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026D85" w14:textId="77777777" w:rsidR="008D493C" w:rsidRPr="008D493C" w:rsidRDefault="008D493C" w:rsidP="008D493C">
      <w:pPr>
        <w:spacing w:after="0" w:line="240" w:lineRule="auto"/>
        <w:jc w:val="center"/>
        <w:rPr>
          <w:b/>
          <w:sz w:val="40"/>
          <w:szCs w:val="40"/>
          <w:u w:val="single"/>
        </w:rPr>
      </w:pPr>
      <w:r w:rsidRPr="008D493C">
        <w:rPr>
          <w:b/>
          <w:sz w:val="40"/>
          <w:szCs w:val="40"/>
          <w:u w:val="single"/>
        </w:rPr>
        <w:t>EXERCÍCIO 202</w:t>
      </w:r>
      <w:r w:rsidR="00C3266F">
        <w:rPr>
          <w:b/>
          <w:sz w:val="40"/>
          <w:szCs w:val="40"/>
          <w:u w:val="single"/>
        </w:rPr>
        <w:t>2</w:t>
      </w:r>
    </w:p>
    <w:p w14:paraId="47303E17" w14:textId="77777777" w:rsidR="008D493C" w:rsidRDefault="008D493C" w:rsidP="00F60E9E">
      <w:pPr>
        <w:spacing w:after="0" w:line="240" w:lineRule="auto"/>
        <w:rPr>
          <w:b/>
          <w:sz w:val="24"/>
          <w:szCs w:val="24"/>
        </w:rPr>
      </w:pPr>
    </w:p>
    <w:p w14:paraId="20CAC9BB" w14:textId="77777777" w:rsidR="00C3266F" w:rsidRDefault="00C3266F" w:rsidP="00C3266F">
      <w:pPr>
        <w:spacing w:after="0" w:line="240" w:lineRule="auto"/>
        <w:rPr>
          <w:b/>
          <w:sz w:val="24"/>
          <w:szCs w:val="24"/>
        </w:rPr>
      </w:pPr>
      <w:r w:rsidRPr="00B94087">
        <w:rPr>
          <w:b/>
          <w:sz w:val="24"/>
          <w:szCs w:val="24"/>
          <w:highlight w:val="green"/>
        </w:rPr>
        <w:t>As alterações feitas neste relatório para a versão.</w:t>
      </w:r>
      <w:r w:rsidR="008843E2">
        <w:rPr>
          <w:b/>
          <w:sz w:val="24"/>
          <w:szCs w:val="24"/>
          <w:highlight w:val="green"/>
        </w:rPr>
        <w:t>1</w:t>
      </w:r>
      <w:r w:rsidRPr="00B94087">
        <w:rPr>
          <w:b/>
          <w:sz w:val="24"/>
          <w:szCs w:val="24"/>
          <w:highlight w:val="green"/>
        </w:rPr>
        <w:t xml:space="preserve"> de 2022 estão marcadas com as células na cor verde</w:t>
      </w:r>
    </w:p>
    <w:p w14:paraId="1EA9C874" w14:textId="77777777" w:rsidR="00D17253" w:rsidRDefault="00D17253" w:rsidP="00D17253">
      <w:pPr>
        <w:spacing w:after="0" w:line="240" w:lineRule="auto"/>
        <w:rPr>
          <w:b/>
          <w:sz w:val="24"/>
          <w:szCs w:val="24"/>
        </w:rPr>
      </w:pPr>
      <w:r w:rsidRPr="00D17253">
        <w:rPr>
          <w:b/>
          <w:sz w:val="24"/>
          <w:szCs w:val="24"/>
          <w:highlight w:val="yellow"/>
        </w:rPr>
        <w:t>As alterações feitas neste relatório para a versão.2 de 2022 estão marcadas com as células na cor amarelo</w:t>
      </w:r>
    </w:p>
    <w:p w14:paraId="727BC27C" w14:textId="5E443065" w:rsidR="00733098" w:rsidRDefault="000F3CCA" w:rsidP="00F60E9E">
      <w:pPr>
        <w:spacing w:after="0" w:line="240" w:lineRule="auto"/>
        <w:rPr>
          <w:b/>
          <w:sz w:val="24"/>
          <w:szCs w:val="24"/>
        </w:rPr>
      </w:pPr>
      <w:r w:rsidRPr="000F3CCA">
        <w:rPr>
          <w:b/>
          <w:sz w:val="24"/>
          <w:szCs w:val="24"/>
          <w:highlight w:val="cyan"/>
        </w:rPr>
        <w:t xml:space="preserve">As alterações feitas neste relatório para a versão.3 de 2022 estão marcadas com as células na cor </w:t>
      </w:r>
      <w:r>
        <w:rPr>
          <w:b/>
          <w:sz w:val="24"/>
          <w:szCs w:val="24"/>
          <w:highlight w:val="cyan"/>
        </w:rPr>
        <w:t>azul</w:t>
      </w:r>
    </w:p>
    <w:p w14:paraId="10E0FFAB" w14:textId="77777777" w:rsidR="00D17253" w:rsidRDefault="00D17253" w:rsidP="00F60E9E">
      <w:pPr>
        <w:spacing w:after="0" w:line="240" w:lineRule="auto"/>
        <w:rPr>
          <w:b/>
          <w:sz w:val="24"/>
          <w:szCs w:val="24"/>
        </w:rPr>
      </w:pPr>
    </w:p>
    <w:p w14:paraId="22BCF6E6" w14:textId="77777777" w:rsidR="006B78DD" w:rsidRPr="00104474" w:rsidRDefault="00104474" w:rsidP="00F60E9E">
      <w:pPr>
        <w:spacing w:after="0" w:line="240" w:lineRule="auto"/>
        <w:rPr>
          <w:b/>
          <w:sz w:val="24"/>
          <w:szCs w:val="24"/>
        </w:rPr>
      </w:pPr>
      <w:r w:rsidRPr="00104474">
        <w:rPr>
          <w:b/>
          <w:sz w:val="24"/>
          <w:szCs w:val="24"/>
        </w:rPr>
        <w:t>ESPECIFICAÇÃO =&gt; DEMONSTRATIVO DA DISPONIBILIDADE DE CAIXA E DOS RESTOS A PAGAR – ANEXO 5 DO RGF (LRF, art. 55, Inciso III, alínea "a" e "b")</w:t>
      </w:r>
    </w:p>
    <w:p w14:paraId="46589CBD" w14:textId="77777777" w:rsidR="00104474" w:rsidRDefault="00104474" w:rsidP="00F60E9E">
      <w:pPr>
        <w:spacing w:after="0" w:line="240" w:lineRule="auto"/>
      </w:pPr>
    </w:p>
    <w:p w14:paraId="5081C791" w14:textId="77777777" w:rsidR="00F60E9E" w:rsidRDefault="004471A9" w:rsidP="00F60E9E">
      <w:pPr>
        <w:spacing w:after="0" w:line="240" w:lineRule="auto"/>
      </w:pPr>
      <w:r w:rsidRPr="00AB20ED">
        <w:rPr>
          <w:b/>
        </w:rPr>
        <w:t xml:space="preserve">PODER </w:t>
      </w:r>
      <w:r>
        <w:rPr>
          <w:b/>
        </w:rPr>
        <w:t>EXECUTIVO</w:t>
      </w:r>
      <w:r w:rsidRPr="00AB20ED">
        <w:rPr>
          <w:b/>
        </w:rPr>
        <w:t xml:space="preserve"> =&gt; Buscar as informações </w:t>
      </w:r>
      <w:r>
        <w:rPr>
          <w:b/>
        </w:rPr>
        <w:t xml:space="preserve">em todas as </w:t>
      </w:r>
      <w:proofErr w:type="spellStart"/>
      <w:r>
        <w:rPr>
          <w:b/>
        </w:rPr>
        <w:t>UG’s</w:t>
      </w:r>
      <w:proofErr w:type="spellEnd"/>
      <w:r>
        <w:rPr>
          <w:b/>
        </w:rPr>
        <w:t xml:space="preserve"> exceto</w:t>
      </w:r>
      <w:r w:rsidRPr="00AB20ED">
        <w:rPr>
          <w:b/>
        </w:rPr>
        <w:t xml:space="preserve"> Câmara (tipo 02)</w:t>
      </w:r>
    </w:p>
    <w:p w14:paraId="1DD1D567" w14:textId="77777777" w:rsidR="00F60E9E" w:rsidRDefault="00F60E9E" w:rsidP="00F60E9E">
      <w:pPr>
        <w:spacing w:after="0" w:line="240" w:lineRule="auto"/>
      </w:pPr>
    </w:p>
    <w:p w14:paraId="15F48E16" w14:textId="77777777" w:rsidR="00F60E9E" w:rsidRDefault="00F60E9E" w:rsidP="00F60E9E">
      <w:pPr>
        <w:spacing w:after="0" w:line="240" w:lineRule="auto"/>
      </w:pPr>
    </w:p>
    <w:p w14:paraId="61FBA846" w14:textId="77777777" w:rsidR="00D80ED9" w:rsidRPr="00473C89" w:rsidRDefault="00473C89" w:rsidP="00F60E9E">
      <w:pPr>
        <w:spacing w:after="0" w:line="240" w:lineRule="auto"/>
        <w:rPr>
          <w:b/>
          <w:color w:val="FF0000"/>
          <w:sz w:val="44"/>
          <w:szCs w:val="44"/>
        </w:rPr>
      </w:pPr>
      <w:r w:rsidRPr="00C3266F">
        <w:rPr>
          <w:b/>
          <w:color w:val="FF0000"/>
          <w:sz w:val="44"/>
          <w:szCs w:val="44"/>
        </w:rPr>
        <w:t>GERAR O DEMONSTRATIVO SOMENTE NO</w:t>
      </w:r>
      <w:r w:rsidR="00636414" w:rsidRPr="00C3266F">
        <w:rPr>
          <w:b/>
          <w:color w:val="FF0000"/>
          <w:sz w:val="44"/>
          <w:szCs w:val="44"/>
        </w:rPr>
        <w:t xml:space="preserve"> ÚLTIMO MÊS DO ANO, MAS BUSCAR AS INFORMAÇÕES NO MÊS 13</w:t>
      </w:r>
      <w:r w:rsidR="00B672D4" w:rsidRPr="00C3266F">
        <w:rPr>
          <w:b/>
          <w:color w:val="FF0000"/>
          <w:sz w:val="44"/>
          <w:szCs w:val="44"/>
        </w:rPr>
        <w:t>, EXCETO PARA A COLUNA 09, NA QUAL OS DADOS SERÃO BUSCADOS DO MÊS 01 AO 12</w:t>
      </w:r>
      <w:r w:rsidR="00636414" w:rsidRPr="00C3266F">
        <w:rPr>
          <w:b/>
          <w:color w:val="FF0000"/>
          <w:sz w:val="44"/>
          <w:szCs w:val="44"/>
        </w:rPr>
        <w:t>.</w:t>
      </w:r>
    </w:p>
    <w:p w14:paraId="0E736DCF" w14:textId="77777777" w:rsidR="00D80ED9" w:rsidRDefault="00D80ED9" w:rsidP="00F60E9E">
      <w:pPr>
        <w:spacing w:after="0" w:line="240" w:lineRule="auto"/>
      </w:pPr>
    </w:p>
    <w:p w14:paraId="7D4852A5" w14:textId="77777777" w:rsidR="00D80ED9" w:rsidRDefault="00D80ED9" w:rsidP="00F60E9E">
      <w:pPr>
        <w:spacing w:after="0" w:line="240" w:lineRule="auto"/>
      </w:pPr>
    </w:p>
    <w:p w14:paraId="5A9789D6" w14:textId="77777777" w:rsidR="00D80ED9" w:rsidRDefault="00D80ED9" w:rsidP="00F60E9E">
      <w:pPr>
        <w:spacing w:after="0" w:line="240" w:lineRule="auto"/>
      </w:pPr>
    </w:p>
    <w:p w14:paraId="028FC75D" w14:textId="77777777" w:rsidR="000D63D5" w:rsidRDefault="000D63D5" w:rsidP="00F60E9E">
      <w:pPr>
        <w:spacing w:after="0" w:line="240" w:lineRule="auto"/>
      </w:pPr>
    </w:p>
    <w:p w14:paraId="60DFEE7C" w14:textId="77777777" w:rsidR="000D63D5" w:rsidRPr="00794301" w:rsidRDefault="000D63D5" w:rsidP="00F60E9E">
      <w:pPr>
        <w:spacing w:after="0" w:line="240" w:lineRule="auto"/>
        <w:rPr>
          <w:b/>
          <w:i/>
        </w:rPr>
      </w:pPr>
      <w:r w:rsidRPr="00794301">
        <w:rPr>
          <w:b/>
          <w:i/>
          <w:u w:val="single"/>
        </w:rPr>
        <w:t>CAMPOS SOMA</w:t>
      </w:r>
      <w:r w:rsidRPr="00794301">
        <w:rPr>
          <w:b/>
          <w:i/>
        </w:rPr>
        <w:t>:</w:t>
      </w:r>
    </w:p>
    <w:p w14:paraId="09CCF1A1" w14:textId="77777777" w:rsidR="00104474" w:rsidRPr="007B17DA" w:rsidRDefault="000D63D5" w:rsidP="00F60E9E">
      <w:pPr>
        <w:spacing w:after="0" w:line="240" w:lineRule="auto"/>
        <w:rPr>
          <w:b/>
          <w:color w:val="0070C0"/>
        </w:rPr>
      </w:pPr>
      <w:r w:rsidRPr="007B17DA">
        <w:rPr>
          <w:b/>
          <w:highlight w:val="yellow"/>
        </w:rPr>
        <w:t>D</w:t>
      </w:r>
      <w:r w:rsidR="00104474" w:rsidRPr="007B17DA">
        <w:rPr>
          <w:b/>
          <w:highlight w:val="yellow"/>
        </w:rPr>
        <w:t xml:space="preserve">CRP.0001 = </w:t>
      </w:r>
      <w:r w:rsidRPr="007B17DA">
        <w:rPr>
          <w:b/>
          <w:highlight w:val="yellow"/>
        </w:rPr>
        <w:t>DCRP.0002 + DCRP.0003</w:t>
      </w:r>
      <w:r w:rsidR="007B17DA" w:rsidRPr="007B17DA">
        <w:rPr>
          <w:b/>
          <w:highlight w:val="yellow"/>
        </w:rPr>
        <w:t xml:space="preserve"> </w:t>
      </w:r>
      <w:r w:rsidR="007B17DA" w:rsidRPr="007B17DA">
        <w:rPr>
          <w:b/>
          <w:color w:val="0070C0"/>
          <w:highlight w:val="yellow"/>
        </w:rPr>
        <w:t>+ DCRP.0069</w:t>
      </w:r>
    </w:p>
    <w:p w14:paraId="165E6B28" w14:textId="77777777" w:rsidR="000D63D5" w:rsidRPr="000B648F" w:rsidRDefault="000D63D5" w:rsidP="00F60E9E">
      <w:pPr>
        <w:spacing w:after="0" w:line="240" w:lineRule="auto"/>
        <w:rPr>
          <w:b/>
        </w:rPr>
      </w:pPr>
      <w:r w:rsidRPr="000B648F">
        <w:rPr>
          <w:b/>
        </w:rPr>
        <w:t>DCRP.0004 = DCRP.0005 + DCRP.0023 + DCRP.0034 + DCRP.0038 + DCRP.0042</w:t>
      </w:r>
    </w:p>
    <w:p w14:paraId="3F41A3D0" w14:textId="77777777" w:rsidR="000B648F" w:rsidRPr="006013B1" w:rsidRDefault="00F60E9E" w:rsidP="00F60E9E">
      <w:pPr>
        <w:spacing w:after="0" w:line="240" w:lineRule="auto"/>
        <w:rPr>
          <w:b/>
          <w:highlight w:val="green"/>
        </w:rPr>
      </w:pPr>
      <w:r w:rsidRPr="00881A81">
        <w:rPr>
          <w:b/>
          <w:highlight w:val="yellow"/>
        </w:rPr>
        <w:t xml:space="preserve">DCRP.0005 </w:t>
      </w:r>
      <w:r w:rsidRPr="006013B1">
        <w:rPr>
          <w:b/>
          <w:highlight w:val="green"/>
        </w:rPr>
        <w:t xml:space="preserve">= DCRP.0006 + DCRP.0007 + DCRP.0008 + DCRP.0009 + DCRP.0010 + DCRP.0011 + DCRP.0012 + DCRP.0013 + DCRP.0014 + DCRP.0015 + DCRP.0016 + </w:t>
      </w:r>
      <w:r w:rsidR="000B648F" w:rsidRPr="006013B1">
        <w:rPr>
          <w:b/>
          <w:highlight w:val="green"/>
        </w:rPr>
        <w:t xml:space="preserve"> </w:t>
      </w:r>
    </w:p>
    <w:p w14:paraId="54364AF0" w14:textId="77777777" w:rsidR="000D63D5" w:rsidRPr="000B648F" w:rsidRDefault="000B648F" w:rsidP="00F60E9E">
      <w:pPr>
        <w:spacing w:after="0" w:line="240" w:lineRule="auto"/>
        <w:rPr>
          <w:b/>
        </w:rPr>
      </w:pPr>
      <w:r w:rsidRPr="006013B1">
        <w:rPr>
          <w:b/>
          <w:highlight w:val="green"/>
        </w:rPr>
        <w:t xml:space="preserve">                        </w:t>
      </w:r>
      <w:r w:rsidR="00F60E9E" w:rsidRPr="006013B1">
        <w:rPr>
          <w:b/>
          <w:highlight w:val="green"/>
        </w:rPr>
        <w:t>DCRP.0017 + DCRP.0018 + DCRP.0019 + DCRP.0020 + DCRP.0021 + DCRP.0022</w:t>
      </w:r>
      <w:r w:rsidR="006013B1" w:rsidRPr="006013B1">
        <w:rPr>
          <w:b/>
          <w:color w:val="0070C0"/>
          <w:highlight w:val="green"/>
        </w:rPr>
        <w:t xml:space="preserve"> + DCRP.0060 + DCRP.0061</w:t>
      </w:r>
      <w:r w:rsidR="00881A81">
        <w:rPr>
          <w:b/>
          <w:color w:val="0070C0"/>
          <w:highlight w:val="yellow"/>
        </w:rPr>
        <w:t xml:space="preserve"> + </w:t>
      </w:r>
      <w:r w:rsidR="00881A81" w:rsidRPr="00881A81">
        <w:rPr>
          <w:b/>
          <w:color w:val="0070C0"/>
          <w:highlight w:val="yellow"/>
        </w:rPr>
        <w:t>DCRP.0070</w:t>
      </w:r>
    </w:p>
    <w:p w14:paraId="41E5B400" w14:textId="77777777" w:rsidR="000D63D5" w:rsidRPr="000B648F" w:rsidRDefault="00F60E9E" w:rsidP="00F60E9E">
      <w:pPr>
        <w:spacing w:after="0" w:line="240" w:lineRule="auto"/>
        <w:rPr>
          <w:b/>
        </w:rPr>
      </w:pPr>
      <w:r w:rsidRPr="005D7A88">
        <w:rPr>
          <w:b/>
          <w:highlight w:val="yellow"/>
        </w:rPr>
        <w:t>DCRP.0023 = DCRP.0024 + DCRP.0025 + DCRP.0026 + DCRP.0027 + DCRP.0028 + DCRP.0029 + DCRP.0030 + DCRP.0031 + DCRP.0032 + DCRP.0033</w:t>
      </w:r>
      <w:r w:rsidR="005D7A88" w:rsidRPr="005D7A88">
        <w:rPr>
          <w:b/>
          <w:highlight w:val="yellow"/>
        </w:rPr>
        <w:t xml:space="preserve"> </w:t>
      </w:r>
      <w:r w:rsidR="005D7A88" w:rsidRPr="005D7A88">
        <w:rPr>
          <w:b/>
          <w:color w:val="0070C0"/>
          <w:highlight w:val="yellow"/>
        </w:rPr>
        <w:t>+ DCRP.0071</w:t>
      </w:r>
    </w:p>
    <w:p w14:paraId="24374389" w14:textId="77777777" w:rsidR="000D63D5" w:rsidRPr="000B648F" w:rsidRDefault="00F60E9E" w:rsidP="00F60E9E">
      <w:pPr>
        <w:spacing w:after="0" w:line="240" w:lineRule="auto"/>
        <w:rPr>
          <w:b/>
        </w:rPr>
      </w:pPr>
      <w:r w:rsidRPr="000B648F">
        <w:rPr>
          <w:b/>
        </w:rPr>
        <w:t>DCRP.0034 = DCRP.0035 + DCRP.0036 + DCRP.0037</w:t>
      </w:r>
    </w:p>
    <w:p w14:paraId="7726A8F2" w14:textId="77777777" w:rsidR="000D63D5" w:rsidRPr="000B648F" w:rsidRDefault="00F60E9E" w:rsidP="00F60E9E">
      <w:pPr>
        <w:spacing w:after="0" w:line="240" w:lineRule="auto"/>
        <w:rPr>
          <w:b/>
        </w:rPr>
      </w:pPr>
      <w:r w:rsidRPr="000B648F">
        <w:rPr>
          <w:b/>
        </w:rPr>
        <w:t>DCRP.0038 = DCRP.0039 + DCRP.0040 + DCRP.0041</w:t>
      </w:r>
    </w:p>
    <w:p w14:paraId="212C4560" w14:textId="77777777" w:rsidR="00123682" w:rsidRPr="007B4826" w:rsidRDefault="000B648F" w:rsidP="009B4190">
      <w:pPr>
        <w:spacing w:after="0" w:line="240" w:lineRule="auto"/>
        <w:rPr>
          <w:b/>
          <w:highlight w:val="green"/>
        </w:rPr>
      </w:pPr>
      <w:r w:rsidRPr="0038176A">
        <w:rPr>
          <w:b/>
          <w:highlight w:val="yellow"/>
        </w:rPr>
        <w:t xml:space="preserve">DCRP.0042 </w:t>
      </w:r>
      <w:r w:rsidRPr="007B4826">
        <w:rPr>
          <w:b/>
          <w:highlight w:val="green"/>
        </w:rPr>
        <w:t xml:space="preserve">= DCRP.0043 + DCRP.0044 + DCRP.0045 + DCRP.0046 + DCRP.0047 + DCRP.0048 + DCRP.0049 </w:t>
      </w:r>
      <w:r w:rsidR="003950A3" w:rsidRPr="007B4826">
        <w:rPr>
          <w:b/>
          <w:highlight w:val="green"/>
        </w:rPr>
        <w:t xml:space="preserve">+ DCRP.0058 </w:t>
      </w:r>
      <w:r w:rsidR="00AE69C6" w:rsidRPr="007B4826">
        <w:rPr>
          <w:b/>
          <w:highlight w:val="green"/>
        </w:rPr>
        <w:t>+ DCRP.0059</w:t>
      </w:r>
      <w:r w:rsidR="00B93604">
        <w:rPr>
          <w:b/>
          <w:highlight w:val="green"/>
        </w:rPr>
        <w:t xml:space="preserve"> </w:t>
      </w:r>
      <w:r w:rsidRPr="007B4826">
        <w:rPr>
          <w:b/>
          <w:highlight w:val="green"/>
        </w:rPr>
        <w:t xml:space="preserve">+ DCRP.0050 + DCRP.0051 + </w:t>
      </w:r>
      <w:r w:rsidR="00123682" w:rsidRPr="007B4826">
        <w:rPr>
          <w:b/>
          <w:highlight w:val="green"/>
        </w:rPr>
        <w:t xml:space="preserve">    </w:t>
      </w:r>
    </w:p>
    <w:p w14:paraId="3A6E3849" w14:textId="77777777" w:rsidR="00123682" w:rsidRPr="007B4826" w:rsidRDefault="00123682" w:rsidP="009B4190">
      <w:pPr>
        <w:spacing w:after="0" w:line="240" w:lineRule="auto"/>
        <w:rPr>
          <w:b/>
          <w:color w:val="0070C0"/>
          <w:highlight w:val="green"/>
        </w:rPr>
      </w:pPr>
      <w:r w:rsidRPr="007B4826">
        <w:rPr>
          <w:b/>
          <w:highlight w:val="green"/>
        </w:rPr>
        <w:t xml:space="preserve">                        </w:t>
      </w:r>
      <w:r w:rsidR="000B648F" w:rsidRPr="007B4826">
        <w:rPr>
          <w:b/>
          <w:highlight w:val="green"/>
        </w:rPr>
        <w:t>DCRP.0052</w:t>
      </w:r>
      <w:r w:rsidR="009B4190" w:rsidRPr="007B4826">
        <w:rPr>
          <w:b/>
          <w:highlight w:val="green"/>
        </w:rPr>
        <w:t xml:space="preserve"> + DCRP.0053 +</w:t>
      </w:r>
      <w:r w:rsidR="00F966E3" w:rsidRPr="007B4826">
        <w:rPr>
          <w:b/>
          <w:highlight w:val="green"/>
        </w:rPr>
        <w:t xml:space="preserve"> </w:t>
      </w:r>
      <w:r w:rsidR="00E201AD" w:rsidRPr="007B4826">
        <w:rPr>
          <w:b/>
          <w:highlight w:val="green"/>
        </w:rPr>
        <w:t xml:space="preserve">DCRP.0056 + DCRP.0057 + </w:t>
      </w:r>
      <w:r w:rsidR="009B4190" w:rsidRPr="007B4826">
        <w:rPr>
          <w:b/>
          <w:highlight w:val="green"/>
        </w:rPr>
        <w:t>DCRP.0054</w:t>
      </w:r>
      <w:r w:rsidRPr="007B4826">
        <w:rPr>
          <w:b/>
          <w:color w:val="0070C0"/>
          <w:highlight w:val="green"/>
        </w:rPr>
        <w:t xml:space="preserve"> + DCRP.0062 + DCRP.0063 + DCRP.0064 + DCRP.0065 + DCRP.0066 + DCRP.0067 + </w:t>
      </w:r>
    </w:p>
    <w:p w14:paraId="31721C24" w14:textId="77777777" w:rsidR="000D63D5" w:rsidRPr="00504275" w:rsidRDefault="00123682" w:rsidP="009B4190">
      <w:pPr>
        <w:spacing w:after="0" w:line="240" w:lineRule="auto"/>
        <w:rPr>
          <w:b/>
        </w:rPr>
      </w:pPr>
      <w:r w:rsidRPr="007B4826">
        <w:rPr>
          <w:b/>
          <w:color w:val="0070C0"/>
          <w:highlight w:val="green"/>
        </w:rPr>
        <w:t xml:space="preserve">                        DCRP.0068</w:t>
      </w:r>
      <w:r w:rsidR="0038176A" w:rsidRPr="0038176A">
        <w:rPr>
          <w:b/>
          <w:color w:val="0070C0"/>
          <w:highlight w:val="yellow"/>
        </w:rPr>
        <w:t xml:space="preserve"> </w:t>
      </w:r>
      <w:r w:rsidR="0038176A">
        <w:rPr>
          <w:b/>
          <w:color w:val="0070C0"/>
          <w:highlight w:val="yellow"/>
        </w:rPr>
        <w:t xml:space="preserve">+ </w:t>
      </w:r>
      <w:r w:rsidR="0038176A" w:rsidRPr="0038176A">
        <w:rPr>
          <w:b/>
          <w:color w:val="0070C0"/>
          <w:highlight w:val="yellow"/>
        </w:rPr>
        <w:t>DCRP.0072 + DCRP.0073 + DCRP.0074</w:t>
      </w:r>
    </w:p>
    <w:p w14:paraId="01AE5FD5" w14:textId="77777777" w:rsidR="000D63D5" w:rsidRPr="00504275" w:rsidRDefault="000D63D5" w:rsidP="00F60E9E">
      <w:pPr>
        <w:spacing w:after="0" w:line="240" w:lineRule="auto"/>
        <w:rPr>
          <w:b/>
        </w:rPr>
      </w:pPr>
      <w:r w:rsidRPr="00504275">
        <w:rPr>
          <w:b/>
        </w:rPr>
        <w:t>DCRP.005</w:t>
      </w:r>
      <w:r w:rsidR="00070FEC" w:rsidRPr="00504275">
        <w:rPr>
          <w:b/>
        </w:rPr>
        <w:t>5</w:t>
      </w:r>
      <w:r w:rsidRPr="00504275">
        <w:rPr>
          <w:b/>
        </w:rPr>
        <w:t xml:space="preserve"> = DCRP.0001 + DCRP.0004</w:t>
      </w:r>
    </w:p>
    <w:p w14:paraId="199F1E30" w14:textId="77777777" w:rsidR="00B02D93" w:rsidRPr="00504275" w:rsidRDefault="00EA0F76" w:rsidP="00F60E9E">
      <w:pPr>
        <w:spacing w:after="0" w:line="240" w:lineRule="auto"/>
        <w:rPr>
          <w:b/>
        </w:rPr>
      </w:pPr>
      <w:r w:rsidRPr="00504275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0855C693" w14:textId="77777777" w:rsidR="00B02D93" w:rsidRPr="007B17DA" w:rsidRDefault="00B02D93" w:rsidP="00B02D93">
      <w:pPr>
        <w:spacing w:after="0" w:line="240" w:lineRule="auto"/>
        <w:rPr>
          <w:b/>
          <w:color w:val="0070C0"/>
        </w:rPr>
      </w:pPr>
      <w:r w:rsidRPr="007B17DA">
        <w:rPr>
          <w:b/>
          <w:highlight w:val="yellow"/>
        </w:rPr>
        <w:t>DCRP.0101 = DCRP.0102 + DCRP.0103</w:t>
      </w:r>
      <w:r w:rsidR="007B17DA" w:rsidRPr="007B17DA">
        <w:rPr>
          <w:b/>
          <w:highlight w:val="yellow"/>
        </w:rPr>
        <w:t xml:space="preserve"> </w:t>
      </w:r>
      <w:r w:rsidR="007B17DA" w:rsidRPr="007B17DA">
        <w:rPr>
          <w:b/>
          <w:color w:val="0070C0"/>
          <w:highlight w:val="yellow"/>
        </w:rPr>
        <w:t>+ DCRP.0169</w:t>
      </w:r>
    </w:p>
    <w:p w14:paraId="5DAFA32F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DCRP.0104 = DCRP.0105 + DCRP.0123 + DCRP.0134 + DCRP.0138 + DCRP.0142</w:t>
      </w:r>
    </w:p>
    <w:p w14:paraId="36141B3D" w14:textId="77777777" w:rsidR="00B02D93" w:rsidRPr="00B93604" w:rsidRDefault="00B02D93" w:rsidP="00B02D93">
      <w:pPr>
        <w:spacing w:after="0" w:line="240" w:lineRule="auto"/>
        <w:rPr>
          <w:b/>
          <w:highlight w:val="green"/>
        </w:rPr>
      </w:pPr>
      <w:r w:rsidRPr="00881A81">
        <w:rPr>
          <w:b/>
          <w:highlight w:val="yellow"/>
        </w:rPr>
        <w:t xml:space="preserve">DCRP.0105 </w:t>
      </w:r>
      <w:r w:rsidRPr="00B93604">
        <w:rPr>
          <w:b/>
          <w:highlight w:val="green"/>
        </w:rPr>
        <w:t xml:space="preserve">= DCRP.0106 + DCRP.0107 + DCRP.0108 + DCRP.0109 + DCRP.0110 + DCRP.0111 + DCRP.0112 + DCRP.0113 + DCRP.0114 + DCRP.0115 + DCRP.0116 +  </w:t>
      </w:r>
    </w:p>
    <w:p w14:paraId="3C65D2D8" w14:textId="77777777" w:rsidR="00B02D93" w:rsidRPr="00504275" w:rsidRDefault="00B02D93" w:rsidP="00B02D93">
      <w:pPr>
        <w:spacing w:after="0" w:line="240" w:lineRule="auto"/>
        <w:rPr>
          <w:b/>
        </w:rPr>
      </w:pPr>
      <w:r w:rsidRPr="00B93604">
        <w:rPr>
          <w:b/>
          <w:highlight w:val="green"/>
        </w:rPr>
        <w:lastRenderedPageBreak/>
        <w:t xml:space="preserve">                        DCRP.0117 + DCRP.0118 + DCRP.0119 + DCRP.0120 + DCRP.0121 + DCRP.0122</w:t>
      </w:r>
      <w:r w:rsidR="00B93604" w:rsidRPr="00B93604">
        <w:rPr>
          <w:b/>
          <w:color w:val="0070C0"/>
          <w:highlight w:val="green"/>
        </w:rPr>
        <w:t xml:space="preserve"> + DCRP.0160 + DCRP.0161</w:t>
      </w:r>
      <w:r w:rsidR="00881A81">
        <w:rPr>
          <w:b/>
          <w:color w:val="0070C0"/>
          <w:highlight w:val="yellow"/>
        </w:rPr>
        <w:t xml:space="preserve"> + </w:t>
      </w:r>
      <w:r w:rsidR="00881A81" w:rsidRPr="00881A81">
        <w:rPr>
          <w:b/>
          <w:color w:val="0070C0"/>
          <w:highlight w:val="yellow"/>
        </w:rPr>
        <w:t>DCRP.0</w:t>
      </w:r>
      <w:r w:rsidR="00881A81">
        <w:rPr>
          <w:b/>
          <w:color w:val="0070C0"/>
          <w:highlight w:val="yellow"/>
        </w:rPr>
        <w:t>1</w:t>
      </w:r>
      <w:r w:rsidR="00881A81" w:rsidRPr="00881A81">
        <w:rPr>
          <w:b/>
          <w:color w:val="0070C0"/>
          <w:highlight w:val="yellow"/>
        </w:rPr>
        <w:t>70</w:t>
      </w:r>
    </w:p>
    <w:p w14:paraId="29568096" w14:textId="77777777" w:rsidR="00B02D93" w:rsidRPr="00504275" w:rsidRDefault="00B02D93" w:rsidP="00B02D93">
      <w:pPr>
        <w:spacing w:after="0" w:line="240" w:lineRule="auto"/>
        <w:rPr>
          <w:b/>
        </w:rPr>
      </w:pPr>
      <w:r w:rsidRPr="005D7A88">
        <w:rPr>
          <w:b/>
          <w:highlight w:val="yellow"/>
        </w:rPr>
        <w:t>DCRP.0123 = DCRP.0124 + DCRP.0125 + DCRP.0126 + DCRP.0127 + DCRP.0128 + DCRP.0129 + DCRP.0130 + DCRP.0131 + DCRP.0132 + DCRP.0133</w:t>
      </w:r>
      <w:r w:rsidR="005D7A88" w:rsidRPr="005D7A88">
        <w:rPr>
          <w:b/>
          <w:highlight w:val="yellow"/>
        </w:rPr>
        <w:t xml:space="preserve"> </w:t>
      </w:r>
      <w:r w:rsidR="005D7A88" w:rsidRPr="005D7A88">
        <w:rPr>
          <w:b/>
          <w:color w:val="0070C0"/>
          <w:highlight w:val="yellow"/>
        </w:rPr>
        <w:t>+ DCRP.0171</w:t>
      </w:r>
    </w:p>
    <w:p w14:paraId="768FC558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DCRP.0134 = DCRP.0135 + DCRP.0136 + DCRP.0137</w:t>
      </w:r>
    </w:p>
    <w:p w14:paraId="0492AC6B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DCRP.0138 = DCRP.0139 + DCRP.0140 + DCRP.0141</w:t>
      </w:r>
    </w:p>
    <w:p w14:paraId="09ED4AA2" w14:textId="77777777" w:rsidR="00B93604" w:rsidRPr="00B93604" w:rsidRDefault="00B02D93" w:rsidP="00B93604">
      <w:pPr>
        <w:spacing w:after="0" w:line="240" w:lineRule="auto"/>
        <w:rPr>
          <w:b/>
          <w:highlight w:val="green"/>
        </w:rPr>
      </w:pPr>
      <w:r w:rsidRPr="00482641">
        <w:rPr>
          <w:b/>
          <w:highlight w:val="yellow"/>
        </w:rPr>
        <w:t xml:space="preserve">DCRP.0142 </w:t>
      </w:r>
      <w:r w:rsidRPr="00B93604">
        <w:rPr>
          <w:b/>
          <w:highlight w:val="green"/>
        </w:rPr>
        <w:t xml:space="preserve">= DCRP.0143 + DCRP.0144 + DCRP.0145 + DCRP.0146 + DCRP.0147 + DCRP.0148 + DCRP.0149 </w:t>
      </w:r>
      <w:r w:rsidR="00F966E3" w:rsidRPr="00B93604">
        <w:rPr>
          <w:b/>
          <w:highlight w:val="green"/>
        </w:rPr>
        <w:t xml:space="preserve">+ DCRP.0158 </w:t>
      </w:r>
      <w:r w:rsidR="00AE69C6" w:rsidRPr="00B93604">
        <w:rPr>
          <w:b/>
          <w:highlight w:val="green"/>
        </w:rPr>
        <w:t xml:space="preserve">+ DCRP.0159 </w:t>
      </w:r>
      <w:r w:rsidRPr="00B93604">
        <w:rPr>
          <w:b/>
          <w:highlight w:val="green"/>
        </w:rPr>
        <w:t xml:space="preserve">+ DCRP.0150 + DCRP.0151 + </w:t>
      </w:r>
    </w:p>
    <w:p w14:paraId="6F54E072" w14:textId="77777777" w:rsidR="00B93604" w:rsidRPr="00B93604" w:rsidRDefault="00B93604" w:rsidP="00B93604">
      <w:pPr>
        <w:spacing w:after="0" w:line="240" w:lineRule="auto"/>
        <w:rPr>
          <w:b/>
          <w:color w:val="0070C0"/>
          <w:highlight w:val="green"/>
        </w:rPr>
      </w:pPr>
      <w:r w:rsidRPr="00B93604">
        <w:rPr>
          <w:b/>
          <w:highlight w:val="green"/>
        </w:rPr>
        <w:t xml:space="preserve">                        </w:t>
      </w:r>
      <w:r w:rsidR="00B02D93" w:rsidRPr="00B93604">
        <w:rPr>
          <w:b/>
          <w:highlight w:val="green"/>
        </w:rPr>
        <w:t>DCRP.0152</w:t>
      </w:r>
      <w:r w:rsidR="009B4190" w:rsidRPr="00B93604">
        <w:rPr>
          <w:b/>
          <w:highlight w:val="green"/>
        </w:rPr>
        <w:t xml:space="preserve"> + DCRP.0153 + </w:t>
      </w:r>
      <w:r w:rsidR="00E201AD" w:rsidRPr="00B93604">
        <w:rPr>
          <w:b/>
          <w:highlight w:val="green"/>
        </w:rPr>
        <w:t xml:space="preserve">DCRP.0156 + DCRP.0157 + </w:t>
      </w:r>
      <w:r w:rsidR="009B4190" w:rsidRPr="00B93604">
        <w:rPr>
          <w:b/>
          <w:highlight w:val="green"/>
        </w:rPr>
        <w:t>DCRP.0154</w:t>
      </w:r>
      <w:r w:rsidRPr="00B93604">
        <w:rPr>
          <w:b/>
          <w:color w:val="0070C0"/>
          <w:highlight w:val="green"/>
        </w:rPr>
        <w:t xml:space="preserve"> + DCRP.0162 + DCRP.0163 + DCRP.0164 + DCRP.0165 + DCRP.0166 + DCRP.0167 + </w:t>
      </w:r>
    </w:p>
    <w:p w14:paraId="26336D14" w14:textId="77777777" w:rsidR="00B02D93" w:rsidRPr="00504275" w:rsidRDefault="00B93604" w:rsidP="00B93604">
      <w:pPr>
        <w:spacing w:after="0" w:line="240" w:lineRule="auto"/>
        <w:rPr>
          <w:b/>
        </w:rPr>
      </w:pPr>
      <w:r w:rsidRPr="00B93604">
        <w:rPr>
          <w:b/>
          <w:color w:val="0070C0"/>
          <w:highlight w:val="green"/>
        </w:rPr>
        <w:t xml:space="preserve">                        DCRP.0168</w:t>
      </w:r>
      <w:r w:rsidR="00482641" w:rsidRPr="0038176A">
        <w:rPr>
          <w:b/>
          <w:color w:val="0070C0"/>
          <w:highlight w:val="yellow"/>
        </w:rPr>
        <w:t xml:space="preserve"> </w:t>
      </w:r>
      <w:r w:rsidR="00482641">
        <w:rPr>
          <w:b/>
          <w:color w:val="0070C0"/>
          <w:highlight w:val="yellow"/>
        </w:rPr>
        <w:t xml:space="preserve">+ </w:t>
      </w:r>
      <w:r w:rsidR="00482641" w:rsidRPr="0038176A">
        <w:rPr>
          <w:b/>
          <w:color w:val="0070C0"/>
          <w:highlight w:val="yellow"/>
        </w:rPr>
        <w:t>DCRP.0</w:t>
      </w:r>
      <w:r w:rsidR="00482641">
        <w:rPr>
          <w:b/>
          <w:color w:val="0070C0"/>
          <w:highlight w:val="yellow"/>
        </w:rPr>
        <w:t>1</w:t>
      </w:r>
      <w:r w:rsidR="00482641" w:rsidRPr="0038176A">
        <w:rPr>
          <w:b/>
          <w:color w:val="0070C0"/>
          <w:highlight w:val="yellow"/>
        </w:rPr>
        <w:t>72 + DCRP.0</w:t>
      </w:r>
      <w:r w:rsidR="00482641">
        <w:rPr>
          <w:b/>
          <w:color w:val="0070C0"/>
          <w:highlight w:val="yellow"/>
        </w:rPr>
        <w:t>1</w:t>
      </w:r>
      <w:r w:rsidR="00482641" w:rsidRPr="0038176A">
        <w:rPr>
          <w:b/>
          <w:color w:val="0070C0"/>
          <w:highlight w:val="yellow"/>
        </w:rPr>
        <w:t>73 + DCRP.0</w:t>
      </w:r>
      <w:r w:rsidR="00482641">
        <w:rPr>
          <w:b/>
          <w:color w:val="0070C0"/>
          <w:highlight w:val="yellow"/>
        </w:rPr>
        <w:t>1</w:t>
      </w:r>
      <w:r w:rsidR="00482641" w:rsidRPr="0038176A">
        <w:rPr>
          <w:b/>
          <w:color w:val="0070C0"/>
          <w:highlight w:val="yellow"/>
        </w:rPr>
        <w:t>74</w:t>
      </w:r>
    </w:p>
    <w:p w14:paraId="1DEC4EE4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DCRP.015</w:t>
      </w:r>
      <w:r w:rsidR="00070FEC" w:rsidRPr="00504275">
        <w:rPr>
          <w:b/>
        </w:rPr>
        <w:t>5</w:t>
      </w:r>
      <w:r w:rsidRPr="00504275">
        <w:rPr>
          <w:b/>
        </w:rPr>
        <w:t xml:space="preserve"> = DCRP.0101 + DCRP.0104</w:t>
      </w:r>
    </w:p>
    <w:p w14:paraId="0D9B4444" w14:textId="77777777" w:rsidR="00B02D93" w:rsidRPr="00504275" w:rsidRDefault="00EA0F76" w:rsidP="00B02D93">
      <w:pPr>
        <w:spacing w:after="0" w:line="240" w:lineRule="auto"/>
        <w:rPr>
          <w:b/>
        </w:rPr>
      </w:pPr>
      <w:r w:rsidRPr="00504275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1896AA77" w14:textId="77777777" w:rsidR="00B02D93" w:rsidRPr="007B17DA" w:rsidRDefault="00B02D93" w:rsidP="00B02D93">
      <w:pPr>
        <w:spacing w:after="0" w:line="240" w:lineRule="auto"/>
        <w:rPr>
          <w:b/>
          <w:color w:val="0070C0"/>
        </w:rPr>
      </w:pPr>
      <w:r w:rsidRPr="007B17DA">
        <w:rPr>
          <w:b/>
          <w:highlight w:val="yellow"/>
        </w:rPr>
        <w:t>DCRP.0201 = DCRP.0202 + DCRP.0203</w:t>
      </w:r>
      <w:r w:rsidR="007B17DA" w:rsidRPr="007B17DA">
        <w:rPr>
          <w:b/>
          <w:highlight w:val="yellow"/>
        </w:rPr>
        <w:t xml:space="preserve"> </w:t>
      </w:r>
      <w:r w:rsidR="007B17DA" w:rsidRPr="007B17DA">
        <w:rPr>
          <w:b/>
          <w:color w:val="0070C0"/>
          <w:highlight w:val="yellow"/>
        </w:rPr>
        <w:t>+ DCRP.0269</w:t>
      </w:r>
    </w:p>
    <w:p w14:paraId="67164ED3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DCRP.0204 = DCRP.0205 + DCRP.0223 + DCRP.0234 + DCRP.0238 + DCRP.0242</w:t>
      </w:r>
    </w:p>
    <w:p w14:paraId="5DDAEC50" w14:textId="77777777" w:rsidR="00B02D93" w:rsidRPr="00384D12" w:rsidRDefault="00B02D93" w:rsidP="00B02D93">
      <w:pPr>
        <w:spacing w:after="0" w:line="240" w:lineRule="auto"/>
        <w:rPr>
          <w:b/>
          <w:highlight w:val="green"/>
        </w:rPr>
      </w:pPr>
      <w:r w:rsidRPr="00881A81">
        <w:rPr>
          <w:b/>
          <w:highlight w:val="yellow"/>
        </w:rPr>
        <w:t xml:space="preserve">DCRP.0205 </w:t>
      </w:r>
      <w:r w:rsidRPr="00384D12">
        <w:rPr>
          <w:b/>
          <w:highlight w:val="green"/>
        </w:rPr>
        <w:t xml:space="preserve">= DCRP.0206 + DCRP.0207 + DCRP.0208 + DCRP.0209 + DCRP.0210 + DCRP.0211 + DCRP.0212 + DCRP.0213 + DCRP.0214 + DCRP.0215 + DCRP.0216 +  </w:t>
      </w:r>
    </w:p>
    <w:p w14:paraId="32A895FA" w14:textId="77777777" w:rsidR="00B02D93" w:rsidRPr="00504275" w:rsidRDefault="00B02D93" w:rsidP="00B02D93">
      <w:pPr>
        <w:spacing w:after="0" w:line="240" w:lineRule="auto"/>
        <w:rPr>
          <w:b/>
        </w:rPr>
      </w:pPr>
      <w:r w:rsidRPr="00384D12">
        <w:rPr>
          <w:b/>
          <w:highlight w:val="green"/>
        </w:rPr>
        <w:t xml:space="preserve">                        DCRP.0217 + DCRP.0218 + DCRP.0219 + DCRP.0220 + DCRP.0221 + DCRP.0222</w:t>
      </w:r>
      <w:r w:rsidR="00384D12" w:rsidRPr="00384D12">
        <w:rPr>
          <w:b/>
          <w:color w:val="0070C0"/>
          <w:highlight w:val="green"/>
        </w:rPr>
        <w:t xml:space="preserve"> + DCRP.0260 + DCRP.0261</w:t>
      </w:r>
      <w:r w:rsidR="00881A81">
        <w:rPr>
          <w:b/>
          <w:color w:val="0070C0"/>
          <w:highlight w:val="yellow"/>
        </w:rPr>
        <w:t xml:space="preserve"> + </w:t>
      </w:r>
      <w:r w:rsidR="00881A81" w:rsidRPr="00881A81">
        <w:rPr>
          <w:b/>
          <w:color w:val="0070C0"/>
          <w:highlight w:val="yellow"/>
        </w:rPr>
        <w:t>DCRP.0</w:t>
      </w:r>
      <w:r w:rsidR="00881A81">
        <w:rPr>
          <w:b/>
          <w:color w:val="0070C0"/>
          <w:highlight w:val="yellow"/>
        </w:rPr>
        <w:t>2</w:t>
      </w:r>
      <w:r w:rsidR="00881A81" w:rsidRPr="00881A81">
        <w:rPr>
          <w:b/>
          <w:color w:val="0070C0"/>
          <w:highlight w:val="yellow"/>
        </w:rPr>
        <w:t>70</w:t>
      </w:r>
    </w:p>
    <w:p w14:paraId="088E544B" w14:textId="77777777" w:rsidR="00B02D93" w:rsidRPr="00504275" w:rsidRDefault="00B02D93" w:rsidP="00B02D93">
      <w:pPr>
        <w:spacing w:after="0" w:line="240" w:lineRule="auto"/>
        <w:rPr>
          <w:b/>
        </w:rPr>
      </w:pPr>
      <w:r w:rsidRPr="005D7A88">
        <w:rPr>
          <w:b/>
          <w:highlight w:val="yellow"/>
        </w:rPr>
        <w:t>DCRP.0223 = DCRP.0224 + DCRP.0225 + DCRP.0226 + DCRP.0227 + DCRP.0228 + DCRP.0229 + DCRP.0230 + DCRP.0231 + DCRP.0232 + DCRP.0233</w:t>
      </w:r>
      <w:r w:rsidR="005D7A88" w:rsidRPr="005D7A88">
        <w:rPr>
          <w:b/>
          <w:highlight w:val="yellow"/>
        </w:rPr>
        <w:t xml:space="preserve"> </w:t>
      </w:r>
      <w:r w:rsidR="005D7A88" w:rsidRPr="005D7A88">
        <w:rPr>
          <w:b/>
          <w:color w:val="0070C0"/>
          <w:highlight w:val="yellow"/>
        </w:rPr>
        <w:t>+ DCRP.0271</w:t>
      </w:r>
    </w:p>
    <w:p w14:paraId="574464C3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DCRP.0234 = DCRP.0235 + DCRP.0236 + DCRP.0237</w:t>
      </w:r>
    </w:p>
    <w:p w14:paraId="75DA6A6C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DCRP.0238 = DCRP.0239 + DCRP.0240 + DCRP.0241</w:t>
      </w:r>
    </w:p>
    <w:p w14:paraId="5731AC6A" w14:textId="77777777" w:rsidR="00384D12" w:rsidRPr="00384D12" w:rsidRDefault="00B02D93" w:rsidP="009B4190">
      <w:pPr>
        <w:spacing w:after="0" w:line="240" w:lineRule="auto"/>
        <w:rPr>
          <w:b/>
          <w:highlight w:val="green"/>
        </w:rPr>
      </w:pPr>
      <w:r w:rsidRPr="00482641">
        <w:rPr>
          <w:b/>
          <w:highlight w:val="yellow"/>
        </w:rPr>
        <w:t xml:space="preserve">DCRP.0242 </w:t>
      </w:r>
      <w:r w:rsidRPr="00384D12">
        <w:rPr>
          <w:b/>
          <w:highlight w:val="green"/>
        </w:rPr>
        <w:t xml:space="preserve">= DCRP.0243 + DCRP.0244 + DCRP.0245 + DCRP.0246 + DCRP.0247 + DCRP.0248 + DCRP.0249 </w:t>
      </w:r>
      <w:r w:rsidR="00F966E3" w:rsidRPr="00384D12">
        <w:rPr>
          <w:b/>
          <w:highlight w:val="green"/>
        </w:rPr>
        <w:t xml:space="preserve">+ DCRP.0258 </w:t>
      </w:r>
      <w:r w:rsidR="00AE69C6" w:rsidRPr="00384D12">
        <w:rPr>
          <w:b/>
          <w:highlight w:val="green"/>
        </w:rPr>
        <w:t xml:space="preserve">+ DCRP.0259 </w:t>
      </w:r>
      <w:r w:rsidRPr="00384D12">
        <w:rPr>
          <w:b/>
          <w:highlight w:val="green"/>
        </w:rPr>
        <w:t xml:space="preserve">+ DCRP.0250 + DCRP.0251 + </w:t>
      </w:r>
    </w:p>
    <w:p w14:paraId="27B05007" w14:textId="77777777" w:rsidR="00384D12" w:rsidRPr="00384D12" w:rsidRDefault="00384D12" w:rsidP="00384D12">
      <w:pPr>
        <w:spacing w:after="0" w:line="240" w:lineRule="auto"/>
        <w:rPr>
          <w:b/>
          <w:color w:val="0070C0"/>
          <w:highlight w:val="green"/>
        </w:rPr>
      </w:pPr>
      <w:r w:rsidRPr="00384D12">
        <w:rPr>
          <w:b/>
          <w:highlight w:val="green"/>
        </w:rPr>
        <w:t xml:space="preserve">                        </w:t>
      </w:r>
      <w:r w:rsidR="00B02D93" w:rsidRPr="00384D12">
        <w:rPr>
          <w:b/>
          <w:highlight w:val="green"/>
        </w:rPr>
        <w:t>DCRP.0252</w:t>
      </w:r>
      <w:r w:rsidR="009B4190" w:rsidRPr="00384D12">
        <w:rPr>
          <w:b/>
          <w:highlight w:val="green"/>
        </w:rPr>
        <w:t xml:space="preserve"> + DCRP.0253 + </w:t>
      </w:r>
      <w:r w:rsidR="00E201AD" w:rsidRPr="00384D12">
        <w:rPr>
          <w:b/>
          <w:highlight w:val="green"/>
        </w:rPr>
        <w:t xml:space="preserve">DCRP.0256 + DCRP.0257 + </w:t>
      </w:r>
      <w:r w:rsidR="009B4190" w:rsidRPr="00384D12">
        <w:rPr>
          <w:b/>
          <w:highlight w:val="green"/>
        </w:rPr>
        <w:t>DCRP.0254</w:t>
      </w:r>
      <w:r w:rsidRPr="00384D12">
        <w:rPr>
          <w:b/>
          <w:color w:val="0070C0"/>
          <w:highlight w:val="green"/>
        </w:rPr>
        <w:t xml:space="preserve"> + DCRP.0262 + DCRP.0263 + DCRP.0264 + DCRP.0265 + DCRP.0266 + DCRP.0267 + </w:t>
      </w:r>
    </w:p>
    <w:p w14:paraId="31FAD723" w14:textId="77777777" w:rsidR="00B02D93" w:rsidRPr="00504275" w:rsidRDefault="00384D12" w:rsidP="00384D12">
      <w:pPr>
        <w:spacing w:after="0" w:line="240" w:lineRule="auto"/>
        <w:rPr>
          <w:b/>
        </w:rPr>
      </w:pPr>
      <w:r w:rsidRPr="00384D12">
        <w:rPr>
          <w:b/>
          <w:color w:val="0070C0"/>
          <w:highlight w:val="green"/>
        </w:rPr>
        <w:t xml:space="preserve">                        DCRP.0268</w:t>
      </w:r>
      <w:r w:rsidR="00482641" w:rsidRPr="0038176A">
        <w:rPr>
          <w:b/>
          <w:color w:val="0070C0"/>
          <w:highlight w:val="yellow"/>
        </w:rPr>
        <w:t xml:space="preserve"> </w:t>
      </w:r>
      <w:r w:rsidR="00482641">
        <w:rPr>
          <w:b/>
          <w:color w:val="0070C0"/>
          <w:highlight w:val="yellow"/>
        </w:rPr>
        <w:t xml:space="preserve">+ </w:t>
      </w:r>
      <w:r w:rsidR="00482641" w:rsidRPr="0038176A">
        <w:rPr>
          <w:b/>
          <w:color w:val="0070C0"/>
          <w:highlight w:val="yellow"/>
        </w:rPr>
        <w:t>DCRP.0</w:t>
      </w:r>
      <w:r w:rsidR="00482641">
        <w:rPr>
          <w:b/>
          <w:color w:val="0070C0"/>
          <w:highlight w:val="yellow"/>
        </w:rPr>
        <w:t>2</w:t>
      </w:r>
      <w:r w:rsidR="00482641" w:rsidRPr="0038176A">
        <w:rPr>
          <w:b/>
          <w:color w:val="0070C0"/>
          <w:highlight w:val="yellow"/>
        </w:rPr>
        <w:t>72 + DCRP.0</w:t>
      </w:r>
      <w:r w:rsidR="00482641">
        <w:rPr>
          <w:b/>
          <w:color w:val="0070C0"/>
          <w:highlight w:val="yellow"/>
        </w:rPr>
        <w:t>2</w:t>
      </w:r>
      <w:r w:rsidR="00482641" w:rsidRPr="0038176A">
        <w:rPr>
          <w:b/>
          <w:color w:val="0070C0"/>
          <w:highlight w:val="yellow"/>
        </w:rPr>
        <w:t>73 + DCRP.0</w:t>
      </w:r>
      <w:r w:rsidR="00482641">
        <w:rPr>
          <w:b/>
          <w:color w:val="0070C0"/>
          <w:highlight w:val="yellow"/>
        </w:rPr>
        <w:t>2</w:t>
      </w:r>
      <w:r w:rsidR="00482641" w:rsidRPr="0038176A">
        <w:rPr>
          <w:b/>
          <w:color w:val="0070C0"/>
          <w:highlight w:val="yellow"/>
        </w:rPr>
        <w:t>74</w:t>
      </w:r>
    </w:p>
    <w:p w14:paraId="7F1C3533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DCRP.025</w:t>
      </w:r>
      <w:r w:rsidR="00070FEC" w:rsidRPr="00504275">
        <w:rPr>
          <w:b/>
        </w:rPr>
        <w:t>5</w:t>
      </w:r>
      <w:r w:rsidRPr="00504275">
        <w:rPr>
          <w:b/>
        </w:rPr>
        <w:t xml:space="preserve"> = DCRP.0201 + DCRP.0204</w:t>
      </w:r>
    </w:p>
    <w:p w14:paraId="7831DD69" w14:textId="77777777" w:rsidR="00B02D93" w:rsidRPr="00504275" w:rsidRDefault="00EA0F76" w:rsidP="00B02D93">
      <w:pPr>
        <w:spacing w:after="0" w:line="240" w:lineRule="auto"/>
        <w:rPr>
          <w:b/>
        </w:rPr>
      </w:pPr>
      <w:r w:rsidRPr="00504275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2C07F6F6" w14:textId="77777777" w:rsidR="00B02D93" w:rsidRPr="007B17DA" w:rsidRDefault="00B02D93" w:rsidP="00B02D93">
      <w:pPr>
        <w:spacing w:after="0" w:line="240" w:lineRule="auto"/>
        <w:rPr>
          <w:b/>
          <w:color w:val="0070C0"/>
        </w:rPr>
      </w:pPr>
      <w:r w:rsidRPr="007B17DA">
        <w:rPr>
          <w:b/>
          <w:highlight w:val="yellow"/>
        </w:rPr>
        <w:t>DCRP.0301 = DCRP.0302 + DCRP.0303</w:t>
      </w:r>
      <w:r w:rsidR="007B17DA" w:rsidRPr="007B17DA">
        <w:rPr>
          <w:b/>
          <w:highlight w:val="yellow"/>
        </w:rPr>
        <w:t xml:space="preserve"> </w:t>
      </w:r>
      <w:r w:rsidR="007B17DA" w:rsidRPr="007B17DA">
        <w:rPr>
          <w:b/>
          <w:color w:val="0070C0"/>
          <w:highlight w:val="yellow"/>
        </w:rPr>
        <w:t>+ DCRP.0369</w:t>
      </w:r>
    </w:p>
    <w:p w14:paraId="489A11E9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DCRP.0304 = DCRP.0305 + DCRP.0323 + DCRP.0334 + DCRP.0338 + DCRP.0342</w:t>
      </w:r>
    </w:p>
    <w:p w14:paraId="59ADE99D" w14:textId="77777777" w:rsidR="00B02D93" w:rsidRPr="00ED014B" w:rsidRDefault="00B02D93" w:rsidP="00B02D93">
      <w:pPr>
        <w:spacing w:after="0" w:line="240" w:lineRule="auto"/>
        <w:rPr>
          <w:b/>
          <w:highlight w:val="green"/>
        </w:rPr>
      </w:pPr>
      <w:r w:rsidRPr="00881A81">
        <w:rPr>
          <w:b/>
          <w:highlight w:val="yellow"/>
        </w:rPr>
        <w:t xml:space="preserve">DCRP.0305 </w:t>
      </w:r>
      <w:r w:rsidRPr="00ED014B">
        <w:rPr>
          <w:b/>
          <w:highlight w:val="green"/>
        </w:rPr>
        <w:t xml:space="preserve">= DCRP.0306 + DCRP.0307 + DCRP.0308 + DCRP.0309 + DCRP.0310 + DCRP.0311 + DCRP.0312 + DCRP.0313 + DCRP.0314 + DCRP.0315 + DCRP.0316 +  </w:t>
      </w:r>
    </w:p>
    <w:p w14:paraId="7FE8214B" w14:textId="77777777" w:rsidR="00B02D93" w:rsidRPr="00504275" w:rsidRDefault="00B02D93" w:rsidP="00B02D93">
      <w:pPr>
        <w:spacing w:after="0" w:line="240" w:lineRule="auto"/>
        <w:rPr>
          <w:b/>
        </w:rPr>
      </w:pPr>
      <w:r w:rsidRPr="00ED014B">
        <w:rPr>
          <w:b/>
          <w:highlight w:val="green"/>
        </w:rPr>
        <w:t xml:space="preserve">                        DCRP.0317 + DCRP.0318 + DCRP.0319 + DCRP.0320 + DCRP.0321 + DCRP.0322</w:t>
      </w:r>
      <w:r w:rsidR="00BA770C" w:rsidRPr="00ED014B">
        <w:rPr>
          <w:b/>
          <w:color w:val="0070C0"/>
          <w:highlight w:val="green"/>
        </w:rPr>
        <w:t xml:space="preserve"> + DCRP.0360 + DCRP.0361</w:t>
      </w:r>
      <w:r w:rsidR="00881A81">
        <w:rPr>
          <w:b/>
          <w:color w:val="0070C0"/>
          <w:highlight w:val="yellow"/>
        </w:rPr>
        <w:t xml:space="preserve"> + </w:t>
      </w:r>
      <w:r w:rsidR="00881A81" w:rsidRPr="00881A81">
        <w:rPr>
          <w:b/>
          <w:color w:val="0070C0"/>
          <w:highlight w:val="yellow"/>
        </w:rPr>
        <w:t>DCRP.0</w:t>
      </w:r>
      <w:r w:rsidR="00881A81">
        <w:rPr>
          <w:b/>
          <w:color w:val="0070C0"/>
          <w:highlight w:val="yellow"/>
        </w:rPr>
        <w:t>3</w:t>
      </w:r>
      <w:r w:rsidR="00881A81" w:rsidRPr="00881A81">
        <w:rPr>
          <w:b/>
          <w:color w:val="0070C0"/>
          <w:highlight w:val="yellow"/>
        </w:rPr>
        <w:t>70</w:t>
      </w:r>
    </w:p>
    <w:p w14:paraId="075244B8" w14:textId="77777777" w:rsidR="00B02D93" w:rsidRPr="00504275" w:rsidRDefault="00B02D93" w:rsidP="00B02D93">
      <w:pPr>
        <w:spacing w:after="0" w:line="240" w:lineRule="auto"/>
        <w:rPr>
          <w:b/>
        </w:rPr>
      </w:pPr>
      <w:r w:rsidRPr="005D7A88">
        <w:rPr>
          <w:b/>
          <w:highlight w:val="yellow"/>
        </w:rPr>
        <w:t>DCRP.0323 = DCRP.0324 + DCRP.0325 + DCRP.0326 + DCRP.0327 + DCRP.0328 + DCRP.0329 + DCRP.0330 + DCRP.0331 + DCRP.0332 + DCRP.0333</w:t>
      </w:r>
      <w:r w:rsidR="005D7A88" w:rsidRPr="005D7A88">
        <w:rPr>
          <w:b/>
          <w:highlight w:val="yellow"/>
        </w:rPr>
        <w:t xml:space="preserve"> </w:t>
      </w:r>
      <w:r w:rsidR="005D7A88" w:rsidRPr="005D7A88">
        <w:rPr>
          <w:b/>
          <w:color w:val="0070C0"/>
          <w:highlight w:val="yellow"/>
        </w:rPr>
        <w:t>+ DCRP.0371</w:t>
      </w:r>
    </w:p>
    <w:p w14:paraId="7A22EDBA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DCRP.0334 = DCRP.0335 + DCRP.0336 + DCRP.0337</w:t>
      </w:r>
    </w:p>
    <w:p w14:paraId="29070330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DCRP.0338 = DCRP.0339 + DCRP.0340 + DCRP.0341</w:t>
      </w:r>
    </w:p>
    <w:p w14:paraId="0D1223C7" w14:textId="77777777" w:rsidR="00BA770C" w:rsidRPr="00ED014B" w:rsidRDefault="00B02D93" w:rsidP="009B4190">
      <w:pPr>
        <w:spacing w:after="0" w:line="240" w:lineRule="auto"/>
        <w:rPr>
          <w:b/>
          <w:highlight w:val="green"/>
        </w:rPr>
      </w:pPr>
      <w:r w:rsidRPr="00482641">
        <w:rPr>
          <w:b/>
          <w:highlight w:val="yellow"/>
        </w:rPr>
        <w:t xml:space="preserve">DCRP.0342 </w:t>
      </w:r>
      <w:r w:rsidRPr="00ED014B">
        <w:rPr>
          <w:b/>
          <w:highlight w:val="green"/>
        </w:rPr>
        <w:t xml:space="preserve">= DCRP.0343 + DCRP.0344 + DCRP.0345 + DCRP.0346 + DCRP.0347 + DCRP.0348 + DCRP.0349 </w:t>
      </w:r>
      <w:r w:rsidR="00F966E3" w:rsidRPr="00ED014B">
        <w:rPr>
          <w:b/>
          <w:highlight w:val="green"/>
        </w:rPr>
        <w:t xml:space="preserve">+ DCRP.0358 </w:t>
      </w:r>
      <w:r w:rsidR="00AE69C6" w:rsidRPr="00ED014B">
        <w:rPr>
          <w:b/>
          <w:highlight w:val="green"/>
        </w:rPr>
        <w:t xml:space="preserve">+ DCRP.0359 </w:t>
      </w:r>
      <w:r w:rsidRPr="00ED014B">
        <w:rPr>
          <w:b/>
          <w:highlight w:val="green"/>
        </w:rPr>
        <w:t xml:space="preserve">+ DCRP.0350 + DCRP.0351 + </w:t>
      </w:r>
    </w:p>
    <w:p w14:paraId="0BF34CE2" w14:textId="77777777" w:rsidR="00BA770C" w:rsidRPr="00ED014B" w:rsidRDefault="00BA770C" w:rsidP="00BA770C">
      <w:pPr>
        <w:spacing w:after="0" w:line="240" w:lineRule="auto"/>
        <w:rPr>
          <w:b/>
          <w:color w:val="0070C0"/>
          <w:highlight w:val="green"/>
        </w:rPr>
      </w:pPr>
      <w:r w:rsidRPr="00ED014B">
        <w:rPr>
          <w:b/>
          <w:highlight w:val="green"/>
        </w:rPr>
        <w:t xml:space="preserve">                        </w:t>
      </w:r>
      <w:r w:rsidR="00B02D93" w:rsidRPr="00ED014B">
        <w:rPr>
          <w:b/>
          <w:highlight w:val="green"/>
        </w:rPr>
        <w:t>DCRP.0352</w:t>
      </w:r>
      <w:r w:rsidR="009B4190" w:rsidRPr="00ED014B">
        <w:rPr>
          <w:b/>
          <w:highlight w:val="green"/>
        </w:rPr>
        <w:t xml:space="preserve"> + DCRP.0353 + </w:t>
      </w:r>
      <w:r w:rsidR="00E201AD" w:rsidRPr="00ED014B">
        <w:rPr>
          <w:b/>
          <w:highlight w:val="green"/>
        </w:rPr>
        <w:t xml:space="preserve">DCRP.0356 + DCRP.0357 + </w:t>
      </w:r>
      <w:r w:rsidR="009B4190" w:rsidRPr="00ED014B">
        <w:rPr>
          <w:b/>
          <w:highlight w:val="green"/>
        </w:rPr>
        <w:t>DCRP.0354</w:t>
      </w:r>
      <w:r w:rsidRPr="00ED014B">
        <w:rPr>
          <w:b/>
          <w:color w:val="0070C0"/>
          <w:highlight w:val="green"/>
        </w:rPr>
        <w:t xml:space="preserve"> + DCRP.0362 + DCRP.0363 + DCRP.0364 + DCRP.0365 + DCRP.0366 + DCRP.0367 + </w:t>
      </w:r>
    </w:p>
    <w:p w14:paraId="0FD92770" w14:textId="77777777" w:rsidR="00B02D93" w:rsidRPr="00504275" w:rsidRDefault="00BA770C" w:rsidP="00BA770C">
      <w:pPr>
        <w:spacing w:after="0" w:line="240" w:lineRule="auto"/>
        <w:rPr>
          <w:b/>
        </w:rPr>
      </w:pPr>
      <w:r w:rsidRPr="00ED014B">
        <w:rPr>
          <w:b/>
          <w:color w:val="0070C0"/>
          <w:highlight w:val="green"/>
        </w:rPr>
        <w:t xml:space="preserve">                        DCRP.0368</w:t>
      </w:r>
      <w:r w:rsidR="00482641" w:rsidRPr="0038176A">
        <w:rPr>
          <w:b/>
          <w:color w:val="0070C0"/>
          <w:highlight w:val="yellow"/>
        </w:rPr>
        <w:t xml:space="preserve"> </w:t>
      </w:r>
      <w:r w:rsidR="00482641">
        <w:rPr>
          <w:b/>
          <w:color w:val="0070C0"/>
          <w:highlight w:val="yellow"/>
        </w:rPr>
        <w:t xml:space="preserve">+ </w:t>
      </w:r>
      <w:r w:rsidR="00482641" w:rsidRPr="0038176A">
        <w:rPr>
          <w:b/>
          <w:color w:val="0070C0"/>
          <w:highlight w:val="yellow"/>
        </w:rPr>
        <w:t>DCRP.0</w:t>
      </w:r>
      <w:r w:rsidR="00482641">
        <w:rPr>
          <w:b/>
          <w:color w:val="0070C0"/>
          <w:highlight w:val="yellow"/>
        </w:rPr>
        <w:t>3</w:t>
      </w:r>
      <w:r w:rsidR="00482641" w:rsidRPr="0038176A">
        <w:rPr>
          <w:b/>
          <w:color w:val="0070C0"/>
          <w:highlight w:val="yellow"/>
        </w:rPr>
        <w:t>72 + DCRP.0</w:t>
      </w:r>
      <w:r w:rsidR="00482641">
        <w:rPr>
          <w:b/>
          <w:color w:val="0070C0"/>
          <w:highlight w:val="yellow"/>
        </w:rPr>
        <w:t>3</w:t>
      </w:r>
      <w:r w:rsidR="00482641" w:rsidRPr="0038176A">
        <w:rPr>
          <w:b/>
          <w:color w:val="0070C0"/>
          <w:highlight w:val="yellow"/>
        </w:rPr>
        <w:t>73 + DCRP.0</w:t>
      </w:r>
      <w:r w:rsidR="00482641">
        <w:rPr>
          <w:b/>
          <w:color w:val="0070C0"/>
          <w:highlight w:val="yellow"/>
        </w:rPr>
        <w:t>3</w:t>
      </w:r>
      <w:r w:rsidR="00482641" w:rsidRPr="0038176A">
        <w:rPr>
          <w:b/>
          <w:color w:val="0070C0"/>
          <w:highlight w:val="yellow"/>
        </w:rPr>
        <w:t>74</w:t>
      </w:r>
    </w:p>
    <w:p w14:paraId="18CAA30B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DCRP.035</w:t>
      </w:r>
      <w:r w:rsidR="00070FEC" w:rsidRPr="00504275">
        <w:rPr>
          <w:b/>
        </w:rPr>
        <w:t>5</w:t>
      </w:r>
      <w:r w:rsidRPr="00504275">
        <w:rPr>
          <w:b/>
        </w:rPr>
        <w:t xml:space="preserve"> = DCRP.0301 + DCRP.0304</w:t>
      </w:r>
    </w:p>
    <w:p w14:paraId="30DDAF0B" w14:textId="77777777" w:rsidR="00B02D93" w:rsidRPr="00504275" w:rsidRDefault="00EA0F76" w:rsidP="00B02D93">
      <w:pPr>
        <w:spacing w:after="0" w:line="240" w:lineRule="auto"/>
        <w:rPr>
          <w:b/>
        </w:rPr>
      </w:pPr>
      <w:r w:rsidRPr="00504275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43910EDD" w14:textId="77777777" w:rsidR="00B02D93" w:rsidRPr="00504275" w:rsidRDefault="00B02D93" w:rsidP="00B02D93">
      <w:pPr>
        <w:spacing w:after="0" w:line="240" w:lineRule="auto"/>
        <w:rPr>
          <w:b/>
        </w:rPr>
      </w:pPr>
      <w:r w:rsidRPr="007B17DA">
        <w:rPr>
          <w:b/>
          <w:highlight w:val="yellow"/>
        </w:rPr>
        <w:t>DCRP.0401 = DCRP.0402 + DCRP.0403</w:t>
      </w:r>
      <w:r w:rsidR="007B17DA" w:rsidRPr="007B17DA">
        <w:rPr>
          <w:b/>
          <w:highlight w:val="yellow"/>
        </w:rPr>
        <w:t xml:space="preserve"> </w:t>
      </w:r>
      <w:r w:rsidR="007B17DA" w:rsidRPr="007B17DA">
        <w:rPr>
          <w:b/>
          <w:color w:val="0070C0"/>
          <w:highlight w:val="yellow"/>
        </w:rPr>
        <w:t>+ DCRP.0469</w:t>
      </w:r>
    </w:p>
    <w:p w14:paraId="2EF41445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DCRP.0404 = DCRP.0405 + DCRP.0423 + DCRP.0434 + DCRP.0438 + DCRP.0442</w:t>
      </w:r>
    </w:p>
    <w:p w14:paraId="64BA68B1" w14:textId="77777777" w:rsidR="00B02D93" w:rsidRPr="00A719E1" w:rsidRDefault="00B02D93" w:rsidP="00B02D93">
      <w:pPr>
        <w:spacing w:after="0" w:line="240" w:lineRule="auto"/>
        <w:rPr>
          <w:b/>
          <w:highlight w:val="green"/>
        </w:rPr>
      </w:pPr>
      <w:r w:rsidRPr="00881A81">
        <w:rPr>
          <w:b/>
          <w:highlight w:val="yellow"/>
        </w:rPr>
        <w:t xml:space="preserve">DCRP.0405 </w:t>
      </w:r>
      <w:r w:rsidRPr="00A719E1">
        <w:rPr>
          <w:b/>
          <w:highlight w:val="green"/>
        </w:rPr>
        <w:t xml:space="preserve">= DCRP.0406 + DCRP.0407 + DCRP.0408 + DCRP.0409 + DCRP.0410 + DCRP.0411 + DCRP.0412 + DCRP.0413 + DCRP.0414 + DCRP.0415 + DCRP.0416 +  </w:t>
      </w:r>
    </w:p>
    <w:p w14:paraId="5E4F2F08" w14:textId="77777777" w:rsidR="00B02D93" w:rsidRPr="00504275" w:rsidRDefault="00B02D93" w:rsidP="00B02D93">
      <w:pPr>
        <w:spacing w:after="0" w:line="240" w:lineRule="auto"/>
        <w:rPr>
          <w:b/>
        </w:rPr>
      </w:pPr>
      <w:r w:rsidRPr="00A719E1">
        <w:rPr>
          <w:b/>
          <w:highlight w:val="green"/>
        </w:rPr>
        <w:t xml:space="preserve">                        DCRP.0417 + DCRP.0418 + DCRP.0419 + DCRP.0420 + DCRP.0421 + DCRP.0422</w:t>
      </w:r>
      <w:r w:rsidR="00A719E1" w:rsidRPr="00A719E1">
        <w:rPr>
          <w:b/>
          <w:color w:val="0070C0"/>
          <w:highlight w:val="green"/>
        </w:rPr>
        <w:t xml:space="preserve"> + DCRP.0460 + DCRP.0461</w:t>
      </w:r>
      <w:r w:rsidR="00881A81">
        <w:rPr>
          <w:b/>
          <w:color w:val="0070C0"/>
          <w:highlight w:val="yellow"/>
        </w:rPr>
        <w:t xml:space="preserve"> + </w:t>
      </w:r>
      <w:r w:rsidR="00881A81" w:rsidRPr="00881A81">
        <w:rPr>
          <w:b/>
          <w:color w:val="0070C0"/>
          <w:highlight w:val="yellow"/>
        </w:rPr>
        <w:t>DCRP.0</w:t>
      </w:r>
      <w:r w:rsidR="00881A81">
        <w:rPr>
          <w:b/>
          <w:color w:val="0070C0"/>
          <w:highlight w:val="yellow"/>
        </w:rPr>
        <w:t>4</w:t>
      </w:r>
      <w:r w:rsidR="00881A81" w:rsidRPr="00881A81">
        <w:rPr>
          <w:b/>
          <w:color w:val="0070C0"/>
          <w:highlight w:val="yellow"/>
        </w:rPr>
        <w:t>70</w:t>
      </w:r>
    </w:p>
    <w:p w14:paraId="1ECC32DB" w14:textId="77777777" w:rsidR="00B02D93" w:rsidRPr="00504275" w:rsidRDefault="00B02D93" w:rsidP="00B02D93">
      <w:pPr>
        <w:spacing w:after="0" w:line="240" w:lineRule="auto"/>
        <w:rPr>
          <w:b/>
        </w:rPr>
      </w:pPr>
      <w:r w:rsidRPr="005D7A88">
        <w:rPr>
          <w:b/>
          <w:highlight w:val="yellow"/>
        </w:rPr>
        <w:t>DCRP.0423 = DCRP.0424 + DCRP.0425 + DCRP.0426 + DCRP.0427 + DCRP.0428 + DCRP.0429 + DCRP.0430 + DCRP.0431 + DCRP.0432 + DCRP.0433</w:t>
      </w:r>
      <w:r w:rsidR="005D7A88" w:rsidRPr="005D7A88">
        <w:rPr>
          <w:b/>
          <w:highlight w:val="yellow"/>
        </w:rPr>
        <w:t xml:space="preserve"> </w:t>
      </w:r>
      <w:r w:rsidR="005D7A88" w:rsidRPr="005D7A88">
        <w:rPr>
          <w:b/>
          <w:color w:val="0070C0"/>
          <w:highlight w:val="yellow"/>
        </w:rPr>
        <w:t>+ DCRP.0471</w:t>
      </w:r>
    </w:p>
    <w:p w14:paraId="1AC7B315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lastRenderedPageBreak/>
        <w:t>DCRP.0434 = DCRP.0435 + DCRP.0436 + DCRP.0437</w:t>
      </w:r>
    </w:p>
    <w:p w14:paraId="7A2DF6F4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DCRP.0438 = DCRP.0439 + DCRP.0440 + DCRP.0441</w:t>
      </w:r>
    </w:p>
    <w:p w14:paraId="5067F609" w14:textId="77777777" w:rsidR="00A719E1" w:rsidRPr="00A719E1" w:rsidRDefault="00B02D93" w:rsidP="009B4190">
      <w:pPr>
        <w:spacing w:after="0" w:line="240" w:lineRule="auto"/>
        <w:rPr>
          <w:b/>
          <w:highlight w:val="green"/>
        </w:rPr>
      </w:pPr>
      <w:r w:rsidRPr="00941231">
        <w:rPr>
          <w:b/>
          <w:highlight w:val="yellow"/>
        </w:rPr>
        <w:t xml:space="preserve">DCRP.0442 </w:t>
      </w:r>
      <w:r w:rsidRPr="00A719E1">
        <w:rPr>
          <w:b/>
          <w:highlight w:val="green"/>
        </w:rPr>
        <w:t xml:space="preserve">= DCRP.0443 + DCRP.0444 + DCRP.0445 + DCRP.0446 + DCRP.0447 + DCRP.0448 + DCRP.0449 </w:t>
      </w:r>
      <w:r w:rsidR="00F966E3" w:rsidRPr="00A719E1">
        <w:rPr>
          <w:b/>
          <w:highlight w:val="green"/>
        </w:rPr>
        <w:t xml:space="preserve">+ DCRP.0458 </w:t>
      </w:r>
      <w:r w:rsidR="00631786" w:rsidRPr="00A719E1">
        <w:rPr>
          <w:b/>
          <w:highlight w:val="green"/>
        </w:rPr>
        <w:t xml:space="preserve">+ DCRP.0459 </w:t>
      </w:r>
      <w:r w:rsidRPr="00A719E1">
        <w:rPr>
          <w:b/>
          <w:highlight w:val="green"/>
        </w:rPr>
        <w:t xml:space="preserve">+ DCRP.0450 + DCRP.0451 + </w:t>
      </w:r>
    </w:p>
    <w:p w14:paraId="3F5699CD" w14:textId="77777777" w:rsidR="00A719E1" w:rsidRPr="00A719E1" w:rsidRDefault="00A719E1" w:rsidP="00A719E1">
      <w:pPr>
        <w:spacing w:after="0" w:line="240" w:lineRule="auto"/>
        <w:rPr>
          <w:b/>
          <w:color w:val="0070C0"/>
          <w:highlight w:val="green"/>
        </w:rPr>
      </w:pPr>
      <w:r w:rsidRPr="00A719E1">
        <w:rPr>
          <w:b/>
          <w:highlight w:val="green"/>
        </w:rPr>
        <w:t xml:space="preserve">                        </w:t>
      </w:r>
      <w:r w:rsidR="00B02D93" w:rsidRPr="00A719E1">
        <w:rPr>
          <w:b/>
          <w:highlight w:val="green"/>
        </w:rPr>
        <w:t>DCRP.0452</w:t>
      </w:r>
      <w:r w:rsidR="009B4190" w:rsidRPr="00A719E1">
        <w:rPr>
          <w:b/>
          <w:highlight w:val="green"/>
        </w:rPr>
        <w:t xml:space="preserve"> + DCRP.0453 + </w:t>
      </w:r>
      <w:r w:rsidR="00E201AD" w:rsidRPr="00A719E1">
        <w:rPr>
          <w:b/>
          <w:highlight w:val="green"/>
        </w:rPr>
        <w:t xml:space="preserve">DCRP.0456 + DCRP.0457 + </w:t>
      </w:r>
      <w:r w:rsidR="009B4190" w:rsidRPr="00A719E1">
        <w:rPr>
          <w:b/>
          <w:highlight w:val="green"/>
        </w:rPr>
        <w:t>DCRP.0454</w:t>
      </w:r>
      <w:r w:rsidRPr="00A719E1">
        <w:rPr>
          <w:b/>
          <w:color w:val="0070C0"/>
          <w:highlight w:val="green"/>
        </w:rPr>
        <w:t xml:space="preserve"> + DCRP.0462 + DCRP.0463 + DCRP.0464 + DCRP.0465 + DCRP.0466 + DCRP.0467 + </w:t>
      </w:r>
    </w:p>
    <w:p w14:paraId="785721D7" w14:textId="77777777" w:rsidR="00B02D93" w:rsidRPr="00504275" w:rsidRDefault="00A719E1" w:rsidP="00A719E1">
      <w:pPr>
        <w:spacing w:after="0" w:line="240" w:lineRule="auto"/>
        <w:rPr>
          <w:b/>
        </w:rPr>
      </w:pPr>
      <w:r w:rsidRPr="00A719E1">
        <w:rPr>
          <w:b/>
          <w:color w:val="0070C0"/>
          <w:highlight w:val="green"/>
        </w:rPr>
        <w:t xml:space="preserve">                        DCRP.0468</w:t>
      </w:r>
      <w:r w:rsidR="00941231" w:rsidRPr="0038176A">
        <w:rPr>
          <w:b/>
          <w:color w:val="0070C0"/>
          <w:highlight w:val="yellow"/>
        </w:rPr>
        <w:t xml:space="preserve"> </w:t>
      </w:r>
      <w:r w:rsidR="00941231">
        <w:rPr>
          <w:b/>
          <w:color w:val="0070C0"/>
          <w:highlight w:val="yellow"/>
        </w:rPr>
        <w:t xml:space="preserve">+ </w:t>
      </w:r>
      <w:r w:rsidR="00941231" w:rsidRPr="0038176A">
        <w:rPr>
          <w:b/>
          <w:color w:val="0070C0"/>
          <w:highlight w:val="yellow"/>
        </w:rPr>
        <w:t>DCRP.0</w:t>
      </w:r>
      <w:r w:rsidR="00941231">
        <w:rPr>
          <w:b/>
          <w:color w:val="0070C0"/>
          <w:highlight w:val="yellow"/>
        </w:rPr>
        <w:t>4</w:t>
      </w:r>
      <w:r w:rsidR="00941231" w:rsidRPr="0038176A">
        <w:rPr>
          <w:b/>
          <w:color w:val="0070C0"/>
          <w:highlight w:val="yellow"/>
        </w:rPr>
        <w:t>72 + DCRP.0</w:t>
      </w:r>
      <w:r w:rsidR="00941231">
        <w:rPr>
          <w:b/>
          <w:color w:val="0070C0"/>
          <w:highlight w:val="yellow"/>
        </w:rPr>
        <w:t>4</w:t>
      </w:r>
      <w:r w:rsidR="00941231" w:rsidRPr="0038176A">
        <w:rPr>
          <w:b/>
          <w:color w:val="0070C0"/>
          <w:highlight w:val="yellow"/>
        </w:rPr>
        <w:t>73 + DCRP.0</w:t>
      </w:r>
      <w:r w:rsidR="00941231">
        <w:rPr>
          <w:b/>
          <w:color w:val="0070C0"/>
          <w:highlight w:val="yellow"/>
        </w:rPr>
        <w:t>4</w:t>
      </w:r>
      <w:r w:rsidR="00941231" w:rsidRPr="0038176A">
        <w:rPr>
          <w:b/>
          <w:color w:val="0070C0"/>
          <w:highlight w:val="yellow"/>
        </w:rPr>
        <w:t>74</w:t>
      </w:r>
    </w:p>
    <w:p w14:paraId="41BA232D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DCRP.045</w:t>
      </w:r>
      <w:r w:rsidR="00070FEC" w:rsidRPr="00504275">
        <w:rPr>
          <w:b/>
        </w:rPr>
        <w:t>5</w:t>
      </w:r>
      <w:r w:rsidRPr="00504275">
        <w:rPr>
          <w:b/>
        </w:rPr>
        <w:t xml:space="preserve"> = DCRP.0401 + DCRP.0404</w:t>
      </w:r>
    </w:p>
    <w:p w14:paraId="1CE448BF" w14:textId="77777777" w:rsidR="00B02D93" w:rsidRPr="00504275" w:rsidRDefault="00EA0F76" w:rsidP="00B02D93">
      <w:pPr>
        <w:spacing w:after="0" w:line="240" w:lineRule="auto"/>
        <w:rPr>
          <w:b/>
        </w:rPr>
      </w:pPr>
      <w:r w:rsidRPr="00504275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7CC7813A" w14:textId="77777777" w:rsidR="00B02D93" w:rsidRPr="00504275" w:rsidRDefault="00B02D93" w:rsidP="00B02D93">
      <w:pPr>
        <w:spacing w:after="0" w:line="240" w:lineRule="auto"/>
        <w:rPr>
          <w:b/>
        </w:rPr>
      </w:pPr>
      <w:r w:rsidRPr="007B17DA">
        <w:rPr>
          <w:b/>
          <w:highlight w:val="yellow"/>
        </w:rPr>
        <w:t>DCRP.0501 = DCRP.0502 + DCRP.0503</w:t>
      </w:r>
      <w:r w:rsidR="007B17DA" w:rsidRPr="007B17DA">
        <w:rPr>
          <w:b/>
          <w:highlight w:val="yellow"/>
        </w:rPr>
        <w:t xml:space="preserve"> </w:t>
      </w:r>
      <w:r w:rsidR="007B17DA" w:rsidRPr="007B17DA">
        <w:rPr>
          <w:b/>
          <w:color w:val="0070C0"/>
          <w:highlight w:val="yellow"/>
        </w:rPr>
        <w:t>+ DCRP.0569</w:t>
      </w:r>
    </w:p>
    <w:p w14:paraId="0CB596F8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DCRP.0504 = DCRP.0505 + DCRP.0523 + DCRP.0534 + DCRP.0538 + DCRP.0542</w:t>
      </w:r>
    </w:p>
    <w:p w14:paraId="2D6D562D" w14:textId="77777777" w:rsidR="00B02D93" w:rsidRPr="00175550" w:rsidRDefault="00B02D93" w:rsidP="00B02D93">
      <w:pPr>
        <w:spacing w:after="0" w:line="240" w:lineRule="auto"/>
        <w:rPr>
          <w:b/>
          <w:highlight w:val="green"/>
        </w:rPr>
      </w:pPr>
      <w:r w:rsidRPr="00881A81">
        <w:rPr>
          <w:b/>
          <w:highlight w:val="yellow"/>
        </w:rPr>
        <w:t xml:space="preserve">DCRP.0505 </w:t>
      </w:r>
      <w:r w:rsidRPr="00175550">
        <w:rPr>
          <w:b/>
          <w:highlight w:val="green"/>
        </w:rPr>
        <w:t xml:space="preserve">= DCRP.0506 + DCRP.0507 + DCRP.0508 + DCRP.0509 + DCRP.0510 + DCRP.0511 + DCRP.0512 + DCRP.0513 + DCRP.0514 + DCRP.0515 + DCRP.0516 +  </w:t>
      </w:r>
    </w:p>
    <w:p w14:paraId="568FCB05" w14:textId="77777777" w:rsidR="00B02D93" w:rsidRPr="00504275" w:rsidRDefault="00B02D93" w:rsidP="00B02D93">
      <w:pPr>
        <w:spacing w:after="0" w:line="240" w:lineRule="auto"/>
        <w:rPr>
          <w:b/>
        </w:rPr>
      </w:pPr>
      <w:r w:rsidRPr="00175550">
        <w:rPr>
          <w:b/>
          <w:highlight w:val="green"/>
        </w:rPr>
        <w:t xml:space="preserve">                        DCRP.0517 + DCRP.0518 + DCRP.0519 + DCRP.0520 + DCRP.0521 + DCRP.0522</w:t>
      </w:r>
      <w:r w:rsidR="00175550" w:rsidRPr="00175550">
        <w:rPr>
          <w:b/>
          <w:color w:val="0070C0"/>
          <w:highlight w:val="green"/>
        </w:rPr>
        <w:t xml:space="preserve"> + DCRP.0560 + DCRP.05</w:t>
      </w:r>
      <w:r w:rsidR="00FD0960" w:rsidRPr="00175550">
        <w:rPr>
          <w:b/>
          <w:color w:val="0070C0"/>
          <w:highlight w:val="green"/>
        </w:rPr>
        <w:t>61</w:t>
      </w:r>
      <w:r w:rsidR="00881A81">
        <w:rPr>
          <w:b/>
          <w:color w:val="0070C0"/>
          <w:highlight w:val="yellow"/>
        </w:rPr>
        <w:t xml:space="preserve"> + </w:t>
      </w:r>
      <w:r w:rsidR="00881A81" w:rsidRPr="00881A81">
        <w:rPr>
          <w:b/>
          <w:color w:val="0070C0"/>
          <w:highlight w:val="yellow"/>
        </w:rPr>
        <w:t>DCRP.0</w:t>
      </w:r>
      <w:r w:rsidR="00881A81">
        <w:rPr>
          <w:b/>
          <w:color w:val="0070C0"/>
          <w:highlight w:val="yellow"/>
        </w:rPr>
        <w:t>5</w:t>
      </w:r>
      <w:r w:rsidR="00881A81" w:rsidRPr="00881A81">
        <w:rPr>
          <w:b/>
          <w:color w:val="0070C0"/>
          <w:highlight w:val="yellow"/>
        </w:rPr>
        <w:t>70</w:t>
      </w:r>
    </w:p>
    <w:p w14:paraId="656C7460" w14:textId="77777777" w:rsidR="00B02D93" w:rsidRPr="00504275" w:rsidRDefault="00B02D93" w:rsidP="00B02D93">
      <w:pPr>
        <w:spacing w:after="0" w:line="240" w:lineRule="auto"/>
        <w:rPr>
          <w:b/>
        </w:rPr>
      </w:pPr>
      <w:r w:rsidRPr="005D7A88">
        <w:rPr>
          <w:b/>
          <w:highlight w:val="yellow"/>
        </w:rPr>
        <w:t>DCRP.0523 = DCRP.0524 + DCRP.0525 + DCRP.0526 + DCRP.0527 + DCRP.0528 + DCRP.0529 + DCRP.0530 + DCRP.0531 + DCRP.0532 + DCRP.0533</w:t>
      </w:r>
      <w:r w:rsidR="005D7A88" w:rsidRPr="005D7A88">
        <w:rPr>
          <w:b/>
          <w:highlight w:val="yellow"/>
        </w:rPr>
        <w:t xml:space="preserve"> </w:t>
      </w:r>
      <w:r w:rsidR="005D7A88" w:rsidRPr="005D7A88">
        <w:rPr>
          <w:b/>
          <w:color w:val="0070C0"/>
          <w:highlight w:val="yellow"/>
        </w:rPr>
        <w:t>+ DCRP.0571</w:t>
      </w:r>
    </w:p>
    <w:p w14:paraId="0CB986DB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DCRP.0534 = DCRP.0535 + DCRP.0536 + DCRP.0537</w:t>
      </w:r>
    </w:p>
    <w:p w14:paraId="44773C53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DCRP.0538 = DCRP.0539 + DCRP.0540 + DCRP.0541</w:t>
      </w:r>
    </w:p>
    <w:p w14:paraId="2D5221E8" w14:textId="77777777" w:rsidR="00FD0960" w:rsidRPr="00175550" w:rsidRDefault="00B02D93" w:rsidP="009B4190">
      <w:pPr>
        <w:spacing w:after="0" w:line="240" w:lineRule="auto"/>
        <w:rPr>
          <w:b/>
          <w:highlight w:val="green"/>
        </w:rPr>
      </w:pPr>
      <w:r w:rsidRPr="00941231">
        <w:rPr>
          <w:b/>
          <w:highlight w:val="yellow"/>
        </w:rPr>
        <w:t xml:space="preserve">DCRP.0542 </w:t>
      </w:r>
      <w:r w:rsidRPr="00175550">
        <w:rPr>
          <w:b/>
          <w:highlight w:val="green"/>
        </w:rPr>
        <w:t xml:space="preserve">= DCRP.0543 + DCRP.0544 + DCRP.0545 + DCRP.0546 + DCRP.0547 + DCRP.0548 + DCRP.0549 </w:t>
      </w:r>
      <w:r w:rsidR="00F966E3" w:rsidRPr="00175550">
        <w:rPr>
          <w:b/>
          <w:highlight w:val="green"/>
        </w:rPr>
        <w:t xml:space="preserve">+ DCRP.0558 </w:t>
      </w:r>
      <w:r w:rsidR="00631786" w:rsidRPr="00175550">
        <w:rPr>
          <w:b/>
          <w:highlight w:val="green"/>
        </w:rPr>
        <w:t xml:space="preserve">+ DCRP.0559 </w:t>
      </w:r>
      <w:r w:rsidRPr="00175550">
        <w:rPr>
          <w:b/>
          <w:highlight w:val="green"/>
        </w:rPr>
        <w:t xml:space="preserve">+ DCRP.0550 + DCRP.0551 + </w:t>
      </w:r>
      <w:r w:rsidR="00FD0960" w:rsidRPr="00175550">
        <w:rPr>
          <w:b/>
          <w:highlight w:val="green"/>
        </w:rPr>
        <w:t xml:space="preserve">    </w:t>
      </w:r>
    </w:p>
    <w:p w14:paraId="42EB8E62" w14:textId="77777777" w:rsidR="00175550" w:rsidRPr="00175550" w:rsidRDefault="00FD0960" w:rsidP="00175550">
      <w:pPr>
        <w:spacing w:after="0" w:line="240" w:lineRule="auto"/>
        <w:rPr>
          <w:b/>
          <w:color w:val="0070C0"/>
          <w:highlight w:val="green"/>
        </w:rPr>
      </w:pPr>
      <w:r w:rsidRPr="00175550">
        <w:rPr>
          <w:b/>
          <w:highlight w:val="green"/>
        </w:rPr>
        <w:t xml:space="preserve">                        </w:t>
      </w:r>
      <w:r w:rsidR="00B02D93" w:rsidRPr="00175550">
        <w:rPr>
          <w:b/>
          <w:highlight w:val="green"/>
        </w:rPr>
        <w:t>DCRP.0552</w:t>
      </w:r>
      <w:r w:rsidR="009B4190" w:rsidRPr="00175550">
        <w:rPr>
          <w:b/>
          <w:highlight w:val="green"/>
        </w:rPr>
        <w:t xml:space="preserve"> + DCRP.0553 + </w:t>
      </w:r>
      <w:r w:rsidR="00E201AD" w:rsidRPr="00175550">
        <w:rPr>
          <w:b/>
          <w:highlight w:val="green"/>
        </w:rPr>
        <w:t xml:space="preserve">DCRP.0556 + DCRP.0557 + </w:t>
      </w:r>
      <w:r w:rsidR="009B4190" w:rsidRPr="00175550">
        <w:rPr>
          <w:b/>
          <w:highlight w:val="green"/>
        </w:rPr>
        <w:t>DCRP.0554</w:t>
      </w:r>
      <w:r w:rsidR="00175550" w:rsidRPr="00175550">
        <w:rPr>
          <w:b/>
          <w:color w:val="0070C0"/>
          <w:highlight w:val="green"/>
        </w:rPr>
        <w:t xml:space="preserve"> + DCRP.0562 + DCRP.0563 + DCRP.0564 + DCRP.0565 + DCRP.0566 + DCRP.0567 + </w:t>
      </w:r>
    </w:p>
    <w:p w14:paraId="61C21BEB" w14:textId="77777777" w:rsidR="00B02D93" w:rsidRPr="00504275" w:rsidRDefault="00175550" w:rsidP="00175550">
      <w:pPr>
        <w:spacing w:after="0" w:line="240" w:lineRule="auto"/>
        <w:rPr>
          <w:b/>
        </w:rPr>
      </w:pPr>
      <w:r w:rsidRPr="00175550">
        <w:rPr>
          <w:b/>
          <w:color w:val="0070C0"/>
          <w:highlight w:val="green"/>
        </w:rPr>
        <w:t xml:space="preserve">                        DCRP.0568</w:t>
      </w:r>
      <w:r w:rsidR="00941231" w:rsidRPr="0038176A">
        <w:rPr>
          <w:b/>
          <w:color w:val="0070C0"/>
          <w:highlight w:val="yellow"/>
        </w:rPr>
        <w:t xml:space="preserve"> </w:t>
      </w:r>
      <w:r w:rsidR="00941231">
        <w:rPr>
          <w:b/>
          <w:color w:val="0070C0"/>
          <w:highlight w:val="yellow"/>
        </w:rPr>
        <w:t xml:space="preserve">+ </w:t>
      </w:r>
      <w:r w:rsidR="00941231" w:rsidRPr="0038176A">
        <w:rPr>
          <w:b/>
          <w:color w:val="0070C0"/>
          <w:highlight w:val="yellow"/>
        </w:rPr>
        <w:t>DCRP.0</w:t>
      </w:r>
      <w:r w:rsidR="00941231">
        <w:rPr>
          <w:b/>
          <w:color w:val="0070C0"/>
          <w:highlight w:val="yellow"/>
        </w:rPr>
        <w:t>5</w:t>
      </w:r>
      <w:r w:rsidR="00941231" w:rsidRPr="0038176A">
        <w:rPr>
          <w:b/>
          <w:color w:val="0070C0"/>
          <w:highlight w:val="yellow"/>
        </w:rPr>
        <w:t>72 + DCRP.0</w:t>
      </w:r>
      <w:r w:rsidR="00941231">
        <w:rPr>
          <w:b/>
          <w:color w:val="0070C0"/>
          <w:highlight w:val="yellow"/>
        </w:rPr>
        <w:t>5</w:t>
      </w:r>
      <w:r w:rsidR="00941231" w:rsidRPr="0038176A">
        <w:rPr>
          <w:b/>
          <w:color w:val="0070C0"/>
          <w:highlight w:val="yellow"/>
        </w:rPr>
        <w:t>73 + DCRP.0</w:t>
      </w:r>
      <w:r w:rsidR="00941231">
        <w:rPr>
          <w:b/>
          <w:color w:val="0070C0"/>
          <w:highlight w:val="yellow"/>
        </w:rPr>
        <w:t>5</w:t>
      </w:r>
      <w:r w:rsidR="00941231" w:rsidRPr="0038176A">
        <w:rPr>
          <w:b/>
          <w:color w:val="0070C0"/>
          <w:highlight w:val="yellow"/>
        </w:rPr>
        <w:t>74</w:t>
      </w:r>
    </w:p>
    <w:p w14:paraId="6EB5E9CC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DCRP.055</w:t>
      </w:r>
      <w:r w:rsidR="00070FEC" w:rsidRPr="00504275">
        <w:rPr>
          <w:b/>
        </w:rPr>
        <w:t>5</w:t>
      </w:r>
      <w:r w:rsidRPr="00504275">
        <w:rPr>
          <w:b/>
        </w:rPr>
        <w:t xml:space="preserve"> = DCRP.0501 + DCRP.0504</w:t>
      </w:r>
    </w:p>
    <w:p w14:paraId="53D738BC" w14:textId="77777777" w:rsidR="00B02D93" w:rsidRPr="00504275" w:rsidRDefault="00EA0F76" w:rsidP="00B02D93">
      <w:pPr>
        <w:spacing w:after="0" w:line="240" w:lineRule="auto"/>
        <w:rPr>
          <w:b/>
        </w:rPr>
      </w:pPr>
      <w:r w:rsidRPr="00504275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02A8676E" w14:textId="77777777" w:rsidR="00B02D93" w:rsidRPr="00504275" w:rsidRDefault="00B02D93" w:rsidP="00B02D93">
      <w:pPr>
        <w:spacing w:after="0" w:line="240" w:lineRule="auto"/>
        <w:rPr>
          <w:b/>
        </w:rPr>
      </w:pPr>
      <w:r w:rsidRPr="007B17DA">
        <w:rPr>
          <w:b/>
          <w:highlight w:val="yellow"/>
        </w:rPr>
        <w:t>DCRP.0601 = DCRP.0602 + DCRP.0603</w:t>
      </w:r>
      <w:r w:rsidR="007B17DA" w:rsidRPr="007B17DA">
        <w:rPr>
          <w:b/>
          <w:highlight w:val="yellow"/>
        </w:rPr>
        <w:t xml:space="preserve"> </w:t>
      </w:r>
      <w:r w:rsidR="007B17DA" w:rsidRPr="007B17DA">
        <w:rPr>
          <w:b/>
          <w:color w:val="0070C0"/>
          <w:highlight w:val="yellow"/>
        </w:rPr>
        <w:t>+ DCRP.0669</w:t>
      </w:r>
    </w:p>
    <w:p w14:paraId="1194A65A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DCRP.0604 = DCRP.0605 + DCRP.0623 + DCRP.0634 + DCRP.0638 + DCRP.0642</w:t>
      </w:r>
    </w:p>
    <w:p w14:paraId="0EBE97CD" w14:textId="77777777" w:rsidR="00B02D93" w:rsidRPr="00CB0390" w:rsidRDefault="00B02D93" w:rsidP="00B02D93">
      <w:pPr>
        <w:spacing w:after="0" w:line="240" w:lineRule="auto"/>
        <w:rPr>
          <w:b/>
          <w:highlight w:val="green"/>
        </w:rPr>
      </w:pPr>
      <w:r w:rsidRPr="00881A81">
        <w:rPr>
          <w:b/>
          <w:highlight w:val="yellow"/>
        </w:rPr>
        <w:t xml:space="preserve">DCRP.0605 </w:t>
      </w:r>
      <w:r w:rsidRPr="00CB0390">
        <w:rPr>
          <w:b/>
          <w:highlight w:val="green"/>
        </w:rPr>
        <w:t xml:space="preserve">= DCRP.0606 + DCRP.0607 + DCRP.0608 + DCRP.0609 + DCRP.0610 + DCRP.0611 + DCRP.0612 + DCRP.0613 + DCRP.0614 + DCRP.0615 + DCRP.0616 +  </w:t>
      </w:r>
    </w:p>
    <w:p w14:paraId="40D25A6E" w14:textId="77777777" w:rsidR="00B02D93" w:rsidRPr="00504275" w:rsidRDefault="00B02D93" w:rsidP="00B02D93">
      <w:pPr>
        <w:spacing w:after="0" w:line="240" w:lineRule="auto"/>
        <w:rPr>
          <w:b/>
        </w:rPr>
      </w:pPr>
      <w:r w:rsidRPr="00CB0390">
        <w:rPr>
          <w:b/>
          <w:highlight w:val="green"/>
        </w:rPr>
        <w:t xml:space="preserve">                        DCRP.0617 + DCRP.0618 + DCRP.0619 + DCRP.0620 + DCRP.0621 + DCRP.0622</w:t>
      </w:r>
      <w:r w:rsidR="008859E1" w:rsidRPr="00CB0390">
        <w:rPr>
          <w:b/>
          <w:color w:val="0070C0"/>
          <w:highlight w:val="green"/>
        </w:rPr>
        <w:t xml:space="preserve"> + DCRP.0660 + DCRP.0661</w:t>
      </w:r>
      <w:r w:rsidR="00881A81">
        <w:rPr>
          <w:b/>
          <w:color w:val="0070C0"/>
          <w:highlight w:val="yellow"/>
        </w:rPr>
        <w:t xml:space="preserve"> + </w:t>
      </w:r>
      <w:r w:rsidR="00881A81" w:rsidRPr="00881A81">
        <w:rPr>
          <w:b/>
          <w:color w:val="0070C0"/>
          <w:highlight w:val="yellow"/>
        </w:rPr>
        <w:t>DCRP.0</w:t>
      </w:r>
      <w:r w:rsidR="00881A81">
        <w:rPr>
          <w:b/>
          <w:color w:val="0070C0"/>
          <w:highlight w:val="yellow"/>
        </w:rPr>
        <w:t>6</w:t>
      </w:r>
      <w:r w:rsidR="00881A81" w:rsidRPr="00881A81">
        <w:rPr>
          <w:b/>
          <w:color w:val="0070C0"/>
          <w:highlight w:val="yellow"/>
        </w:rPr>
        <w:t>70</w:t>
      </w:r>
    </w:p>
    <w:p w14:paraId="60E40853" w14:textId="77777777" w:rsidR="00B02D93" w:rsidRPr="00504275" w:rsidRDefault="00B02D93" w:rsidP="00B02D93">
      <w:pPr>
        <w:spacing w:after="0" w:line="240" w:lineRule="auto"/>
        <w:rPr>
          <w:b/>
        </w:rPr>
      </w:pPr>
      <w:r w:rsidRPr="005D7A88">
        <w:rPr>
          <w:b/>
          <w:highlight w:val="yellow"/>
        </w:rPr>
        <w:t>DCRP.0623 = DCRP.0624 + DCRP.0625 + DCRP.0626 + DCRP.0627 + DCRP.0628 + DCRP.0629 + DCRP.0630 + DCRP.0631 + DCRP.0632 + DCRP.0633</w:t>
      </w:r>
      <w:r w:rsidR="005D7A88" w:rsidRPr="005D7A88">
        <w:rPr>
          <w:b/>
          <w:highlight w:val="yellow"/>
        </w:rPr>
        <w:t xml:space="preserve"> </w:t>
      </w:r>
      <w:r w:rsidR="005D7A88" w:rsidRPr="005D7A88">
        <w:rPr>
          <w:b/>
          <w:color w:val="0070C0"/>
          <w:highlight w:val="yellow"/>
        </w:rPr>
        <w:t>+ DCRP.0671</w:t>
      </w:r>
    </w:p>
    <w:p w14:paraId="2720343E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DCRP.0634 = DCRP.0635 + DCRP.0636 + DCRP.0637</w:t>
      </w:r>
    </w:p>
    <w:p w14:paraId="1980EB11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DCRP.0638 = DCRP.0639 + DCRP.0640 + DCRP.0641</w:t>
      </w:r>
    </w:p>
    <w:p w14:paraId="01C6BC07" w14:textId="77777777" w:rsidR="008859E1" w:rsidRPr="00CB0390" w:rsidRDefault="00B02D93" w:rsidP="008859E1">
      <w:pPr>
        <w:spacing w:after="0" w:line="240" w:lineRule="auto"/>
        <w:rPr>
          <w:b/>
          <w:highlight w:val="green"/>
        </w:rPr>
      </w:pPr>
      <w:r w:rsidRPr="00941231">
        <w:rPr>
          <w:b/>
          <w:highlight w:val="yellow"/>
        </w:rPr>
        <w:t xml:space="preserve">DCRP.0642 </w:t>
      </w:r>
      <w:r w:rsidRPr="00CB0390">
        <w:rPr>
          <w:b/>
          <w:highlight w:val="green"/>
        </w:rPr>
        <w:t xml:space="preserve">= DCRP.0643 + DCRP.0644 + DCRP.0645 + DCRP.0646 + DCRP.0647 + DCRP.0648 + DCRP.0649 </w:t>
      </w:r>
      <w:r w:rsidR="00F966E3" w:rsidRPr="00CB0390">
        <w:rPr>
          <w:b/>
          <w:highlight w:val="green"/>
        </w:rPr>
        <w:t xml:space="preserve">+ DCRP.0658 </w:t>
      </w:r>
      <w:r w:rsidR="00631786" w:rsidRPr="00CB0390">
        <w:rPr>
          <w:b/>
          <w:highlight w:val="green"/>
        </w:rPr>
        <w:t xml:space="preserve">+ DCRP.0659 </w:t>
      </w:r>
      <w:r w:rsidRPr="00CB0390">
        <w:rPr>
          <w:b/>
          <w:highlight w:val="green"/>
        </w:rPr>
        <w:t xml:space="preserve">+ DCRP.0650 + DCRP.0651 + </w:t>
      </w:r>
    </w:p>
    <w:p w14:paraId="40280BA5" w14:textId="77777777" w:rsidR="008859E1" w:rsidRPr="00CB0390" w:rsidRDefault="008859E1" w:rsidP="008859E1">
      <w:pPr>
        <w:spacing w:after="0" w:line="240" w:lineRule="auto"/>
        <w:rPr>
          <w:b/>
          <w:color w:val="0070C0"/>
          <w:highlight w:val="green"/>
        </w:rPr>
      </w:pPr>
      <w:r w:rsidRPr="00CB0390">
        <w:rPr>
          <w:b/>
          <w:highlight w:val="green"/>
        </w:rPr>
        <w:t xml:space="preserve">                        </w:t>
      </w:r>
      <w:r w:rsidR="00B02D93" w:rsidRPr="00CB0390">
        <w:rPr>
          <w:b/>
          <w:highlight w:val="green"/>
        </w:rPr>
        <w:t>DCRP.0652</w:t>
      </w:r>
      <w:r w:rsidR="009B4190" w:rsidRPr="00CB0390">
        <w:rPr>
          <w:b/>
          <w:highlight w:val="green"/>
        </w:rPr>
        <w:t xml:space="preserve"> + DCRP.0653 + </w:t>
      </w:r>
      <w:r w:rsidR="00F05C69" w:rsidRPr="00CB0390">
        <w:rPr>
          <w:b/>
          <w:highlight w:val="green"/>
        </w:rPr>
        <w:t xml:space="preserve">DCRP.0656 + DCRP.0657 + </w:t>
      </w:r>
      <w:r w:rsidR="009B4190" w:rsidRPr="00CB0390">
        <w:rPr>
          <w:b/>
          <w:highlight w:val="green"/>
        </w:rPr>
        <w:t>DCRP.0654</w:t>
      </w:r>
      <w:r w:rsidRPr="00CB0390">
        <w:rPr>
          <w:b/>
          <w:color w:val="0070C0"/>
          <w:highlight w:val="green"/>
        </w:rPr>
        <w:t xml:space="preserve"> + DCRP.0662 + DCRP.0663 + DCRP.0664 + DCRP.0665 + DCRP.0666 + DCRP.0667 + </w:t>
      </w:r>
    </w:p>
    <w:p w14:paraId="5B538E23" w14:textId="77777777" w:rsidR="00B02D93" w:rsidRPr="00504275" w:rsidRDefault="008859E1" w:rsidP="008859E1">
      <w:pPr>
        <w:spacing w:after="0" w:line="240" w:lineRule="auto"/>
        <w:rPr>
          <w:b/>
        </w:rPr>
      </w:pPr>
      <w:r w:rsidRPr="00CB0390">
        <w:rPr>
          <w:b/>
          <w:color w:val="0070C0"/>
          <w:highlight w:val="green"/>
        </w:rPr>
        <w:t xml:space="preserve">                        DCRP.0668</w:t>
      </w:r>
      <w:r w:rsidR="00941231" w:rsidRPr="0038176A">
        <w:rPr>
          <w:b/>
          <w:color w:val="0070C0"/>
          <w:highlight w:val="yellow"/>
        </w:rPr>
        <w:t xml:space="preserve"> </w:t>
      </w:r>
      <w:r w:rsidR="00941231">
        <w:rPr>
          <w:b/>
          <w:color w:val="0070C0"/>
          <w:highlight w:val="yellow"/>
        </w:rPr>
        <w:t xml:space="preserve">+ </w:t>
      </w:r>
      <w:r w:rsidR="00941231" w:rsidRPr="0038176A">
        <w:rPr>
          <w:b/>
          <w:color w:val="0070C0"/>
          <w:highlight w:val="yellow"/>
        </w:rPr>
        <w:t>DCRP.0</w:t>
      </w:r>
      <w:r w:rsidR="00941231">
        <w:rPr>
          <w:b/>
          <w:color w:val="0070C0"/>
          <w:highlight w:val="yellow"/>
        </w:rPr>
        <w:t>6</w:t>
      </w:r>
      <w:r w:rsidR="00941231" w:rsidRPr="0038176A">
        <w:rPr>
          <w:b/>
          <w:color w:val="0070C0"/>
          <w:highlight w:val="yellow"/>
        </w:rPr>
        <w:t>72</w:t>
      </w:r>
      <w:r w:rsidR="00941231">
        <w:rPr>
          <w:b/>
          <w:color w:val="0070C0"/>
          <w:highlight w:val="yellow"/>
        </w:rPr>
        <w:t xml:space="preserve"> + DCRP.06</w:t>
      </w:r>
      <w:r w:rsidR="00941231" w:rsidRPr="0038176A">
        <w:rPr>
          <w:b/>
          <w:color w:val="0070C0"/>
          <w:highlight w:val="yellow"/>
        </w:rPr>
        <w:t>73 + DCRP.0</w:t>
      </w:r>
      <w:r w:rsidR="00941231">
        <w:rPr>
          <w:b/>
          <w:color w:val="0070C0"/>
          <w:highlight w:val="yellow"/>
        </w:rPr>
        <w:t>6</w:t>
      </w:r>
      <w:r w:rsidR="00941231" w:rsidRPr="0038176A">
        <w:rPr>
          <w:b/>
          <w:color w:val="0070C0"/>
          <w:highlight w:val="yellow"/>
        </w:rPr>
        <w:t>74</w:t>
      </w:r>
    </w:p>
    <w:p w14:paraId="2F80B35A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DCRP.065</w:t>
      </w:r>
      <w:r w:rsidR="00070FEC" w:rsidRPr="00504275">
        <w:rPr>
          <w:b/>
        </w:rPr>
        <w:t>5</w:t>
      </w:r>
      <w:r w:rsidRPr="00504275">
        <w:rPr>
          <w:b/>
        </w:rPr>
        <w:t xml:space="preserve"> = DCRP.0601 + DCRP.0604</w:t>
      </w:r>
    </w:p>
    <w:p w14:paraId="776D46FA" w14:textId="77777777" w:rsidR="00B02D93" w:rsidRPr="00504275" w:rsidRDefault="00EA0F76" w:rsidP="00B02D93">
      <w:pPr>
        <w:spacing w:after="0" w:line="240" w:lineRule="auto"/>
        <w:rPr>
          <w:b/>
        </w:rPr>
      </w:pPr>
      <w:r w:rsidRPr="00504275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3648E95F" w14:textId="77777777" w:rsidR="00B02D93" w:rsidRPr="00504275" w:rsidRDefault="00B02D93" w:rsidP="00B02D93">
      <w:pPr>
        <w:spacing w:after="0" w:line="240" w:lineRule="auto"/>
        <w:rPr>
          <w:b/>
        </w:rPr>
      </w:pPr>
      <w:r w:rsidRPr="007B17DA">
        <w:rPr>
          <w:b/>
          <w:highlight w:val="yellow"/>
        </w:rPr>
        <w:t>DCRP.0701 = DCRP.0702 + DCRP.0703</w:t>
      </w:r>
      <w:r w:rsidR="007B17DA" w:rsidRPr="007B17DA">
        <w:rPr>
          <w:b/>
          <w:highlight w:val="yellow"/>
        </w:rPr>
        <w:t xml:space="preserve"> </w:t>
      </w:r>
      <w:r w:rsidR="007B17DA" w:rsidRPr="007B17DA">
        <w:rPr>
          <w:b/>
          <w:color w:val="0070C0"/>
          <w:highlight w:val="yellow"/>
        </w:rPr>
        <w:t>+ DCRP.0769</w:t>
      </w:r>
    </w:p>
    <w:p w14:paraId="262DA16D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DCRP.0704 = DCRP.0705 + DCRP.0723 + DCRP.0734 + DCRP.0738 + DCRP.0742</w:t>
      </w:r>
    </w:p>
    <w:p w14:paraId="3F96AA1D" w14:textId="77777777" w:rsidR="00B02D93" w:rsidRPr="00B806B9" w:rsidRDefault="00B02D93" w:rsidP="00B02D93">
      <w:pPr>
        <w:spacing w:after="0" w:line="240" w:lineRule="auto"/>
        <w:rPr>
          <w:b/>
          <w:highlight w:val="green"/>
        </w:rPr>
      </w:pPr>
      <w:r w:rsidRPr="00881A81">
        <w:rPr>
          <w:b/>
          <w:highlight w:val="yellow"/>
        </w:rPr>
        <w:t xml:space="preserve">DCRP.0705 </w:t>
      </w:r>
      <w:r w:rsidRPr="00B806B9">
        <w:rPr>
          <w:b/>
          <w:highlight w:val="green"/>
        </w:rPr>
        <w:t xml:space="preserve">= DCRP.0706 + DCRP.0707 + DCRP.0708 + DCRP.0709 + DCRP.0710 + DCRP.0711 + DCRP.0712 + DCRP.0713 + DCRP.0714 + DCRP.0715 + DCRP.0716 +  </w:t>
      </w:r>
    </w:p>
    <w:p w14:paraId="1208FA5F" w14:textId="77777777" w:rsidR="00B02D93" w:rsidRPr="00504275" w:rsidRDefault="00B02D93" w:rsidP="00B02D93">
      <w:pPr>
        <w:spacing w:after="0" w:line="240" w:lineRule="auto"/>
        <w:rPr>
          <w:b/>
        </w:rPr>
      </w:pPr>
      <w:r w:rsidRPr="00B806B9">
        <w:rPr>
          <w:b/>
          <w:highlight w:val="green"/>
        </w:rPr>
        <w:t xml:space="preserve">                        DCRP.0717 + DCRP.0718 + DCRP.0719 + DCRP.0720 + DCRP.0721 + DCRP.0722</w:t>
      </w:r>
      <w:r w:rsidR="00B806B9" w:rsidRPr="00B806B9">
        <w:rPr>
          <w:b/>
          <w:color w:val="0070C0"/>
          <w:highlight w:val="green"/>
        </w:rPr>
        <w:t xml:space="preserve"> + DCRP.0760 + DCRP.0761</w:t>
      </w:r>
      <w:r w:rsidR="00881A81">
        <w:rPr>
          <w:b/>
          <w:color w:val="0070C0"/>
          <w:highlight w:val="yellow"/>
        </w:rPr>
        <w:t xml:space="preserve"> + </w:t>
      </w:r>
      <w:r w:rsidR="00881A81" w:rsidRPr="00881A81">
        <w:rPr>
          <w:b/>
          <w:color w:val="0070C0"/>
          <w:highlight w:val="yellow"/>
        </w:rPr>
        <w:t>DC</w:t>
      </w:r>
      <w:r w:rsidR="00881A81">
        <w:rPr>
          <w:b/>
          <w:color w:val="0070C0"/>
          <w:highlight w:val="yellow"/>
        </w:rPr>
        <w:t>RP.07</w:t>
      </w:r>
      <w:r w:rsidR="00881A81" w:rsidRPr="00881A81">
        <w:rPr>
          <w:b/>
          <w:color w:val="0070C0"/>
          <w:highlight w:val="yellow"/>
        </w:rPr>
        <w:t>70</w:t>
      </w:r>
    </w:p>
    <w:p w14:paraId="7D79CE33" w14:textId="77777777" w:rsidR="00B02D93" w:rsidRPr="00504275" w:rsidRDefault="00B02D93" w:rsidP="00B02D93">
      <w:pPr>
        <w:spacing w:after="0" w:line="240" w:lineRule="auto"/>
        <w:rPr>
          <w:b/>
        </w:rPr>
      </w:pPr>
      <w:r w:rsidRPr="005D7A88">
        <w:rPr>
          <w:b/>
          <w:highlight w:val="yellow"/>
        </w:rPr>
        <w:t>DCRP.0723 = DCRP.0724 + DCRP.0725 + DCRP.0726 + DCRP.0727 + DCRP.0728 + DCRP.0729 + DCRP.0730 + DCRP.0731 + DCRP.0732 + DCRP.0733</w:t>
      </w:r>
      <w:r w:rsidR="005D7A88" w:rsidRPr="005D7A88">
        <w:rPr>
          <w:b/>
          <w:highlight w:val="yellow"/>
        </w:rPr>
        <w:t xml:space="preserve"> </w:t>
      </w:r>
      <w:r w:rsidR="005D7A88" w:rsidRPr="005D7A88">
        <w:rPr>
          <w:b/>
          <w:color w:val="0070C0"/>
          <w:highlight w:val="yellow"/>
        </w:rPr>
        <w:t>+ DCRP.0771</w:t>
      </w:r>
    </w:p>
    <w:p w14:paraId="44E86380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DCRP.0734 = DCRP.0735 + DCRP.0736 + DCRP.0737</w:t>
      </w:r>
    </w:p>
    <w:p w14:paraId="223E11C6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DCRP.0738 = DCRP.0739 + DCRP.0740 + DCRP.0741</w:t>
      </w:r>
    </w:p>
    <w:p w14:paraId="423C9E77" w14:textId="77777777" w:rsidR="001F33BC" w:rsidRPr="00B806B9" w:rsidRDefault="00B02D93" w:rsidP="009B4190">
      <w:pPr>
        <w:spacing w:after="0" w:line="240" w:lineRule="auto"/>
        <w:rPr>
          <w:b/>
          <w:highlight w:val="green"/>
        </w:rPr>
      </w:pPr>
      <w:r w:rsidRPr="00941231">
        <w:rPr>
          <w:b/>
          <w:highlight w:val="yellow"/>
        </w:rPr>
        <w:lastRenderedPageBreak/>
        <w:t xml:space="preserve">DCRP.0742 </w:t>
      </w:r>
      <w:r w:rsidRPr="00B806B9">
        <w:rPr>
          <w:b/>
          <w:highlight w:val="green"/>
        </w:rPr>
        <w:t xml:space="preserve">= DCRP.0743 + DCRP.0744 + DCRP.0745 + DCRP.0746 + DCRP.0747 + DCRP.0748 + DCRP.0749 </w:t>
      </w:r>
      <w:r w:rsidR="0057449C" w:rsidRPr="00B806B9">
        <w:rPr>
          <w:b/>
          <w:highlight w:val="green"/>
        </w:rPr>
        <w:t xml:space="preserve">+ DCRP.0758 </w:t>
      </w:r>
      <w:r w:rsidR="00216709" w:rsidRPr="00B806B9">
        <w:rPr>
          <w:b/>
          <w:highlight w:val="green"/>
        </w:rPr>
        <w:t xml:space="preserve">+ DCRP.0759 </w:t>
      </w:r>
      <w:r w:rsidRPr="00B806B9">
        <w:rPr>
          <w:b/>
          <w:highlight w:val="green"/>
        </w:rPr>
        <w:t xml:space="preserve">+ DCRP.0750 + DCRP.0751 + </w:t>
      </w:r>
    </w:p>
    <w:p w14:paraId="2A98044A" w14:textId="77777777" w:rsidR="00B806B9" w:rsidRPr="00B806B9" w:rsidRDefault="001F33BC" w:rsidP="00B806B9">
      <w:pPr>
        <w:spacing w:after="0" w:line="240" w:lineRule="auto"/>
        <w:rPr>
          <w:b/>
          <w:color w:val="0070C0"/>
          <w:highlight w:val="green"/>
        </w:rPr>
      </w:pPr>
      <w:r w:rsidRPr="00B806B9">
        <w:rPr>
          <w:b/>
          <w:highlight w:val="green"/>
        </w:rPr>
        <w:t xml:space="preserve">                        </w:t>
      </w:r>
      <w:r w:rsidR="00B02D93" w:rsidRPr="00B806B9">
        <w:rPr>
          <w:b/>
          <w:highlight w:val="green"/>
        </w:rPr>
        <w:t>DCRP.0752</w:t>
      </w:r>
      <w:r w:rsidR="009B4190" w:rsidRPr="00B806B9">
        <w:rPr>
          <w:b/>
          <w:highlight w:val="green"/>
        </w:rPr>
        <w:t xml:space="preserve"> + DCRP.0753 + </w:t>
      </w:r>
      <w:r w:rsidR="00F05C69" w:rsidRPr="00B806B9">
        <w:rPr>
          <w:b/>
          <w:highlight w:val="green"/>
        </w:rPr>
        <w:t xml:space="preserve">DCRP.0756 + DCRP.0757 + </w:t>
      </w:r>
      <w:r w:rsidR="009B4190" w:rsidRPr="00B806B9">
        <w:rPr>
          <w:b/>
          <w:highlight w:val="green"/>
        </w:rPr>
        <w:t>DCRP.0754</w:t>
      </w:r>
      <w:r w:rsidR="00B806B9" w:rsidRPr="00B806B9">
        <w:rPr>
          <w:b/>
          <w:highlight w:val="green"/>
        </w:rPr>
        <w:t xml:space="preserve"> </w:t>
      </w:r>
      <w:r w:rsidR="00B806B9" w:rsidRPr="00B806B9">
        <w:rPr>
          <w:b/>
          <w:color w:val="0070C0"/>
          <w:highlight w:val="green"/>
        </w:rPr>
        <w:t xml:space="preserve">+ DCRP.0762 + DCRP.0763 + DCRP.0764 + DCRP.0765 + DCRP.0766 + DCRP.0767 + </w:t>
      </w:r>
    </w:p>
    <w:p w14:paraId="24E9422F" w14:textId="77777777" w:rsidR="00B02D93" w:rsidRPr="00504275" w:rsidRDefault="00B806B9" w:rsidP="00B806B9">
      <w:pPr>
        <w:spacing w:after="0" w:line="240" w:lineRule="auto"/>
        <w:rPr>
          <w:b/>
        </w:rPr>
      </w:pPr>
      <w:r w:rsidRPr="00B806B9">
        <w:rPr>
          <w:b/>
          <w:color w:val="0070C0"/>
          <w:highlight w:val="green"/>
        </w:rPr>
        <w:t xml:space="preserve">                        DCRP.0768</w:t>
      </w:r>
      <w:r w:rsidR="00941231" w:rsidRPr="0038176A">
        <w:rPr>
          <w:b/>
          <w:color w:val="0070C0"/>
          <w:highlight w:val="yellow"/>
        </w:rPr>
        <w:t xml:space="preserve"> </w:t>
      </w:r>
      <w:r w:rsidR="00941231">
        <w:rPr>
          <w:b/>
          <w:color w:val="0070C0"/>
          <w:highlight w:val="yellow"/>
        </w:rPr>
        <w:t xml:space="preserve">+ </w:t>
      </w:r>
      <w:r w:rsidR="00941231" w:rsidRPr="0038176A">
        <w:rPr>
          <w:b/>
          <w:color w:val="0070C0"/>
          <w:highlight w:val="yellow"/>
        </w:rPr>
        <w:t>DCRP.0</w:t>
      </w:r>
      <w:r w:rsidR="00941231">
        <w:rPr>
          <w:b/>
          <w:color w:val="0070C0"/>
          <w:highlight w:val="yellow"/>
        </w:rPr>
        <w:t>7</w:t>
      </w:r>
      <w:r w:rsidR="00941231" w:rsidRPr="0038176A">
        <w:rPr>
          <w:b/>
          <w:color w:val="0070C0"/>
          <w:highlight w:val="yellow"/>
        </w:rPr>
        <w:t>72 + DCRP.0</w:t>
      </w:r>
      <w:r w:rsidR="00941231">
        <w:rPr>
          <w:b/>
          <w:color w:val="0070C0"/>
          <w:highlight w:val="yellow"/>
        </w:rPr>
        <w:t>7</w:t>
      </w:r>
      <w:r w:rsidR="00941231" w:rsidRPr="0038176A">
        <w:rPr>
          <w:b/>
          <w:color w:val="0070C0"/>
          <w:highlight w:val="yellow"/>
        </w:rPr>
        <w:t>73 + DCRP.0</w:t>
      </w:r>
      <w:r w:rsidR="00941231">
        <w:rPr>
          <w:b/>
          <w:color w:val="0070C0"/>
          <w:highlight w:val="yellow"/>
        </w:rPr>
        <w:t>7</w:t>
      </w:r>
      <w:r w:rsidR="00941231" w:rsidRPr="0038176A">
        <w:rPr>
          <w:b/>
          <w:color w:val="0070C0"/>
          <w:highlight w:val="yellow"/>
        </w:rPr>
        <w:t>74</w:t>
      </w:r>
    </w:p>
    <w:p w14:paraId="239CBA80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DCRP.075</w:t>
      </w:r>
      <w:r w:rsidR="00070FEC" w:rsidRPr="00504275">
        <w:rPr>
          <w:b/>
        </w:rPr>
        <w:t>5</w:t>
      </w:r>
      <w:r w:rsidRPr="00504275">
        <w:rPr>
          <w:b/>
        </w:rPr>
        <w:t xml:space="preserve"> = DCRP.0701 + DCRP.0704</w:t>
      </w:r>
    </w:p>
    <w:p w14:paraId="4EAB8788" w14:textId="77777777" w:rsidR="00B02D93" w:rsidRPr="00504275" w:rsidRDefault="00EA0F76" w:rsidP="00B02D93">
      <w:pPr>
        <w:spacing w:after="0" w:line="240" w:lineRule="auto"/>
        <w:rPr>
          <w:b/>
        </w:rPr>
      </w:pPr>
      <w:r w:rsidRPr="00504275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257B4DBD" w14:textId="77777777" w:rsidR="00B02D93" w:rsidRPr="007B17DA" w:rsidRDefault="00B02D93" w:rsidP="00B02D93">
      <w:pPr>
        <w:spacing w:after="0" w:line="240" w:lineRule="auto"/>
        <w:rPr>
          <w:b/>
          <w:color w:val="0070C0"/>
        </w:rPr>
      </w:pPr>
      <w:r w:rsidRPr="007B17DA">
        <w:rPr>
          <w:b/>
          <w:highlight w:val="yellow"/>
        </w:rPr>
        <w:t>DCRP.0801 = DCRP.0802 + DCRP.0803</w:t>
      </w:r>
      <w:r w:rsidR="007B17DA" w:rsidRPr="007B17DA">
        <w:rPr>
          <w:b/>
          <w:highlight w:val="yellow"/>
        </w:rPr>
        <w:t xml:space="preserve"> </w:t>
      </w:r>
      <w:r w:rsidR="007B17DA" w:rsidRPr="007B17DA">
        <w:rPr>
          <w:b/>
          <w:color w:val="0070C0"/>
          <w:highlight w:val="yellow"/>
        </w:rPr>
        <w:t>+ DCRP.0869</w:t>
      </w:r>
    </w:p>
    <w:p w14:paraId="066223A1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DCRP.0804 = DCRP.0805 + DCRP.0823 + DCRP.0834 + DCRP.0838 + DCRP.0842</w:t>
      </w:r>
    </w:p>
    <w:p w14:paraId="7DFD9467" w14:textId="77777777" w:rsidR="00B02D93" w:rsidRPr="00B806B9" w:rsidRDefault="00B02D93" w:rsidP="00B02D93">
      <w:pPr>
        <w:spacing w:after="0" w:line="240" w:lineRule="auto"/>
        <w:rPr>
          <w:b/>
          <w:highlight w:val="green"/>
        </w:rPr>
      </w:pPr>
      <w:r w:rsidRPr="00881A81">
        <w:rPr>
          <w:b/>
          <w:highlight w:val="yellow"/>
        </w:rPr>
        <w:t xml:space="preserve">DCRP.0805 </w:t>
      </w:r>
      <w:r w:rsidRPr="00B806B9">
        <w:rPr>
          <w:b/>
          <w:highlight w:val="green"/>
        </w:rPr>
        <w:t xml:space="preserve">= DCRP.0806 + DCRP.0807 + DCRP.0808 + DCRP.0809 + DCRP.0810 + DCRP.0811 + DCRP.0812 + DCRP.0813 + DCRP.0814 + DCRP.0815 + DCRP.0816 +  </w:t>
      </w:r>
    </w:p>
    <w:p w14:paraId="0433271C" w14:textId="77777777" w:rsidR="00B02D93" w:rsidRPr="00504275" w:rsidRDefault="00B02D93" w:rsidP="00B02D93">
      <w:pPr>
        <w:spacing w:after="0" w:line="240" w:lineRule="auto"/>
        <w:rPr>
          <w:b/>
        </w:rPr>
      </w:pPr>
      <w:r w:rsidRPr="00B806B9">
        <w:rPr>
          <w:b/>
          <w:highlight w:val="green"/>
        </w:rPr>
        <w:t xml:space="preserve">                        DCRP.0817 + DCRP.0818 + DCRP.0819 + DCRP.0820 + DCRP.0821 + DCRP.0822</w:t>
      </w:r>
      <w:r w:rsidR="00B806B9" w:rsidRPr="00B806B9">
        <w:rPr>
          <w:b/>
          <w:color w:val="0070C0"/>
          <w:highlight w:val="green"/>
        </w:rPr>
        <w:t xml:space="preserve"> + DCRP.0860 + DCRP.0861</w:t>
      </w:r>
      <w:r w:rsidR="00881A81">
        <w:rPr>
          <w:b/>
          <w:color w:val="0070C0"/>
          <w:highlight w:val="yellow"/>
        </w:rPr>
        <w:t xml:space="preserve"> + </w:t>
      </w:r>
      <w:r w:rsidR="00881A81" w:rsidRPr="00881A81">
        <w:rPr>
          <w:b/>
          <w:color w:val="0070C0"/>
          <w:highlight w:val="yellow"/>
        </w:rPr>
        <w:t>DC</w:t>
      </w:r>
      <w:r w:rsidR="00881A81">
        <w:rPr>
          <w:b/>
          <w:color w:val="0070C0"/>
          <w:highlight w:val="yellow"/>
        </w:rPr>
        <w:t>RP.08</w:t>
      </w:r>
      <w:r w:rsidR="00881A81" w:rsidRPr="00881A81">
        <w:rPr>
          <w:b/>
          <w:color w:val="0070C0"/>
          <w:highlight w:val="yellow"/>
        </w:rPr>
        <w:t>70</w:t>
      </w:r>
    </w:p>
    <w:p w14:paraId="39702208" w14:textId="77777777" w:rsidR="00B02D93" w:rsidRPr="00504275" w:rsidRDefault="00B02D93" w:rsidP="00B02D93">
      <w:pPr>
        <w:spacing w:after="0" w:line="240" w:lineRule="auto"/>
        <w:rPr>
          <w:b/>
        </w:rPr>
      </w:pPr>
      <w:r w:rsidRPr="005D7A88">
        <w:rPr>
          <w:b/>
          <w:highlight w:val="yellow"/>
        </w:rPr>
        <w:t>DCRP.0823 = DCRP.0824 + DCRP.0825 + DCRP.0826 + DCRP.0827 + DCRP.0828 + DCRP.0829 + DCRP.0830 + DCRP.0831 + DCRP.0832 + DCRP.0833</w:t>
      </w:r>
      <w:r w:rsidR="005D7A88" w:rsidRPr="005D7A88">
        <w:rPr>
          <w:b/>
          <w:highlight w:val="yellow"/>
        </w:rPr>
        <w:t xml:space="preserve"> </w:t>
      </w:r>
      <w:r w:rsidR="005D7A88" w:rsidRPr="005D7A88">
        <w:rPr>
          <w:b/>
          <w:color w:val="0070C0"/>
          <w:highlight w:val="yellow"/>
        </w:rPr>
        <w:t>+ DCRP.0871</w:t>
      </w:r>
    </w:p>
    <w:p w14:paraId="1DD663FA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DCRP.0834 = DCRP.0835 + DCRP.0836 + DCRP.0837</w:t>
      </w:r>
    </w:p>
    <w:p w14:paraId="44C623D8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DCRP.0838 = DCRP.0839 + DCRP.0840 + DCRP.0841</w:t>
      </w:r>
    </w:p>
    <w:p w14:paraId="0059EDE3" w14:textId="77777777" w:rsidR="00B806B9" w:rsidRPr="00B806B9" w:rsidRDefault="00B02D93" w:rsidP="009B4190">
      <w:pPr>
        <w:spacing w:after="0" w:line="240" w:lineRule="auto"/>
        <w:rPr>
          <w:b/>
          <w:highlight w:val="green"/>
        </w:rPr>
      </w:pPr>
      <w:r w:rsidRPr="00941231">
        <w:rPr>
          <w:b/>
          <w:highlight w:val="yellow"/>
        </w:rPr>
        <w:t xml:space="preserve">DCRP.0842 </w:t>
      </w:r>
      <w:r w:rsidRPr="00B806B9">
        <w:rPr>
          <w:b/>
          <w:highlight w:val="green"/>
        </w:rPr>
        <w:t xml:space="preserve">= DCRP.0843 + DCRP.0844 + DCRP.0845 + DCRP.0846 + DCRP.0847 + DCRP.0848 + DCRP.0849 </w:t>
      </w:r>
      <w:r w:rsidR="0057449C" w:rsidRPr="00B806B9">
        <w:rPr>
          <w:b/>
          <w:highlight w:val="green"/>
        </w:rPr>
        <w:t xml:space="preserve">+ DCRP.0858 </w:t>
      </w:r>
      <w:r w:rsidR="00216709" w:rsidRPr="00B806B9">
        <w:rPr>
          <w:b/>
          <w:highlight w:val="green"/>
        </w:rPr>
        <w:t xml:space="preserve">+ DCRP.0859 </w:t>
      </w:r>
      <w:r w:rsidRPr="00B806B9">
        <w:rPr>
          <w:b/>
          <w:highlight w:val="green"/>
        </w:rPr>
        <w:t xml:space="preserve">+ DCRP.0850 + DCRP.0851 + </w:t>
      </w:r>
    </w:p>
    <w:p w14:paraId="1507DDD5" w14:textId="77777777" w:rsidR="00B806B9" w:rsidRPr="00B806B9" w:rsidRDefault="00B806B9" w:rsidP="00B806B9">
      <w:pPr>
        <w:spacing w:after="0" w:line="240" w:lineRule="auto"/>
        <w:rPr>
          <w:b/>
          <w:color w:val="0070C0"/>
          <w:highlight w:val="green"/>
        </w:rPr>
      </w:pPr>
      <w:r w:rsidRPr="00B806B9">
        <w:rPr>
          <w:b/>
          <w:highlight w:val="green"/>
        </w:rPr>
        <w:t xml:space="preserve">                        </w:t>
      </w:r>
      <w:r w:rsidR="00B02D93" w:rsidRPr="00B806B9">
        <w:rPr>
          <w:b/>
          <w:highlight w:val="green"/>
        </w:rPr>
        <w:t>DCRP.0852</w:t>
      </w:r>
      <w:r w:rsidR="009B4190" w:rsidRPr="00B806B9">
        <w:rPr>
          <w:b/>
          <w:highlight w:val="green"/>
        </w:rPr>
        <w:t xml:space="preserve"> + DCRP.0853 + </w:t>
      </w:r>
      <w:r w:rsidR="00F05C69" w:rsidRPr="00B806B9">
        <w:rPr>
          <w:b/>
          <w:highlight w:val="green"/>
        </w:rPr>
        <w:t xml:space="preserve">DCRP.0856 + DCRP.0857 + </w:t>
      </w:r>
      <w:r w:rsidR="009B4190" w:rsidRPr="00B806B9">
        <w:rPr>
          <w:b/>
          <w:highlight w:val="green"/>
        </w:rPr>
        <w:t>DCRP.0854</w:t>
      </w:r>
      <w:r w:rsidRPr="00B806B9">
        <w:rPr>
          <w:b/>
          <w:highlight w:val="green"/>
        </w:rPr>
        <w:t xml:space="preserve"> </w:t>
      </w:r>
      <w:r w:rsidRPr="00B806B9">
        <w:rPr>
          <w:b/>
          <w:color w:val="0070C0"/>
          <w:highlight w:val="green"/>
        </w:rPr>
        <w:t xml:space="preserve">+ DCRP.0862 + DCRP.0863 + DCRP.0864 + DCRP.0865 + DCRP.0866 + DCRP.0867 + </w:t>
      </w:r>
    </w:p>
    <w:p w14:paraId="69D5E8FA" w14:textId="77777777" w:rsidR="00B02D93" w:rsidRPr="00504275" w:rsidRDefault="00B806B9" w:rsidP="00B806B9">
      <w:pPr>
        <w:spacing w:after="0" w:line="240" w:lineRule="auto"/>
        <w:rPr>
          <w:b/>
        </w:rPr>
      </w:pPr>
      <w:r w:rsidRPr="00B806B9">
        <w:rPr>
          <w:b/>
          <w:color w:val="0070C0"/>
          <w:highlight w:val="green"/>
        </w:rPr>
        <w:t xml:space="preserve">                        DCRP.0868</w:t>
      </w:r>
      <w:r w:rsidR="00941231" w:rsidRPr="0038176A">
        <w:rPr>
          <w:b/>
          <w:color w:val="0070C0"/>
          <w:highlight w:val="yellow"/>
        </w:rPr>
        <w:t xml:space="preserve"> </w:t>
      </w:r>
      <w:r w:rsidR="00941231">
        <w:rPr>
          <w:b/>
          <w:color w:val="0070C0"/>
          <w:highlight w:val="yellow"/>
        </w:rPr>
        <w:t xml:space="preserve">+ </w:t>
      </w:r>
      <w:r w:rsidR="00941231" w:rsidRPr="0038176A">
        <w:rPr>
          <w:b/>
          <w:color w:val="0070C0"/>
          <w:highlight w:val="yellow"/>
        </w:rPr>
        <w:t>DCRP.0</w:t>
      </w:r>
      <w:r w:rsidR="00941231">
        <w:rPr>
          <w:b/>
          <w:color w:val="0070C0"/>
          <w:highlight w:val="yellow"/>
        </w:rPr>
        <w:t>8</w:t>
      </w:r>
      <w:r w:rsidR="00941231" w:rsidRPr="0038176A">
        <w:rPr>
          <w:b/>
          <w:color w:val="0070C0"/>
          <w:highlight w:val="yellow"/>
        </w:rPr>
        <w:t>72 + DCRP.0</w:t>
      </w:r>
      <w:r w:rsidR="00941231">
        <w:rPr>
          <w:b/>
          <w:color w:val="0070C0"/>
          <w:highlight w:val="yellow"/>
        </w:rPr>
        <w:t>8</w:t>
      </w:r>
      <w:r w:rsidR="00941231" w:rsidRPr="0038176A">
        <w:rPr>
          <w:b/>
          <w:color w:val="0070C0"/>
          <w:highlight w:val="yellow"/>
        </w:rPr>
        <w:t>73 + DCRP.0</w:t>
      </w:r>
      <w:r w:rsidR="00941231">
        <w:rPr>
          <w:b/>
          <w:color w:val="0070C0"/>
          <w:highlight w:val="yellow"/>
        </w:rPr>
        <w:t>8</w:t>
      </w:r>
      <w:r w:rsidR="00941231" w:rsidRPr="0038176A">
        <w:rPr>
          <w:b/>
          <w:color w:val="0070C0"/>
          <w:highlight w:val="yellow"/>
        </w:rPr>
        <w:t>74</w:t>
      </w:r>
    </w:p>
    <w:p w14:paraId="4E57BAA8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DCRP.085</w:t>
      </w:r>
      <w:r w:rsidR="00070FEC" w:rsidRPr="00504275">
        <w:rPr>
          <w:b/>
        </w:rPr>
        <w:t>5</w:t>
      </w:r>
      <w:r w:rsidRPr="00504275">
        <w:rPr>
          <w:b/>
        </w:rPr>
        <w:t xml:space="preserve"> = DCRP.0801 + DCRP.0804</w:t>
      </w:r>
    </w:p>
    <w:p w14:paraId="16A0AA68" w14:textId="77777777" w:rsidR="00B02D93" w:rsidRPr="00504275" w:rsidRDefault="00EA0F76" w:rsidP="00B02D93">
      <w:pPr>
        <w:spacing w:after="0" w:line="240" w:lineRule="auto"/>
        <w:rPr>
          <w:b/>
        </w:rPr>
      </w:pPr>
      <w:r w:rsidRPr="00504275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</w:t>
      </w:r>
    </w:p>
    <w:p w14:paraId="2CB6166C" w14:textId="77777777" w:rsidR="00B02D93" w:rsidRPr="007B17DA" w:rsidRDefault="00B02D93" w:rsidP="00B02D93">
      <w:pPr>
        <w:spacing w:after="0" w:line="240" w:lineRule="auto"/>
        <w:rPr>
          <w:b/>
          <w:color w:val="0070C0"/>
        </w:rPr>
      </w:pPr>
      <w:r w:rsidRPr="007B17DA">
        <w:rPr>
          <w:b/>
          <w:highlight w:val="yellow"/>
        </w:rPr>
        <w:t>DCRP.0901 = DCRP.0902 + DCRP.0903</w:t>
      </w:r>
      <w:r w:rsidR="007B17DA" w:rsidRPr="007B17DA">
        <w:rPr>
          <w:b/>
          <w:highlight w:val="yellow"/>
        </w:rPr>
        <w:t xml:space="preserve"> </w:t>
      </w:r>
      <w:r w:rsidR="007B17DA" w:rsidRPr="007B17DA">
        <w:rPr>
          <w:b/>
          <w:color w:val="0070C0"/>
          <w:highlight w:val="yellow"/>
        </w:rPr>
        <w:t>+ DCRP.0969</w:t>
      </w:r>
    </w:p>
    <w:p w14:paraId="60870161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DCRP.0904 = DCRP.0905 + DCRP.0923 + DCRP.0934 + DCRP.0938 + DCRP.0942</w:t>
      </w:r>
    </w:p>
    <w:p w14:paraId="364CBF67" w14:textId="77777777" w:rsidR="00B02D93" w:rsidRPr="00504275" w:rsidRDefault="00B02D93" w:rsidP="00B02D93">
      <w:pPr>
        <w:spacing w:after="0" w:line="240" w:lineRule="auto"/>
        <w:rPr>
          <w:b/>
        </w:rPr>
      </w:pPr>
      <w:r w:rsidRPr="00881A81">
        <w:rPr>
          <w:b/>
          <w:highlight w:val="yellow"/>
        </w:rPr>
        <w:t xml:space="preserve">DCRP.0905 </w:t>
      </w:r>
      <w:r w:rsidRPr="000C19E8">
        <w:rPr>
          <w:b/>
          <w:highlight w:val="green"/>
        </w:rPr>
        <w:t>= DCRP.0906 + DCRP.0907 + DCRP.0908 + DCRP.0909 + DCRP.0910 + DCRP.0911 + DCRP.0912 + DCRP.0913 + DCRP.0914 + DCRP.0915 + DCRP.0916 +</w:t>
      </w:r>
      <w:r w:rsidRPr="00504275">
        <w:rPr>
          <w:b/>
        </w:rPr>
        <w:t xml:space="preserve">  </w:t>
      </w:r>
    </w:p>
    <w:p w14:paraId="3957B21A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 xml:space="preserve">                        </w:t>
      </w:r>
      <w:r w:rsidRPr="000C19E8">
        <w:rPr>
          <w:b/>
          <w:highlight w:val="green"/>
        </w:rPr>
        <w:t>DCRP.0917 + DCRP.0918 + DCRP.0919 + DCRP.0920 + DCRP.0921 + DCRP.0922</w:t>
      </w:r>
      <w:r w:rsidR="000C19E8" w:rsidRPr="000C19E8">
        <w:rPr>
          <w:b/>
          <w:color w:val="0070C0"/>
          <w:highlight w:val="green"/>
        </w:rPr>
        <w:t xml:space="preserve"> + DCRP.0960 + DCRP.0961</w:t>
      </w:r>
      <w:r w:rsidR="00881A81">
        <w:rPr>
          <w:b/>
          <w:color w:val="0070C0"/>
          <w:highlight w:val="yellow"/>
        </w:rPr>
        <w:t xml:space="preserve"> + </w:t>
      </w:r>
      <w:r w:rsidR="00881A81" w:rsidRPr="00881A81">
        <w:rPr>
          <w:b/>
          <w:color w:val="0070C0"/>
          <w:highlight w:val="yellow"/>
        </w:rPr>
        <w:t>DCRP.0</w:t>
      </w:r>
      <w:r w:rsidR="00881A81">
        <w:rPr>
          <w:b/>
          <w:color w:val="0070C0"/>
          <w:highlight w:val="yellow"/>
        </w:rPr>
        <w:t>9</w:t>
      </w:r>
      <w:r w:rsidR="00881A81" w:rsidRPr="00881A81">
        <w:rPr>
          <w:b/>
          <w:color w:val="0070C0"/>
          <w:highlight w:val="yellow"/>
        </w:rPr>
        <w:t>70</w:t>
      </w:r>
    </w:p>
    <w:p w14:paraId="7458678F" w14:textId="77777777" w:rsidR="00B02D93" w:rsidRPr="00504275" w:rsidRDefault="00B02D93" w:rsidP="00B02D93">
      <w:pPr>
        <w:spacing w:after="0" w:line="240" w:lineRule="auto"/>
        <w:rPr>
          <w:b/>
        </w:rPr>
      </w:pPr>
      <w:r w:rsidRPr="005D7A88">
        <w:rPr>
          <w:b/>
          <w:highlight w:val="yellow"/>
        </w:rPr>
        <w:t>DCRP.0923 = DCRP.0924 + DCRP.0925 + DCRP.0926 + DCRP.0927 + DCRP.0928 + DCRP.0929 + DCRP.0930 + DCRP.0931 + DCRP.0932 + DCRP.0933</w:t>
      </w:r>
      <w:r w:rsidR="005D7A88" w:rsidRPr="005D7A88">
        <w:rPr>
          <w:b/>
          <w:highlight w:val="yellow"/>
        </w:rPr>
        <w:t xml:space="preserve"> </w:t>
      </w:r>
      <w:r w:rsidR="005D7A88" w:rsidRPr="005D7A88">
        <w:rPr>
          <w:b/>
          <w:color w:val="0070C0"/>
          <w:highlight w:val="yellow"/>
        </w:rPr>
        <w:t>+ DCRP.0971</w:t>
      </w:r>
    </w:p>
    <w:p w14:paraId="7E89CA2A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DCRP.0934 = DCRP.0935 + DCRP.0936 + DCRP.0937</w:t>
      </w:r>
    </w:p>
    <w:p w14:paraId="071D98C9" w14:textId="77777777" w:rsidR="00B02D93" w:rsidRPr="00504275" w:rsidRDefault="00B02D93" w:rsidP="00B02D93">
      <w:pPr>
        <w:spacing w:after="0" w:line="240" w:lineRule="auto"/>
        <w:rPr>
          <w:b/>
        </w:rPr>
      </w:pPr>
      <w:r w:rsidRPr="00504275">
        <w:rPr>
          <w:b/>
        </w:rPr>
        <w:t>DCRP.0938 = DCRP.0939 + DCRP.0940 + DCRP.0941</w:t>
      </w:r>
    </w:p>
    <w:p w14:paraId="157AFD50" w14:textId="77777777" w:rsidR="000C19E8" w:rsidRDefault="00B02D93" w:rsidP="009B4190">
      <w:pPr>
        <w:spacing w:after="0" w:line="240" w:lineRule="auto"/>
        <w:rPr>
          <w:b/>
        </w:rPr>
      </w:pPr>
      <w:r w:rsidRPr="00941231">
        <w:rPr>
          <w:b/>
          <w:highlight w:val="yellow"/>
        </w:rPr>
        <w:t xml:space="preserve">DCRP.0942 </w:t>
      </w:r>
      <w:r w:rsidRPr="000C19E8">
        <w:rPr>
          <w:b/>
          <w:highlight w:val="green"/>
        </w:rPr>
        <w:t xml:space="preserve">= DCRP.0943 + DCRP.0944 + DCRP.0945 + DCRP.0946 + DCRP.0947 + DCRP.0948 + DCRP.0949 </w:t>
      </w:r>
      <w:r w:rsidR="0057449C" w:rsidRPr="000C19E8">
        <w:rPr>
          <w:b/>
          <w:highlight w:val="green"/>
        </w:rPr>
        <w:t xml:space="preserve">+ DCRP.0958 </w:t>
      </w:r>
      <w:r w:rsidR="00216709" w:rsidRPr="000C19E8">
        <w:rPr>
          <w:b/>
          <w:highlight w:val="green"/>
        </w:rPr>
        <w:t xml:space="preserve">+ DCRP.0959 </w:t>
      </w:r>
      <w:r w:rsidRPr="000C19E8">
        <w:rPr>
          <w:b/>
          <w:highlight w:val="green"/>
        </w:rPr>
        <w:t>+ DCRP.0950 + DCRP.0951 +</w:t>
      </w:r>
      <w:r w:rsidRPr="00504275">
        <w:rPr>
          <w:b/>
        </w:rPr>
        <w:t xml:space="preserve"> </w:t>
      </w:r>
    </w:p>
    <w:p w14:paraId="2A549292" w14:textId="77777777" w:rsidR="000C19E8" w:rsidRPr="000C19E8" w:rsidRDefault="000C19E8" w:rsidP="000C19E8">
      <w:pPr>
        <w:spacing w:after="0" w:line="240" w:lineRule="auto"/>
        <w:rPr>
          <w:b/>
          <w:color w:val="0070C0"/>
          <w:highlight w:val="green"/>
        </w:rPr>
      </w:pPr>
      <w:r>
        <w:rPr>
          <w:b/>
        </w:rPr>
        <w:t xml:space="preserve">                         </w:t>
      </w:r>
      <w:r w:rsidR="00B02D93" w:rsidRPr="000C19E8">
        <w:rPr>
          <w:b/>
          <w:highlight w:val="green"/>
        </w:rPr>
        <w:t>DCRP.0952</w:t>
      </w:r>
      <w:r w:rsidR="009B4190" w:rsidRPr="000C19E8">
        <w:rPr>
          <w:b/>
          <w:highlight w:val="green"/>
        </w:rPr>
        <w:t xml:space="preserve"> +</w:t>
      </w:r>
      <w:r w:rsidR="0057449C" w:rsidRPr="000C19E8">
        <w:rPr>
          <w:b/>
          <w:highlight w:val="green"/>
        </w:rPr>
        <w:t xml:space="preserve"> </w:t>
      </w:r>
      <w:r w:rsidR="009B4190" w:rsidRPr="000C19E8">
        <w:rPr>
          <w:b/>
          <w:highlight w:val="green"/>
        </w:rPr>
        <w:t xml:space="preserve">DCRP.0953 + </w:t>
      </w:r>
      <w:r w:rsidR="00F05C69" w:rsidRPr="000C19E8">
        <w:rPr>
          <w:b/>
          <w:highlight w:val="green"/>
        </w:rPr>
        <w:t xml:space="preserve">DCRP.0956 + DCRP.0957 + </w:t>
      </w:r>
      <w:r w:rsidR="009B4190" w:rsidRPr="000C19E8">
        <w:rPr>
          <w:b/>
          <w:highlight w:val="green"/>
        </w:rPr>
        <w:t>DCRP.0954</w:t>
      </w:r>
      <w:r w:rsidRPr="000C19E8">
        <w:rPr>
          <w:b/>
          <w:highlight w:val="green"/>
        </w:rPr>
        <w:t xml:space="preserve"> </w:t>
      </w:r>
      <w:r w:rsidRPr="000C19E8">
        <w:rPr>
          <w:b/>
          <w:color w:val="0070C0"/>
          <w:highlight w:val="green"/>
        </w:rPr>
        <w:t xml:space="preserve">+ DCRP.0962 + DCRP.0963 + DCRP.0964 + DCRP.0965 + DCRP.0966 + DCRP.0967 + </w:t>
      </w:r>
    </w:p>
    <w:p w14:paraId="0987C0D6" w14:textId="77777777" w:rsidR="00B02D93" w:rsidRPr="00504275" w:rsidRDefault="000C19E8" w:rsidP="000C19E8">
      <w:pPr>
        <w:spacing w:after="0" w:line="240" w:lineRule="auto"/>
        <w:rPr>
          <w:b/>
        </w:rPr>
      </w:pPr>
      <w:r w:rsidRPr="00B806B9">
        <w:rPr>
          <w:b/>
          <w:color w:val="0070C0"/>
          <w:highlight w:val="green"/>
        </w:rPr>
        <w:t xml:space="preserve">                        DCRP.0</w:t>
      </w:r>
      <w:r>
        <w:rPr>
          <w:b/>
          <w:color w:val="0070C0"/>
          <w:highlight w:val="green"/>
        </w:rPr>
        <w:t>9</w:t>
      </w:r>
      <w:r w:rsidRPr="00B806B9">
        <w:rPr>
          <w:b/>
          <w:color w:val="0070C0"/>
          <w:highlight w:val="green"/>
        </w:rPr>
        <w:t>68</w:t>
      </w:r>
      <w:r w:rsidR="00941231" w:rsidRPr="0038176A">
        <w:rPr>
          <w:b/>
          <w:color w:val="0070C0"/>
          <w:highlight w:val="yellow"/>
        </w:rPr>
        <w:t xml:space="preserve"> </w:t>
      </w:r>
      <w:r w:rsidR="00941231">
        <w:rPr>
          <w:b/>
          <w:color w:val="0070C0"/>
          <w:highlight w:val="yellow"/>
        </w:rPr>
        <w:t xml:space="preserve">+ </w:t>
      </w:r>
      <w:r w:rsidR="00941231" w:rsidRPr="0038176A">
        <w:rPr>
          <w:b/>
          <w:color w:val="0070C0"/>
          <w:highlight w:val="yellow"/>
        </w:rPr>
        <w:t>DCRP.0</w:t>
      </w:r>
      <w:r w:rsidR="00941231">
        <w:rPr>
          <w:b/>
          <w:color w:val="0070C0"/>
          <w:highlight w:val="yellow"/>
        </w:rPr>
        <w:t>9</w:t>
      </w:r>
      <w:r w:rsidR="00941231" w:rsidRPr="0038176A">
        <w:rPr>
          <w:b/>
          <w:color w:val="0070C0"/>
          <w:highlight w:val="yellow"/>
        </w:rPr>
        <w:t>72 + DCRP.0</w:t>
      </w:r>
      <w:r w:rsidR="00941231">
        <w:rPr>
          <w:b/>
          <w:color w:val="0070C0"/>
          <w:highlight w:val="yellow"/>
        </w:rPr>
        <w:t>9</w:t>
      </w:r>
      <w:r w:rsidR="00941231" w:rsidRPr="0038176A">
        <w:rPr>
          <w:b/>
          <w:color w:val="0070C0"/>
          <w:highlight w:val="yellow"/>
        </w:rPr>
        <w:t>73 + DCRP.0</w:t>
      </w:r>
      <w:r w:rsidR="00941231">
        <w:rPr>
          <w:b/>
          <w:color w:val="0070C0"/>
          <w:highlight w:val="yellow"/>
        </w:rPr>
        <w:t>9</w:t>
      </w:r>
      <w:r w:rsidR="00941231" w:rsidRPr="0038176A">
        <w:rPr>
          <w:b/>
          <w:color w:val="0070C0"/>
          <w:highlight w:val="yellow"/>
        </w:rPr>
        <w:t>74</w:t>
      </w:r>
    </w:p>
    <w:p w14:paraId="37FD8465" w14:textId="77777777" w:rsidR="00B02D93" w:rsidRPr="00504275" w:rsidRDefault="00B02D93" w:rsidP="00B02D93">
      <w:pPr>
        <w:pBdr>
          <w:bottom w:val="single" w:sz="6" w:space="1" w:color="auto"/>
        </w:pBdr>
        <w:spacing w:after="0" w:line="240" w:lineRule="auto"/>
        <w:rPr>
          <w:b/>
        </w:rPr>
      </w:pPr>
      <w:r w:rsidRPr="00504275">
        <w:rPr>
          <w:b/>
        </w:rPr>
        <w:t>DCRP.095</w:t>
      </w:r>
      <w:r w:rsidR="00070FEC" w:rsidRPr="00504275">
        <w:rPr>
          <w:b/>
        </w:rPr>
        <w:t>5</w:t>
      </w:r>
      <w:r w:rsidRPr="00504275">
        <w:rPr>
          <w:b/>
        </w:rPr>
        <w:t xml:space="preserve"> = DCRP.0901 + DCRP.0904</w:t>
      </w:r>
    </w:p>
    <w:p w14:paraId="13CCE871" w14:textId="77777777" w:rsidR="00EA0F76" w:rsidRPr="00504275" w:rsidRDefault="00EA0F76" w:rsidP="00B02D93">
      <w:pPr>
        <w:spacing w:after="0" w:line="240" w:lineRule="auto"/>
        <w:rPr>
          <w:b/>
        </w:rPr>
      </w:pPr>
    </w:p>
    <w:tbl>
      <w:tblPr>
        <w:tblW w:w="991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2"/>
        <w:gridCol w:w="1578"/>
        <w:gridCol w:w="1418"/>
        <w:gridCol w:w="1417"/>
        <w:gridCol w:w="1418"/>
        <w:gridCol w:w="1417"/>
        <w:gridCol w:w="1418"/>
      </w:tblGrid>
      <w:tr w:rsidR="00504275" w:rsidRPr="00504275" w14:paraId="1CF7D7CB" w14:textId="77777777" w:rsidTr="00ED0900">
        <w:trPr>
          <w:trHeight w:val="240"/>
        </w:trPr>
        <w:tc>
          <w:tcPr>
            <w:tcW w:w="1252" w:type="dxa"/>
            <w:shd w:val="clear" w:color="auto" w:fill="auto"/>
            <w:vAlign w:val="center"/>
            <w:hideMark/>
          </w:tcPr>
          <w:p w14:paraId="36FDF10C" w14:textId="77777777"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 xml:space="preserve"> DCRP.0602</w:t>
            </w:r>
          </w:p>
        </w:tc>
        <w:tc>
          <w:tcPr>
            <w:tcW w:w="1578" w:type="dxa"/>
            <w:vAlign w:val="center"/>
          </w:tcPr>
          <w:p w14:paraId="47152377" w14:textId="77777777"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DCRP.0002</w:t>
            </w:r>
          </w:p>
        </w:tc>
        <w:tc>
          <w:tcPr>
            <w:tcW w:w="1418" w:type="dxa"/>
            <w:vAlign w:val="center"/>
          </w:tcPr>
          <w:p w14:paraId="10FE585C" w14:textId="77777777"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DCRP.0102</w:t>
            </w:r>
          </w:p>
        </w:tc>
        <w:tc>
          <w:tcPr>
            <w:tcW w:w="1417" w:type="dxa"/>
            <w:vAlign w:val="center"/>
          </w:tcPr>
          <w:p w14:paraId="089089E2" w14:textId="77777777"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DCRP.0202</w:t>
            </w:r>
          </w:p>
        </w:tc>
        <w:tc>
          <w:tcPr>
            <w:tcW w:w="1418" w:type="dxa"/>
            <w:vAlign w:val="center"/>
          </w:tcPr>
          <w:p w14:paraId="2C064904" w14:textId="77777777"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DCRP.0302</w:t>
            </w:r>
          </w:p>
        </w:tc>
        <w:tc>
          <w:tcPr>
            <w:tcW w:w="1417" w:type="dxa"/>
            <w:vAlign w:val="center"/>
          </w:tcPr>
          <w:p w14:paraId="082BF4D9" w14:textId="77777777"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DCRP.0402</w:t>
            </w:r>
          </w:p>
        </w:tc>
        <w:tc>
          <w:tcPr>
            <w:tcW w:w="1418" w:type="dxa"/>
            <w:vAlign w:val="center"/>
          </w:tcPr>
          <w:p w14:paraId="195CECDF" w14:textId="77777777"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DCRP.0502</w:t>
            </w:r>
          </w:p>
        </w:tc>
      </w:tr>
      <w:tr w:rsidR="00504275" w:rsidRPr="00504275" w14:paraId="34CFD3BD" w14:textId="77777777" w:rsidTr="00ED0900">
        <w:trPr>
          <w:trHeight w:val="285"/>
        </w:trPr>
        <w:tc>
          <w:tcPr>
            <w:tcW w:w="1252" w:type="dxa"/>
            <w:shd w:val="clear" w:color="auto" w:fill="auto"/>
            <w:vAlign w:val="center"/>
            <w:hideMark/>
          </w:tcPr>
          <w:p w14:paraId="6B1E43BC" w14:textId="77777777" w:rsidR="00ED0900" w:rsidRPr="00504275" w:rsidRDefault="00ED0900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DCRP.0603</w:t>
            </w:r>
          </w:p>
        </w:tc>
        <w:tc>
          <w:tcPr>
            <w:tcW w:w="1578" w:type="dxa"/>
            <w:vAlign w:val="center"/>
          </w:tcPr>
          <w:p w14:paraId="03197DF5" w14:textId="77777777"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DCRP.0003</w:t>
            </w:r>
          </w:p>
        </w:tc>
        <w:tc>
          <w:tcPr>
            <w:tcW w:w="1418" w:type="dxa"/>
            <w:vAlign w:val="center"/>
          </w:tcPr>
          <w:p w14:paraId="0401E0D2" w14:textId="77777777"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DCRP.0103</w:t>
            </w:r>
          </w:p>
        </w:tc>
        <w:tc>
          <w:tcPr>
            <w:tcW w:w="1417" w:type="dxa"/>
            <w:vAlign w:val="center"/>
          </w:tcPr>
          <w:p w14:paraId="571A9056" w14:textId="77777777"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DCRP.0203</w:t>
            </w:r>
          </w:p>
        </w:tc>
        <w:tc>
          <w:tcPr>
            <w:tcW w:w="1418" w:type="dxa"/>
            <w:vAlign w:val="center"/>
          </w:tcPr>
          <w:p w14:paraId="31201EFB" w14:textId="77777777"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DCRP.0303</w:t>
            </w:r>
          </w:p>
        </w:tc>
        <w:tc>
          <w:tcPr>
            <w:tcW w:w="1417" w:type="dxa"/>
            <w:vAlign w:val="center"/>
          </w:tcPr>
          <w:p w14:paraId="38515561" w14:textId="77777777"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DCRP.0403</w:t>
            </w:r>
          </w:p>
        </w:tc>
        <w:tc>
          <w:tcPr>
            <w:tcW w:w="1418" w:type="dxa"/>
            <w:vAlign w:val="center"/>
          </w:tcPr>
          <w:p w14:paraId="23454E0B" w14:textId="77777777" w:rsidR="00ED0900" w:rsidRPr="00504275" w:rsidRDefault="00ED0900" w:rsidP="000B16BD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DCRP.0503</w:t>
            </w:r>
          </w:p>
        </w:tc>
      </w:tr>
      <w:tr w:rsidR="00252259" w:rsidRPr="00504275" w14:paraId="1869ADAC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23FAC80A" w14:textId="77777777" w:rsidR="00252259" w:rsidRPr="00252259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252259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69</w:t>
            </w:r>
          </w:p>
        </w:tc>
        <w:tc>
          <w:tcPr>
            <w:tcW w:w="1578" w:type="dxa"/>
            <w:vAlign w:val="center"/>
          </w:tcPr>
          <w:p w14:paraId="66D8DAF5" w14:textId="77777777" w:rsidR="00252259" w:rsidRPr="00252259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=   DCRP.00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69</w:t>
            </w:r>
          </w:p>
        </w:tc>
        <w:tc>
          <w:tcPr>
            <w:tcW w:w="1418" w:type="dxa"/>
            <w:vAlign w:val="center"/>
          </w:tcPr>
          <w:p w14:paraId="2854D31B" w14:textId="77777777" w:rsidR="00252259" w:rsidRPr="00252259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DCRP.01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69</w:t>
            </w:r>
          </w:p>
        </w:tc>
        <w:tc>
          <w:tcPr>
            <w:tcW w:w="1417" w:type="dxa"/>
            <w:vAlign w:val="center"/>
          </w:tcPr>
          <w:p w14:paraId="59336E13" w14:textId="77777777" w:rsidR="00252259" w:rsidRPr="00252259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DCRP.02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69</w:t>
            </w:r>
          </w:p>
        </w:tc>
        <w:tc>
          <w:tcPr>
            <w:tcW w:w="1418" w:type="dxa"/>
            <w:vAlign w:val="center"/>
          </w:tcPr>
          <w:p w14:paraId="2512C2BE" w14:textId="77777777" w:rsidR="00252259" w:rsidRPr="00252259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DCRP.03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69</w:t>
            </w:r>
          </w:p>
        </w:tc>
        <w:tc>
          <w:tcPr>
            <w:tcW w:w="1417" w:type="dxa"/>
            <w:vAlign w:val="center"/>
          </w:tcPr>
          <w:p w14:paraId="5BC5C5D1" w14:textId="77777777" w:rsidR="00252259" w:rsidRPr="00252259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DCRP.04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69</w:t>
            </w:r>
          </w:p>
        </w:tc>
        <w:tc>
          <w:tcPr>
            <w:tcW w:w="1418" w:type="dxa"/>
            <w:vAlign w:val="center"/>
          </w:tcPr>
          <w:p w14:paraId="4D42D81D" w14:textId="77777777" w:rsidR="00252259" w:rsidRPr="00252259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DCRP.05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69</w:t>
            </w:r>
          </w:p>
        </w:tc>
      </w:tr>
      <w:tr w:rsidR="00252259" w:rsidRPr="00504275" w14:paraId="7B9769E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293870DC" w14:textId="77777777" w:rsidR="00252259" w:rsidRPr="00252259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252259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70</w:t>
            </w:r>
          </w:p>
        </w:tc>
        <w:tc>
          <w:tcPr>
            <w:tcW w:w="1578" w:type="dxa"/>
            <w:vAlign w:val="center"/>
          </w:tcPr>
          <w:p w14:paraId="754E656F" w14:textId="77777777" w:rsidR="00252259" w:rsidRPr="00252259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=   DCRP.00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70</w:t>
            </w:r>
          </w:p>
        </w:tc>
        <w:tc>
          <w:tcPr>
            <w:tcW w:w="1418" w:type="dxa"/>
            <w:vAlign w:val="center"/>
          </w:tcPr>
          <w:p w14:paraId="5B965865" w14:textId="77777777" w:rsidR="00252259" w:rsidRPr="00252259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DCRP.01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70</w:t>
            </w:r>
          </w:p>
        </w:tc>
        <w:tc>
          <w:tcPr>
            <w:tcW w:w="1417" w:type="dxa"/>
            <w:vAlign w:val="center"/>
          </w:tcPr>
          <w:p w14:paraId="31CA0B4F" w14:textId="77777777" w:rsidR="00252259" w:rsidRPr="00252259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DCRP.02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70</w:t>
            </w:r>
          </w:p>
        </w:tc>
        <w:tc>
          <w:tcPr>
            <w:tcW w:w="1418" w:type="dxa"/>
            <w:vAlign w:val="center"/>
          </w:tcPr>
          <w:p w14:paraId="2F20AFC4" w14:textId="77777777" w:rsidR="00252259" w:rsidRPr="00252259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DCRP.03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70</w:t>
            </w:r>
          </w:p>
        </w:tc>
        <w:tc>
          <w:tcPr>
            <w:tcW w:w="1417" w:type="dxa"/>
            <w:vAlign w:val="center"/>
          </w:tcPr>
          <w:p w14:paraId="1403B26B" w14:textId="77777777" w:rsidR="00252259" w:rsidRPr="00252259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DCRP.04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70</w:t>
            </w:r>
          </w:p>
        </w:tc>
        <w:tc>
          <w:tcPr>
            <w:tcW w:w="1418" w:type="dxa"/>
            <w:vAlign w:val="center"/>
          </w:tcPr>
          <w:p w14:paraId="6CE07FE5" w14:textId="77777777" w:rsidR="00252259" w:rsidRPr="00252259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DCRP.05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70</w:t>
            </w:r>
          </w:p>
        </w:tc>
      </w:tr>
      <w:tr w:rsidR="00252259" w:rsidRPr="00504275" w14:paraId="4EA09E1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7AC6AA8A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DCRP.0606</w:t>
            </w:r>
          </w:p>
        </w:tc>
        <w:tc>
          <w:tcPr>
            <w:tcW w:w="1578" w:type="dxa"/>
            <w:vAlign w:val="center"/>
          </w:tcPr>
          <w:p w14:paraId="3289786E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DCRP.0006</w:t>
            </w:r>
          </w:p>
        </w:tc>
        <w:tc>
          <w:tcPr>
            <w:tcW w:w="1418" w:type="dxa"/>
            <w:vAlign w:val="center"/>
          </w:tcPr>
          <w:p w14:paraId="5EDDD705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DCRP.0106</w:t>
            </w:r>
          </w:p>
        </w:tc>
        <w:tc>
          <w:tcPr>
            <w:tcW w:w="1417" w:type="dxa"/>
            <w:vAlign w:val="center"/>
          </w:tcPr>
          <w:p w14:paraId="7F8ECA75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DCRP.0206</w:t>
            </w:r>
          </w:p>
        </w:tc>
        <w:tc>
          <w:tcPr>
            <w:tcW w:w="1418" w:type="dxa"/>
            <w:vAlign w:val="center"/>
          </w:tcPr>
          <w:p w14:paraId="23F9DD12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DCRP.0306</w:t>
            </w:r>
          </w:p>
        </w:tc>
        <w:tc>
          <w:tcPr>
            <w:tcW w:w="1417" w:type="dxa"/>
            <w:vAlign w:val="center"/>
          </w:tcPr>
          <w:p w14:paraId="43A2CB0A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DCRP.0406</w:t>
            </w:r>
          </w:p>
        </w:tc>
        <w:tc>
          <w:tcPr>
            <w:tcW w:w="1418" w:type="dxa"/>
            <w:vAlign w:val="center"/>
          </w:tcPr>
          <w:p w14:paraId="57540DC2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DCRP.0506</w:t>
            </w:r>
          </w:p>
        </w:tc>
      </w:tr>
      <w:tr w:rsidR="00252259" w:rsidRPr="00504275" w14:paraId="04C42E0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02DEF284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DCRP.0607</w:t>
            </w:r>
          </w:p>
        </w:tc>
        <w:tc>
          <w:tcPr>
            <w:tcW w:w="1578" w:type="dxa"/>
            <w:vAlign w:val="center"/>
          </w:tcPr>
          <w:p w14:paraId="3E0A70F8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DCRP.0007</w:t>
            </w:r>
          </w:p>
        </w:tc>
        <w:tc>
          <w:tcPr>
            <w:tcW w:w="1418" w:type="dxa"/>
            <w:vAlign w:val="center"/>
          </w:tcPr>
          <w:p w14:paraId="319CAAB8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DCRP.0107</w:t>
            </w:r>
          </w:p>
        </w:tc>
        <w:tc>
          <w:tcPr>
            <w:tcW w:w="1417" w:type="dxa"/>
            <w:vAlign w:val="center"/>
          </w:tcPr>
          <w:p w14:paraId="624E3068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DCRP.0207</w:t>
            </w:r>
          </w:p>
        </w:tc>
        <w:tc>
          <w:tcPr>
            <w:tcW w:w="1418" w:type="dxa"/>
            <w:vAlign w:val="center"/>
          </w:tcPr>
          <w:p w14:paraId="6CA3DE45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DCRP.0307</w:t>
            </w:r>
          </w:p>
        </w:tc>
        <w:tc>
          <w:tcPr>
            <w:tcW w:w="1417" w:type="dxa"/>
            <w:vAlign w:val="center"/>
          </w:tcPr>
          <w:p w14:paraId="6592EAC2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DCRP.0407</w:t>
            </w:r>
          </w:p>
        </w:tc>
        <w:tc>
          <w:tcPr>
            <w:tcW w:w="1418" w:type="dxa"/>
            <w:vAlign w:val="center"/>
          </w:tcPr>
          <w:p w14:paraId="504511AE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DCRP.0507</w:t>
            </w:r>
          </w:p>
        </w:tc>
      </w:tr>
      <w:tr w:rsidR="00252259" w:rsidRPr="00504275" w14:paraId="6DC2CA9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7527B3DD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DCRP.0608</w:t>
            </w:r>
          </w:p>
        </w:tc>
        <w:tc>
          <w:tcPr>
            <w:tcW w:w="1578" w:type="dxa"/>
            <w:vAlign w:val="center"/>
          </w:tcPr>
          <w:p w14:paraId="0F2C0AE4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DCRP.0008</w:t>
            </w:r>
          </w:p>
        </w:tc>
        <w:tc>
          <w:tcPr>
            <w:tcW w:w="1418" w:type="dxa"/>
            <w:vAlign w:val="center"/>
          </w:tcPr>
          <w:p w14:paraId="27AA8BFF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DCRP.0108</w:t>
            </w:r>
          </w:p>
        </w:tc>
        <w:tc>
          <w:tcPr>
            <w:tcW w:w="1417" w:type="dxa"/>
            <w:vAlign w:val="center"/>
          </w:tcPr>
          <w:p w14:paraId="54C96DD5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DCRP.0208</w:t>
            </w:r>
          </w:p>
        </w:tc>
        <w:tc>
          <w:tcPr>
            <w:tcW w:w="1418" w:type="dxa"/>
            <w:vAlign w:val="center"/>
          </w:tcPr>
          <w:p w14:paraId="4E87670F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DCRP.0308</w:t>
            </w:r>
          </w:p>
        </w:tc>
        <w:tc>
          <w:tcPr>
            <w:tcW w:w="1417" w:type="dxa"/>
            <w:vAlign w:val="center"/>
          </w:tcPr>
          <w:p w14:paraId="3B898CC1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DCRP.0408</w:t>
            </w:r>
          </w:p>
        </w:tc>
        <w:tc>
          <w:tcPr>
            <w:tcW w:w="1418" w:type="dxa"/>
            <w:vAlign w:val="center"/>
          </w:tcPr>
          <w:p w14:paraId="26E9ADF1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DCRP.0508</w:t>
            </w:r>
          </w:p>
        </w:tc>
      </w:tr>
      <w:tr w:rsidR="00252259" w:rsidRPr="00504275" w14:paraId="0B4BD50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4E407F5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DCRP.0609</w:t>
            </w:r>
          </w:p>
        </w:tc>
        <w:tc>
          <w:tcPr>
            <w:tcW w:w="1578" w:type="dxa"/>
            <w:vAlign w:val="center"/>
          </w:tcPr>
          <w:p w14:paraId="1B1225E3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DCRP.0009</w:t>
            </w:r>
          </w:p>
        </w:tc>
        <w:tc>
          <w:tcPr>
            <w:tcW w:w="1418" w:type="dxa"/>
            <w:vAlign w:val="center"/>
          </w:tcPr>
          <w:p w14:paraId="22442DD0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DCRP.0109</w:t>
            </w:r>
          </w:p>
        </w:tc>
        <w:tc>
          <w:tcPr>
            <w:tcW w:w="1417" w:type="dxa"/>
            <w:vAlign w:val="center"/>
          </w:tcPr>
          <w:p w14:paraId="2C9E4ED1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DCRP.0209</w:t>
            </w:r>
          </w:p>
        </w:tc>
        <w:tc>
          <w:tcPr>
            <w:tcW w:w="1418" w:type="dxa"/>
            <w:vAlign w:val="center"/>
          </w:tcPr>
          <w:p w14:paraId="504281FD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DCRP.0309</w:t>
            </w:r>
          </w:p>
        </w:tc>
        <w:tc>
          <w:tcPr>
            <w:tcW w:w="1417" w:type="dxa"/>
            <w:vAlign w:val="center"/>
          </w:tcPr>
          <w:p w14:paraId="2281AD7D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DCRP.0409</w:t>
            </w:r>
          </w:p>
        </w:tc>
        <w:tc>
          <w:tcPr>
            <w:tcW w:w="1418" w:type="dxa"/>
            <w:vAlign w:val="center"/>
          </w:tcPr>
          <w:p w14:paraId="63E9616F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DCRP.0509</w:t>
            </w:r>
          </w:p>
        </w:tc>
      </w:tr>
      <w:tr w:rsidR="00252259" w:rsidRPr="00504275" w14:paraId="11E3D78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7738A1D1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DCRP.0610</w:t>
            </w:r>
          </w:p>
        </w:tc>
        <w:tc>
          <w:tcPr>
            <w:tcW w:w="1578" w:type="dxa"/>
            <w:vAlign w:val="center"/>
          </w:tcPr>
          <w:p w14:paraId="52A4D02D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DCRP.0010</w:t>
            </w:r>
          </w:p>
        </w:tc>
        <w:tc>
          <w:tcPr>
            <w:tcW w:w="1418" w:type="dxa"/>
            <w:vAlign w:val="center"/>
          </w:tcPr>
          <w:p w14:paraId="17D334ED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DCRP.0110</w:t>
            </w:r>
          </w:p>
        </w:tc>
        <w:tc>
          <w:tcPr>
            <w:tcW w:w="1417" w:type="dxa"/>
            <w:vAlign w:val="center"/>
          </w:tcPr>
          <w:p w14:paraId="1CA23520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DCRP.0210</w:t>
            </w:r>
          </w:p>
        </w:tc>
        <w:tc>
          <w:tcPr>
            <w:tcW w:w="1418" w:type="dxa"/>
            <w:vAlign w:val="center"/>
          </w:tcPr>
          <w:p w14:paraId="15DCDBFA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DCRP.0310</w:t>
            </w:r>
          </w:p>
        </w:tc>
        <w:tc>
          <w:tcPr>
            <w:tcW w:w="1417" w:type="dxa"/>
            <w:vAlign w:val="center"/>
          </w:tcPr>
          <w:p w14:paraId="54EFC702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DCRP.0410</w:t>
            </w:r>
          </w:p>
        </w:tc>
        <w:tc>
          <w:tcPr>
            <w:tcW w:w="1418" w:type="dxa"/>
            <w:vAlign w:val="center"/>
          </w:tcPr>
          <w:p w14:paraId="0DB2729E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DCRP.0510</w:t>
            </w:r>
          </w:p>
        </w:tc>
      </w:tr>
      <w:tr w:rsidR="00252259" w:rsidRPr="00504275" w14:paraId="2F7A94F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CD08F30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lastRenderedPageBreak/>
              <w:t>DCRP.0611</w:t>
            </w:r>
          </w:p>
        </w:tc>
        <w:tc>
          <w:tcPr>
            <w:tcW w:w="1578" w:type="dxa"/>
            <w:vAlign w:val="center"/>
          </w:tcPr>
          <w:p w14:paraId="18121E46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DCRP.0011</w:t>
            </w:r>
          </w:p>
        </w:tc>
        <w:tc>
          <w:tcPr>
            <w:tcW w:w="1418" w:type="dxa"/>
            <w:vAlign w:val="center"/>
          </w:tcPr>
          <w:p w14:paraId="0A202465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DCRP.0111</w:t>
            </w:r>
          </w:p>
        </w:tc>
        <w:tc>
          <w:tcPr>
            <w:tcW w:w="1417" w:type="dxa"/>
            <w:vAlign w:val="center"/>
          </w:tcPr>
          <w:p w14:paraId="0E20FCAE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DCRP.0211</w:t>
            </w:r>
          </w:p>
        </w:tc>
        <w:tc>
          <w:tcPr>
            <w:tcW w:w="1418" w:type="dxa"/>
            <w:vAlign w:val="center"/>
          </w:tcPr>
          <w:p w14:paraId="228A455A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DCRP.0311</w:t>
            </w:r>
          </w:p>
        </w:tc>
        <w:tc>
          <w:tcPr>
            <w:tcW w:w="1417" w:type="dxa"/>
            <w:vAlign w:val="center"/>
          </w:tcPr>
          <w:p w14:paraId="2D9352A1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DCRP.0411</w:t>
            </w:r>
          </w:p>
        </w:tc>
        <w:tc>
          <w:tcPr>
            <w:tcW w:w="1418" w:type="dxa"/>
            <w:vAlign w:val="center"/>
          </w:tcPr>
          <w:p w14:paraId="07D5C887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DCRP.0511</w:t>
            </w:r>
          </w:p>
        </w:tc>
      </w:tr>
      <w:tr w:rsidR="00252259" w:rsidRPr="00504275" w14:paraId="2F6583A1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0CB0E0B5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DCRP.0612</w:t>
            </w:r>
          </w:p>
        </w:tc>
        <w:tc>
          <w:tcPr>
            <w:tcW w:w="1578" w:type="dxa"/>
            <w:vAlign w:val="center"/>
          </w:tcPr>
          <w:p w14:paraId="78A93C98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DCRP.0012</w:t>
            </w:r>
          </w:p>
        </w:tc>
        <w:tc>
          <w:tcPr>
            <w:tcW w:w="1418" w:type="dxa"/>
            <w:vAlign w:val="center"/>
          </w:tcPr>
          <w:p w14:paraId="0F867FF1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DCRP.0112</w:t>
            </w:r>
          </w:p>
        </w:tc>
        <w:tc>
          <w:tcPr>
            <w:tcW w:w="1417" w:type="dxa"/>
            <w:vAlign w:val="center"/>
          </w:tcPr>
          <w:p w14:paraId="35E7099B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DCRP.0212</w:t>
            </w:r>
          </w:p>
        </w:tc>
        <w:tc>
          <w:tcPr>
            <w:tcW w:w="1418" w:type="dxa"/>
            <w:vAlign w:val="center"/>
          </w:tcPr>
          <w:p w14:paraId="7B685CF7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DCRP.0312</w:t>
            </w:r>
          </w:p>
        </w:tc>
        <w:tc>
          <w:tcPr>
            <w:tcW w:w="1417" w:type="dxa"/>
            <w:vAlign w:val="center"/>
          </w:tcPr>
          <w:p w14:paraId="6DC371E1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DCRP.0412</w:t>
            </w:r>
          </w:p>
        </w:tc>
        <w:tc>
          <w:tcPr>
            <w:tcW w:w="1418" w:type="dxa"/>
            <w:vAlign w:val="center"/>
          </w:tcPr>
          <w:p w14:paraId="7DF4B234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DCRP.0512</w:t>
            </w:r>
          </w:p>
        </w:tc>
      </w:tr>
      <w:tr w:rsidR="00252259" w:rsidRPr="00504275" w14:paraId="36737A3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4779260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DCRP.0613</w:t>
            </w:r>
          </w:p>
        </w:tc>
        <w:tc>
          <w:tcPr>
            <w:tcW w:w="1578" w:type="dxa"/>
            <w:vAlign w:val="center"/>
          </w:tcPr>
          <w:p w14:paraId="5A375360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DCRP.0013</w:t>
            </w:r>
          </w:p>
        </w:tc>
        <w:tc>
          <w:tcPr>
            <w:tcW w:w="1418" w:type="dxa"/>
            <w:vAlign w:val="center"/>
          </w:tcPr>
          <w:p w14:paraId="1786764D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DCRP.0113</w:t>
            </w:r>
          </w:p>
        </w:tc>
        <w:tc>
          <w:tcPr>
            <w:tcW w:w="1417" w:type="dxa"/>
            <w:vAlign w:val="center"/>
          </w:tcPr>
          <w:p w14:paraId="1C751515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DCRP.0213</w:t>
            </w:r>
          </w:p>
        </w:tc>
        <w:tc>
          <w:tcPr>
            <w:tcW w:w="1418" w:type="dxa"/>
            <w:vAlign w:val="center"/>
          </w:tcPr>
          <w:p w14:paraId="52B68771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DCRP.0313</w:t>
            </w:r>
          </w:p>
        </w:tc>
        <w:tc>
          <w:tcPr>
            <w:tcW w:w="1417" w:type="dxa"/>
            <w:vAlign w:val="center"/>
          </w:tcPr>
          <w:p w14:paraId="3F76D876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DCRP.0413</w:t>
            </w:r>
          </w:p>
        </w:tc>
        <w:tc>
          <w:tcPr>
            <w:tcW w:w="1418" w:type="dxa"/>
            <w:vAlign w:val="center"/>
          </w:tcPr>
          <w:p w14:paraId="4D5AFB9C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DCRP.0513</w:t>
            </w:r>
          </w:p>
        </w:tc>
      </w:tr>
      <w:tr w:rsidR="00252259" w:rsidRPr="00504275" w14:paraId="521DD4B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07249B6D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DCRP.0614</w:t>
            </w:r>
          </w:p>
        </w:tc>
        <w:tc>
          <w:tcPr>
            <w:tcW w:w="1578" w:type="dxa"/>
            <w:vAlign w:val="center"/>
          </w:tcPr>
          <w:p w14:paraId="226B5959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DCRP.0014</w:t>
            </w:r>
          </w:p>
        </w:tc>
        <w:tc>
          <w:tcPr>
            <w:tcW w:w="1418" w:type="dxa"/>
            <w:vAlign w:val="center"/>
          </w:tcPr>
          <w:p w14:paraId="0B4F8061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DCRP.0114</w:t>
            </w:r>
          </w:p>
        </w:tc>
        <w:tc>
          <w:tcPr>
            <w:tcW w:w="1417" w:type="dxa"/>
            <w:vAlign w:val="center"/>
          </w:tcPr>
          <w:p w14:paraId="03FCC2F0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DCRP.0214</w:t>
            </w:r>
          </w:p>
        </w:tc>
        <w:tc>
          <w:tcPr>
            <w:tcW w:w="1418" w:type="dxa"/>
            <w:vAlign w:val="center"/>
          </w:tcPr>
          <w:p w14:paraId="12CF1F6C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DCRP.0314</w:t>
            </w:r>
          </w:p>
        </w:tc>
        <w:tc>
          <w:tcPr>
            <w:tcW w:w="1417" w:type="dxa"/>
            <w:vAlign w:val="center"/>
          </w:tcPr>
          <w:p w14:paraId="2EF5287C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DCRP.0414</w:t>
            </w:r>
          </w:p>
        </w:tc>
        <w:tc>
          <w:tcPr>
            <w:tcW w:w="1418" w:type="dxa"/>
            <w:vAlign w:val="center"/>
          </w:tcPr>
          <w:p w14:paraId="0E1EE402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DCRP.0514</w:t>
            </w:r>
          </w:p>
        </w:tc>
      </w:tr>
      <w:tr w:rsidR="00252259" w:rsidRPr="00504275" w14:paraId="7A7761C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5D76BFA8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DCRP.0615</w:t>
            </w:r>
          </w:p>
        </w:tc>
        <w:tc>
          <w:tcPr>
            <w:tcW w:w="1578" w:type="dxa"/>
            <w:vAlign w:val="center"/>
          </w:tcPr>
          <w:p w14:paraId="2FA372F0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DCRP.0015</w:t>
            </w:r>
          </w:p>
        </w:tc>
        <w:tc>
          <w:tcPr>
            <w:tcW w:w="1418" w:type="dxa"/>
            <w:vAlign w:val="center"/>
          </w:tcPr>
          <w:p w14:paraId="2C7D3209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DCRP.0115</w:t>
            </w:r>
          </w:p>
        </w:tc>
        <w:tc>
          <w:tcPr>
            <w:tcW w:w="1417" w:type="dxa"/>
            <w:vAlign w:val="center"/>
          </w:tcPr>
          <w:p w14:paraId="59F55CBC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DCRP.0215</w:t>
            </w:r>
          </w:p>
        </w:tc>
        <w:tc>
          <w:tcPr>
            <w:tcW w:w="1418" w:type="dxa"/>
            <w:vAlign w:val="center"/>
          </w:tcPr>
          <w:p w14:paraId="34F36D7E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DCRP.0315</w:t>
            </w:r>
          </w:p>
        </w:tc>
        <w:tc>
          <w:tcPr>
            <w:tcW w:w="1417" w:type="dxa"/>
            <w:vAlign w:val="center"/>
          </w:tcPr>
          <w:p w14:paraId="79BC4267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DCRP.0415</w:t>
            </w:r>
          </w:p>
        </w:tc>
        <w:tc>
          <w:tcPr>
            <w:tcW w:w="1418" w:type="dxa"/>
            <w:vAlign w:val="center"/>
          </w:tcPr>
          <w:p w14:paraId="464C5C22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DCRP.0515</w:t>
            </w:r>
          </w:p>
        </w:tc>
      </w:tr>
      <w:tr w:rsidR="00252259" w:rsidRPr="00504275" w14:paraId="6036CFB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50EF4944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DCRP.0616</w:t>
            </w:r>
          </w:p>
        </w:tc>
        <w:tc>
          <w:tcPr>
            <w:tcW w:w="1578" w:type="dxa"/>
            <w:vAlign w:val="center"/>
          </w:tcPr>
          <w:p w14:paraId="06DA8941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DCRP.0016</w:t>
            </w:r>
          </w:p>
        </w:tc>
        <w:tc>
          <w:tcPr>
            <w:tcW w:w="1418" w:type="dxa"/>
            <w:vAlign w:val="center"/>
          </w:tcPr>
          <w:p w14:paraId="08D02409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DCRP.0116</w:t>
            </w:r>
          </w:p>
        </w:tc>
        <w:tc>
          <w:tcPr>
            <w:tcW w:w="1417" w:type="dxa"/>
            <w:vAlign w:val="center"/>
          </w:tcPr>
          <w:p w14:paraId="34032132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DCRP.0216</w:t>
            </w:r>
          </w:p>
        </w:tc>
        <w:tc>
          <w:tcPr>
            <w:tcW w:w="1418" w:type="dxa"/>
            <w:vAlign w:val="center"/>
          </w:tcPr>
          <w:p w14:paraId="771D5048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DCRP.0316</w:t>
            </w:r>
          </w:p>
        </w:tc>
        <w:tc>
          <w:tcPr>
            <w:tcW w:w="1417" w:type="dxa"/>
            <w:vAlign w:val="center"/>
          </w:tcPr>
          <w:p w14:paraId="3A9DC12F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DCRP.0416</w:t>
            </w:r>
          </w:p>
        </w:tc>
        <w:tc>
          <w:tcPr>
            <w:tcW w:w="1418" w:type="dxa"/>
            <w:vAlign w:val="center"/>
          </w:tcPr>
          <w:p w14:paraId="5108F89F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DCRP.0516</w:t>
            </w:r>
          </w:p>
        </w:tc>
      </w:tr>
      <w:tr w:rsidR="00252259" w:rsidRPr="00504275" w14:paraId="58BE28F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31CB8529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DCRP.0617</w:t>
            </w:r>
          </w:p>
        </w:tc>
        <w:tc>
          <w:tcPr>
            <w:tcW w:w="1578" w:type="dxa"/>
            <w:vAlign w:val="center"/>
          </w:tcPr>
          <w:p w14:paraId="67C03C06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DCRP.0017</w:t>
            </w:r>
          </w:p>
        </w:tc>
        <w:tc>
          <w:tcPr>
            <w:tcW w:w="1418" w:type="dxa"/>
            <w:vAlign w:val="center"/>
          </w:tcPr>
          <w:p w14:paraId="54CBB2FB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DCRP.0117</w:t>
            </w:r>
          </w:p>
        </w:tc>
        <w:tc>
          <w:tcPr>
            <w:tcW w:w="1417" w:type="dxa"/>
            <w:vAlign w:val="center"/>
          </w:tcPr>
          <w:p w14:paraId="259E2A3E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DCRP.0217</w:t>
            </w:r>
          </w:p>
        </w:tc>
        <w:tc>
          <w:tcPr>
            <w:tcW w:w="1418" w:type="dxa"/>
            <w:vAlign w:val="center"/>
          </w:tcPr>
          <w:p w14:paraId="3FC744F2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DCRP.0317</w:t>
            </w:r>
          </w:p>
        </w:tc>
        <w:tc>
          <w:tcPr>
            <w:tcW w:w="1417" w:type="dxa"/>
            <w:vAlign w:val="center"/>
          </w:tcPr>
          <w:p w14:paraId="5AACC923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DCRP.0417</w:t>
            </w:r>
          </w:p>
        </w:tc>
        <w:tc>
          <w:tcPr>
            <w:tcW w:w="1418" w:type="dxa"/>
            <w:vAlign w:val="center"/>
          </w:tcPr>
          <w:p w14:paraId="31AD19A9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DCRP.0517</w:t>
            </w:r>
          </w:p>
        </w:tc>
      </w:tr>
      <w:tr w:rsidR="00252259" w:rsidRPr="00504275" w14:paraId="6C6CF42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1237150E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DCRP.0618</w:t>
            </w:r>
          </w:p>
        </w:tc>
        <w:tc>
          <w:tcPr>
            <w:tcW w:w="1578" w:type="dxa"/>
            <w:vAlign w:val="center"/>
          </w:tcPr>
          <w:p w14:paraId="662F74D4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DCRP.0018</w:t>
            </w:r>
          </w:p>
        </w:tc>
        <w:tc>
          <w:tcPr>
            <w:tcW w:w="1418" w:type="dxa"/>
            <w:vAlign w:val="center"/>
          </w:tcPr>
          <w:p w14:paraId="45A1D271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DCRP.0118</w:t>
            </w:r>
          </w:p>
        </w:tc>
        <w:tc>
          <w:tcPr>
            <w:tcW w:w="1417" w:type="dxa"/>
            <w:vAlign w:val="center"/>
          </w:tcPr>
          <w:p w14:paraId="6C130254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DCRP.0218</w:t>
            </w:r>
          </w:p>
        </w:tc>
        <w:tc>
          <w:tcPr>
            <w:tcW w:w="1418" w:type="dxa"/>
            <w:vAlign w:val="center"/>
          </w:tcPr>
          <w:p w14:paraId="304D4315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DCRP.0318</w:t>
            </w:r>
          </w:p>
        </w:tc>
        <w:tc>
          <w:tcPr>
            <w:tcW w:w="1417" w:type="dxa"/>
            <w:vAlign w:val="center"/>
          </w:tcPr>
          <w:p w14:paraId="1F134C21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DCRP.0418</w:t>
            </w:r>
          </w:p>
        </w:tc>
        <w:tc>
          <w:tcPr>
            <w:tcW w:w="1418" w:type="dxa"/>
            <w:vAlign w:val="center"/>
          </w:tcPr>
          <w:p w14:paraId="425C5D1D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DCRP.0518</w:t>
            </w:r>
          </w:p>
        </w:tc>
      </w:tr>
      <w:tr w:rsidR="00252259" w:rsidRPr="00504275" w14:paraId="542FB20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2AE06FF7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DCRP.0619</w:t>
            </w:r>
          </w:p>
        </w:tc>
        <w:tc>
          <w:tcPr>
            <w:tcW w:w="1578" w:type="dxa"/>
            <w:vAlign w:val="center"/>
          </w:tcPr>
          <w:p w14:paraId="7F3415E4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DCRP.0019</w:t>
            </w:r>
          </w:p>
        </w:tc>
        <w:tc>
          <w:tcPr>
            <w:tcW w:w="1418" w:type="dxa"/>
            <w:vAlign w:val="center"/>
          </w:tcPr>
          <w:p w14:paraId="0C38D0C1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DCRP.0119</w:t>
            </w:r>
          </w:p>
        </w:tc>
        <w:tc>
          <w:tcPr>
            <w:tcW w:w="1417" w:type="dxa"/>
            <w:vAlign w:val="center"/>
          </w:tcPr>
          <w:p w14:paraId="7AAD3894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DCRP.0219</w:t>
            </w:r>
          </w:p>
        </w:tc>
        <w:tc>
          <w:tcPr>
            <w:tcW w:w="1418" w:type="dxa"/>
            <w:vAlign w:val="center"/>
          </w:tcPr>
          <w:p w14:paraId="62607602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DCRP.0319</w:t>
            </w:r>
          </w:p>
        </w:tc>
        <w:tc>
          <w:tcPr>
            <w:tcW w:w="1417" w:type="dxa"/>
            <w:vAlign w:val="center"/>
          </w:tcPr>
          <w:p w14:paraId="299C0877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DCRP.0419</w:t>
            </w:r>
          </w:p>
        </w:tc>
        <w:tc>
          <w:tcPr>
            <w:tcW w:w="1418" w:type="dxa"/>
            <w:vAlign w:val="center"/>
          </w:tcPr>
          <w:p w14:paraId="61FD799F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DCRP.0519</w:t>
            </w:r>
          </w:p>
        </w:tc>
      </w:tr>
      <w:tr w:rsidR="00252259" w:rsidRPr="00504275" w14:paraId="597CE1A1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44CDE4FA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DCRP.0620</w:t>
            </w:r>
          </w:p>
        </w:tc>
        <w:tc>
          <w:tcPr>
            <w:tcW w:w="1578" w:type="dxa"/>
            <w:vAlign w:val="center"/>
          </w:tcPr>
          <w:p w14:paraId="29D61F44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DCRP.0020</w:t>
            </w:r>
          </w:p>
        </w:tc>
        <w:tc>
          <w:tcPr>
            <w:tcW w:w="1418" w:type="dxa"/>
            <w:vAlign w:val="center"/>
          </w:tcPr>
          <w:p w14:paraId="167A4261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DCRP.0120</w:t>
            </w:r>
          </w:p>
        </w:tc>
        <w:tc>
          <w:tcPr>
            <w:tcW w:w="1417" w:type="dxa"/>
            <w:vAlign w:val="center"/>
          </w:tcPr>
          <w:p w14:paraId="6B51526F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DCRP.0220</w:t>
            </w:r>
          </w:p>
        </w:tc>
        <w:tc>
          <w:tcPr>
            <w:tcW w:w="1418" w:type="dxa"/>
            <w:vAlign w:val="center"/>
          </w:tcPr>
          <w:p w14:paraId="29D46C4E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DCRP.0320</w:t>
            </w:r>
          </w:p>
        </w:tc>
        <w:tc>
          <w:tcPr>
            <w:tcW w:w="1417" w:type="dxa"/>
            <w:vAlign w:val="center"/>
          </w:tcPr>
          <w:p w14:paraId="554BA91A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DCRP.0420</w:t>
            </w:r>
          </w:p>
        </w:tc>
        <w:tc>
          <w:tcPr>
            <w:tcW w:w="1418" w:type="dxa"/>
            <w:vAlign w:val="center"/>
          </w:tcPr>
          <w:p w14:paraId="52A33032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DCRP.0520</w:t>
            </w:r>
          </w:p>
        </w:tc>
      </w:tr>
      <w:tr w:rsidR="00252259" w:rsidRPr="00504275" w14:paraId="31B96410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26E8B3CF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DCRP.0621</w:t>
            </w:r>
          </w:p>
        </w:tc>
        <w:tc>
          <w:tcPr>
            <w:tcW w:w="1578" w:type="dxa"/>
            <w:vAlign w:val="center"/>
          </w:tcPr>
          <w:p w14:paraId="4846C944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DCRP.0021</w:t>
            </w:r>
          </w:p>
        </w:tc>
        <w:tc>
          <w:tcPr>
            <w:tcW w:w="1418" w:type="dxa"/>
            <w:vAlign w:val="center"/>
          </w:tcPr>
          <w:p w14:paraId="5EA410F7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DCRP.0121</w:t>
            </w:r>
          </w:p>
        </w:tc>
        <w:tc>
          <w:tcPr>
            <w:tcW w:w="1417" w:type="dxa"/>
            <w:vAlign w:val="center"/>
          </w:tcPr>
          <w:p w14:paraId="572BB6B6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DCRP.0221</w:t>
            </w:r>
          </w:p>
        </w:tc>
        <w:tc>
          <w:tcPr>
            <w:tcW w:w="1418" w:type="dxa"/>
            <w:vAlign w:val="center"/>
          </w:tcPr>
          <w:p w14:paraId="430D3BEF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DCRP.0321</w:t>
            </w:r>
          </w:p>
        </w:tc>
        <w:tc>
          <w:tcPr>
            <w:tcW w:w="1417" w:type="dxa"/>
            <w:vAlign w:val="center"/>
          </w:tcPr>
          <w:p w14:paraId="6DC1152A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DCRP.0421</w:t>
            </w:r>
          </w:p>
        </w:tc>
        <w:tc>
          <w:tcPr>
            <w:tcW w:w="1418" w:type="dxa"/>
            <w:vAlign w:val="center"/>
          </w:tcPr>
          <w:p w14:paraId="2355E831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DCRP.0521</w:t>
            </w:r>
          </w:p>
        </w:tc>
      </w:tr>
      <w:tr w:rsidR="00252259" w:rsidRPr="00504275" w14:paraId="73262EB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30407F7F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DCRP.0622</w:t>
            </w:r>
          </w:p>
        </w:tc>
        <w:tc>
          <w:tcPr>
            <w:tcW w:w="1578" w:type="dxa"/>
            <w:vAlign w:val="center"/>
          </w:tcPr>
          <w:p w14:paraId="35680221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DCRP.0022</w:t>
            </w:r>
          </w:p>
        </w:tc>
        <w:tc>
          <w:tcPr>
            <w:tcW w:w="1418" w:type="dxa"/>
            <w:vAlign w:val="center"/>
          </w:tcPr>
          <w:p w14:paraId="72268167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DCRP.0122</w:t>
            </w:r>
          </w:p>
        </w:tc>
        <w:tc>
          <w:tcPr>
            <w:tcW w:w="1417" w:type="dxa"/>
            <w:vAlign w:val="center"/>
          </w:tcPr>
          <w:p w14:paraId="4A3F4F51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DCRP.0222</w:t>
            </w:r>
          </w:p>
        </w:tc>
        <w:tc>
          <w:tcPr>
            <w:tcW w:w="1418" w:type="dxa"/>
            <w:vAlign w:val="center"/>
          </w:tcPr>
          <w:p w14:paraId="79D2BCD9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DCRP.0322</w:t>
            </w:r>
          </w:p>
        </w:tc>
        <w:tc>
          <w:tcPr>
            <w:tcW w:w="1417" w:type="dxa"/>
            <w:vAlign w:val="center"/>
          </w:tcPr>
          <w:p w14:paraId="24A3DCA6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DCRP.0422</w:t>
            </w:r>
          </w:p>
        </w:tc>
        <w:tc>
          <w:tcPr>
            <w:tcW w:w="1418" w:type="dxa"/>
            <w:vAlign w:val="center"/>
          </w:tcPr>
          <w:p w14:paraId="3D54A40C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DCRP.0522</w:t>
            </w:r>
          </w:p>
        </w:tc>
      </w:tr>
      <w:tr w:rsidR="00252259" w:rsidRPr="00504275" w14:paraId="6E7ACF95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1ADBBBFD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DCRP.0624</w:t>
            </w:r>
          </w:p>
        </w:tc>
        <w:tc>
          <w:tcPr>
            <w:tcW w:w="1578" w:type="dxa"/>
            <w:vAlign w:val="center"/>
          </w:tcPr>
          <w:p w14:paraId="7AC79CB8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DCRP.0024</w:t>
            </w:r>
          </w:p>
        </w:tc>
        <w:tc>
          <w:tcPr>
            <w:tcW w:w="1418" w:type="dxa"/>
            <w:vAlign w:val="center"/>
          </w:tcPr>
          <w:p w14:paraId="56D42771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DCRP.0124</w:t>
            </w:r>
          </w:p>
        </w:tc>
        <w:tc>
          <w:tcPr>
            <w:tcW w:w="1417" w:type="dxa"/>
            <w:vAlign w:val="center"/>
          </w:tcPr>
          <w:p w14:paraId="23FA09C5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DCRP.0224</w:t>
            </w:r>
          </w:p>
        </w:tc>
        <w:tc>
          <w:tcPr>
            <w:tcW w:w="1418" w:type="dxa"/>
            <w:vAlign w:val="center"/>
          </w:tcPr>
          <w:p w14:paraId="4A559DBD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DCRP.0324</w:t>
            </w:r>
          </w:p>
        </w:tc>
        <w:tc>
          <w:tcPr>
            <w:tcW w:w="1417" w:type="dxa"/>
            <w:vAlign w:val="center"/>
          </w:tcPr>
          <w:p w14:paraId="519126F6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DCRP.0424</w:t>
            </w:r>
          </w:p>
        </w:tc>
        <w:tc>
          <w:tcPr>
            <w:tcW w:w="1418" w:type="dxa"/>
            <w:vAlign w:val="center"/>
          </w:tcPr>
          <w:p w14:paraId="48909A43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DCRP.0524</w:t>
            </w:r>
          </w:p>
        </w:tc>
      </w:tr>
      <w:tr w:rsidR="00252259" w:rsidRPr="00504275" w14:paraId="765A489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787A7FC3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DCRP.0625</w:t>
            </w:r>
          </w:p>
        </w:tc>
        <w:tc>
          <w:tcPr>
            <w:tcW w:w="1578" w:type="dxa"/>
            <w:vAlign w:val="center"/>
          </w:tcPr>
          <w:p w14:paraId="0E8446C4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DCRP.0025</w:t>
            </w:r>
          </w:p>
        </w:tc>
        <w:tc>
          <w:tcPr>
            <w:tcW w:w="1418" w:type="dxa"/>
            <w:vAlign w:val="center"/>
          </w:tcPr>
          <w:p w14:paraId="039B887A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DCRP.0125</w:t>
            </w:r>
          </w:p>
        </w:tc>
        <w:tc>
          <w:tcPr>
            <w:tcW w:w="1417" w:type="dxa"/>
            <w:vAlign w:val="center"/>
          </w:tcPr>
          <w:p w14:paraId="00CF5770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DCRP.0225</w:t>
            </w:r>
          </w:p>
        </w:tc>
        <w:tc>
          <w:tcPr>
            <w:tcW w:w="1418" w:type="dxa"/>
            <w:vAlign w:val="center"/>
          </w:tcPr>
          <w:p w14:paraId="2D5A101F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DCRP.0325</w:t>
            </w:r>
          </w:p>
        </w:tc>
        <w:tc>
          <w:tcPr>
            <w:tcW w:w="1417" w:type="dxa"/>
            <w:vAlign w:val="center"/>
          </w:tcPr>
          <w:p w14:paraId="73294416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DCRP.0425</w:t>
            </w:r>
          </w:p>
        </w:tc>
        <w:tc>
          <w:tcPr>
            <w:tcW w:w="1418" w:type="dxa"/>
            <w:vAlign w:val="center"/>
          </w:tcPr>
          <w:p w14:paraId="1125E8A2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DCRP.0525</w:t>
            </w:r>
          </w:p>
        </w:tc>
      </w:tr>
      <w:tr w:rsidR="00252259" w:rsidRPr="00504275" w14:paraId="190563EE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00A0D754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DCRP.0626</w:t>
            </w:r>
          </w:p>
        </w:tc>
        <w:tc>
          <w:tcPr>
            <w:tcW w:w="1578" w:type="dxa"/>
            <w:vAlign w:val="center"/>
          </w:tcPr>
          <w:p w14:paraId="357163CB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DCRP.0026</w:t>
            </w:r>
          </w:p>
        </w:tc>
        <w:tc>
          <w:tcPr>
            <w:tcW w:w="1418" w:type="dxa"/>
            <w:vAlign w:val="center"/>
          </w:tcPr>
          <w:p w14:paraId="5A0E3804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DCRP.0126</w:t>
            </w:r>
          </w:p>
        </w:tc>
        <w:tc>
          <w:tcPr>
            <w:tcW w:w="1417" w:type="dxa"/>
            <w:vAlign w:val="center"/>
          </w:tcPr>
          <w:p w14:paraId="6E87CB84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DCRP.0226</w:t>
            </w:r>
          </w:p>
        </w:tc>
        <w:tc>
          <w:tcPr>
            <w:tcW w:w="1418" w:type="dxa"/>
            <w:vAlign w:val="center"/>
          </w:tcPr>
          <w:p w14:paraId="6A976D87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DCRP.0326</w:t>
            </w:r>
          </w:p>
        </w:tc>
        <w:tc>
          <w:tcPr>
            <w:tcW w:w="1417" w:type="dxa"/>
            <w:vAlign w:val="center"/>
          </w:tcPr>
          <w:p w14:paraId="4E51C782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DCRP.0426</w:t>
            </w:r>
          </w:p>
        </w:tc>
        <w:tc>
          <w:tcPr>
            <w:tcW w:w="1418" w:type="dxa"/>
            <w:vAlign w:val="center"/>
          </w:tcPr>
          <w:p w14:paraId="325F9C8C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DCRP.0526</w:t>
            </w:r>
          </w:p>
        </w:tc>
      </w:tr>
      <w:tr w:rsidR="00252259" w:rsidRPr="00504275" w14:paraId="77604D9C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7ED7565B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DCRP.0627</w:t>
            </w:r>
          </w:p>
        </w:tc>
        <w:tc>
          <w:tcPr>
            <w:tcW w:w="1578" w:type="dxa"/>
            <w:vAlign w:val="center"/>
          </w:tcPr>
          <w:p w14:paraId="2618EA67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DCRP.0027</w:t>
            </w:r>
          </w:p>
        </w:tc>
        <w:tc>
          <w:tcPr>
            <w:tcW w:w="1418" w:type="dxa"/>
            <w:vAlign w:val="center"/>
          </w:tcPr>
          <w:p w14:paraId="24E54950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DCRP.0127</w:t>
            </w:r>
          </w:p>
        </w:tc>
        <w:tc>
          <w:tcPr>
            <w:tcW w:w="1417" w:type="dxa"/>
            <w:vAlign w:val="center"/>
          </w:tcPr>
          <w:p w14:paraId="0B3A3804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DCRP.0227</w:t>
            </w:r>
          </w:p>
        </w:tc>
        <w:tc>
          <w:tcPr>
            <w:tcW w:w="1418" w:type="dxa"/>
            <w:vAlign w:val="center"/>
          </w:tcPr>
          <w:p w14:paraId="53839C89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DCRP.0327</w:t>
            </w:r>
          </w:p>
        </w:tc>
        <w:tc>
          <w:tcPr>
            <w:tcW w:w="1417" w:type="dxa"/>
            <w:vAlign w:val="center"/>
          </w:tcPr>
          <w:p w14:paraId="7B191E9D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DCRP.0427</w:t>
            </w:r>
          </w:p>
        </w:tc>
        <w:tc>
          <w:tcPr>
            <w:tcW w:w="1418" w:type="dxa"/>
            <w:vAlign w:val="center"/>
          </w:tcPr>
          <w:p w14:paraId="0DB86DFD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DCRP.0527</w:t>
            </w:r>
          </w:p>
        </w:tc>
      </w:tr>
      <w:tr w:rsidR="00252259" w:rsidRPr="00504275" w14:paraId="1559C60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448E5D8C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DCRP.0628</w:t>
            </w:r>
          </w:p>
        </w:tc>
        <w:tc>
          <w:tcPr>
            <w:tcW w:w="1578" w:type="dxa"/>
            <w:vAlign w:val="center"/>
          </w:tcPr>
          <w:p w14:paraId="24A791B6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DCRP.0028</w:t>
            </w:r>
          </w:p>
        </w:tc>
        <w:tc>
          <w:tcPr>
            <w:tcW w:w="1418" w:type="dxa"/>
            <w:vAlign w:val="center"/>
          </w:tcPr>
          <w:p w14:paraId="4B8DC264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DCRP.0128</w:t>
            </w:r>
          </w:p>
        </w:tc>
        <w:tc>
          <w:tcPr>
            <w:tcW w:w="1417" w:type="dxa"/>
            <w:vAlign w:val="center"/>
          </w:tcPr>
          <w:p w14:paraId="186756EA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DCRP.0228</w:t>
            </w:r>
          </w:p>
        </w:tc>
        <w:tc>
          <w:tcPr>
            <w:tcW w:w="1418" w:type="dxa"/>
            <w:vAlign w:val="center"/>
          </w:tcPr>
          <w:p w14:paraId="4F7E07A7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DCRP.0328</w:t>
            </w:r>
          </w:p>
        </w:tc>
        <w:tc>
          <w:tcPr>
            <w:tcW w:w="1417" w:type="dxa"/>
            <w:vAlign w:val="center"/>
          </w:tcPr>
          <w:p w14:paraId="30F877CC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DCRP.0428</w:t>
            </w:r>
          </w:p>
        </w:tc>
        <w:tc>
          <w:tcPr>
            <w:tcW w:w="1418" w:type="dxa"/>
            <w:vAlign w:val="center"/>
          </w:tcPr>
          <w:p w14:paraId="471896B0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DCRP.0528</w:t>
            </w:r>
          </w:p>
        </w:tc>
      </w:tr>
      <w:tr w:rsidR="00252259" w:rsidRPr="00504275" w14:paraId="20A8CE2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300E4665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DCRP.0629</w:t>
            </w:r>
          </w:p>
        </w:tc>
        <w:tc>
          <w:tcPr>
            <w:tcW w:w="1578" w:type="dxa"/>
            <w:vAlign w:val="center"/>
          </w:tcPr>
          <w:p w14:paraId="2EAF5A59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DCRP.0029</w:t>
            </w:r>
          </w:p>
        </w:tc>
        <w:tc>
          <w:tcPr>
            <w:tcW w:w="1418" w:type="dxa"/>
            <w:vAlign w:val="center"/>
          </w:tcPr>
          <w:p w14:paraId="1829D104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DCRP.0129</w:t>
            </w:r>
          </w:p>
        </w:tc>
        <w:tc>
          <w:tcPr>
            <w:tcW w:w="1417" w:type="dxa"/>
            <w:vAlign w:val="center"/>
          </w:tcPr>
          <w:p w14:paraId="17444146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DCRP.0229</w:t>
            </w:r>
          </w:p>
        </w:tc>
        <w:tc>
          <w:tcPr>
            <w:tcW w:w="1418" w:type="dxa"/>
            <w:vAlign w:val="center"/>
          </w:tcPr>
          <w:p w14:paraId="3088E476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DCRP.0329</w:t>
            </w:r>
          </w:p>
        </w:tc>
        <w:tc>
          <w:tcPr>
            <w:tcW w:w="1417" w:type="dxa"/>
            <w:vAlign w:val="center"/>
          </w:tcPr>
          <w:p w14:paraId="0EB14808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DCRP.0429</w:t>
            </w:r>
          </w:p>
        </w:tc>
        <w:tc>
          <w:tcPr>
            <w:tcW w:w="1418" w:type="dxa"/>
            <w:vAlign w:val="center"/>
          </w:tcPr>
          <w:p w14:paraId="4225011F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DCRP.0529</w:t>
            </w:r>
          </w:p>
        </w:tc>
      </w:tr>
      <w:tr w:rsidR="00252259" w:rsidRPr="00504275" w14:paraId="697E2A61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06F9FB2D" w14:textId="77777777" w:rsidR="00252259" w:rsidRPr="00504275" w:rsidRDefault="00252259" w:rsidP="00252259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DCRP.0630</w:t>
            </w:r>
          </w:p>
        </w:tc>
        <w:tc>
          <w:tcPr>
            <w:tcW w:w="1578" w:type="dxa"/>
            <w:vAlign w:val="center"/>
          </w:tcPr>
          <w:p w14:paraId="3F259FA0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DCRP.0030</w:t>
            </w:r>
          </w:p>
        </w:tc>
        <w:tc>
          <w:tcPr>
            <w:tcW w:w="1418" w:type="dxa"/>
            <w:vAlign w:val="center"/>
          </w:tcPr>
          <w:p w14:paraId="21699265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DCRP.0130</w:t>
            </w:r>
          </w:p>
        </w:tc>
        <w:tc>
          <w:tcPr>
            <w:tcW w:w="1417" w:type="dxa"/>
            <w:vAlign w:val="center"/>
          </w:tcPr>
          <w:p w14:paraId="6A21FB4A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DCRP.0230</w:t>
            </w:r>
          </w:p>
        </w:tc>
        <w:tc>
          <w:tcPr>
            <w:tcW w:w="1418" w:type="dxa"/>
            <w:vAlign w:val="center"/>
          </w:tcPr>
          <w:p w14:paraId="34B2347A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DCRP.0330</w:t>
            </w:r>
          </w:p>
        </w:tc>
        <w:tc>
          <w:tcPr>
            <w:tcW w:w="1417" w:type="dxa"/>
            <w:vAlign w:val="center"/>
          </w:tcPr>
          <w:p w14:paraId="33940A0F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DCRP.0430</w:t>
            </w:r>
          </w:p>
        </w:tc>
        <w:tc>
          <w:tcPr>
            <w:tcW w:w="1418" w:type="dxa"/>
            <w:vAlign w:val="center"/>
          </w:tcPr>
          <w:p w14:paraId="51529DD7" w14:textId="77777777" w:rsidR="00252259" w:rsidRPr="00504275" w:rsidRDefault="00252259" w:rsidP="00252259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DCRP.0530</w:t>
            </w:r>
          </w:p>
        </w:tc>
      </w:tr>
      <w:tr w:rsidR="00DE40FE" w:rsidRPr="00504275" w14:paraId="73F8D0F8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282CACF2" w14:textId="77777777" w:rsidR="00DE40FE" w:rsidRPr="00252259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252259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71</w:t>
            </w:r>
          </w:p>
        </w:tc>
        <w:tc>
          <w:tcPr>
            <w:tcW w:w="1578" w:type="dxa"/>
            <w:vAlign w:val="center"/>
          </w:tcPr>
          <w:p w14:paraId="54F3945B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=   DCRP.00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71</w:t>
            </w:r>
          </w:p>
        </w:tc>
        <w:tc>
          <w:tcPr>
            <w:tcW w:w="1418" w:type="dxa"/>
            <w:vAlign w:val="center"/>
          </w:tcPr>
          <w:p w14:paraId="1F8F5C19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DCRP.01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71</w:t>
            </w:r>
          </w:p>
        </w:tc>
        <w:tc>
          <w:tcPr>
            <w:tcW w:w="1417" w:type="dxa"/>
            <w:vAlign w:val="center"/>
          </w:tcPr>
          <w:p w14:paraId="59CCFA48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DCRP.02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71</w:t>
            </w:r>
          </w:p>
        </w:tc>
        <w:tc>
          <w:tcPr>
            <w:tcW w:w="1418" w:type="dxa"/>
            <w:vAlign w:val="center"/>
          </w:tcPr>
          <w:p w14:paraId="27AA75C6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DCRP.03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71</w:t>
            </w:r>
          </w:p>
        </w:tc>
        <w:tc>
          <w:tcPr>
            <w:tcW w:w="1417" w:type="dxa"/>
            <w:vAlign w:val="center"/>
          </w:tcPr>
          <w:p w14:paraId="5174E9B2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DCRP.04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71</w:t>
            </w:r>
          </w:p>
        </w:tc>
        <w:tc>
          <w:tcPr>
            <w:tcW w:w="1418" w:type="dxa"/>
            <w:vAlign w:val="center"/>
          </w:tcPr>
          <w:p w14:paraId="0D36376C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DCRP.05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71</w:t>
            </w:r>
          </w:p>
        </w:tc>
      </w:tr>
      <w:tr w:rsidR="00DE40FE" w:rsidRPr="00504275" w14:paraId="49352A41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2B75B6C7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DCRP.0631</w:t>
            </w:r>
          </w:p>
        </w:tc>
        <w:tc>
          <w:tcPr>
            <w:tcW w:w="1578" w:type="dxa"/>
            <w:vAlign w:val="center"/>
          </w:tcPr>
          <w:p w14:paraId="5DF1AD5C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DCRP.0031</w:t>
            </w:r>
          </w:p>
        </w:tc>
        <w:tc>
          <w:tcPr>
            <w:tcW w:w="1418" w:type="dxa"/>
            <w:vAlign w:val="center"/>
          </w:tcPr>
          <w:p w14:paraId="1B947DB0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DCRP.0131</w:t>
            </w:r>
          </w:p>
        </w:tc>
        <w:tc>
          <w:tcPr>
            <w:tcW w:w="1417" w:type="dxa"/>
            <w:vAlign w:val="center"/>
          </w:tcPr>
          <w:p w14:paraId="2AA6858E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DCRP.0231</w:t>
            </w:r>
          </w:p>
        </w:tc>
        <w:tc>
          <w:tcPr>
            <w:tcW w:w="1418" w:type="dxa"/>
            <w:vAlign w:val="center"/>
          </w:tcPr>
          <w:p w14:paraId="515E7067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DCRP.0331</w:t>
            </w:r>
          </w:p>
        </w:tc>
        <w:tc>
          <w:tcPr>
            <w:tcW w:w="1417" w:type="dxa"/>
            <w:vAlign w:val="center"/>
          </w:tcPr>
          <w:p w14:paraId="2F0AF4C3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DCRP.0431</w:t>
            </w:r>
          </w:p>
        </w:tc>
        <w:tc>
          <w:tcPr>
            <w:tcW w:w="1418" w:type="dxa"/>
            <w:vAlign w:val="center"/>
          </w:tcPr>
          <w:p w14:paraId="525CB268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DCRP.0531</w:t>
            </w:r>
          </w:p>
        </w:tc>
      </w:tr>
      <w:tr w:rsidR="00DE40FE" w:rsidRPr="00504275" w14:paraId="0FE4508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17A2DDBA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DCRP.0632</w:t>
            </w:r>
          </w:p>
        </w:tc>
        <w:tc>
          <w:tcPr>
            <w:tcW w:w="1578" w:type="dxa"/>
            <w:vAlign w:val="center"/>
          </w:tcPr>
          <w:p w14:paraId="5E20E170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DCRP.0032</w:t>
            </w:r>
          </w:p>
        </w:tc>
        <w:tc>
          <w:tcPr>
            <w:tcW w:w="1418" w:type="dxa"/>
            <w:vAlign w:val="center"/>
          </w:tcPr>
          <w:p w14:paraId="2E7580B9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DCRP.0132</w:t>
            </w:r>
          </w:p>
        </w:tc>
        <w:tc>
          <w:tcPr>
            <w:tcW w:w="1417" w:type="dxa"/>
            <w:vAlign w:val="center"/>
          </w:tcPr>
          <w:p w14:paraId="6CD7F66C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DCRP.0232</w:t>
            </w:r>
          </w:p>
        </w:tc>
        <w:tc>
          <w:tcPr>
            <w:tcW w:w="1418" w:type="dxa"/>
            <w:vAlign w:val="center"/>
          </w:tcPr>
          <w:p w14:paraId="3415766F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DCRP.0332</w:t>
            </w:r>
          </w:p>
        </w:tc>
        <w:tc>
          <w:tcPr>
            <w:tcW w:w="1417" w:type="dxa"/>
            <w:vAlign w:val="center"/>
          </w:tcPr>
          <w:p w14:paraId="366D5B10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DCRP.0432</w:t>
            </w:r>
          </w:p>
        </w:tc>
        <w:tc>
          <w:tcPr>
            <w:tcW w:w="1418" w:type="dxa"/>
            <w:vAlign w:val="center"/>
          </w:tcPr>
          <w:p w14:paraId="1C4B4D61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DCRP.0532</w:t>
            </w:r>
          </w:p>
        </w:tc>
      </w:tr>
      <w:tr w:rsidR="00DE40FE" w:rsidRPr="00504275" w14:paraId="616B504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44F290DB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DCRP.0633</w:t>
            </w:r>
          </w:p>
        </w:tc>
        <w:tc>
          <w:tcPr>
            <w:tcW w:w="1578" w:type="dxa"/>
            <w:vAlign w:val="center"/>
          </w:tcPr>
          <w:p w14:paraId="28ABE96B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DCRP.0033</w:t>
            </w:r>
          </w:p>
        </w:tc>
        <w:tc>
          <w:tcPr>
            <w:tcW w:w="1418" w:type="dxa"/>
            <w:vAlign w:val="center"/>
          </w:tcPr>
          <w:p w14:paraId="662668C3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DCRP.0133</w:t>
            </w:r>
          </w:p>
        </w:tc>
        <w:tc>
          <w:tcPr>
            <w:tcW w:w="1417" w:type="dxa"/>
            <w:vAlign w:val="center"/>
          </w:tcPr>
          <w:p w14:paraId="6A8DF833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DCRP.0233</w:t>
            </w:r>
          </w:p>
        </w:tc>
        <w:tc>
          <w:tcPr>
            <w:tcW w:w="1418" w:type="dxa"/>
            <w:vAlign w:val="center"/>
          </w:tcPr>
          <w:p w14:paraId="6377A3ED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DCRP.0333</w:t>
            </w:r>
          </w:p>
        </w:tc>
        <w:tc>
          <w:tcPr>
            <w:tcW w:w="1417" w:type="dxa"/>
            <w:vAlign w:val="center"/>
          </w:tcPr>
          <w:p w14:paraId="7FD8AE69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DCRP.0433</w:t>
            </w:r>
          </w:p>
        </w:tc>
        <w:tc>
          <w:tcPr>
            <w:tcW w:w="1418" w:type="dxa"/>
            <w:vAlign w:val="center"/>
          </w:tcPr>
          <w:p w14:paraId="36A7E0E4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DCRP.0533</w:t>
            </w:r>
          </w:p>
        </w:tc>
      </w:tr>
      <w:tr w:rsidR="00DE40FE" w:rsidRPr="00504275" w14:paraId="69AA75DD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CF3E8F8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DCRP.0635</w:t>
            </w:r>
          </w:p>
        </w:tc>
        <w:tc>
          <w:tcPr>
            <w:tcW w:w="1578" w:type="dxa"/>
            <w:vAlign w:val="center"/>
          </w:tcPr>
          <w:p w14:paraId="643D53E0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DCRP.0035</w:t>
            </w:r>
          </w:p>
        </w:tc>
        <w:tc>
          <w:tcPr>
            <w:tcW w:w="1418" w:type="dxa"/>
            <w:vAlign w:val="center"/>
          </w:tcPr>
          <w:p w14:paraId="1FC793DD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DCRP.0135</w:t>
            </w:r>
          </w:p>
        </w:tc>
        <w:tc>
          <w:tcPr>
            <w:tcW w:w="1417" w:type="dxa"/>
            <w:vAlign w:val="center"/>
          </w:tcPr>
          <w:p w14:paraId="468056CF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DCRP.0235</w:t>
            </w:r>
          </w:p>
        </w:tc>
        <w:tc>
          <w:tcPr>
            <w:tcW w:w="1418" w:type="dxa"/>
            <w:vAlign w:val="center"/>
          </w:tcPr>
          <w:p w14:paraId="448F0EA7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DCRP.0335</w:t>
            </w:r>
          </w:p>
        </w:tc>
        <w:tc>
          <w:tcPr>
            <w:tcW w:w="1417" w:type="dxa"/>
            <w:vAlign w:val="center"/>
          </w:tcPr>
          <w:p w14:paraId="3F31F323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DCRP.0435</w:t>
            </w:r>
          </w:p>
        </w:tc>
        <w:tc>
          <w:tcPr>
            <w:tcW w:w="1418" w:type="dxa"/>
            <w:vAlign w:val="center"/>
          </w:tcPr>
          <w:p w14:paraId="7A4950B7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DCRP.0535</w:t>
            </w:r>
          </w:p>
        </w:tc>
      </w:tr>
      <w:tr w:rsidR="00DE40FE" w:rsidRPr="00504275" w14:paraId="0A8E90ED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4B788304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DCRP.0636</w:t>
            </w:r>
          </w:p>
        </w:tc>
        <w:tc>
          <w:tcPr>
            <w:tcW w:w="1578" w:type="dxa"/>
            <w:vAlign w:val="center"/>
          </w:tcPr>
          <w:p w14:paraId="69470139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DCRP.0036</w:t>
            </w:r>
          </w:p>
        </w:tc>
        <w:tc>
          <w:tcPr>
            <w:tcW w:w="1418" w:type="dxa"/>
            <w:vAlign w:val="center"/>
          </w:tcPr>
          <w:p w14:paraId="6406E091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DCRP.0136</w:t>
            </w:r>
          </w:p>
        </w:tc>
        <w:tc>
          <w:tcPr>
            <w:tcW w:w="1417" w:type="dxa"/>
            <w:vAlign w:val="center"/>
          </w:tcPr>
          <w:p w14:paraId="76E1F3FD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DCRP.0236</w:t>
            </w:r>
          </w:p>
        </w:tc>
        <w:tc>
          <w:tcPr>
            <w:tcW w:w="1418" w:type="dxa"/>
            <w:vAlign w:val="center"/>
          </w:tcPr>
          <w:p w14:paraId="555A1E87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DCRP.0336</w:t>
            </w:r>
          </w:p>
        </w:tc>
        <w:tc>
          <w:tcPr>
            <w:tcW w:w="1417" w:type="dxa"/>
            <w:vAlign w:val="center"/>
          </w:tcPr>
          <w:p w14:paraId="7D52175A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DCRP.0436</w:t>
            </w:r>
          </w:p>
        </w:tc>
        <w:tc>
          <w:tcPr>
            <w:tcW w:w="1418" w:type="dxa"/>
            <w:vAlign w:val="center"/>
          </w:tcPr>
          <w:p w14:paraId="5156D0A1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DCRP.0536</w:t>
            </w:r>
          </w:p>
        </w:tc>
      </w:tr>
      <w:tr w:rsidR="00DE40FE" w:rsidRPr="00504275" w14:paraId="7CD5F1A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1A5A7ECF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DCRP.0637</w:t>
            </w:r>
          </w:p>
        </w:tc>
        <w:tc>
          <w:tcPr>
            <w:tcW w:w="1578" w:type="dxa"/>
            <w:vAlign w:val="center"/>
          </w:tcPr>
          <w:p w14:paraId="1CBF9335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DCRP.0037</w:t>
            </w:r>
          </w:p>
        </w:tc>
        <w:tc>
          <w:tcPr>
            <w:tcW w:w="1418" w:type="dxa"/>
            <w:vAlign w:val="center"/>
          </w:tcPr>
          <w:p w14:paraId="7C7F2115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DCRP.0137</w:t>
            </w:r>
          </w:p>
        </w:tc>
        <w:tc>
          <w:tcPr>
            <w:tcW w:w="1417" w:type="dxa"/>
            <w:vAlign w:val="center"/>
          </w:tcPr>
          <w:p w14:paraId="342511C0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DCRP.0237</w:t>
            </w:r>
          </w:p>
        </w:tc>
        <w:tc>
          <w:tcPr>
            <w:tcW w:w="1418" w:type="dxa"/>
            <w:vAlign w:val="center"/>
          </w:tcPr>
          <w:p w14:paraId="0D26B49E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DCRP.0337</w:t>
            </w:r>
          </w:p>
        </w:tc>
        <w:tc>
          <w:tcPr>
            <w:tcW w:w="1417" w:type="dxa"/>
            <w:vAlign w:val="center"/>
          </w:tcPr>
          <w:p w14:paraId="20EBB7EA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DCRP.0437</w:t>
            </w:r>
          </w:p>
        </w:tc>
        <w:tc>
          <w:tcPr>
            <w:tcW w:w="1418" w:type="dxa"/>
            <w:vAlign w:val="center"/>
          </w:tcPr>
          <w:p w14:paraId="0DFB4D6C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DCRP.0537</w:t>
            </w:r>
          </w:p>
        </w:tc>
      </w:tr>
      <w:tr w:rsidR="00DE40FE" w:rsidRPr="00504275" w14:paraId="1567C753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36A4E0E6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DCRP.0639</w:t>
            </w:r>
          </w:p>
        </w:tc>
        <w:tc>
          <w:tcPr>
            <w:tcW w:w="1578" w:type="dxa"/>
            <w:vAlign w:val="center"/>
          </w:tcPr>
          <w:p w14:paraId="6E549ECF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DCRP.0039</w:t>
            </w:r>
          </w:p>
        </w:tc>
        <w:tc>
          <w:tcPr>
            <w:tcW w:w="1418" w:type="dxa"/>
            <w:vAlign w:val="center"/>
          </w:tcPr>
          <w:p w14:paraId="3F5D6170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DCRP.0139</w:t>
            </w:r>
          </w:p>
        </w:tc>
        <w:tc>
          <w:tcPr>
            <w:tcW w:w="1417" w:type="dxa"/>
            <w:vAlign w:val="center"/>
          </w:tcPr>
          <w:p w14:paraId="7C6FD170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DCRP.0239</w:t>
            </w:r>
          </w:p>
        </w:tc>
        <w:tc>
          <w:tcPr>
            <w:tcW w:w="1418" w:type="dxa"/>
            <w:vAlign w:val="center"/>
          </w:tcPr>
          <w:p w14:paraId="68C2A807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DCRP.0339</w:t>
            </w:r>
          </w:p>
        </w:tc>
        <w:tc>
          <w:tcPr>
            <w:tcW w:w="1417" w:type="dxa"/>
            <w:vAlign w:val="center"/>
          </w:tcPr>
          <w:p w14:paraId="0EB4F594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DCRP.0439</w:t>
            </w:r>
          </w:p>
        </w:tc>
        <w:tc>
          <w:tcPr>
            <w:tcW w:w="1418" w:type="dxa"/>
            <w:vAlign w:val="center"/>
          </w:tcPr>
          <w:p w14:paraId="4F3DEADC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DCRP.0539</w:t>
            </w:r>
          </w:p>
        </w:tc>
      </w:tr>
      <w:tr w:rsidR="00DE40FE" w:rsidRPr="00504275" w14:paraId="6E94577D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495686FB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DCRP.0640</w:t>
            </w:r>
          </w:p>
        </w:tc>
        <w:tc>
          <w:tcPr>
            <w:tcW w:w="1578" w:type="dxa"/>
            <w:vAlign w:val="center"/>
          </w:tcPr>
          <w:p w14:paraId="17851E22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DCRP.0040</w:t>
            </w:r>
          </w:p>
        </w:tc>
        <w:tc>
          <w:tcPr>
            <w:tcW w:w="1418" w:type="dxa"/>
            <w:vAlign w:val="center"/>
          </w:tcPr>
          <w:p w14:paraId="68E1B4BF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DCRP.0140</w:t>
            </w:r>
          </w:p>
        </w:tc>
        <w:tc>
          <w:tcPr>
            <w:tcW w:w="1417" w:type="dxa"/>
            <w:vAlign w:val="center"/>
          </w:tcPr>
          <w:p w14:paraId="35DFFEA5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DCRP.0240</w:t>
            </w:r>
          </w:p>
        </w:tc>
        <w:tc>
          <w:tcPr>
            <w:tcW w:w="1418" w:type="dxa"/>
            <w:vAlign w:val="center"/>
          </w:tcPr>
          <w:p w14:paraId="6D38D20F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DCRP.0340</w:t>
            </w:r>
          </w:p>
        </w:tc>
        <w:tc>
          <w:tcPr>
            <w:tcW w:w="1417" w:type="dxa"/>
            <w:vAlign w:val="center"/>
          </w:tcPr>
          <w:p w14:paraId="37DF8CA6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DCRP.0440</w:t>
            </w:r>
          </w:p>
        </w:tc>
        <w:tc>
          <w:tcPr>
            <w:tcW w:w="1418" w:type="dxa"/>
            <w:vAlign w:val="center"/>
          </w:tcPr>
          <w:p w14:paraId="1623983F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DCRP.0540</w:t>
            </w:r>
          </w:p>
        </w:tc>
      </w:tr>
      <w:tr w:rsidR="00DE40FE" w:rsidRPr="00504275" w14:paraId="521ABA35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4BED55DD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DCRP.0641</w:t>
            </w:r>
          </w:p>
        </w:tc>
        <w:tc>
          <w:tcPr>
            <w:tcW w:w="1578" w:type="dxa"/>
            <w:vAlign w:val="center"/>
          </w:tcPr>
          <w:p w14:paraId="6B03D813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DCRP.0041</w:t>
            </w:r>
          </w:p>
        </w:tc>
        <w:tc>
          <w:tcPr>
            <w:tcW w:w="1418" w:type="dxa"/>
            <w:vAlign w:val="center"/>
          </w:tcPr>
          <w:p w14:paraId="0D85341C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DCRP.0141</w:t>
            </w:r>
          </w:p>
        </w:tc>
        <w:tc>
          <w:tcPr>
            <w:tcW w:w="1417" w:type="dxa"/>
            <w:vAlign w:val="center"/>
          </w:tcPr>
          <w:p w14:paraId="4A2CDC87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DCRP.0241</w:t>
            </w:r>
          </w:p>
        </w:tc>
        <w:tc>
          <w:tcPr>
            <w:tcW w:w="1418" w:type="dxa"/>
            <w:vAlign w:val="center"/>
          </w:tcPr>
          <w:p w14:paraId="36151663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DCRP.0341</w:t>
            </w:r>
          </w:p>
        </w:tc>
        <w:tc>
          <w:tcPr>
            <w:tcW w:w="1417" w:type="dxa"/>
            <w:vAlign w:val="center"/>
          </w:tcPr>
          <w:p w14:paraId="6208AAA8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DCRP.0441</w:t>
            </w:r>
          </w:p>
        </w:tc>
        <w:tc>
          <w:tcPr>
            <w:tcW w:w="1418" w:type="dxa"/>
            <w:vAlign w:val="center"/>
          </w:tcPr>
          <w:p w14:paraId="0187CEF2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DCRP.0541</w:t>
            </w:r>
          </w:p>
        </w:tc>
      </w:tr>
      <w:tr w:rsidR="00DE40FE" w:rsidRPr="00504275" w14:paraId="35885DBC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666681B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DCRP.0643</w:t>
            </w:r>
          </w:p>
        </w:tc>
        <w:tc>
          <w:tcPr>
            <w:tcW w:w="1578" w:type="dxa"/>
            <w:vAlign w:val="center"/>
          </w:tcPr>
          <w:p w14:paraId="01B4CBD9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DCRP.0043</w:t>
            </w:r>
          </w:p>
        </w:tc>
        <w:tc>
          <w:tcPr>
            <w:tcW w:w="1418" w:type="dxa"/>
            <w:vAlign w:val="center"/>
          </w:tcPr>
          <w:p w14:paraId="0FFCF6DD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DCRP.0143</w:t>
            </w:r>
          </w:p>
        </w:tc>
        <w:tc>
          <w:tcPr>
            <w:tcW w:w="1417" w:type="dxa"/>
            <w:vAlign w:val="center"/>
          </w:tcPr>
          <w:p w14:paraId="76972425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DCRP.0243</w:t>
            </w:r>
          </w:p>
        </w:tc>
        <w:tc>
          <w:tcPr>
            <w:tcW w:w="1418" w:type="dxa"/>
            <w:vAlign w:val="center"/>
          </w:tcPr>
          <w:p w14:paraId="1F52A890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DCRP.0343</w:t>
            </w:r>
          </w:p>
        </w:tc>
        <w:tc>
          <w:tcPr>
            <w:tcW w:w="1417" w:type="dxa"/>
            <w:vAlign w:val="center"/>
          </w:tcPr>
          <w:p w14:paraId="41195F60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DCRP.0443</w:t>
            </w:r>
          </w:p>
        </w:tc>
        <w:tc>
          <w:tcPr>
            <w:tcW w:w="1418" w:type="dxa"/>
            <w:vAlign w:val="center"/>
          </w:tcPr>
          <w:p w14:paraId="056CAF29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DCRP.0543</w:t>
            </w:r>
          </w:p>
        </w:tc>
      </w:tr>
      <w:tr w:rsidR="00DE40FE" w:rsidRPr="00504275" w14:paraId="366A13F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4B80C4B8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DCRP.0644</w:t>
            </w:r>
          </w:p>
        </w:tc>
        <w:tc>
          <w:tcPr>
            <w:tcW w:w="1578" w:type="dxa"/>
            <w:vAlign w:val="center"/>
          </w:tcPr>
          <w:p w14:paraId="2607B55D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DCRP.0044</w:t>
            </w:r>
          </w:p>
        </w:tc>
        <w:tc>
          <w:tcPr>
            <w:tcW w:w="1418" w:type="dxa"/>
            <w:vAlign w:val="center"/>
          </w:tcPr>
          <w:p w14:paraId="10C5878E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DCRP.0144</w:t>
            </w:r>
          </w:p>
        </w:tc>
        <w:tc>
          <w:tcPr>
            <w:tcW w:w="1417" w:type="dxa"/>
            <w:vAlign w:val="center"/>
          </w:tcPr>
          <w:p w14:paraId="04EE131A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DCRP.0244</w:t>
            </w:r>
          </w:p>
        </w:tc>
        <w:tc>
          <w:tcPr>
            <w:tcW w:w="1418" w:type="dxa"/>
            <w:vAlign w:val="center"/>
          </w:tcPr>
          <w:p w14:paraId="3C5F8EFB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DCRP.0344</w:t>
            </w:r>
          </w:p>
        </w:tc>
        <w:tc>
          <w:tcPr>
            <w:tcW w:w="1417" w:type="dxa"/>
            <w:vAlign w:val="center"/>
          </w:tcPr>
          <w:p w14:paraId="38FD186A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DCRP.0444</w:t>
            </w:r>
          </w:p>
        </w:tc>
        <w:tc>
          <w:tcPr>
            <w:tcW w:w="1418" w:type="dxa"/>
            <w:vAlign w:val="center"/>
          </w:tcPr>
          <w:p w14:paraId="609E5D31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DCRP.0544</w:t>
            </w:r>
          </w:p>
        </w:tc>
      </w:tr>
      <w:tr w:rsidR="00DE40FE" w:rsidRPr="00504275" w14:paraId="3BD72D3C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1E8CCB8A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DCRP.0645</w:t>
            </w:r>
          </w:p>
        </w:tc>
        <w:tc>
          <w:tcPr>
            <w:tcW w:w="1578" w:type="dxa"/>
            <w:vAlign w:val="center"/>
          </w:tcPr>
          <w:p w14:paraId="1A693AB0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DCRP.0045</w:t>
            </w:r>
          </w:p>
        </w:tc>
        <w:tc>
          <w:tcPr>
            <w:tcW w:w="1418" w:type="dxa"/>
            <w:vAlign w:val="center"/>
          </w:tcPr>
          <w:p w14:paraId="51FD2556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DCRP.0145</w:t>
            </w:r>
          </w:p>
        </w:tc>
        <w:tc>
          <w:tcPr>
            <w:tcW w:w="1417" w:type="dxa"/>
            <w:vAlign w:val="center"/>
          </w:tcPr>
          <w:p w14:paraId="778E454E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DCRP.0245</w:t>
            </w:r>
          </w:p>
        </w:tc>
        <w:tc>
          <w:tcPr>
            <w:tcW w:w="1418" w:type="dxa"/>
            <w:vAlign w:val="center"/>
          </w:tcPr>
          <w:p w14:paraId="2805C536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DCRP.0345</w:t>
            </w:r>
          </w:p>
        </w:tc>
        <w:tc>
          <w:tcPr>
            <w:tcW w:w="1417" w:type="dxa"/>
            <w:vAlign w:val="center"/>
          </w:tcPr>
          <w:p w14:paraId="006B7679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DCRP.0445</w:t>
            </w:r>
          </w:p>
        </w:tc>
        <w:tc>
          <w:tcPr>
            <w:tcW w:w="1418" w:type="dxa"/>
            <w:vAlign w:val="center"/>
          </w:tcPr>
          <w:p w14:paraId="35ACA8DE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DCRP.0545</w:t>
            </w:r>
          </w:p>
        </w:tc>
      </w:tr>
      <w:tr w:rsidR="00DE40FE" w:rsidRPr="00504275" w14:paraId="0A4F9428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48EF1AE8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DCRP.0646</w:t>
            </w:r>
          </w:p>
        </w:tc>
        <w:tc>
          <w:tcPr>
            <w:tcW w:w="1578" w:type="dxa"/>
            <w:vAlign w:val="center"/>
          </w:tcPr>
          <w:p w14:paraId="17E81465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DCRP.0046</w:t>
            </w:r>
          </w:p>
        </w:tc>
        <w:tc>
          <w:tcPr>
            <w:tcW w:w="1418" w:type="dxa"/>
            <w:vAlign w:val="center"/>
          </w:tcPr>
          <w:p w14:paraId="3D631F90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DCRP.0146</w:t>
            </w:r>
          </w:p>
        </w:tc>
        <w:tc>
          <w:tcPr>
            <w:tcW w:w="1417" w:type="dxa"/>
            <w:vAlign w:val="center"/>
          </w:tcPr>
          <w:p w14:paraId="1EBEABFC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DCRP.0246</w:t>
            </w:r>
          </w:p>
        </w:tc>
        <w:tc>
          <w:tcPr>
            <w:tcW w:w="1418" w:type="dxa"/>
            <w:vAlign w:val="center"/>
          </w:tcPr>
          <w:p w14:paraId="13D89FC4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DCRP.0346</w:t>
            </w:r>
          </w:p>
        </w:tc>
        <w:tc>
          <w:tcPr>
            <w:tcW w:w="1417" w:type="dxa"/>
            <w:vAlign w:val="center"/>
          </w:tcPr>
          <w:p w14:paraId="7875E509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DCRP.0446</w:t>
            </w:r>
          </w:p>
        </w:tc>
        <w:tc>
          <w:tcPr>
            <w:tcW w:w="1418" w:type="dxa"/>
            <w:vAlign w:val="center"/>
          </w:tcPr>
          <w:p w14:paraId="5DE08B5F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DCRP.0546</w:t>
            </w:r>
          </w:p>
        </w:tc>
      </w:tr>
      <w:tr w:rsidR="00DE40FE" w:rsidRPr="00504275" w14:paraId="39241931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29F37170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DCRP.0647</w:t>
            </w:r>
          </w:p>
        </w:tc>
        <w:tc>
          <w:tcPr>
            <w:tcW w:w="1578" w:type="dxa"/>
            <w:vAlign w:val="center"/>
          </w:tcPr>
          <w:p w14:paraId="7B53A449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DCRP.0047</w:t>
            </w:r>
          </w:p>
        </w:tc>
        <w:tc>
          <w:tcPr>
            <w:tcW w:w="1418" w:type="dxa"/>
            <w:vAlign w:val="center"/>
          </w:tcPr>
          <w:p w14:paraId="52D2731D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DCRP.0147</w:t>
            </w:r>
          </w:p>
        </w:tc>
        <w:tc>
          <w:tcPr>
            <w:tcW w:w="1417" w:type="dxa"/>
            <w:vAlign w:val="center"/>
          </w:tcPr>
          <w:p w14:paraId="6E96FD45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DCRP.0247</w:t>
            </w:r>
          </w:p>
        </w:tc>
        <w:tc>
          <w:tcPr>
            <w:tcW w:w="1418" w:type="dxa"/>
            <w:vAlign w:val="center"/>
          </w:tcPr>
          <w:p w14:paraId="317F22D3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DCRP.0347</w:t>
            </w:r>
          </w:p>
        </w:tc>
        <w:tc>
          <w:tcPr>
            <w:tcW w:w="1417" w:type="dxa"/>
            <w:vAlign w:val="center"/>
          </w:tcPr>
          <w:p w14:paraId="7567BBB6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DCRP.0447</w:t>
            </w:r>
          </w:p>
        </w:tc>
        <w:tc>
          <w:tcPr>
            <w:tcW w:w="1418" w:type="dxa"/>
            <w:vAlign w:val="center"/>
          </w:tcPr>
          <w:p w14:paraId="279924C3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DCRP.0547</w:t>
            </w:r>
          </w:p>
        </w:tc>
      </w:tr>
      <w:tr w:rsidR="00DE40FE" w:rsidRPr="00504275" w14:paraId="4196543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38E74A2A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DCRP.0648</w:t>
            </w:r>
          </w:p>
        </w:tc>
        <w:tc>
          <w:tcPr>
            <w:tcW w:w="1578" w:type="dxa"/>
            <w:vAlign w:val="center"/>
          </w:tcPr>
          <w:p w14:paraId="1C14ED2D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DCRP.0048</w:t>
            </w:r>
          </w:p>
        </w:tc>
        <w:tc>
          <w:tcPr>
            <w:tcW w:w="1418" w:type="dxa"/>
            <w:vAlign w:val="center"/>
          </w:tcPr>
          <w:p w14:paraId="69DB8880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DCRP.0148</w:t>
            </w:r>
          </w:p>
        </w:tc>
        <w:tc>
          <w:tcPr>
            <w:tcW w:w="1417" w:type="dxa"/>
            <w:vAlign w:val="center"/>
          </w:tcPr>
          <w:p w14:paraId="26107656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DCRP.0248</w:t>
            </w:r>
          </w:p>
        </w:tc>
        <w:tc>
          <w:tcPr>
            <w:tcW w:w="1418" w:type="dxa"/>
            <w:vAlign w:val="center"/>
          </w:tcPr>
          <w:p w14:paraId="609880EE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DCRP.0348</w:t>
            </w:r>
          </w:p>
        </w:tc>
        <w:tc>
          <w:tcPr>
            <w:tcW w:w="1417" w:type="dxa"/>
            <w:vAlign w:val="center"/>
          </w:tcPr>
          <w:p w14:paraId="5597136F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DCRP.0448</w:t>
            </w:r>
          </w:p>
        </w:tc>
        <w:tc>
          <w:tcPr>
            <w:tcW w:w="1418" w:type="dxa"/>
            <w:vAlign w:val="center"/>
          </w:tcPr>
          <w:p w14:paraId="1FD17586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DCRP.0548</w:t>
            </w:r>
          </w:p>
        </w:tc>
      </w:tr>
      <w:tr w:rsidR="00DE40FE" w:rsidRPr="00504275" w14:paraId="34723471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3F2AC210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DCRP.0649</w:t>
            </w:r>
          </w:p>
        </w:tc>
        <w:tc>
          <w:tcPr>
            <w:tcW w:w="1578" w:type="dxa"/>
            <w:vAlign w:val="center"/>
          </w:tcPr>
          <w:p w14:paraId="6663BD19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DCRP.0049</w:t>
            </w:r>
          </w:p>
        </w:tc>
        <w:tc>
          <w:tcPr>
            <w:tcW w:w="1418" w:type="dxa"/>
            <w:vAlign w:val="center"/>
          </w:tcPr>
          <w:p w14:paraId="1B5A4765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DCRP.0149</w:t>
            </w:r>
          </w:p>
        </w:tc>
        <w:tc>
          <w:tcPr>
            <w:tcW w:w="1417" w:type="dxa"/>
            <w:vAlign w:val="center"/>
          </w:tcPr>
          <w:p w14:paraId="7171A2F6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DCRP.0249</w:t>
            </w:r>
          </w:p>
        </w:tc>
        <w:tc>
          <w:tcPr>
            <w:tcW w:w="1418" w:type="dxa"/>
            <w:vAlign w:val="center"/>
          </w:tcPr>
          <w:p w14:paraId="2F85BD31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DCRP.0349</w:t>
            </w:r>
          </w:p>
        </w:tc>
        <w:tc>
          <w:tcPr>
            <w:tcW w:w="1417" w:type="dxa"/>
            <w:vAlign w:val="center"/>
          </w:tcPr>
          <w:p w14:paraId="38B7C429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DCRP.0449</w:t>
            </w:r>
          </w:p>
        </w:tc>
        <w:tc>
          <w:tcPr>
            <w:tcW w:w="1418" w:type="dxa"/>
            <w:vAlign w:val="center"/>
          </w:tcPr>
          <w:p w14:paraId="7CED3E0B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DCRP.0549</w:t>
            </w:r>
          </w:p>
        </w:tc>
      </w:tr>
      <w:tr w:rsidR="00DE40FE" w:rsidRPr="00504275" w14:paraId="0CD90330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C52A40D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lastRenderedPageBreak/>
              <w:t>DCRP.0659</w:t>
            </w:r>
          </w:p>
        </w:tc>
        <w:tc>
          <w:tcPr>
            <w:tcW w:w="1578" w:type="dxa"/>
            <w:vAlign w:val="center"/>
          </w:tcPr>
          <w:p w14:paraId="296C47C3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DCRP.0059</w:t>
            </w:r>
          </w:p>
        </w:tc>
        <w:tc>
          <w:tcPr>
            <w:tcW w:w="1418" w:type="dxa"/>
            <w:vAlign w:val="center"/>
          </w:tcPr>
          <w:p w14:paraId="3A09D0CB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DCRP.0159</w:t>
            </w:r>
          </w:p>
        </w:tc>
        <w:tc>
          <w:tcPr>
            <w:tcW w:w="1417" w:type="dxa"/>
            <w:vAlign w:val="center"/>
          </w:tcPr>
          <w:p w14:paraId="259BC421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DCRP.0259</w:t>
            </w:r>
          </w:p>
        </w:tc>
        <w:tc>
          <w:tcPr>
            <w:tcW w:w="1418" w:type="dxa"/>
            <w:vAlign w:val="center"/>
          </w:tcPr>
          <w:p w14:paraId="63BFEB4C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DCRP.0359</w:t>
            </w:r>
          </w:p>
        </w:tc>
        <w:tc>
          <w:tcPr>
            <w:tcW w:w="1417" w:type="dxa"/>
            <w:vAlign w:val="center"/>
          </w:tcPr>
          <w:p w14:paraId="54B29D1F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DCRP.0459</w:t>
            </w:r>
          </w:p>
        </w:tc>
        <w:tc>
          <w:tcPr>
            <w:tcW w:w="1418" w:type="dxa"/>
            <w:vAlign w:val="center"/>
          </w:tcPr>
          <w:p w14:paraId="63429849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DCRP.0559</w:t>
            </w:r>
          </w:p>
        </w:tc>
      </w:tr>
      <w:tr w:rsidR="00DE40FE" w:rsidRPr="00504275" w14:paraId="251D976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C5BF3AB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DCRP.0658</w:t>
            </w:r>
          </w:p>
        </w:tc>
        <w:tc>
          <w:tcPr>
            <w:tcW w:w="1578" w:type="dxa"/>
            <w:vAlign w:val="center"/>
          </w:tcPr>
          <w:p w14:paraId="6E9FDFE7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DCRP.0058</w:t>
            </w:r>
          </w:p>
        </w:tc>
        <w:tc>
          <w:tcPr>
            <w:tcW w:w="1418" w:type="dxa"/>
            <w:vAlign w:val="center"/>
          </w:tcPr>
          <w:p w14:paraId="065D99A2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DCRP.0158</w:t>
            </w:r>
          </w:p>
        </w:tc>
        <w:tc>
          <w:tcPr>
            <w:tcW w:w="1417" w:type="dxa"/>
            <w:vAlign w:val="center"/>
          </w:tcPr>
          <w:p w14:paraId="4FDB80F1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DCRP.0258</w:t>
            </w:r>
          </w:p>
        </w:tc>
        <w:tc>
          <w:tcPr>
            <w:tcW w:w="1418" w:type="dxa"/>
            <w:vAlign w:val="center"/>
          </w:tcPr>
          <w:p w14:paraId="32EE7405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DCRP.0358</w:t>
            </w:r>
          </w:p>
        </w:tc>
        <w:tc>
          <w:tcPr>
            <w:tcW w:w="1417" w:type="dxa"/>
            <w:vAlign w:val="center"/>
          </w:tcPr>
          <w:p w14:paraId="00E5AED3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DCRP.0458</w:t>
            </w:r>
          </w:p>
        </w:tc>
        <w:tc>
          <w:tcPr>
            <w:tcW w:w="1418" w:type="dxa"/>
            <w:vAlign w:val="center"/>
          </w:tcPr>
          <w:p w14:paraId="06708150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DCRP.0558</w:t>
            </w:r>
          </w:p>
        </w:tc>
      </w:tr>
      <w:tr w:rsidR="00DE40FE" w:rsidRPr="00504275" w14:paraId="3149424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7B47333A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DCRP.0650</w:t>
            </w:r>
          </w:p>
        </w:tc>
        <w:tc>
          <w:tcPr>
            <w:tcW w:w="1578" w:type="dxa"/>
            <w:vAlign w:val="center"/>
          </w:tcPr>
          <w:p w14:paraId="758537EF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DCRP.0050</w:t>
            </w:r>
          </w:p>
        </w:tc>
        <w:tc>
          <w:tcPr>
            <w:tcW w:w="1418" w:type="dxa"/>
            <w:vAlign w:val="center"/>
          </w:tcPr>
          <w:p w14:paraId="12BFB7CD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DCRP.0150</w:t>
            </w:r>
          </w:p>
        </w:tc>
        <w:tc>
          <w:tcPr>
            <w:tcW w:w="1417" w:type="dxa"/>
            <w:vAlign w:val="center"/>
          </w:tcPr>
          <w:p w14:paraId="5FFADD35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DCRP.0250</w:t>
            </w:r>
          </w:p>
        </w:tc>
        <w:tc>
          <w:tcPr>
            <w:tcW w:w="1418" w:type="dxa"/>
            <w:vAlign w:val="center"/>
          </w:tcPr>
          <w:p w14:paraId="36051AC3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DCRP.0350</w:t>
            </w:r>
          </w:p>
        </w:tc>
        <w:tc>
          <w:tcPr>
            <w:tcW w:w="1417" w:type="dxa"/>
            <w:vAlign w:val="center"/>
          </w:tcPr>
          <w:p w14:paraId="7CE082E1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DCRP.0450</w:t>
            </w:r>
          </w:p>
        </w:tc>
        <w:tc>
          <w:tcPr>
            <w:tcW w:w="1418" w:type="dxa"/>
            <w:vAlign w:val="center"/>
          </w:tcPr>
          <w:p w14:paraId="4C09DBFC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DCRP.0550</w:t>
            </w:r>
          </w:p>
        </w:tc>
      </w:tr>
      <w:tr w:rsidR="00DE40FE" w:rsidRPr="00504275" w14:paraId="6330A3D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627FFDDF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DCRP.0651</w:t>
            </w:r>
          </w:p>
        </w:tc>
        <w:tc>
          <w:tcPr>
            <w:tcW w:w="1578" w:type="dxa"/>
            <w:vAlign w:val="center"/>
          </w:tcPr>
          <w:p w14:paraId="633B45AD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DCRP.0051</w:t>
            </w:r>
          </w:p>
        </w:tc>
        <w:tc>
          <w:tcPr>
            <w:tcW w:w="1418" w:type="dxa"/>
            <w:vAlign w:val="center"/>
          </w:tcPr>
          <w:p w14:paraId="73ECECBD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DCRP.0151</w:t>
            </w:r>
          </w:p>
        </w:tc>
        <w:tc>
          <w:tcPr>
            <w:tcW w:w="1417" w:type="dxa"/>
            <w:vAlign w:val="center"/>
          </w:tcPr>
          <w:p w14:paraId="63430844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DCRP.0251</w:t>
            </w:r>
          </w:p>
        </w:tc>
        <w:tc>
          <w:tcPr>
            <w:tcW w:w="1418" w:type="dxa"/>
            <w:vAlign w:val="center"/>
          </w:tcPr>
          <w:p w14:paraId="1DA1116A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DCRP.0351</w:t>
            </w:r>
          </w:p>
        </w:tc>
        <w:tc>
          <w:tcPr>
            <w:tcW w:w="1417" w:type="dxa"/>
            <w:vAlign w:val="center"/>
          </w:tcPr>
          <w:p w14:paraId="4725DAE3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DCRP.0451</w:t>
            </w:r>
          </w:p>
        </w:tc>
        <w:tc>
          <w:tcPr>
            <w:tcW w:w="1418" w:type="dxa"/>
            <w:vAlign w:val="center"/>
          </w:tcPr>
          <w:p w14:paraId="124B05F8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DCRP.0551</w:t>
            </w:r>
          </w:p>
        </w:tc>
      </w:tr>
      <w:tr w:rsidR="00DE40FE" w:rsidRPr="00504275" w14:paraId="25D16128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C0ADB34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DCRP.0652</w:t>
            </w:r>
          </w:p>
        </w:tc>
        <w:tc>
          <w:tcPr>
            <w:tcW w:w="1578" w:type="dxa"/>
            <w:vAlign w:val="center"/>
          </w:tcPr>
          <w:p w14:paraId="27884125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DCRP.0052</w:t>
            </w:r>
          </w:p>
        </w:tc>
        <w:tc>
          <w:tcPr>
            <w:tcW w:w="1418" w:type="dxa"/>
            <w:vAlign w:val="center"/>
          </w:tcPr>
          <w:p w14:paraId="3137E775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DCRP.0152</w:t>
            </w:r>
          </w:p>
        </w:tc>
        <w:tc>
          <w:tcPr>
            <w:tcW w:w="1417" w:type="dxa"/>
            <w:vAlign w:val="center"/>
          </w:tcPr>
          <w:p w14:paraId="48B74420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DCRP.0252</w:t>
            </w:r>
          </w:p>
        </w:tc>
        <w:tc>
          <w:tcPr>
            <w:tcW w:w="1418" w:type="dxa"/>
            <w:vAlign w:val="center"/>
          </w:tcPr>
          <w:p w14:paraId="39BD6A8C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DCRP.0352</w:t>
            </w:r>
          </w:p>
        </w:tc>
        <w:tc>
          <w:tcPr>
            <w:tcW w:w="1417" w:type="dxa"/>
            <w:vAlign w:val="center"/>
          </w:tcPr>
          <w:p w14:paraId="32AD5E6B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DCRP.0452</w:t>
            </w:r>
          </w:p>
        </w:tc>
        <w:tc>
          <w:tcPr>
            <w:tcW w:w="1418" w:type="dxa"/>
            <w:vAlign w:val="center"/>
          </w:tcPr>
          <w:p w14:paraId="400BF561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DCRP.0552</w:t>
            </w:r>
          </w:p>
        </w:tc>
      </w:tr>
      <w:tr w:rsidR="00DE40FE" w:rsidRPr="00504275" w14:paraId="74C518B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6C8909FB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DCRP.0653</w:t>
            </w:r>
          </w:p>
        </w:tc>
        <w:tc>
          <w:tcPr>
            <w:tcW w:w="1578" w:type="dxa"/>
            <w:vAlign w:val="center"/>
          </w:tcPr>
          <w:p w14:paraId="6050C2D7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DCRP.0053</w:t>
            </w:r>
          </w:p>
        </w:tc>
        <w:tc>
          <w:tcPr>
            <w:tcW w:w="1418" w:type="dxa"/>
            <w:vAlign w:val="center"/>
          </w:tcPr>
          <w:p w14:paraId="154F983C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DCRP.0153</w:t>
            </w:r>
          </w:p>
        </w:tc>
        <w:tc>
          <w:tcPr>
            <w:tcW w:w="1417" w:type="dxa"/>
            <w:vAlign w:val="center"/>
          </w:tcPr>
          <w:p w14:paraId="298FFF61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DCRP.0253</w:t>
            </w:r>
          </w:p>
        </w:tc>
        <w:tc>
          <w:tcPr>
            <w:tcW w:w="1418" w:type="dxa"/>
            <w:vAlign w:val="center"/>
          </w:tcPr>
          <w:p w14:paraId="1444EDF4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DCRP.0353</w:t>
            </w:r>
          </w:p>
        </w:tc>
        <w:tc>
          <w:tcPr>
            <w:tcW w:w="1417" w:type="dxa"/>
            <w:vAlign w:val="center"/>
          </w:tcPr>
          <w:p w14:paraId="33696895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DCRP.0453</w:t>
            </w:r>
          </w:p>
        </w:tc>
        <w:tc>
          <w:tcPr>
            <w:tcW w:w="1418" w:type="dxa"/>
            <w:vAlign w:val="center"/>
          </w:tcPr>
          <w:p w14:paraId="6DDDE5C8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DCRP.0553</w:t>
            </w:r>
          </w:p>
        </w:tc>
      </w:tr>
      <w:tr w:rsidR="00DE40FE" w:rsidRPr="00504275" w14:paraId="3E33F0D2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8516C5C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DCRP.0656</w:t>
            </w:r>
          </w:p>
        </w:tc>
        <w:tc>
          <w:tcPr>
            <w:tcW w:w="1578" w:type="dxa"/>
            <w:vAlign w:val="center"/>
          </w:tcPr>
          <w:p w14:paraId="76B6DD76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DCRP.0056</w:t>
            </w:r>
          </w:p>
        </w:tc>
        <w:tc>
          <w:tcPr>
            <w:tcW w:w="1418" w:type="dxa"/>
            <w:vAlign w:val="center"/>
          </w:tcPr>
          <w:p w14:paraId="605AE21D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DCRP.0156</w:t>
            </w:r>
          </w:p>
        </w:tc>
        <w:tc>
          <w:tcPr>
            <w:tcW w:w="1417" w:type="dxa"/>
            <w:vAlign w:val="center"/>
          </w:tcPr>
          <w:p w14:paraId="19A16242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DCRP.0256</w:t>
            </w:r>
          </w:p>
        </w:tc>
        <w:tc>
          <w:tcPr>
            <w:tcW w:w="1418" w:type="dxa"/>
            <w:vAlign w:val="center"/>
          </w:tcPr>
          <w:p w14:paraId="5F432AC8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DCRP.0356</w:t>
            </w:r>
          </w:p>
        </w:tc>
        <w:tc>
          <w:tcPr>
            <w:tcW w:w="1417" w:type="dxa"/>
            <w:vAlign w:val="center"/>
          </w:tcPr>
          <w:p w14:paraId="2ECD2C53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DCRP.0456</w:t>
            </w:r>
          </w:p>
        </w:tc>
        <w:tc>
          <w:tcPr>
            <w:tcW w:w="1418" w:type="dxa"/>
            <w:vAlign w:val="center"/>
          </w:tcPr>
          <w:p w14:paraId="102A34B0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DCRP.0556</w:t>
            </w:r>
          </w:p>
        </w:tc>
      </w:tr>
      <w:tr w:rsidR="00DE40FE" w:rsidRPr="00504275" w14:paraId="5F65CFE1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69AA7A8F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DCRP.0657</w:t>
            </w:r>
          </w:p>
        </w:tc>
        <w:tc>
          <w:tcPr>
            <w:tcW w:w="1578" w:type="dxa"/>
            <w:vAlign w:val="center"/>
          </w:tcPr>
          <w:p w14:paraId="4C2CAAB9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DCRP.0057</w:t>
            </w:r>
          </w:p>
        </w:tc>
        <w:tc>
          <w:tcPr>
            <w:tcW w:w="1418" w:type="dxa"/>
            <w:vAlign w:val="center"/>
          </w:tcPr>
          <w:p w14:paraId="689E4ED3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DCRP.0157</w:t>
            </w:r>
          </w:p>
        </w:tc>
        <w:tc>
          <w:tcPr>
            <w:tcW w:w="1417" w:type="dxa"/>
            <w:vAlign w:val="center"/>
          </w:tcPr>
          <w:p w14:paraId="1C42E9C5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DCRP.0257</w:t>
            </w:r>
          </w:p>
        </w:tc>
        <w:tc>
          <w:tcPr>
            <w:tcW w:w="1418" w:type="dxa"/>
            <w:vAlign w:val="center"/>
          </w:tcPr>
          <w:p w14:paraId="4E0EDA5F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DCRP.0357</w:t>
            </w:r>
          </w:p>
        </w:tc>
        <w:tc>
          <w:tcPr>
            <w:tcW w:w="1417" w:type="dxa"/>
            <w:vAlign w:val="center"/>
          </w:tcPr>
          <w:p w14:paraId="2ADC4402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DCRP.0457</w:t>
            </w:r>
          </w:p>
        </w:tc>
        <w:tc>
          <w:tcPr>
            <w:tcW w:w="1418" w:type="dxa"/>
            <w:vAlign w:val="center"/>
          </w:tcPr>
          <w:p w14:paraId="5F29BDDE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DCRP.0557</w:t>
            </w:r>
          </w:p>
        </w:tc>
      </w:tr>
      <w:tr w:rsidR="00DE40FE" w:rsidRPr="00504275" w14:paraId="76CA4B56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  <w:hideMark/>
          </w:tcPr>
          <w:p w14:paraId="5FE4C999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DCRP.0654</w:t>
            </w:r>
          </w:p>
        </w:tc>
        <w:tc>
          <w:tcPr>
            <w:tcW w:w="1578" w:type="dxa"/>
            <w:vAlign w:val="center"/>
          </w:tcPr>
          <w:p w14:paraId="6716CAC5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=   DCRP.0054</w:t>
            </w:r>
          </w:p>
        </w:tc>
        <w:tc>
          <w:tcPr>
            <w:tcW w:w="1418" w:type="dxa"/>
            <w:vAlign w:val="center"/>
          </w:tcPr>
          <w:p w14:paraId="706DDFC0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DCRP.0154</w:t>
            </w:r>
          </w:p>
        </w:tc>
        <w:tc>
          <w:tcPr>
            <w:tcW w:w="1417" w:type="dxa"/>
            <w:vAlign w:val="center"/>
          </w:tcPr>
          <w:p w14:paraId="422DB014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DCRP.0254</w:t>
            </w:r>
          </w:p>
        </w:tc>
        <w:tc>
          <w:tcPr>
            <w:tcW w:w="1418" w:type="dxa"/>
            <w:vAlign w:val="center"/>
          </w:tcPr>
          <w:p w14:paraId="6DC8B552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DCRP.0354</w:t>
            </w:r>
          </w:p>
        </w:tc>
        <w:tc>
          <w:tcPr>
            <w:tcW w:w="1417" w:type="dxa"/>
            <w:vAlign w:val="center"/>
          </w:tcPr>
          <w:p w14:paraId="47E1049F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DCRP.0454</w:t>
            </w:r>
          </w:p>
        </w:tc>
        <w:tc>
          <w:tcPr>
            <w:tcW w:w="1418" w:type="dxa"/>
            <w:vAlign w:val="center"/>
          </w:tcPr>
          <w:p w14:paraId="1E7B2F17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  <w:r w:rsidRPr="00504275">
              <w:rPr>
                <w:rFonts w:ascii="Calibri" w:hAnsi="Calibri" w:cs="Arial"/>
                <w:b/>
              </w:rPr>
              <w:t>-  DCRP.0554</w:t>
            </w:r>
          </w:p>
        </w:tc>
      </w:tr>
      <w:tr w:rsidR="00DE40FE" w:rsidRPr="00603D48" w14:paraId="4CF29278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9B9151B" w14:textId="77777777" w:rsidR="00DE40FE" w:rsidRPr="00CA21D0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CA21D0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DCRP.0660</w:t>
            </w:r>
          </w:p>
        </w:tc>
        <w:tc>
          <w:tcPr>
            <w:tcW w:w="1578" w:type="dxa"/>
            <w:vAlign w:val="center"/>
          </w:tcPr>
          <w:p w14:paraId="5C6B982E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=   DCRP.0060</w:t>
            </w:r>
          </w:p>
        </w:tc>
        <w:tc>
          <w:tcPr>
            <w:tcW w:w="1418" w:type="dxa"/>
            <w:vAlign w:val="center"/>
          </w:tcPr>
          <w:p w14:paraId="26BA01B7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DCRP.0160</w:t>
            </w:r>
          </w:p>
        </w:tc>
        <w:tc>
          <w:tcPr>
            <w:tcW w:w="1417" w:type="dxa"/>
            <w:vAlign w:val="center"/>
          </w:tcPr>
          <w:p w14:paraId="48E09DA0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DCRP.0260</w:t>
            </w:r>
          </w:p>
        </w:tc>
        <w:tc>
          <w:tcPr>
            <w:tcW w:w="1418" w:type="dxa"/>
            <w:vAlign w:val="center"/>
          </w:tcPr>
          <w:p w14:paraId="6C0BDC4A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DCRP.0360</w:t>
            </w:r>
          </w:p>
        </w:tc>
        <w:tc>
          <w:tcPr>
            <w:tcW w:w="1417" w:type="dxa"/>
            <w:vAlign w:val="center"/>
          </w:tcPr>
          <w:p w14:paraId="1E0EE292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DCRP.0460</w:t>
            </w:r>
          </w:p>
        </w:tc>
        <w:tc>
          <w:tcPr>
            <w:tcW w:w="1418" w:type="dxa"/>
            <w:vAlign w:val="center"/>
          </w:tcPr>
          <w:p w14:paraId="3C16ACDE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DCRP.0560</w:t>
            </w:r>
          </w:p>
        </w:tc>
      </w:tr>
      <w:tr w:rsidR="00DE40FE" w:rsidRPr="00504275" w14:paraId="3539300A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10E9ECEC" w14:textId="77777777" w:rsidR="00DE40FE" w:rsidRPr="00CA21D0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CA21D0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DCRP.0661</w:t>
            </w:r>
          </w:p>
        </w:tc>
        <w:tc>
          <w:tcPr>
            <w:tcW w:w="1578" w:type="dxa"/>
            <w:vAlign w:val="center"/>
          </w:tcPr>
          <w:p w14:paraId="7932DFB7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=   DCRP.0061</w:t>
            </w:r>
          </w:p>
        </w:tc>
        <w:tc>
          <w:tcPr>
            <w:tcW w:w="1418" w:type="dxa"/>
            <w:vAlign w:val="center"/>
          </w:tcPr>
          <w:p w14:paraId="2FBD6259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DCRP.0161</w:t>
            </w:r>
          </w:p>
        </w:tc>
        <w:tc>
          <w:tcPr>
            <w:tcW w:w="1417" w:type="dxa"/>
            <w:vAlign w:val="center"/>
          </w:tcPr>
          <w:p w14:paraId="0F72B558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DCRP.0261</w:t>
            </w:r>
          </w:p>
        </w:tc>
        <w:tc>
          <w:tcPr>
            <w:tcW w:w="1418" w:type="dxa"/>
            <w:vAlign w:val="center"/>
          </w:tcPr>
          <w:p w14:paraId="3EA3AF9C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DCRP.0361</w:t>
            </w:r>
          </w:p>
        </w:tc>
        <w:tc>
          <w:tcPr>
            <w:tcW w:w="1417" w:type="dxa"/>
            <w:vAlign w:val="center"/>
          </w:tcPr>
          <w:p w14:paraId="2894C7D1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DCRP.0461</w:t>
            </w:r>
          </w:p>
        </w:tc>
        <w:tc>
          <w:tcPr>
            <w:tcW w:w="1418" w:type="dxa"/>
            <w:vAlign w:val="center"/>
          </w:tcPr>
          <w:p w14:paraId="6EC27617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DCRP.0561</w:t>
            </w:r>
          </w:p>
        </w:tc>
      </w:tr>
      <w:tr w:rsidR="00DE40FE" w:rsidRPr="00504275" w14:paraId="13582F07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6DF4C7D2" w14:textId="77777777" w:rsidR="00DE40FE" w:rsidRPr="00CA21D0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CA21D0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DCRP.0662</w:t>
            </w:r>
          </w:p>
        </w:tc>
        <w:tc>
          <w:tcPr>
            <w:tcW w:w="1578" w:type="dxa"/>
            <w:vAlign w:val="center"/>
          </w:tcPr>
          <w:p w14:paraId="62A2BB79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=   DCRP.0062</w:t>
            </w:r>
          </w:p>
        </w:tc>
        <w:tc>
          <w:tcPr>
            <w:tcW w:w="1418" w:type="dxa"/>
            <w:vAlign w:val="center"/>
          </w:tcPr>
          <w:p w14:paraId="17FEF849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DCRP.0162</w:t>
            </w:r>
          </w:p>
        </w:tc>
        <w:tc>
          <w:tcPr>
            <w:tcW w:w="1417" w:type="dxa"/>
            <w:vAlign w:val="center"/>
          </w:tcPr>
          <w:p w14:paraId="2B87CE81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DCRP.0262</w:t>
            </w:r>
          </w:p>
        </w:tc>
        <w:tc>
          <w:tcPr>
            <w:tcW w:w="1418" w:type="dxa"/>
            <w:vAlign w:val="center"/>
          </w:tcPr>
          <w:p w14:paraId="1409F75E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DCRP.0362</w:t>
            </w:r>
          </w:p>
        </w:tc>
        <w:tc>
          <w:tcPr>
            <w:tcW w:w="1417" w:type="dxa"/>
            <w:vAlign w:val="center"/>
          </w:tcPr>
          <w:p w14:paraId="5D639615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DCRP.0462</w:t>
            </w:r>
          </w:p>
        </w:tc>
        <w:tc>
          <w:tcPr>
            <w:tcW w:w="1418" w:type="dxa"/>
            <w:vAlign w:val="center"/>
          </w:tcPr>
          <w:p w14:paraId="508181AA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DCRP.0562</w:t>
            </w:r>
          </w:p>
        </w:tc>
      </w:tr>
      <w:tr w:rsidR="00DE40FE" w:rsidRPr="00504275" w14:paraId="6E1492E4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3910D1F8" w14:textId="77777777" w:rsidR="00DE40FE" w:rsidRPr="00CA21D0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CA21D0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DCRP.0663</w:t>
            </w:r>
          </w:p>
        </w:tc>
        <w:tc>
          <w:tcPr>
            <w:tcW w:w="1578" w:type="dxa"/>
            <w:vAlign w:val="center"/>
          </w:tcPr>
          <w:p w14:paraId="5553FA4C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=   DCRP.0063</w:t>
            </w:r>
          </w:p>
        </w:tc>
        <w:tc>
          <w:tcPr>
            <w:tcW w:w="1418" w:type="dxa"/>
            <w:vAlign w:val="center"/>
          </w:tcPr>
          <w:p w14:paraId="11B62255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DCRP.0163</w:t>
            </w:r>
          </w:p>
        </w:tc>
        <w:tc>
          <w:tcPr>
            <w:tcW w:w="1417" w:type="dxa"/>
            <w:vAlign w:val="center"/>
          </w:tcPr>
          <w:p w14:paraId="134FDFDD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DCRP.0263</w:t>
            </w:r>
          </w:p>
        </w:tc>
        <w:tc>
          <w:tcPr>
            <w:tcW w:w="1418" w:type="dxa"/>
            <w:vAlign w:val="center"/>
          </w:tcPr>
          <w:p w14:paraId="7A4BD19C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DCRP.0363</w:t>
            </w:r>
          </w:p>
        </w:tc>
        <w:tc>
          <w:tcPr>
            <w:tcW w:w="1417" w:type="dxa"/>
            <w:vAlign w:val="center"/>
          </w:tcPr>
          <w:p w14:paraId="49B553F1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DCRP.0463</w:t>
            </w:r>
          </w:p>
        </w:tc>
        <w:tc>
          <w:tcPr>
            <w:tcW w:w="1418" w:type="dxa"/>
            <w:vAlign w:val="center"/>
          </w:tcPr>
          <w:p w14:paraId="4C623192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DCRP.0563</w:t>
            </w:r>
          </w:p>
        </w:tc>
      </w:tr>
      <w:tr w:rsidR="00DE40FE" w:rsidRPr="00504275" w14:paraId="77016DBB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26542167" w14:textId="77777777" w:rsidR="00DE40FE" w:rsidRPr="00CA21D0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CA21D0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DCRP.0664</w:t>
            </w:r>
          </w:p>
        </w:tc>
        <w:tc>
          <w:tcPr>
            <w:tcW w:w="1578" w:type="dxa"/>
            <w:vAlign w:val="center"/>
          </w:tcPr>
          <w:p w14:paraId="0492278A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=   DCRP.0064</w:t>
            </w:r>
          </w:p>
        </w:tc>
        <w:tc>
          <w:tcPr>
            <w:tcW w:w="1418" w:type="dxa"/>
            <w:vAlign w:val="center"/>
          </w:tcPr>
          <w:p w14:paraId="760398AB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DCRP.0164</w:t>
            </w:r>
          </w:p>
        </w:tc>
        <w:tc>
          <w:tcPr>
            <w:tcW w:w="1417" w:type="dxa"/>
            <w:vAlign w:val="center"/>
          </w:tcPr>
          <w:p w14:paraId="0304D987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DCRP.0264</w:t>
            </w:r>
          </w:p>
        </w:tc>
        <w:tc>
          <w:tcPr>
            <w:tcW w:w="1418" w:type="dxa"/>
            <w:vAlign w:val="center"/>
          </w:tcPr>
          <w:p w14:paraId="6C19B7D4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DCRP.0364</w:t>
            </w:r>
          </w:p>
        </w:tc>
        <w:tc>
          <w:tcPr>
            <w:tcW w:w="1417" w:type="dxa"/>
            <w:vAlign w:val="center"/>
          </w:tcPr>
          <w:p w14:paraId="31AE2B2B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DCRP.0464</w:t>
            </w:r>
          </w:p>
        </w:tc>
        <w:tc>
          <w:tcPr>
            <w:tcW w:w="1418" w:type="dxa"/>
            <w:vAlign w:val="center"/>
          </w:tcPr>
          <w:p w14:paraId="01BAD170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DCRP.0564</w:t>
            </w:r>
          </w:p>
        </w:tc>
      </w:tr>
      <w:tr w:rsidR="00DE40FE" w:rsidRPr="00504275" w14:paraId="044B68CD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CDB9A0C" w14:textId="77777777" w:rsidR="00DE40FE" w:rsidRPr="00252259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252259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72</w:t>
            </w:r>
          </w:p>
        </w:tc>
        <w:tc>
          <w:tcPr>
            <w:tcW w:w="1578" w:type="dxa"/>
            <w:vAlign w:val="center"/>
          </w:tcPr>
          <w:p w14:paraId="5FB1732F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=   DCRP.00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72</w:t>
            </w:r>
          </w:p>
        </w:tc>
        <w:tc>
          <w:tcPr>
            <w:tcW w:w="1418" w:type="dxa"/>
            <w:vAlign w:val="center"/>
          </w:tcPr>
          <w:p w14:paraId="359CAE16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DCRP.01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72</w:t>
            </w:r>
          </w:p>
        </w:tc>
        <w:tc>
          <w:tcPr>
            <w:tcW w:w="1417" w:type="dxa"/>
            <w:vAlign w:val="center"/>
          </w:tcPr>
          <w:p w14:paraId="56CF5DEE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DCRP.02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72</w:t>
            </w:r>
          </w:p>
        </w:tc>
        <w:tc>
          <w:tcPr>
            <w:tcW w:w="1418" w:type="dxa"/>
            <w:vAlign w:val="center"/>
          </w:tcPr>
          <w:p w14:paraId="6C53486D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DCRP.03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72</w:t>
            </w:r>
          </w:p>
        </w:tc>
        <w:tc>
          <w:tcPr>
            <w:tcW w:w="1417" w:type="dxa"/>
            <w:vAlign w:val="center"/>
          </w:tcPr>
          <w:p w14:paraId="520E7D0D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DCRP.04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72</w:t>
            </w:r>
          </w:p>
        </w:tc>
        <w:tc>
          <w:tcPr>
            <w:tcW w:w="1418" w:type="dxa"/>
            <w:vAlign w:val="center"/>
          </w:tcPr>
          <w:p w14:paraId="10E03484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DCRP.05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72</w:t>
            </w:r>
          </w:p>
        </w:tc>
      </w:tr>
      <w:tr w:rsidR="00DE40FE" w:rsidRPr="00504275" w14:paraId="1E90CD56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5C002077" w14:textId="77777777" w:rsidR="00DE40FE" w:rsidRPr="00252259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252259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73</w:t>
            </w:r>
          </w:p>
        </w:tc>
        <w:tc>
          <w:tcPr>
            <w:tcW w:w="1578" w:type="dxa"/>
            <w:vAlign w:val="center"/>
          </w:tcPr>
          <w:p w14:paraId="0BEA6494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=   DCRP.00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73</w:t>
            </w:r>
          </w:p>
        </w:tc>
        <w:tc>
          <w:tcPr>
            <w:tcW w:w="1418" w:type="dxa"/>
            <w:vAlign w:val="center"/>
          </w:tcPr>
          <w:p w14:paraId="3A213218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DCRP.01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73</w:t>
            </w:r>
          </w:p>
        </w:tc>
        <w:tc>
          <w:tcPr>
            <w:tcW w:w="1417" w:type="dxa"/>
            <w:vAlign w:val="center"/>
          </w:tcPr>
          <w:p w14:paraId="268BA2A1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DCRP.02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73</w:t>
            </w:r>
          </w:p>
        </w:tc>
        <w:tc>
          <w:tcPr>
            <w:tcW w:w="1418" w:type="dxa"/>
            <w:vAlign w:val="center"/>
          </w:tcPr>
          <w:p w14:paraId="55EAC125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DCRP.03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73</w:t>
            </w:r>
          </w:p>
        </w:tc>
        <w:tc>
          <w:tcPr>
            <w:tcW w:w="1417" w:type="dxa"/>
            <w:vAlign w:val="center"/>
          </w:tcPr>
          <w:p w14:paraId="2A008D4C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DCRP.04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73</w:t>
            </w:r>
          </w:p>
        </w:tc>
        <w:tc>
          <w:tcPr>
            <w:tcW w:w="1418" w:type="dxa"/>
            <w:vAlign w:val="center"/>
          </w:tcPr>
          <w:p w14:paraId="723962D0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DCRP.05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73</w:t>
            </w:r>
          </w:p>
        </w:tc>
      </w:tr>
      <w:tr w:rsidR="00DE40FE" w:rsidRPr="00504275" w14:paraId="56059829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342214D0" w14:textId="77777777" w:rsidR="00DE40FE" w:rsidRPr="00252259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252259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DCRP.06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74</w:t>
            </w:r>
          </w:p>
        </w:tc>
        <w:tc>
          <w:tcPr>
            <w:tcW w:w="1578" w:type="dxa"/>
            <w:vAlign w:val="center"/>
          </w:tcPr>
          <w:p w14:paraId="1A854EB9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=   DCRP.00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74</w:t>
            </w:r>
          </w:p>
        </w:tc>
        <w:tc>
          <w:tcPr>
            <w:tcW w:w="1418" w:type="dxa"/>
            <w:vAlign w:val="center"/>
          </w:tcPr>
          <w:p w14:paraId="0729DCE9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DCRP.01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74</w:t>
            </w:r>
          </w:p>
        </w:tc>
        <w:tc>
          <w:tcPr>
            <w:tcW w:w="1417" w:type="dxa"/>
            <w:vAlign w:val="center"/>
          </w:tcPr>
          <w:p w14:paraId="6C0C97FB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DCRP.02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74</w:t>
            </w:r>
          </w:p>
        </w:tc>
        <w:tc>
          <w:tcPr>
            <w:tcW w:w="1418" w:type="dxa"/>
            <w:vAlign w:val="center"/>
          </w:tcPr>
          <w:p w14:paraId="3A2F6102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DCRP.03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74</w:t>
            </w:r>
          </w:p>
        </w:tc>
        <w:tc>
          <w:tcPr>
            <w:tcW w:w="1417" w:type="dxa"/>
            <w:vAlign w:val="center"/>
          </w:tcPr>
          <w:p w14:paraId="46A96810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DCRP.04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74</w:t>
            </w:r>
          </w:p>
        </w:tc>
        <w:tc>
          <w:tcPr>
            <w:tcW w:w="1418" w:type="dxa"/>
            <w:vAlign w:val="center"/>
          </w:tcPr>
          <w:p w14:paraId="6C09FB96" w14:textId="77777777" w:rsidR="00DE40FE" w:rsidRPr="00252259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yellow"/>
              </w:rPr>
            </w:pPr>
            <w:r w:rsidRPr="00252259">
              <w:rPr>
                <w:rFonts w:ascii="Calibri" w:hAnsi="Calibri" w:cs="Arial"/>
                <w:b/>
                <w:color w:val="0070C0"/>
                <w:highlight w:val="yellow"/>
              </w:rPr>
              <w:t>-  DCRP.05</w:t>
            </w:r>
            <w:r>
              <w:rPr>
                <w:rFonts w:ascii="Calibri" w:hAnsi="Calibri" w:cs="Arial"/>
                <w:b/>
                <w:color w:val="0070C0"/>
                <w:highlight w:val="yellow"/>
              </w:rPr>
              <w:t>74</w:t>
            </w:r>
          </w:p>
        </w:tc>
      </w:tr>
      <w:tr w:rsidR="00DE40FE" w:rsidRPr="00504275" w14:paraId="61D04DAD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2FAB41AD" w14:textId="77777777" w:rsidR="00DE40FE" w:rsidRPr="00CA21D0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CA21D0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DCRP.0665</w:t>
            </w:r>
          </w:p>
        </w:tc>
        <w:tc>
          <w:tcPr>
            <w:tcW w:w="1578" w:type="dxa"/>
            <w:vAlign w:val="center"/>
          </w:tcPr>
          <w:p w14:paraId="58034916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=   DCRP.0065</w:t>
            </w:r>
          </w:p>
        </w:tc>
        <w:tc>
          <w:tcPr>
            <w:tcW w:w="1418" w:type="dxa"/>
            <w:vAlign w:val="center"/>
          </w:tcPr>
          <w:p w14:paraId="1117B686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DCRP.0165</w:t>
            </w:r>
          </w:p>
        </w:tc>
        <w:tc>
          <w:tcPr>
            <w:tcW w:w="1417" w:type="dxa"/>
            <w:vAlign w:val="center"/>
          </w:tcPr>
          <w:p w14:paraId="55C1EAE0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DCRP.0265</w:t>
            </w:r>
          </w:p>
        </w:tc>
        <w:tc>
          <w:tcPr>
            <w:tcW w:w="1418" w:type="dxa"/>
            <w:vAlign w:val="center"/>
          </w:tcPr>
          <w:p w14:paraId="0B5C760F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DCRP.0365</w:t>
            </w:r>
          </w:p>
        </w:tc>
        <w:tc>
          <w:tcPr>
            <w:tcW w:w="1417" w:type="dxa"/>
            <w:vAlign w:val="center"/>
          </w:tcPr>
          <w:p w14:paraId="7529D964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DCRP.0465</w:t>
            </w:r>
          </w:p>
        </w:tc>
        <w:tc>
          <w:tcPr>
            <w:tcW w:w="1418" w:type="dxa"/>
            <w:vAlign w:val="center"/>
          </w:tcPr>
          <w:p w14:paraId="6185B727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DCRP.0565</w:t>
            </w:r>
          </w:p>
        </w:tc>
      </w:tr>
      <w:tr w:rsidR="00DE40FE" w:rsidRPr="00504275" w14:paraId="79DA2288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0F40BF04" w14:textId="77777777" w:rsidR="00DE40FE" w:rsidRPr="00CA21D0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CA21D0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DCRP.0666</w:t>
            </w:r>
          </w:p>
        </w:tc>
        <w:tc>
          <w:tcPr>
            <w:tcW w:w="1578" w:type="dxa"/>
            <w:vAlign w:val="center"/>
          </w:tcPr>
          <w:p w14:paraId="41ECB5C6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=   DCRP.0066</w:t>
            </w:r>
          </w:p>
        </w:tc>
        <w:tc>
          <w:tcPr>
            <w:tcW w:w="1418" w:type="dxa"/>
            <w:vAlign w:val="center"/>
          </w:tcPr>
          <w:p w14:paraId="3106450C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DCRP.0166</w:t>
            </w:r>
          </w:p>
        </w:tc>
        <w:tc>
          <w:tcPr>
            <w:tcW w:w="1417" w:type="dxa"/>
            <w:vAlign w:val="center"/>
          </w:tcPr>
          <w:p w14:paraId="5893A836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DCRP.0266</w:t>
            </w:r>
          </w:p>
        </w:tc>
        <w:tc>
          <w:tcPr>
            <w:tcW w:w="1418" w:type="dxa"/>
            <w:vAlign w:val="center"/>
          </w:tcPr>
          <w:p w14:paraId="33A90B11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DCRP.0366</w:t>
            </w:r>
          </w:p>
        </w:tc>
        <w:tc>
          <w:tcPr>
            <w:tcW w:w="1417" w:type="dxa"/>
            <w:vAlign w:val="center"/>
          </w:tcPr>
          <w:p w14:paraId="771A50C8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DCRP.0466</w:t>
            </w:r>
          </w:p>
        </w:tc>
        <w:tc>
          <w:tcPr>
            <w:tcW w:w="1418" w:type="dxa"/>
            <w:vAlign w:val="center"/>
          </w:tcPr>
          <w:p w14:paraId="4799FF0B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DCRP.0566</w:t>
            </w:r>
          </w:p>
        </w:tc>
      </w:tr>
      <w:tr w:rsidR="00DE40FE" w:rsidRPr="00504275" w14:paraId="31F74D0F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06BBDEF" w14:textId="77777777" w:rsidR="00DE40FE" w:rsidRPr="00CA21D0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CA21D0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DCRP.0667</w:t>
            </w:r>
          </w:p>
        </w:tc>
        <w:tc>
          <w:tcPr>
            <w:tcW w:w="1578" w:type="dxa"/>
            <w:vAlign w:val="center"/>
          </w:tcPr>
          <w:p w14:paraId="00623D7D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=   DCRP.0067</w:t>
            </w:r>
          </w:p>
        </w:tc>
        <w:tc>
          <w:tcPr>
            <w:tcW w:w="1418" w:type="dxa"/>
            <w:vAlign w:val="center"/>
          </w:tcPr>
          <w:p w14:paraId="53DD98B6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DCRP.0167</w:t>
            </w:r>
          </w:p>
        </w:tc>
        <w:tc>
          <w:tcPr>
            <w:tcW w:w="1417" w:type="dxa"/>
            <w:vAlign w:val="center"/>
          </w:tcPr>
          <w:p w14:paraId="77384FB6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DCRP.0267</w:t>
            </w:r>
          </w:p>
        </w:tc>
        <w:tc>
          <w:tcPr>
            <w:tcW w:w="1418" w:type="dxa"/>
            <w:vAlign w:val="center"/>
          </w:tcPr>
          <w:p w14:paraId="4657004A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DCRP.0367</w:t>
            </w:r>
          </w:p>
        </w:tc>
        <w:tc>
          <w:tcPr>
            <w:tcW w:w="1417" w:type="dxa"/>
            <w:vAlign w:val="center"/>
          </w:tcPr>
          <w:p w14:paraId="12B2E470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DCRP.0467</w:t>
            </w:r>
          </w:p>
        </w:tc>
        <w:tc>
          <w:tcPr>
            <w:tcW w:w="1418" w:type="dxa"/>
            <w:vAlign w:val="center"/>
          </w:tcPr>
          <w:p w14:paraId="73F25016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DCRP.0567</w:t>
            </w:r>
          </w:p>
        </w:tc>
      </w:tr>
      <w:tr w:rsidR="00DE40FE" w:rsidRPr="00504275" w14:paraId="442B2100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77541608" w14:textId="77777777" w:rsidR="00DE40FE" w:rsidRPr="00CA21D0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CA21D0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DCRP.0668</w:t>
            </w:r>
          </w:p>
        </w:tc>
        <w:tc>
          <w:tcPr>
            <w:tcW w:w="1578" w:type="dxa"/>
            <w:vAlign w:val="center"/>
          </w:tcPr>
          <w:p w14:paraId="6FDE2C16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=   DCRP.0068</w:t>
            </w:r>
          </w:p>
        </w:tc>
        <w:tc>
          <w:tcPr>
            <w:tcW w:w="1418" w:type="dxa"/>
            <w:vAlign w:val="center"/>
          </w:tcPr>
          <w:p w14:paraId="394E3982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DCRP.0168</w:t>
            </w:r>
          </w:p>
        </w:tc>
        <w:tc>
          <w:tcPr>
            <w:tcW w:w="1417" w:type="dxa"/>
            <w:vAlign w:val="center"/>
          </w:tcPr>
          <w:p w14:paraId="09011143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DCRP.0268</w:t>
            </w:r>
          </w:p>
        </w:tc>
        <w:tc>
          <w:tcPr>
            <w:tcW w:w="1418" w:type="dxa"/>
            <w:vAlign w:val="center"/>
          </w:tcPr>
          <w:p w14:paraId="08FFF370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DCRP.0368</w:t>
            </w:r>
          </w:p>
        </w:tc>
        <w:tc>
          <w:tcPr>
            <w:tcW w:w="1417" w:type="dxa"/>
            <w:vAlign w:val="center"/>
          </w:tcPr>
          <w:p w14:paraId="5E2AB6B9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DCRP.0468</w:t>
            </w:r>
          </w:p>
        </w:tc>
        <w:tc>
          <w:tcPr>
            <w:tcW w:w="1418" w:type="dxa"/>
            <w:vAlign w:val="center"/>
          </w:tcPr>
          <w:p w14:paraId="27B0C966" w14:textId="77777777" w:rsidR="00DE40FE" w:rsidRPr="00CA21D0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  <w:color w:val="0070C0"/>
                <w:highlight w:val="green"/>
              </w:rPr>
            </w:pPr>
            <w:r w:rsidRPr="00CA21D0">
              <w:rPr>
                <w:rFonts w:ascii="Calibri" w:hAnsi="Calibri" w:cs="Arial"/>
                <w:b/>
                <w:color w:val="0070C0"/>
                <w:highlight w:val="green"/>
              </w:rPr>
              <w:t>-  DCRP.0568</w:t>
            </w:r>
          </w:p>
        </w:tc>
      </w:tr>
      <w:tr w:rsidR="00DE40FE" w:rsidRPr="00504275" w14:paraId="0F127E0C" w14:textId="77777777" w:rsidTr="00ED0900">
        <w:trPr>
          <w:trHeight w:val="225"/>
        </w:trPr>
        <w:tc>
          <w:tcPr>
            <w:tcW w:w="1252" w:type="dxa"/>
            <w:shd w:val="clear" w:color="auto" w:fill="auto"/>
            <w:vAlign w:val="center"/>
          </w:tcPr>
          <w:p w14:paraId="459DD9C3" w14:textId="77777777" w:rsidR="00DE40FE" w:rsidRPr="00504275" w:rsidRDefault="00DE40FE" w:rsidP="00DE40F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</w:p>
        </w:tc>
        <w:tc>
          <w:tcPr>
            <w:tcW w:w="1578" w:type="dxa"/>
            <w:vAlign w:val="center"/>
          </w:tcPr>
          <w:p w14:paraId="53B7E2BC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418" w:type="dxa"/>
            <w:vAlign w:val="center"/>
          </w:tcPr>
          <w:p w14:paraId="5082186B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417" w:type="dxa"/>
            <w:vAlign w:val="center"/>
          </w:tcPr>
          <w:p w14:paraId="29EF9DB5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418" w:type="dxa"/>
            <w:vAlign w:val="center"/>
          </w:tcPr>
          <w:p w14:paraId="6882049D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417" w:type="dxa"/>
            <w:vAlign w:val="center"/>
          </w:tcPr>
          <w:p w14:paraId="5EF7EF66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1418" w:type="dxa"/>
            <w:vAlign w:val="center"/>
          </w:tcPr>
          <w:p w14:paraId="68A7F943" w14:textId="77777777" w:rsidR="00DE40FE" w:rsidRPr="00504275" w:rsidRDefault="00DE40FE" w:rsidP="00DE40FE">
            <w:pPr>
              <w:spacing w:after="0"/>
              <w:jc w:val="center"/>
              <w:rPr>
                <w:rFonts w:ascii="Calibri" w:hAnsi="Calibri" w:cs="Arial"/>
                <w:b/>
              </w:rPr>
            </w:pPr>
          </w:p>
        </w:tc>
      </w:tr>
    </w:tbl>
    <w:p w14:paraId="537A4BC1" w14:textId="77777777" w:rsidR="00ED0900" w:rsidRPr="00504275" w:rsidRDefault="00ED0900" w:rsidP="00ED0900">
      <w:pPr>
        <w:pBdr>
          <w:bottom w:val="single" w:sz="6" w:space="1" w:color="auto"/>
        </w:pBdr>
        <w:spacing w:after="0" w:line="240" w:lineRule="auto"/>
        <w:rPr>
          <w:b/>
        </w:rPr>
      </w:pPr>
    </w:p>
    <w:p w14:paraId="15B90A33" w14:textId="77777777" w:rsidR="00ED0900" w:rsidRPr="00504275" w:rsidRDefault="00ED0900" w:rsidP="00B02D93">
      <w:pPr>
        <w:spacing w:after="0" w:line="240" w:lineRule="auto"/>
        <w:rPr>
          <w:b/>
        </w:rPr>
      </w:pPr>
    </w:p>
    <w:tbl>
      <w:tblPr>
        <w:tblW w:w="39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1406"/>
        <w:gridCol w:w="1417"/>
      </w:tblGrid>
      <w:tr w:rsidR="00504275" w:rsidRPr="00504275" w14:paraId="15DD499B" w14:textId="77777777" w:rsidTr="00D80ED9">
        <w:trPr>
          <w:trHeight w:val="240"/>
        </w:trPr>
        <w:tc>
          <w:tcPr>
            <w:tcW w:w="1141" w:type="dxa"/>
            <w:shd w:val="clear" w:color="auto" w:fill="auto"/>
            <w:vAlign w:val="center"/>
            <w:hideMark/>
          </w:tcPr>
          <w:p w14:paraId="76C90D42" w14:textId="77777777"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DCRP.0902</w:t>
            </w:r>
          </w:p>
        </w:tc>
        <w:tc>
          <w:tcPr>
            <w:tcW w:w="1406" w:type="dxa"/>
            <w:vAlign w:val="center"/>
          </w:tcPr>
          <w:p w14:paraId="1A0E88CD" w14:textId="77777777"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DCRP.0602</w:t>
            </w:r>
          </w:p>
        </w:tc>
        <w:tc>
          <w:tcPr>
            <w:tcW w:w="1417" w:type="dxa"/>
            <w:vAlign w:val="center"/>
          </w:tcPr>
          <w:p w14:paraId="3AA2E2A3" w14:textId="77777777"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DCRP.0702</w:t>
            </w:r>
          </w:p>
        </w:tc>
      </w:tr>
      <w:tr w:rsidR="00504275" w:rsidRPr="00504275" w14:paraId="6A35DAA1" w14:textId="77777777" w:rsidTr="00D80ED9">
        <w:trPr>
          <w:trHeight w:val="285"/>
        </w:trPr>
        <w:tc>
          <w:tcPr>
            <w:tcW w:w="1141" w:type="dxa"/>
            <w:shd w:val="clear" w:color="auto" w:fill="auto"/>
            <w:vAlign w:val="center"/>
            <w:hideMark/>
          </w:tcPr>
          <w:p w14:paraId="655D703C" w14:textId="77777777" w:rsidR="00D80ED9" w:rsidRPr="00504275" w:rsidRDefault="00D80ED9" w:rsidP="000B16BD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DCRP.0903</w:t>
            </w:r>
          </w:p>
        </w:tc>
        <w:tc>
          <w:tcPr>
            <w:tcW w:w="1406" w:type="dxa"/>
            <w:vAlign w:val="center"/>
          </w:tcPr>
          <w:p w14:paraId="4CA79F17" w14:textId="77777777"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DCRP.0603</w:t>
            </w:r>
          </w:p>
        </w:tc>
        <w:tc>
          <w:tcPr>
            <w:tcW w:w="1417" w:type="dxa"/>
            <w:vAlign w:val="center"/>
          </w:tcPr>
          <w:p w14:paraId="558F0168" w14:textId="77777777" w:rsidR="00D80ED9" w:rsidRPr="00504275" w:rsidRDefault="00D80ED9" w:rsidP="000B16BD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DCRP.0703</w:t>
            </w:r>
          </w:p>
        </w:tc>
      </w:tr>
      <w:tr w:rsidR="00773CFF" w:rsidRPr="00773CFF" w14:paraId="1E71A783" w14:textId="77777777" w:rsidTr="00D80ED9">
        <w:trPr>
          <w:trHeight w:val="285"/>
        </w:trPr>
        <w:tc>
          <w:tcPr>
            <w:tcW w:w="1141" w:type="dxa"/>
            <w:shd w:val="clear" w:color="auto" w:fill="auto"/>
            <w:vAlign w:val="center"/>
          </w:tcPr>
          <w:p w14:paraId="2F114940" w14:textId="77777777" w:rsidR="00773CFF" w:rsidRPr="00773CFF" w:rsidRDefault="00773CFF" w:rsidP="00773C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773CF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69</w:t>
            </w:r>
          </w:p>
        </w:tc>
        <w:tc>
          <w:tcPr>
            <w:tcW w:w="1406" w:type="dxa"/>
            <w:vAlign w:val="center"/>
          </w:tcPr>
          <w:p w14:paraId="4533F245" w14:textId="77777777" w:rsidR="00773CFF" w:rsidRPr="00773CFF" w:rsidRDefault="00773CFF" w:rsidP="00773CFF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773CF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69</w:t>
            </w:r>
          </w:p>
        </w:tc>
        <w:tc>
          <w:tcPr>
            <w:tcW w:w="1417" w:type="dxa"/>
            <w:vAlign w:val="center"/>
          </w:tcPr>
          <w:p w14:paraId="74E2089F" w14:textId="77777777" w:rsidR="00773CFF" w:rsidRPr="00773CFF" w:rsidRDefault="00773CFF" w:rsidP="00773CFF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lang w:eastAsia="pt-BR"/>
              </w:rPr>
            </w:pPr>
            <w:r w:rsidRPr="00773CF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69</w:t>
            </w:r>
          </w:p>
        </w:tc>
      </w:tr>
      <w:tr w:rsidR="004E24FF" w:rsidRPr="00504275" w14:paraId="55421905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93407DD" w14:textId="77777777" w:rsidR="004E24FF" w:rsidRPr="00773CFF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773CF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70</w:t>
            </w:r>
          </w:p>
        </w:tc>
        <w:tc>
          <w:tcPr>
            <w:tcW w:w="1406" w:type="dxa"/>
            <w:vAlign w:val="center"/>
          </w:tcPr>
          <w:p w14:paraId="2C1E5066" w14:textId="77777777" w:rsidR="004E24FF" w:rsidRPr="00773CFF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773CF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70</w:t>
            </w:r>
          </w:p>
        </w:tc>
        <w:tc>
          <w:tcPr>
            <w:tcW w:w="1417" w:type="dxa"/>
            <w:vAlign w:val="center"/>
          </w:tcPr>
          <w:p w14:paraId="21FF2BDA" w14:textId="77777777" w:rsidR="004E24FF" w:rsidRPr="00773CFF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lang w:eastAsia="pt-BR"/>
              </w:rPr>
            </w:pPr>
            <w:r w:rsidRPr="00773CF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70</w:t>
            </w:r>
          </w:p>
        </w:tc>
      </w:tr>
      <w:tr w:rsidR="004E24FF" w:rsidRPr="00504275" w14:paraId="6717ADCD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63C6B1F3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DCRP.0906</w:t>
            </w:r>
          </w:p>
        </w:tc>
        <w:tc>
          <w:tcPr>
            <w:tcW w:w="1406" w:type="dxa"/>
            <w:vAlign w:val="center"/>
          </w:tcPr>
          <w:p w14:paraId="58A5AF03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DCRP.0606</w:t>
            </w:r>
          </w:p>
        </w:tc>
        <w:tc>
          <w:tcPr>
            <w:tcW w:w="1417" w:type="dxa"/>
            <w:vAlign w:val="center"/>
          </w:tcPr>
          <w:p w14:paraId="6737E9F8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DCRP.0706</w:t>
            </w:r>
          </w:p>
        </w:tc>
      </w:tr>
      <w:tr w:rsidR="004E24FF" w:rsidRPr="00504275" w14:paraId="7BD411E0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12738218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DCRP.0907</w:t>
            </w:r>
          </w:p>
        </w:tc>
        <w:tc>
          <w:tcPr>
            <w:tcW w:w="1406" w:type="dxa"/>
            <w:vAlign w:val="center"/>
          </w:tcPr>
          <w:p w14:paraId="7452866B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DCRP.0607</w:t>
            </w:r>
          </w:p>
        </w:tc>
        <w:tc>
          <w:tcPr>
            <w:tcW w:w="1417" w:type="dxa"/>
            <w:vAlign w:val="center"/>
          </w:tcPr>
          <w:p w14:paraId="1CFB9D73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DCRP.0707</w:t>
            </w:r>
          </w:p>
        </w:tc>
      </w:tr>
      <w:tr w:rsidR="004E24FF" w:rsidRPr="00504275" w14:paraId="1CC3DAF7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11BEBB0F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DCRP.0908</w:t>
            </w:r>
          </w:p>
        </w:tc>
        <w:tc>
          <w:tcPr>
            <w:tcW w:w="1406" w:type="dxa"/>
            <w:vAlign w:val="center"/>
          </w:tcPr>
          <w:p w14:paraId="5D1AEB84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DCRP.0608</w:t>
            </w:r>
          </w:p>
        </w:tc>
        <w:tc>
          <w:tcPr>
            <w:tcW w:w="1417" w:type="dxa"/>
            <w:vAlign w:val="center"/>
          </w:tcPr>
          <w:p w14:paraId="6CCA0237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DCRP.0708</w:t>
            </w:r>
          </w:p>
        </w:tc>
      </w:tr>
      <w:tr w:rsidR="004E24FF" w:rsidRPr="00504275" w14:paraId="64D10C5D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0B3E743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DCRP.0909</w:t>
            </w:r>
          </w:p>
        </w:tc>
        <w:tc>
          <w:tcPr>
            <w:tcW w:w="1406" w:type="dxa"/>
            <w:vAlign w:val="center"/>
          </w:tcPr>
          <w:p w14:paraId="30BBAB4A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DCRP.0609</w:t>
            </w:r>
          </w:p>
        </w:tc>
        <w:tc>
          <w:tcPr>
            <w:tcW w:w="1417" w:type="dxa"/>
            <w:vAlign w:val="center"/>
          </w:tcPr>
          <w:p w14:paraId="2AA70755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DCRP.0709</w:t>
            </w:r>
          </w:p>
        </w:tc>
      </w:tr>
      <w:tr w:rsidR="004E24FF" w:rsidRPr="00504275" w14:paraId="059219C2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2D42660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DCRP.0910</w:t>
            </w:r>
          </w:p>
        </w:tc>
        <w:tc>
          <w:tcPr>
            <w:tcW w:w="1406" w:type="dxa"/>
            <w:vAlign w:val="center"/>
          </w:tcPr>
          <w:p w14:paraId="5FD0FB81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DCRP.0610</w:t>
            </w:r>
          </w:p>
        </w:tc>
        <w:tc>
          <w:tcPr>
            <w:tcW w:w="1417" w:type="dxa"/>
            <w:vAlign w:val="center"/>
          </w:tcPr>
          <w:p w14:paraId="6F4D5A67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DCRP.0710</w:t>
            </w:r>
          </w:p>
        </w:tc>
      </w:tr>
      <w:tr w:rsidR="004E24FF" w:rsidRPr="00504275" w14:paraId="3229052B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50F2D029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DCRP.0911</w:t>
            </w:r>
          </w:p>
        </w:tc>
        <w:tc>
          <w:tcPr>
            <w:tcW w:w="1406" w:type="dxa"/>
            <w:vAlign w:val="center"/>
          </w:tcPr>
          <w:p w14:paraId="0E28A6F0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DCRP.0611</w:t>
            </w:r>
          </w:p>
        </w:tc>
        <w:tc>
          <w:tcPr>
            <w:tcW w:w="1417" w:type="dxa"/>
            <w:vAlign w:val="center"/>
          </w:tcPr>
          <w:p w14:paraId="48990A32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DCRP.0711</w:t>
            </w:r>
          </w:p>
        </w:tc>
      </w:tr>
      <w:tr w:rsidR="004E24FF" w:rsidRPr="00504275" w14:paraId="449C2A7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6AB816C3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DCRP.0912</w:t>
            </w:r>
          </w:p>
        </w:tc>
        <w:tc>
          <w:tcPr>
            <w:tcW w:w="1406" w:type="dxa"/>
            <w:vAlign w:val="center"/>
          </w:tcPr>
          <w:p w14:paraId="334E365E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DCRP.0612</w:t>
            </w:r>
          </w:p>
        </w:tc>
        <w:tc>
          <w:tcPr>
            <w:tcW w:w="1417" w:type="dxa"/>
            <w:vAlign w:val="center"/>
          </w:tcPr>
          <w:p w14:paraId="5A8893D5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DCRP.0712</w:t>
            </w:r>
          </w:p>
        </w:tc>
      </w:tr>
      <w:tr w:rsidR="004E24FF" w:rsidRPr="00504275" w14:paraId="442B96EE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61714FE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DCRP.0913</w:t>
            </w:r>
          </w:p>
        </w:tc>
        <w:tc>
          <w:tcPr>
            <w:tcW w:w="1406" w:type="dxa"/>
            <w:vAlign w:val="center"/>
          </w:tcPr>
          <w:p w14:paraId="2E8D195C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DCRP.0613</w:t>
            </w:r>
          </w:p>
        </w:tc>
        <w:tc>
          <w:tcPr>
            <w:tcW w:w="1417" w:type="dxa"/>
            <w:vAlign w:val="center"/>
          </w:tcPr>
          <w:p w14:paraId="7612A407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DCRP.0713</w:t>
            </w:r>
          </w:p>
        </w:tc>
      </w:tr>
      <w:tr w:rsidR="004E24FF" w:rsidRPr="00504275" w14:paraId="50B12E4B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574A0200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lastRenderedPageBreak/>
              <w:t>DCRP.0914</w:t>
            </w:r>
          </w:p>
        </w:tc>
        <w:tc>
          <w:tcPr>
            <w:tcW w:w="1406" w:type="dxa"/>
            <w:vAlign w:val="center"/>
          </w:tcPr>
          <w:p w14:paraId="4D3B9629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DCRP.0614</w:t>
            </w:r>
          </w:p>
        </w:tc>
        <w:tc>
          <w:tcPr>
            <w:tcW w:w="1417" w:type="dxa"/>
            <w:vAlign w:val="center"/>
          </w:tcPr>
          <w:p w14:paraId="01FC8CC6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DCRP.0714</w:t>
            </w:r>
          </w:p>
        </w:tc>
      </w:tr>
      <w:tr w:rsidR="004E24FF" w:rsidRPr="00504275" w14:paraId="676A6977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849CD17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DCRP.0915</w:t>
            </w:r>
          </w:p>
        </w:tc>
        <w:tc>
          <w:tcPr>
            <w:tcW w:w="1406" w:type="dxa"/>
            <w:vAlign w:val="center"/>
          </w:tcPr>
          <w:p w14:paraId="024DADAC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DCRP.0615</w:t>
            </w:r>
          </w:p>
        </w:tc>
        <w:tc>
          <w:tcPr>
            <w:tcW w:w="1417" w:type="dxa"/>
            <w:vAlign w:val="center"/>
          </w:tcPr>
          <w:p w14:paraId="790C4971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DCRP.0715</w:t>
            </w:r>
          </w:p>
        </w:tc>
      </w:tr>
      <w:tr w:rsidR="004E24FF" w:rsidRPr="00504275" w14:paraId="5DAE67E0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85CDCE8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DCRP.0916</w:t>
            </w:r>
          </w:p>
        </w:tc>
        <w:tc>
          <w:tcPr>
            <w:tcW w:w="1406" w:type="dxa"/>
            <w:vAlign w:val="center"/>
          </w:tcPr>
          <w:p w14:paraId="1D93B8F4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DCRP.0616</w:t>
            </w:r>
          </w:p>
        </w:tc>
        <w:tc>
          <w:tcPr>
            <w:tcW w:w="1417" w:type="dxa"/>
            <w:vAlign w:val="center"/>
          </w:tcPr>
          <w:p w14:paraId="472B281B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DCRP.0716</w:t>
            </w:r>
          </w:p>
        </w:tc>
      </w:tr>
      <w:tr w:rsidR="004E24FF" w:rsidRPr="00504275" w14:paraId="6338D5C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6D3F4F0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DCRP.0917</w:t>
            </w:r>
          </w:p>
        </w:tc>
        <w:tc>
          <w:tcPr>
            <w:tcW w:w="1406" w:type="dxa"/>
            <w:vAlign w:val="center"/>
          </w:tcPr>
          <w:p w14:paraId="0C6858A2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DCRP.0617</w:t>
            </w:r>
          </w:p>
        </w:tc>
        <w:tc>
          <w:tcPr>
            <w:tcW w:w="1417" w:type="dxa"/>
            <w:vAlign w:val="center"/>
          </w:tcPr>
          <w:p w14:paraId="1A1CF03B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DCRP.0717</w:t>
            </w:r>
          </w:p>
        </w:tc>
      </w:tr>
      <w:tr w:rsidR="004E24FF" w:rsidRPr="00504275" w14:paraId="6A06AB6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166F3FE4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DCRP.0918</w:t>
            </w:r>
          </w:p>
        </w:tc>
        <w:tc>
          <w:tcPr>
            <w:tcW w:w="1406" w:type="dxa"/>
            <w:vAlign w:val="center"/>
          </w:tcPr>
          <w:p w14:paraId="44F2D190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DCRP.0618</w:t>
            </w:r>
          </w:p>
        </w:tc>
        <w:tc>
          <w:tcPr>
            <w:tcW w:w="1417" w:type="dxa"/>
            <w:vAlign w:val="center"/>
          </w:tcPr>
          <w:p w14:paraId="325E62F2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DCRP.0718</w:t>
            </w:r>
          </w:p>
        </w:tc>
      </w:tr>
      <w:tr w:rsidR="004E24FF" w:rsidRPr="00504275" w14:paraId="0EB42A62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1CE9EE20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DCRP.0919</w:t>
            </w:r>
          </w:p>
        </w:tc>
        <w:tc>
          <w:tcPr>
            <w:tcW w:w="1406" w:type="dxa"/>
            <w:vAlign w:val="center"/>
          </w:tcPr>
          <w:p w14:paraId="55611073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DCRP.0619</w:t>
            </w:r>
          </w:p>
        </w:tc>
        <w:tc>
          <w:tcPr>
            <w:tcW w:w="1417" w:type="dxa"/>
            <w:vAlign w:val="center"/>
          </w:tcPr>
          <w:p w14:paraId="07C0E8EB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DCRP.0719</w:t>
            </w:r>
          </w:p>
        </w:tc>
      </w:tr>
      <w:tr w:rsidR="004E24FF" w:rsidRPr="00504275" w14:paraId="54881029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0CAAF1E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DCRP.0920</w:t>
            </w:r>
          </w:p>
        </w:tc>
        <w:tc>
          <w:tcPr>
            <w:tcW w:w="1406" w:type="dxa"/>
            <w:vAlign w:val="center"/>
          </w:tcPr>
          <w:p w14:paraId="6AACF09B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DCRP.0620</w:t>
            </w:r>
          </w:p>
        </w:tc>
        <w:tc>
          <w:tcPr>
            <w:tcW w:w="1417" w:type="dxa"/>
            <w:vAlign w:val="center"/>
          </w:tcPr>
          <w:p w14:paraId="07975AEE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DCRP.0720</w:t>
            </w:r>
          </w:p>
        </w:tc>
      </w:tr>
      <w:tr w:rsidR="004E24FF" w:rsidRPr="00504275" w14:paraId="6BB57EBC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2E0DB7A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DCRP.0921</w:t>
            </w:r>
          </w:p>
        </w:tc>
        <w:tc>
          <w:tcPr>
            <w:tcW w:w="1406" w:type="dxa"/>
            <w:vAlign w:val="center"/>
          </w:tcPr>
          <w:p w14:paraId="07507DFD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DCRP.0621</w:t>
            </w:r>
          </w:p>
        </w:tc>
        <w:tc>
          <w:tcPr>
            <w:tcW w:w="1417" w:type="dxa"/>
            <w:vAlign w:val="center"/>
          </w:tcPr>
          <w:p w14:paraId="35FDFBE6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DCRP.0721</w:t>
            </w:r>
          </w:p>
        </w:tc>
      </w:tr>
      <w:tr w:rsidR="004E24FF" w:rsidRPr="00504275" w14:paraId="6967890A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CCBDB33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DCRP.0922</w:t>
            </w:r>
          </w:p>
        </w:tc>
        <w:tc>
          <w:tcPr>
            <w:tcW w:w="1406" w:type="dxa"/>
            <w:vAlign w:val="center"/>
          </w:tcPr>
          <w:p w14:paraId="23A4F265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DCRP.0622</w:t>
            </w:r>
          </w:p>
        </w:tc>
        <w:tc>
          <w:tcPr>
            <w:tcW w:w="1417" w:type="dxa"/>
            <w:vAlign w:val="center"/>
          </w:tcPr>
          <w:p w14:paraId="09F3CF62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DCRP.0722</w:t>
            </w:r>
          </w:p>
        </w:tc>
      </w:tr>
      <w:tr w:rsidR="004E24FF" w:rsidRPr="00504275" w14:paraId="06757EF9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4012571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DCRP.0924</w:t>
            </w:r>
          </w:p>
        </w:tc>
        <w:tc>
          <w:tcPr>
            <w:tcW w:w="1406" w:type="dxa"/>
            <w:vAlign w:val="center"/>
          </w:tcPr>
          <w:p w14:paraId="7B062D99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DCRP.0624</w:t>
            </w:r>
          </w:p>
        </w:tc>
        <w:tc>
          <w:tcPr>
            <w:tcW w:w="1417" w:type="dxa"/>
            <w:vAlign w:val="center"/>
          </w:tcPr>
          <w:p w14:paraId="371046B6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DCRP.0724</w:t>
            </w:r>
          </w:p>
        </w:tc>
      </w:tr>
      <w:tr w:rsidR="004E24FF" w:rsidRPr="00504275" w14:paraId="35E284EB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6494DB8A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DCRP.0925</w:t>
            </w:r>
          </w:p>
        </w:tc>
        <w:tc>
          <w:tcPr>
            <w:tcW w:w="1406" w:type="dxa"/>
            <w:vAlign w:val="center"/>
          </w:tcPr>
          <w:p w14:paraId="3DB7291B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DCRP.0625</w:t>
            </w:r>
          </w:p>
        </w:tc>
        <w:tc>
          <w:tcPr>
            <w:tcW w:w="1417" w:type="dxa"/>
            <w:vAlign w:val="center"/>
          </w:tcPr>
          <w:p w14:paraId="36B0C0D5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DCRP.0725</w:t>
            </w:r>
          </w:p>
        </w:tc>
      </w:tr>
      <w:tr w:rsidR="004E24FF" w:rsidRPr="00504275" w14:paraId="2A593BF1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E120788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DCRP.0926</w:t>
            </w:r>
          </w:p>
        </w:tc>
        <w:tc>
          <w:tcPr>
            <w:tcW w:w="1406" w:type="dxa"/>
            <w:vAlign w:val="center"/>
          </w:tcPr>
          <w:p w14:paraId="24B7D648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DCRP.0626</w:t>
            </w:r>
          </w:p>
        </w:tc>
        <w:tc>
          <w:tcPr>
            <w:tcW w:w="1417" w:type="dxa"/>
            <w:vAlign w:val="center"/>
          </w:tcPr>
          <w:p w14:paraId="3BA454E2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DCRP.0726</w:t>
            </w:r>
          </w:p>
        </w:tc>
      </w:tr>
      <w:tr w:rsidR="004E24FF" w:rsidRPr="00504275" w14:paraId="28EC3574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C5D5E39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DCRP.0927</w:t>
            </w:r>
          </w:p>
        </w:tc>
        <w:tc>
          <w:tcPr>
            <w:tcW w:w="1406" w:type="dxa"/>
            <w:vAlign w:val="center"/>
          </w:tcPr>
          <w:p w14:paraId="64F48A18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DCRP.0627</w:t>
            </w:r>
          </w:p>
        </w:tc>
        <w:tc>
          <w:tcPr>
            <w:tcW w:w="1417" w:type="dxa"/>
            <w:vAlign w:val="center"/>
          </w:tcPr>
          <w:p w14:paraId="1462AF4F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DCRP.0727</w:t>
            </w:r>
          </w:p>
        </w:tc>
      </w:tr>
      <w:tr w:rsidR="004E24FF" w:rsidRPr="00504275" w14:paraId="6085CEFD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8CB6F1F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DCRP.0928</w:t>
            </w:r>
          </w:p>
        </w:tc>
        <w:tc>
          <w:tcPr>
            <w:tcW w:w="1406" w:type="dxa"/>
            <w:vAlign w:val="center"/>
          </w:tcPr>
          <w:p w14:paraId="7F72B2C7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DCRP.0628</w:t>
            </w:r>
          </w:p>
        </w:tc>
        <w:tc>
          <w:tcPr>
            <w:tcW w:w="1417" w:type="dxa"/>
            <w:vAlign w:val="center"/>
          </w:tcPr>
          <w:p w14:paraId="6E41772C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DCRP.0728</w:t>
            </w:r>
          </w:p>
        </w:tc>
      </w:tr>
      <w:tr w:rsidR="004E24FF" w:rsidRPr="00504275" w14:paraId="53AB3C6C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862B16E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DCRP.0929</w:t>
            </w:r>
          </w:p>
        </w:tc>
        <w:tc>
          <w:tcPr>
            <w:tcW w:w="1406" w:type="dxa"/>
            <w:vAlign w:val="center"/>
          </w:tcPr>
          <w:p w14:paraId="4D3D838E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DCRP.0629</w:t>
            </w:r>
          </w:p>
        </w:tc>
        <w:tc>
          <w:tcPr>
            <w:tcW w:w="1417" w:type="dxa"/>
            <w:vAlign w:val="center"/>
          </w:tcPr>
          <w:p w14:paraId="4BECBA13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DCRP.0729</w:t>
            </w:r>
          </w:p>
        </w:tc>
      </w:tr>
      <w:tr w:rsidR="004E24FF" w:rsidRPr="00504275" w14:paraId="3ED83D99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6B39ED0C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DCRP.0930</w:t>
            </w:r>
          </w:p>
        </w:tc>
        <w:tc>
          <w:tcPr>
            <w:tcW w:w="1406" w:type="dxa"/>
            <w:vAlign w:val="center"/>
          </w:tcPr>
          <w:p w14:paraId="2847E231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DCRP.0630</w:t>
            </w:r>
          </w:p>
        </w:tc>
        <w:tc>
          <w:tcPr>
            <w:tcW w:w="1417" w:type="dxa"/>
            <w:vAlign w:val="center"/>
          </w:tcPr>
          <w:p w14:paraId="68BD3CF4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DCRP.0730</w:t>
            </w:r>
          </w:p>
        </w:tc>
      </w:tr>
      <w:tr w:rsidR="00E7660E" w:rsidRPr="00504275" w14:paraId="7754322B" w14:textId="77777777" w:rsidTr="00F11DE4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8BFF213" w14:textId="77777777" w:rsidR="00E7660E" w:rsidRPr="00773CFF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773CF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71</w:t>
            </w:r>
          </w:p>
        </w:tc>
        <w:tc>
          <w:tcPr>
            <w:tcW w:w="1406" w:type="dxa"/>
            <w:vAlign w:val="center"/>
          </w:tcPr>
          <w:p w14:paraId="46B66E10" w14:textId="77777777" w:rsidR="00E7660E" w:rsidRPr="00773CFF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773CF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71</w:t>
            </w:r>
          </w:p>
        </w:tc>
        <w:tc>
          <w:tcPr>
            <w:tcW w:w="1417" w:type="dxa"/>
            <w:vAlign w:val="center"/>
          </w:tcPr>
          <w:p w14:paraId="5FA92744" w14:textId="77777777" w:rsidR="00E7660E" w:rsidRPr="00773CFF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lang w:eastAsia="pt-BR"/>
              </w:rPr>
            </w:pPr>
            <w:r w:rsidRPr="00773CF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7</w:t>
            </w:r>
            <w:r w:rsidRPr="00E7660E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1</w:t>
            </w:r>
          </w:p>
        </w:tc>
      </w:tr>
      <w:tr w:rsidR="004E24FF" w:rsidRPr="00504275" w14:paraId="30826069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4158CFC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DCRP.0931</w:t>
            </w:r>
          </w:p>
        </w:tc>
        <w:tc>
          <w:tcPr>
            <w:tcW w:w="1406" w:type="dxa"/>
            <w:vAlign w:val="center"/>
          </w:tcPr>
          <w:p w14:paraId="79CE9901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DCRP.0631</w:t>
            </w:r>
          </w:p>
        </w:tc>
        <w:tc>
          <w:tcPr>
            <w:tcW w:w="1417" w:type="dxa"/>
            <w:vAlign w:val="center"/>
          </w:tcPr>
          <w:p w14:paraId="05D0A624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DCRP.0731</w:t>
            </w:r>
          </w:p>
        </w:tc>
      </w:tr>
      <w:tr w:rsidR="004E24FF" w:rsidRPr="00504275" w14:paraId="7B482E5E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14B971DE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DCRP.0932</w:t>
            </w:r>
          </w:p>
        </w:tc>
        <w:tc>
          <w:tcPr>
            <w:tcW w:w="1406" w:type="dxa"/>
            <w:vAlign w:val="center"/>
          </w:tcPr>
          <w:p w14:paraId="2951FD55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DCRP.0632</w:t>
            </w:r>
          </w:p>
        </w:tc>
        <w:tc>
          <w:tcPr>
            <w:tcW w:w="1417" w:type="dxa"/>
            <w:vAlign w:val="center"/>
          </w:tcPr>
          <w:p w14:paraId="49707BBF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DCRP.0732</w:t>
            </w:r>
          </w:p>
        </w:tc>
      </w:tr>
      <w:tr w:rsidR="004E24FF" w:rsidRPr="00504275" w14:paraId="02317850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1B27C024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DCRP.0933</w:t>
            </w:r>
          </w:p>
        </w:tc>
        <w:tc>
          <w:tcPr>
            <w:tcW w:w="1406" w:type="dxa"/>
            <w:vAlign w:val="center"/>
          </w:tcPr>
          <w:p w14:paraId="5F02DF72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DCRP.0633</w:t>
            </w:r>
          </w:p>
        </w:tc>
        <w:tc>
          <w:tcPr>
            <w:tcW w:w="1417" w:type="dxa"/>
            <w:vAlign w:val="center"/>
          </w:tcPr>
          <w:p w14:paraId="0C43055D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DCRP.0733</w:t>
            </w:r>
          </w:p>
        </w:tc>
      </w:tr>
      <w:tr w:rsidR="004E24FF" w:rsidRPr="00504275" w14:paraId="2BBB149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3EE13907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DCRP.0935</w:t>
            </w:r>
          </w:p>
        </w:tc>
        <w:tc>
          <w:tcPr>
            <w:tcW w:w="1406" w:type="dxa"/>
            <w:vAlign w:val="center"/>
          </w:tcPr>
          <w:p w14:paraId="6155A293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DCRP.0635</w:t>
            </w:r>
          </w:p>
        </w:tc>
        <w:tc>
          <w:tcPr>
            <w:tcW w:w="1417" w:type="dxa"/>
            <w:vAlign w:val="center"/>
          </w:tcPr>
          <w:p w14:paraId="2D4ADADD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DCRP.0735</w:t>
            </w:r>
          </w:p>
        </w:tc>
      </w:tr>
      <w:tr w:rsidR="004E24FF" w:rsidRPr="00504275" w14:paraId="07C31FED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312E46A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DCRP.0936</w:t>
            </w:r>
          </w:p>
        </w:tc>
        <w:tc>
          <w:tcPr>
            <w:tcW w:w="1406" w:type="dxa"/>
            <w:vAlign w:val="center"/>
          </w:tcPr>
          <w:p w14:paraId="46D18961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DCRP.0636</w:t>
            </w:r>
          </w:p>
        </w:tc>
        <w:tc>
          <w:tcPr>
            <w:tcW w:w="1417" w:type="dxa"/>
            <w:vAlign w:val="center"/>
          </w:tcPr>
          <w:p w14:paraId="6F902407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DCRP.0736</w:t>
            </w:r>
          </w:p>
        </w:tc>
      </w:tr>
      <w:tr w:rsidR="004E24FF" w:rsidRPr="00504275" w14:paraId="0F45A29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63AC727B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DCRP.0937</w:t>
            </w:r>
          </w:p>
        </w:tc>
        <w:tc>
          <w:tcPr>
            <w:tcW w:w="1406" w:type="dxa"/>
            <w:vAlign w:val="center"/>
          </w:tcPr>
          <w:p w14:paraId="69B0B90A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DCRP.0637</w:t>
            </w:r>
          </w:p>
        </w:tc>
        <w:tc>
          <w:tcPr>
            <w:tcW w:w="1417" w:type="dxa"/>
            <w:vAlign w:val="center"/>
          </w:tcPr>
          <w:p w14:paraId="3BB7A51A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DCRP.0737</w:t>
            </w:r>
          </w:p>
        </w:tc>
      </w:tr>
      <w:tr w:rsidR="004E24FF" w:rsidRPr="00504275" w14:paraId="6AD26482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D7AA9DB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DCRP.0939</w:t>
            </w:r>
          </w:p>
        </w:tc>
        <w:tc>
          <w:tcPr>
            <w:tcW w:w="1406" w:type="dxa"/>
            <w:vAlign w:val="center"/>
          </w:tcPr>
          <w:p w14:paraId="65D32932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DCRP.0639</w:t>
            </w:r>
          </w:p>
        </w:tc>
        <w:tc>
          <w:tcPr>
            <w:tcW w:w="1417" w:type="dxa"/>
            <w:vAlign w:val="center"/>
          </w:tcPr>
          <w:p w14:paraId="70E06011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DCRP.0739</w:t>
            </w:r>
          </w:p>
        </w:tc>
      </w:tr>
      <w:tr w:rsidR="004E24FF" w:rsidRPr="00504275" w14:paraId="11408572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466C4A4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DCRP.0940</w:t>
            </w:r>
          </w:p>
        </w:tc>
        <w:tc>
          <w:tcPr>
            <w:tcW w:w="1406" w:type="dxa"/>
            <w:vAlign w:val="center"/>
          </w:tcPr>
          <w:p w14:paraId="15929355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DCRP.0640</w:t>
            </w:r>
          </w:p>
        </w:tc>
        <w:tc>
          <w:tcPr>
            <w:tcW w:w="1417" w:type="dxa"/>
            <w:vAlign w:val="center"/>
          </w:tcPr>
          <w:p w14:paraId="332AEFDB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DCRP.0740</w:t>
            </w:r>
          </w:p>
        </w:tc>
      </w:tr>
      <w:tr w:rsidR="004E24FF" w:rsidRPr="00504275" w14:paraId="27A87E88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34C1491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DCRP.0941</w:t>
            </w:r>
          </w:p>
        </w:tc>
        <w:tc>
          <w:tcPr>
            <w:tcW w:w="1406" w:type="dxa"/>
            <w:vAlign w:val="center"/>
          </w:tcPr>
          <w:p w14:paraId="48BDFAAF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DCRP.0641</w:t>
            </w:r>
          </w:p>
        </w:tc>
        <w:tc>
          <w:tcPr>
            <w:tcW w:w="1417" w:type="dxa"/>
            <w:vAlign w:val="center"/>
          </w:tcPr>
          <w:p w14:paraId="3B46D6BA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DCRP.0741</w:t>
            </w:r>
          </w:p>
        </w:tc>
      </w:tr>
      <w:tr w:rsidR="004E24FF" w:rsidRPr="00504275" w14:paraId="3838F67A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60ADC89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DCRP.0943</w:t>
            </w:r>
          </w:p>
        </w:tc>
        <w:tc>
          <w:tcPr>
            <w:tcW w:w="1406" w:type="dxa"/>
            <w:vAlign w:val="center"/>
          </w:tcPr>
          <w:p w14:paraId="69BB1EED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DCRP.0643</w:t>
            </w:r>
          </w:p>
        </w:tc>
        <w:tc>
          <w:tcPr>
            <w:tcW w:w="1417" w:type="dxa"/>
            <w:vAlign w:val="center"/>
          </w:tcPr>
          <w:p w14:paraId="4A9E5BEA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DCRP.0743</w:t>
            </w:r>
          </w:p>
        </w:tc>
      </w:tr>
      <w:tr w:rsidR="004E24FF" w:rsidRPr="00504275" w14:paraId="48B8BC41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C547152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DCRP.0944</w:t>
            </w:r>
          </w:p>
        </w:tc>
        <w:tc>
          <w:tcPr>
            <w:tcW w:w="1406" w:type="dxa"/>
            <w:vAlign w:val="center"/>
          </w:tcPr>
          <w:p w14:paraId="4E8C502C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DCRP.0644</w:t>
            </w:r>
          </w:p>
        </w:tc>
        <w:tc>
          <w:tcPr>
            <w:tcW w:w="1417" w:type="dxa"/>
            <w:vAlign w:val="center"/>
          </w:tcPr>
          <w:p w14:paraId="77EC8BB6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DCRP.0744</w:t>
            </w:r>
          </w:p>
        </w:tc>
      </w:tr>
      <w:tr w:rsidR="004E24FF" w:rsidRPr="00504275" w14:paraId="3E69F924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21ADC42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DCRP.0945</w:t>
            </w:r>
          </w:p>
        </w:tc>
        <w:tc>
          <w:tcPr>
            <w:tcW w:w="1406" w:type="dxa"/>
            <w:vAlign w:val="center"/>
          </w:tcPr>
          <w:p w14:paraId="0B80B73B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DCRP.0645</w:t>
            </w:r>
          </w:p>
        </w:tc>
        <w:tc>
          <w:tcPr>
            <w:tcW w:w="1417" w:type="dxa"/>
            <w:vAlign w:val="center"/>
          </w:tcPr>
          <w:p w14:paraId="64021199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DCRP.0745</w:t>
            </w:r>
          </w:p>
        </w:tc>
      </w:tr>
      <w:tr w:rsidR="004E24FF" w:rsidRPr="00504275" w14:paraId="3B41661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287BCC3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DCRP.0946</w:t>
            </w:r>
          </w:p>
        </w:tc>
        <w:tc>
          <w:tcPr>
            <w:tcW w:w="1406" w:type="dxa"/>
            <w:vAlign w:val="center"/>
          </w:tcPr>
          <w:p w14:paraId="2C6140C9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DCRP.0646</w:t>
            </w:r>
          </w:p>
        </w:tc>
        <w:tc>
          <w:tcPr>
            <w:tcW w:w="1417" w:type="dxa"/>
            <w:vAlign w:val="center"/>
          </w:tcPr>
          <w:p w14:paraId="29FF1E7D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DCRP.0746</w:t>
            </w:r>
          </w:p>
        </w:tc>
      </w:tr>
      <w:tr w:rsidR="004E24FF" w:rsidRPr="00504275" w14:paraId="1433700B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56F77C64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DCRP.0947</w:t>
            </w:r>
          </w:p>
        </w:tc>
        <w:tc>
          <w:tcPr>
            <w:tcW w:w="1406" w:type="dxa"/>
            <w:vAlign w:val="center"/>
          </w:tcPr>
          <w:p w14:paraId="6F6BECF4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DCRP.0647</w:t>
            </w:r>
          </w:p>
        </w:tc>
        <w:tc>
          <w:tcPr>
            <w:tcW w:w="1417" w:type="dxa"/>
            <w:vAlign w:val="center"/>
          </w:tcPr>
          <w:p w14:paraId="1A6E4AAC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DCRP.0747</w:t>
            </w:r>
          </w:p>
        </w:tc>
      </w:tr>
      <w:tr w:rsidR="004E24FF" w:rsidRPr="00504275" w14:paraId="4263D36D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145E1B62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DCRP.0948</w:t>
            </w:r>
          </w:p>
        </w:tc>
        <w:tc>
          <w:tcPr>
            <w:tcW w:w="1406" w:type="dxa"/>
            <w:vAlign w:val="center"/>
          </w:tcPr>
          <w:p w14:paraId="794D39B8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DCRP.0648</w:t>
            </w:r>
          </w:p>
        </w:tc>
        <w:tc>
          <w:tcPr>
            <w:tcW w:w="1417" w:type="dxa"/>
            <w:vAlign w:val="center"/>
          </w:tcPr>
          <w:p w14:paraId="22AC2DC0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DCRP.0748</w:t>
            </w:r>
          </w:p>
        </w:tc>
      </w:tr>
      <w:tr w:rsidR="004E24FF" w:rsidRPr="00504275" w14:paraId="3BB5BBF4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0AB2CAAD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DCRP.0949</w:t>
            </w:r>
          </w:p>
        </w:tc>
        <w:tc>
          <w:tcPr>
            <w:tcW w:w="1406" w:type="dxa"/>
            <w:vAlign w:val="center"/>
          </w:tcPr>
          <w:p w14:paraId="08160CAB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DCRP.0649</w:t>
            </w:r>
          </w:p>
        </w:tc>
        <w:tc>
          <w:tcPr>
            <w:tcW w:w="1417" w:type="dxa"/>
            <w:vAlign w:val="center"/>
          </w:tcPr>
          <w:p w14:paraId="50F0A9FA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DCRP.0749</w:t>
            </w:r>
          </w:p>
        </w:tc>
      </w:tr>
      <w:tr w:rsidR="004E24FF" w:rsidRPr="00504275" w14:paraId="0A2B47AB" w14:textId="77777777" w:rsidTr="00733098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45F85B34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DCRP.0959</w:t>
            </w:r>
          </w:p>
        </w:tc>
        <w:tc>
          <w:tcPr>
            <w:tcW w:w="1406" w:type="dxa"/>
            <w:vAlign w:val="center"/>
          </w:tcPr>
          <w:p w14:paraId="63CFB261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DCRP.0659</w:t>
            </w:r>
          </w:p>
        </w:tc>
        <w:tc>
          <w:tcPr>
            <w:tcW w:w="1417" w:type="dxa"/>
            <w:vAlign w:val="center"/>
          </w:tcPr>
          <w:p w14:paraId="31FB20EF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DCRP.0759</w:t>
            </w:r>
          </w:p>
        </w:tc>
      </w:tr>
      <w:tr w:rsidR="004E24FF" w:rsidRPr="00504275" w14:paraId="69D502BA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3969329A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DCRP.0958</w:t>
            </w:r>
          </w:p>
        </w:tc>
        <w:tc>
          <w:tcPr>
            <w:tcW w:w="1406" w:type="dxa"/>
            <w:vAlign w:val="center"/>
          </w:tcPr>
          <w:p w14:paraId="13C722BA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DCRP.0658</w:t>
            </w:r>
          </w:p>
        </w:tc>
        <w:tc>
          <w:tcPr>
            <w:tcW w:w="1417" w:type="dxa"/>
            <w:vAlign w:val="center"/>
          </w:tcPr>
          <w:p w14:paraId="598BF8CF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DCRP.0758</w:t>
            </w:r>
          </w:p>
        </w:tc>
      </w:tr>
      <w:tr w:rsidR="004E24FF" w:rsidRPr="00504275" w14:paraId="16DA416E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2BD67822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DCRP.0950</w:t>
            </w:r>
          </w:p>
        </w:tc>
        <w:tc>
          <w:tcPr>
            <w:tcW w:w="1406" w:type="dxa"/>
            <w:vAlign w:val="center"/>
          </w:tcPr>
          <w:p w14:paraId="5DCB6CAB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DCRP.0650</w:t>
            </w:r>
          </w:p>
        </w:tc>
        <w:tc>
          <w:tcPr>
            <w:tcW w:w="1417" w:type="dxa"/>
            <w:vAlign w:val="center"/>
          </w:tcPr>
          <w:p w14:paraId="6014BE6D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DCRP.0750</w:t>
            </w:r>
          </w:p>
        </w:tc>
      </w:tr>
      <w:tr w:rsidR="004E24FF" w:rsidRPr="00504275" w14:paraId="1E809A2D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4E0CC6AB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lastRenderedPageBreak/>
              <w:t>DCRP.0951</w:t>
            </w:r>
          </w:p>
        </w:tc>
        <w:tc>
          <w:tcPr>
            <w:tcW w:w="1406" w:type="dxa"/>
            <w:vAlign w:val="center"/>
          </w:tcPr>
          <w:p w14:paraId="5B2E6051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DCRP.0651</w:t>
            </w:r>
          </w:p>
        </w:tc>
        <w:tc>
          <w:tcPr>
            <w:tcW w:w="1417" w:type="dxa"/>
            <w:vAlign w:val="center"/>
          </w:tcPr>
          <w:p w14:paraId="1D31E73C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DCRP.0751</w:t>
            </w:r>
          </w:p>
        </w:tc>
      </w:tr>
      <w:tr w:rsidR="004E24FF" w:rsidRPr="00504275" w14:paraId="485C7F84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46A77EB9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DCRP.0952</w:t>
            </w:r>
          </w:p>
        </w:tc>
        <w:tc>
          <w:tcPr>
            <w:tcW w:w="1406" w:type="dxa"/>
            <w:vAlign w:val="center"/>
          </w:tcPr>
          <w:p w14:paraId="22B558E6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DCRP.0652</w:t>
            </w:r>
          </w:p>
        </w:tc>
        <w:tc>
          <w:tcPr>
            <w:tcW w:w="1417" w:type="dxa"/>
            <w:vAlign w:val="center"/>
          </w:tcPr>
          <w:p w14:paraId="2220334B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DCRP.0752</w:t>
            </w:r>
          </w:p>
        </w:tc>
      </w:tr>
      <w:tr w:rsidR="004E24FF" w:rsidRPr="00504275" w14:paraId="44F4FA1C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1F94B86E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DCRP.0953</w:t>
            </w:r>
          </w:p>
        </w:tc>
        <w:tc>
          <w:tcPr>
            <w:tcW w:w="1406" w:type="dxa"/>
            <w:vAlign w:val="center"/>
          </w:tcPr>
          <w:p w14:paraId="277426C2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DCRP.0653</w:t>
            </w:r>
          </w:p>
        </w:tc>
        <w:tc>
          <w:tcPr>
            <w:tcW w:w="1417" w:type="dxa"/>
            <w:vAlign w:val="center"/>
          </w:tcPr>
          <w:p w14:paraId="2DFFAF4D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DCRP.0753</w:t>
            </w:r>
          </w:p>
        </w:tc>
      </w:tr>
      <w:tr w:rsidR="004E24FF" w:rsidRPr="00504275" w14:paraId="614482BF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52BD58C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DCRP.0956</w:t>
            </w:r>
          </w:p>
        </w:tc>
        <w:tc>
          <w:tcPr>
            <w:tcW w:w="1406" w:type="dxa"/>
            <w:vAlign w:val="center"/>
          </w:tcPr>
          <w:p w14:paraId="7DAC195F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DCRP.0656</w:t>
            </w:r>
          </w:p>
        </w:tc>
        <w:tc>
          <w:tcPr>
            <w:tcW w:w="1417" w:type="dxa"/>
            <w:vAlign w:val="center"/>
          </w:tcPr>
          <w:p w14:paraId="4E565695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DCRP.0756</w:t>
            </w:r>
          </w:p>
        </w:tc>
      </w:tr>
      <w:tr w:rsidR="004E24FF" w:rsidRPr="00504275" w14:paraId="2AA0FC58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1C58B374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DCRP.0957</w:t>
            </w:r>
          </w:p>
        </w:tc>
        <w:tc>
          <w:tcPr>
            <w:tcW w:w="1406" w:type="dxa"/>
            <w:vAlign w:val="center"/>
          </w:tcPr>
          <w:p w14:paraId="11E9295B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DCRP.0657</w:t>
            </w:r>
          </w:p>
        </w:tc>
        <w:tc>
          <w:tcPr>
            <w:tcW w:w="1417" w:type="dxa"/>
            <w:vAlign w:val="center"/>
          </w:tcPr>
          <w:p w14:paraId="38E45516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DCRP.0757</w:t>
            </w:r>
          </w:p>
        </w:tc>
      </w:tr>
      <w:tr w:rsidR="004E24FF" w:rsidRPr="00504275" w14:paraId="54B7ADCD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  <w:hideMark/>
          </w:tcPr>
          <w:p w14:paraId="7CFD7D27" w14:textId="77777777" w:rsidR="004E24FF" w:rsidRPr="00504275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DCRP.0954</w:t>
            </w:r>
          </w:p>
        </w:tc>
        <w:tc>
          <w:tcPr>
            <w:tcW w:w="1406" w:type="dxa"/>
            <w:vAlign w:val="center"/>
          </w:tcPr>
          <w:p w14:paraId="23B7426C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=   DCRP.0654</w:t>
            </w:r>
          </w:p>
        </w:tc>
        <w:tc>
          <w:tcPr>
            <w:tcW w:w="1417" w:type="dxa"/>
            <w:vAlign w:val="center"/>
          </w:tcPr>
          <w:p w14:paraId="487BE973" w14:textId="77777777" w:rsidR="004E24FF" w:rsidRPr="00504275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lang w:eastAsia="pt-BR"/>
              </w:rPr>
            </w:pPr>
            <w:r w:rsidRPr="00504275">
              <w:rPr>
                <w:rFonts w:ascii="Calibri" w:eastAsia="Times New Roman" w:hAnsi="Calibri" w:cs="Arial"/>
                <w:b/>
                <w:lang w:eastAsia="pt-BR"/>
              </w:rPr>
              <w:t>-  DCRP.0754</w:t>
            </w:r>
          </w:p>
        </w:tc>
      </w:tr>
      <w:tr w:rsidR="004E24FF" w:rsidRPr="00CA21D0" w14:paraId="3BB95F98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25938730" w14:textId="77777777" w:rsidR="004E24FF" w:rsidRPr="005B69BD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DCRP.0960</w:t>
            </w:r>
          </w:p>
        </w:tc>
        <w:tc>
          <w:tcPr>
            <w:tcW w:w="1406" w:type="dxa"/>
            <w:vAlign w:val="center"/>
          </w:tcPr>
          <w:p w14:paraId="27B5FDA0" w14:textId="77777777" w:rsidR="004E24FF" w:rsidRPr="005B69BD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=   DCRP.0660</w:t>
            </w:r>
          </w:p>
        </w:tc>
        <w:tc>
          <w:tcPr>
            <w:tcW w:w="1417" w:type="dxa"/>
            <w:vAlign w:val="center"/>
          </w:tcPr>
          <w:p w14:paraId="0BCFBE04" w14:textId="77777777" w:rsidR="004E24FF" w:rsidRPr="005B69BD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-  DCRP.0760</w:t>
            </w:r>
          </w:p>
        </w:tc>
      </w:tr>
      <w:tr w:rsidR="004E24FF" w:rsidRPr="00504275" w14:paraId="77ECF25C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51951047" w14:textId="77777777" w:rsidR="004E24FF" w:rsidRPr="005B69BD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DCRP.0961</w:t>
            </w:r>
          </w:p>
        </w:tc>
        <w:tc>
          <w:tcPr>
            <w:tcW w:w="1406" w:type="dxa"/>
            <w:vAlign w:val="center"/>
          </w:tcPr>
          <w:p w14:paraId="5E9E4743" w14:textId="77777777" w:rsidR="004E24FF" w:rsidRPr="005B69BD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=   DCRP.0661</w:t>
            </w:r>
          </w:p>
        </w:tc>
        <w:tc>
          <w:tcPr>
            <w:tcW w:w="1417" w:type="dxa"/>
            <w:vAlign w:val="center"/>
          </w:tcPr>
          <w:p w14:paraId="7920BC83" w14:textId="77777777" w:rsidR="004E24FF" w:rsidRPr="005B69BD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-  DCRP.0761</w:t>
            </w:r>
          </w:p>
        </w:tc>
      </w:tr>
      <w:tr w:rsidR="004E24FF" w:rsidRPr="00504275" w14:paraId="05E8D9D5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581AAE87" w14:textId="77777777" w:rsidR="004E24FF" w:rsidRPr="005B69BD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DCRP.0962</w:t>
            </w:r>
          </w:p>
        </w:tc>
        <w:tc>
          <w:tcPr>
            <w:tcW w:w="1406" w:type="dxa"/>
            <w:vAlign w:val="center"/>
          </w:tcPr>
          <w:p w14:paraId="12A65BAB" w14:textId="77777777" w:rsidR="004E24FF" w:rsidRPr="005B69BD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=   DCRP.0662</w:t>
            </w:r>
          </w:p>
        </w:tc>
        <w:tc>
          <w:tcPr>
            <w:tcW w:w="1417" w:type="dxa"/>
            <w:vAlign w:val="center"/>
          </w:tcPr>
          <w:p w14:paraId="131774CF" w14:textId="77777777" w:rsidR="004E24FF" w:rsidRPr="005B69BD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-  DCRP.0762</w:t>
            </w:r>
          </w:p>
        </w:tc>
      </w:tr>
      <w:tr w:rsidR="004E24FF" w:rsidRPr="00504275" w14:paraId="4C7A1AEA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50F96F6F" w14:textId="77777777" w:rsidR="004E24FF" w:rsidRPr="005B69BD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DCRP.0963</w:t>
            </w:r>
          </w:p>
        </w:tc>
        <w:tc>
          <w:tcPr>
            <w:tcW w:w="1406" w:type="dxa"/>
            <w:vAlign w:val="center"/>
          </w:tcPr>
          <w:p w14:paraId="0C34D1DD" w14:textId="77777777" w:rsidR="004E24FF" w:rsidRPr="005B69BD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=   DCRP.0663</w:t>
            </w:r>
          </w:p>
        </w:tc>
        <w:tc>
          <w:tcPr>
            <w:tcW w:w="1417" w:type="dxa"/>
            <w:vAlign w:val="center"/>
          </w:tcPr>
          <w:p w14:paraId="6163CB46" w14:textId="77777777" w:rsidR="004E24FF" w:rsidRPr="005B69BD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-  DCRP.0763</w:t>
            </w:r>
          </w:p>
        </w:tc>
      </w:tr>
      <w:tr w:rsidR="004E24FF" w:rsidRPr="00504275" w14:paraId="2D0A68E9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3675EB9" w14:textId="77777777" w:rsidR="004E24FF" w:rsidRPr="005B69BD" w:rsidRDefault="004E24FF" w:rsidP="004E24FF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DCRP.0964</w:t>
            </w:r>
          </w:p>
        </w:tc>
        <w:tc>
          <w:tcPr>
            <w:tcW w:w="1406" w:type="dxa"/>
            <w:vAlign w:val="center"/>
          </w:tcPr>
          <w:p w14:paraId="2FA99F46" w14:textId="77777777" w:rsidR="004E24FF" w:rsidRPr="005B69BD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=   DCRP.0664</w:t>
            </w:r>
          </w:p>
        </w:tc>
        <w:tc>
          <w:tcPr>
            <w:tcW w:w="1417" w:type="dxa"/>
            <w:vAlign w:val="center"/>
          </w:tcPr>
          <w:p w14:paraId="194FFF86" w14:textId="77777777" w:rsidR="004E24FF" w:rsidRPr="005B69BD" w:rsidRDefault="004E24FF" w:rsidP="004E24FF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-  DCRP.0764</w:t>
            </w:r>
          </w:p>
        </w:tc>
      </w:tr>
      <w:tr w:rsidR="00E7660E" w:rsidRPr="00504275" w14:paraId="0919A54A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3677316" w14:textId="77777777" w:rsidR="00E7660E" w:rsidRPr="00773CFF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773CF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72</w:t>
            </w:r>
          </w:p>
        </w:tc>
        <w:tc>
          <w:tcPr>
            <w:tcW w:w="1406" w:type="dxa"/>
            <w:vAlign w:val="center"/>
          </w:tcPr>
          <w:p w14:paraId="32B6CE90" w14:textId="77777777" w:rsidR="00E7660E" w:rsidRPr="00773CFF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773CF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72</w:t>
            </w:r>
          </w:p>
        </w:tc>
        <w:tc>
          <w:tcPr>
            <w:tcW w:w="1417" w:type="dxa"/>
            <w:vAlign w:val="center"/>
          </w:tcPr>
          <w:p w14:paraId="2A1F2D4D" w14:textId="77777777" w:rsidR="00E7660E" w:rsidRPr="00773CFF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lang w:eastAsia="pt-BR"/>
              </w:rPr>
            </w:pPr>
            <w:r w:rsidRPr="00773CF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72</w:t>
            </w:r>
          </w:p>
        </w:tc>
      </w:tr>
      <w:tr w:rsidR="00E7660E" w:rsidRPr="00504275" w14:paraId="4A06FAA5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37E6B1D8" w14:textId="77777777" w:rsidR="00E7660E" w:rsidRPr="00773CFF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773CF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73</w:t>
            </w:r>
          </w:p>
        </w:tc>
        <w:tc>
          <w:tcPr>
            <w:tcW w:w="1406" w:type="dxa"/>
            <w:vAlign w:val="center"/>
          </w:tcPr>
          <w:p w14:paraId="28417A85" w14:textId="77777777" w:rsidR="00E7660E" w:rsidRPr="00773CFF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773CF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73</w:t>
            </w:r>
          </w:p>
        </w:tc>
        <w:tc>
          <w:tcPr>
            <w:tcW w:w="1417" w:type="dxa"/>
            <w:vAlign w:val="center"/>
          </w:tcPr>
          <w:p w14:paraId="73060BFE" w14:textId="77777777" w:rsidR="00E7660E" w:rsidRPr="00773CFF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lang w:eastAsia="pt-BR"/>
              </w:rPr>
            </w:pPr>
            <w:r w:rsidRPr="00773CF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73</w:t>
            </w:r>
          </w:p>
        </w:tc>
      </w:tr>
      <w:tr w:rsidR="00E7660E" w:rsidRPr="00504275" w14:paraId="543476EC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8CA7106" w14:textId="77777777" w:rsidR="00E7660E" w:rsidRPr="00773CFF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773CF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DCRP.09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74</w:t>
            </w:r>
          </w:p>
        </w:tc>
        <w:tc>
          <w:tcPr>
            <w:tcW w:w="1406" w:type="dxa"/>
            <w:vAlign w:val="center"/>
          </w:tcPr>
          <w:p w14:paraId="595EA7EE" w14:textId="77777777" w:rsidR="00E7660E" w:rsidRPr="00773CFF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</w:pPr>
            <w:r w:rsidRPr="00773CF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=   DCRP.06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74</w:t>
            </w:r>
          </w:p>
        </w:tc>
        <w:tc>
          <w:tcPr>
            <w:tcW w:w="1417" w:type="dxa"/>
            <w:vAlign w:val="center"/>
          </w:tcPr>
          <w:p w14:paraId="1F5D2A82" w14:textId="77777777" w:rsidR="00E7660E" w:rsidRPr="00773CFF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lang w:eastAsia="pt-BR"/>
              </w:rPr>
            </w:pPr>
            <w:r w:rsidRPr="00773CFF"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-  DCRP.07</w:t>
            </w:r>
            <w:r>
              <w:rPr>
                <w:rFonts w:ascii="Calibri" w:eastAsia="Times New Roman" w:hAnsi="Calibri" w:cs="Arial"/>
                <w:b/>
                <w:color w:val="0070C0"/>
                <w:highlight w:val="yellow"/>
                <w:lang w:eastAsia="pt-BR"/>
              </w:rPr>
              <w:t>74</w:t>
            </w:r>
          </w:p>
        </w:tc>
      </w:tr>
      <w:tr w:rsidR="00E7660E" w:rsidRPr="00504275" w14:paraId="6F229146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7BC31053" w14:textId="77777777" w:rsidR="00E7660E" w:rsidRPr="005B69BD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DCRP.0965</w:t>
            </w:r>
          </w:p>
        </w:tc>
        <w:tc>
          <w:tcPr>
            <w:tcW w:w="1406" w:type="dxa"/>
            <w:vAlign w:val="center"/>
          </w:tcPr>
          <w:p w14:paraId="05564322" w14:textId="77777777" w:rsidR="00E7660E" w:rsidRPr="005B69BD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=   DCRP.0665</w:t>
            </w:r>
          </w:p>
        </w:tc>
        <w:tc>
          <w:tcPr>
            <w:tcW w:w="1417" w:type="dxa"/>
            <w:vAlign w:val="center"/>
          </w:tcPr>
          <w:p w14:paraId="595A0FF2" w14:textId="77777777" w:rsidR="00E7660E" w:rsidRPr="005B69BD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-  DCRP.0765</w:t>
            </w:r>
          </w:p>
        </w:tc>
      </w:tr>
      <w:tr w:rsidR="00E7660E" w:rsidRPr="00504275" w14:paraId="711670BC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1C2C2CE2" w14:textId="77777777" w:rsidR="00E7660E" w:rsidRPr="005B69BD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DCRP.0966</w:t>
            </w:r>
          </w:p>
        </w:tc>
        <w:tc>
          <w:tcPr>
            <w:tcW w:w="1406" w:type="dxa"/>
            <w:vAlign w:val="center"/>
          </w:tcPr>
          <w:p w14:paraId="65C296B7" w14:textId="77777777" w:rsidR="00E7660E" w:rsidRPr="005B69BD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=   DCRP.0666</w:t>
            </w:r>
          </w:p>
        </w:tc>
        <w:tc>
          <w:tcPr>
            <w:tcW w:w="1417" w:type="dxa"/>
            <w:vAlign w:val="center"/>
          </w:tcPr>
          <w:p w14:paraId="751CE8A8" w14:textId="77777777" w:rsidR="00E7660E" w:rsidRPr="005B69BD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-  DCRP.0766</w:t>
            </w:r>
          </w:p>
        </w:tc>
      </w:tr>
      <w:tr w:rsidR="00E7660E" w:rsidRPr="00504275" w14:paraId="463568A3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4EFD84F" w14:textId="77777777" w:rsidR="00E7660E" w:rsidRPr="005B69BD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DCRP.0967</w:t>
            </w:r>
          </w:p>
        </w:tc>
        <w:tc>
          <w:tcPr>
            <w:tcW w:w="1406" w:type="dxa"/>
            <w:vAlign w:val="center"/>
          </w:tcPr>
          <w:p w14:paraId="0049F37E" w14:textId="77777777" w:rsidR="00E7660E" w:rsidRPr="005B69BD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=   DCRP.0667</w:t>
            </w:r>
          </w:p>
        </w:tc>
        <w:tc>
          <w:tcPr>
            <w:tcW w:w="1417" w:type="dxa"/>
            <w:vAlign w:val="center"/>
          </w:tcPr>
          <w:p w14:paraId="300EE35E" w14:textId="77777777" w:rsidR="00E7660E" w:rsidRPr="005B69BD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-  DCRP.0767</w:t>
            </w:r>
          </w:p>
        </w:tc>
      </w:tr>
      <w:tr w:rsidR="00E7660E" w:rsidRPr="00504275" w14:paraId="0F8BD74D" w14:textId="77777777" w:rsidTr="00D80ED9">
        <w:trPr>
          <w:trHeight w:val="225"/>
        </w:trPr>
        <w:tc>
          <w:tcPr>
            <w:tcW w:w="1141" w:type="dxa"/>
            <w:shd w:val="clear" w:color="auto" w:fill="auto"/>
            <w:vAlign w:val="center"/>
          </w:tcPr>
          <w:p w14:paraId="09FC1520" w14:textId="77777777" w:rsidR="00E7660E" w:rsidRPr="005B69BD" w:rsidRDefault="00E7660E" w:rsidP="00E766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DCRP.0968</w:t>
            </w:r>
          </w:p>
        </w:tc>
        <w:tc>
          <w:tcPr>
            <w:tcW w:w="1406" w:type="dxa"/>
            <w:vAlign w:val="center"/>
          </w:tcPr>
          <w:p w14:paraId="26C33349" w14:textId="77777777" w:rsidR="00E7660E" w:rsidRPr="005B69BD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=   DCRP.0668</w:t>
            </w:r>
          </w:p>
        </w:tc>
        <w:tc>
          <w:tcPr>
            <w:tcW w:w="1417" w:type="dxa"/>
            <w:vAlign w:val="center"/>
          </w:tcPr>
          <w:p w14:paraId="29933603" w14:textId="77777777" w:rsidR="00E7660E" w:rsidRPr="005B69BD" w:rsidRDefault="00E7660E" w:rsidP="00E7660E">
            <w:pPr>
              <w:spacing w:after="0"/>
              <w:jc w:val="center"/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</w:pPr>
            <w:r w:rsidRPr="005B69BD">
              <w:rPr>
                <w:rFonts w:ascii="Calibri" w:eastAsia="Times New Roman" w:hAnsi="Calibri" w:cs="Arial"/>
                <w:b/>
                <w:color w:val="0070C0"/>
                <w:highlight w:val="green"/>
                <w:lang w:eastAsia="pt-BR"/>
              </w:rPr>
              <w:t>-  DCRP.0768</w:t>
            </w:r>
          </w:p>
        </w:tc>
      </w:tr>
    </w:tbl>
    <w:p w14:paraId="02CF6005" w14:textId="77777777" w:rsidR="00ED0900" w:rsidRPr="00504275" w:rsidRDefault="00ED0900" w:rsidP="00D80ED9">
      <w:pPr>
        <w:pBdr>
          <w:bottom w:val="single" w:sz="6" w:space="1" w:color="auto"/>
        </w:pBdr>
        <w:spacing w:after="0" w:line="240" w:lineRule="auto"/>
        <w:rPr>
          <w:b/>
        </w:rPr>
      </w:pPr>
    </w:p>
    <w:p w14:paraId="68A35863" w14:textId="77777777" w:rsidR="00D80ED9" w:rsidRPr="00504275" w:rsidRDefault="00D80ED9" w:rsidP="00B02D93">
      <w:pPr>
        <w:spacing w:after="0" w:line="240" w:lineRule="auto"/>
        <w:rPr>
          <w:b/>
        </w:rPr>
      </w:pPr>
    </w:p>
    <w:p w14:paraId="5D82AD20" w14:textId="77777777" w:rsidR="00EA0F76" w:rsidRPr="00504275" w:rsidRDefault="0007071B" w:rsidP="00B02D93">
      <w:pPr>
        <w:spacing w:after="0" w:line="240" w:lineRule="auto"/>
        <w:rPr>
          <w:b/>
          <w:i/>
        </w:rPr>
      </w:pPr>
      <w:r w:rsidRPr="00504275">
        <w:rPr>
          <w:b/>
          <w:i/>
          <w:sz w:val="28"/>
          <w:szCs w:val="28"/>
        </w:rPr>
        <w:t>CAMPOS ESPECIFICADOS</w:t>
      </w:r>
      <w:r w:rsidRPr="00504275">
        <w:rPr>
          <w:b/>
          <w:i/>
        </w:rPr>
        <w:t>:</w:t>
      </w:r>
    </w:p>
    <w:p w14:paraId="79388953" w14:textId="77777777" w:rsidR="008442AF" w:rsidRPr="00504275" w:rsidRDefault="008442AF" w:rsidP="00B02D93">
      <w:pPr>
        <w:spacing w:after="0" w:line="240" w:lineRule="auto"/>
        <w:rPr>
          <w:b/>
        </w:rPr>
      </w:pPr>
    </w:p>
    <w:p w14:paraId="08F93A27" w14:textId="77777777" w:rsidR="0007071B" w:rsidRPr="00504275" w:rsidRDefault="0007071B" w:rsidP="00B02D93">
      <w:pPr>
        <w:spacing w:after="0" w:line="240" w:lineRule="auto"/>
        <w:rPr>
          <w:b/>
          <w:u w:val="single"/>
        </w:rPr>
      </w:pPr>
      <w:r w:rsidRPr="00504275">
        <w:rPr>
          <w:b/>
          <w:u w:val="single"/>
        </w:rPr>
        <w:t>COLUNA</w:t>
      </w:r>
      <w:r w:rsidR="00031656" w:rsidRPr="00504275">
        <w:rPr>
          <w:b/>
          <w:u w:val="single"/>
        </w:rPr>
        <w:t xml:space="preserve"> 01</w:t>
      </w:r>
      <w:r w:rsidRPr="00504275">
        <w:rPr>
          <w:b/>
          <w:u w:val="single"/>
        </w:rPr>
        <w:t>: DISPONIBILIDADE DE CAIXA BRUTA (a)</w:t>
      </w:r>
    </w:p>
    <w:p w14:paraId="5C38AD87" w14:textId="77777777" w:rsidR="006B78DD" w:rsidRPr="00504275" w:rsidRDefault="006B78DD" w:rsidP="00B02D93">
      <w:pPr>
        <w:spacing w:after="0" w:line="240" w:lineRule="auto"/>
        <w:rPr>
          <w:b/>
        </w:rPr>
      </w:pPr>
    </w:p>
    <w:p w14:paraId="0565F933" w14:textId="77777777" w:rsidR="0007071B" w:rsidRPr="00C3266F" w:rsidRDefault="006B78DD" w:rsidP="00B02D93">
      <w:pPr>
        <w:spacing w:after="0" w:line="240" w:lineRule="auto"/>
      </w:pPr>
      <w:r w:rsidRPr="00C3266F">
        <w:t>DCRP.0002</w:t>
      </w:r>
      <w:r w:rsidR="00243699" w:rsidRPr="00C3266F">
        <w:t xml:space="preserve"> = Buscar a informação </w:t>
      </w:r>
      <w:r w:rsidR="00031656" w:rsidRPr="00C3266F">
        <w:t>“Valor do Saldo Final”, mês 13,</w:t>
      </w:r>
      <w:r w:rsidR="006A3CBC" w:rsidRPr="00C3266F">
        <w:t xml:space="preserve"> </w:t>
      </w:r>
      <w:r w:rsidR="00243699" w:rsidRPr="00C3266F">
        <w:t xml:space="preserve">do </w:t>
      </w:r>
      <w:proofErr w:type="spellStart"/>
      <w:r w:rsidR="00243699" w:rsidRPr="00C3266F">
        <w:t>Balancorr</w:t>
      </w:r>
      <w:proofErr w:type="spellEnd"/>
      <w:r w:rsidR="00243699" w:rsidRPr="00C3266F">
        <w:t xml:space="preserve">, somando-se todas as Contas Contábeis de lançamento que começam com </w:t>
      </w:r>
      <w:r w:rsidR="006A3CBC" w:rsidRPr="00C3266F">
        <w:t>“</w:t>
      </w:r>
      <w:r w:rsidR="00243699" w:rsidRPr="00C3266F">
        <w:t>1.1.1.X.X.XX.XX</w:t>
      </w:r>
      <w:r w:rsidR="00DC1D07" w:rsidRPr="00C3266F">
        <w:t>, exceto conta</w:t>
      </w:r>
      <w:r w:rsidR="004A7DF7">
        <w:t>s</w:t>
      </w:r>
      <w:r w:rsidR="00DC1D07" w:rsidRPr="00C3266F">
        <w:t xml:space="preserve"> 1.1.1.1.2.00.00</w:t>
      </w:r>
      <w:r w:rsidR="00B66B87" w:rsidRPr="00744867">
        <w:rPr>
          <w:color w:val="0070C0"/>
          <w:highlight w:val="green"/>
        </w:rPr>
        <w:t>, 1</w:t>
      </w:r>
      <w:r w:rsidR="00B66B87" w:rsidRPr="004A7DF7">
        <w:rPr>
          <w:color w:val="0070C0"/>
          <w:highlight w:val="green"/>
        </w:rPr>
        <w:t>.1.1.</w:t>
      </w:r>
      <w:r w:rsidR="004A7DF7">
        <w:rPr>
          <w:color w:val="0070C0"/>
          <w:highlight w:val="green"/>
        </w:rPr>
        <w:t>3</w:t>
      </w:r>
      <w:r w:rsidR="00B66B87" w:rsidRPr="004A7DF7">
        <w:rPr>
          <w:color w:val="0070C0"/>
          <w:highlight w:val="green"/>
        </w:rPr>
        <w:t>.2.0</w:t>
      </w:r>
      <w:r w:rsidR="004A7DF7">
        <w:rPr>
          <w:color w:val="0070C0"/>
          <w:highlight w:val="green"/>
        </w:rPr>
        <w:t>1</w:t>
      </w:r>
      <w:r w:rsidR="00B66B87" w:rsidRPr="004A7DF7">
        <w:rPr>
          <w:color w:val="0070C0"/>
          <w:highlight w:val="green"/>
        </w:rPr>
        <w:t>.0</w:t>
      </w:r>
      <w:r w:rsidR="004A7DF7">
        <w:rPr>
          <w:color w:val="0070C0"/>
          <w:highlight w:val="green"/>
        </w:rPr>
        <w:t>1</w:t>
      </w:r>
      <w:r w:rsidR="00B66B87" w:rsidRPr="004A7DF7">
        <w:rPr>
          <w:color w:val="0070C0"/>
          <w:highlight w:val="green"/>
        </w:rPr>
        <w:t xml:space="preserve"> e 1.1.1.</w:t>
      </w:r>
      <w:r w:rsidR="004A7DF7">
        <w:rPr>
          <w:color w:val="0070C0"/>
          <w:highlight w:val="green"/>
        </w:rPr>
        <w:t>3</w:t>
      </w:r>
      <w:r w:rsidR="00B66B87" w:rsidRPr="004A7DF7">
        <w:rPr>
          <w:color w:val="0070C0"/>
          <w:highlight w:val="green"/>
        </w:rPr>
        <w:t>.2.0</w:t>
      </w:r>
      <w:r w:rsidR="004A7DF7">
        <w:rPr>
          <w:color w:val="0070C0"/>
          <w:highlight w:val="green"/>
        </w:rPr>
        <w:t>1</w:t>
      </w:r>
      <w:r w:rsidR="00B66B87" w:rsidRPr="004A7DF7">
        <w:rPr>
          <w:color w:val="0070C0"/>
          <w:highlight w:val="green"/>
        </w:rPr>
        <w:t>.0</w:t>
      </w:r>
      <w:r w:rsidR="004A7DF7">
        <w:rPr>
          <w:color w:val="0070C0"/>
          <w:highlight w:val="green"/>
        </w:rPr>
        <w:t>2</w:t>
      </w:r>
      <w:r w:rsidR="006A3CBC" w:rsidRPr="00C3266F">
        <w:t>”</w:t>
      </w:r>
      <w:r w:rsidR="00243699" w:rsidRPr="00C3266F">
        <w:t xml:space="preserve"> e Contas Correntes </w:t>
      </w:r>
      <w:r w:rsidR="006A3CBC" w:rsidRPr="00C3266F">
        <w:t>“</w:t>
      </w:r>
      <w:r w:rsidR="00243699" w:rsidRPr="00C3266F">
        <w:t>01</w:t>
      </w:r>
      <w:r w:rsidR="006A3CBC" w:rsidRPr="00C3266F">
        <w:t>”</w:t>
      </w:r>
      <w:r w:rsidR="00243699" w:rsidRPr="00C3266F">
        <w:t xml:space="preserve"> ou </w:t>
      </w:r>
      <w:r w:rsidR="006A3CBC" w:rsidRPr="00C3266F">
        <w:t>“</w:t>
      </w:r>
      <w:r w:rsidR="00243699" w:rsidRPr="00C3266F">
        <w:t>02</w:t>
      </w:r>
      <w:r w:rsidR="006A3CBC" w:rsidRPr="00C3266F">
        <w:t>”</w:t>
      </w:r>
      <w:r w:rsidR="00243699" w:rsidRPr="00C3266F">
        <w:t xml:space="preserve">, conforme a Conta, para a Fonte de Recursos </w:t>
      </w:r>
      <w:r w:rsidR="006A3CBC" w:rsidRPr="00C3266F">
        <w:t>“</w:t>
      </w:r>
      <w:r w:rsidR="00243699" w:rsidRPr="00C3266F">
        <w:t>X.001.XXXX</w:t>
      </w:r>
      <w:r w:rsidR="006A3CBC" w:rsidRPr="00C3266F">
        <w:t>”.</w:t>
      </w:r>
    </w:p>
    <w:p w14:paraId="3415D53F" w14:textId="77777777" w:rsidR="00D832AB" w:rsidRPr="00C3266F" w:rsidRDefault="00D832AB" w:rsidP="00B02D93">
      <w:pPr>
        <w:spacing w:after="0" w:line="240" w:lineRule="auto"/>
      </w:pPr>
    </w:p>
    <w:p w14:paraId="44A2A2CF" w14:textId="77777777" w:rsidR="00D832AB" w:rsidRPr="00C3266F" w:rsidRDefault="00D832AB" w:rsidP="00B02D93">
      <w:pPr>
        <w:spacing w:after="0" w:line="240" w:lineRule="auto"/>
      </w:pPr>
      <w:r w:rsidRPr="00C3266F">
        <w:t>DCRP.000</w:t>
      </w:r>
      <w:r w:rsidR="00C66942" w:rsidRPr="00C3266F">
        <w:t>3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“X.0</w:t>
      </w:r>
      <w:r w:rsidR="001350C3" w:rsidRPr="00C3266F">
        <w:t>90</w:t>
      </w:r>
      <w:r w:rsidRPr="00C3266F">
        <w:t>.XXXX”.</w:t>
      </w:r>
    </w:p>
    <w:p w14:paraId="2E4CBFA2" w14:textId="77777777" w:rsidR="00D832AB" w:rsidRPr="00C3266F" w:rsidRDefault="00D832AB" w:rsidP="00B02D93">
      <w:pPr>
        <w:spacing w:after="0" w:line="240" w:lineRule="auto"/>
      </w:pPr>
    </w:p>
    <w:p w14:paraId="51607AEC" w14:textId="77777777" w:rsidR="00D832AB" w:rsidRPr="00C3266F" w:rsidRDefault="00D832AB" w:rsidP="00B02D93">
      <w:pPr>
        <w:spacing w:after="0" w:line="240" w:lineRule="auto"/>
      </w:pPr>
      <w:r w:rsidRPr="00C3266F">
        <w:t>DCRP.000</w:t>
      </w:r>
      <w:r w:rsidR="00C66942" w:rsidRPr="00C3266F">
        <w:t>6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1350C3" w:rsidRPr="00C3266F">
        <w:t>11</w:t>
      </w:r>
      <w:r w:rsidRPr="00C3266F">
        <w:t>1.XXXX”.</w:t>
      </w:r>
    </w:p>
    <w:p w14:paraId="7D589E1A" w14:textId="77777777" w:rsidR="00D832AB" w:rsidRPr="00C3266F" w:rsidRDefault="00D832AB" w:rsidP="00B02D93">
      <w:pPr>
        <w:spacing w:after="0" w:line="240" w:lineRule="auto"/>
      </w:pPr>
    </w:p>
    <w:p w14:paraId="4BB63AA3" w14:textId="77777777" w:rsidR="00D832AB" w:rsidRPr="00C3266F" w:rsidRDefault="00D832AB" w:rsidP="00B02D93">
      <w:pPr>
        <w:spacing w:after="0" w:line="240" w:lineRule="auto"/>
      </w:pPr>
      <w:r w:rsidRPr="00C3266F">
        <w:t>DCRP.000</w:t>
      </w:r>
      <w:r w:rsidR="00C66942" w:rsidRPr="00C3266F">
        <w:t>7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1350C3" w:rsidRPr="00C3266F">
        <w:t>150</w:t>
      </w:r>
      <w:r w:rsidRPr="00C3266F">
        <w:t>.XXXX”.</w:t>
      </w:r>
    </w:p>
    <w:p w14:paraId="28F46E56" w14:textId="77777777" w:rsidR="00D832AB" w:rsidRPr="00C3266F" w:rsidRDefault="00D832AB" w:rsidP="00B02D93">
      <w:pPr>
        <w:spacing w:after="0" w:line="240" w:lineRule="auto"/>
      </w:pPr>
    </w:p>
    <w:p w14:paraId="44399B08" w14:textId="77777777" w:rsidR="00D832AB" w:rsidRPr="00C3266F" w:rsidRDefault="00D832AB" w:rsidP="00B02D93">
      <w:pPr>
        <w:spacing w:after="0" w:line="240" w:lineRule="auto"/>
      </w:pPr>
      <w:r w:rsidRPr="00C3266F">
        <w:lastRenderedPageBreak/>
        <w:t>DCRP.000</w:t>
      </w:r>
      <w:r w:rsidR="00C66942" w:rsidRPr="00C3266F">
        <w:t>8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1350C3" w:rsidRPr="00C3266F">
        <w:t>113</w:t>
      </w:r>
      <w:r w:rsidRPr="00C3266F">
        <w:t>.XXXX”.</w:t>
      </w:r>
    </w:p>
    <w:p w14:paraId="70FD47D0" w14:textId="77777777" w:rsidR="00D832AB" w:rsidRPr="00C3266F" w:rsidRDefault="00D832AB" w:rsidP="00B02D93">
      <w:pPr>
        <w:spacing w:after="0" w:line="240" w:lineRule="auto"/>
      </w:pPr>
    </w:p>
    <w:p w14:paraId="3FB8E276" w14:textId="77777777" w:rsidR="00D832AB" w:rsidRPr="00C3266F" w:rsidRDefault="00D832AB" w:rsidP="00B02D93">
      <w:pPr>
        <w:spacing w:after="0" w:line="240" w:lineRule="auto"/>
      </w:pPr>
      <w:r w:rsidRPr="00C3266F">
        <w:t>DCRP.000</w:t>
      </w:r>
      <w:r w:rsidR="00C66942" w:rsidRPr="00C3266F">
        <w:t>9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1350C3" w:rsidRPr="00C3266F">
        <w:t>112</w:t>
      </w:r>
      <w:r w:rsidRPr="00C3266F">
        <w:t>.XXXX”.</w:t>
      </w:r>
    </w:p>
    <w:p w14:paraId="32D491EC" w14:textId="77777777" w:rsidR="00D832AB" w:rsidRPr="00C3266F" w:rsidRDefault="00D832AB" w:rsidP="00B02D93">
      <w:pPr>
        <w:spacing w:after="0" w:line="240" w:lineRule="auto"/>
      </w:pPr>
    </w:p>
    <w:p w14:paraId="1FEEE866" w14:textId="77777777" w:rsidR="00D832AB" w:rsidRPr="00C3266F" w:rsidRDefault="00D832AB" w:rsidP="00B02D93">
      <w:pPr>
        <w:spacing w:after="0" w:line="240" w:lineRule="auto"/>
      </w:pPr>
      <w:r w:rsidRPr="00C3266F">
        <w:t>DCRP.00</w:t>
      </w:r>
      <w:r w:rsidR="00C66942" w:rsidRPr="00C3266F">
        <w:t>10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1350C3" w:rsidRPr="00C3266F">
        <w:t>151</w:t>
      </w:r>
      <w:r w:rsidRPr="00C3266F">
        <w:t>.XXXX”.</w:t>
      </w:r>
    </w:p>
    <w:p w14:paraId="2B56467B" w14:textId="77777777" w:rsidR="00D832AB" w:rsidRPr="00C3266F" w:rsidRDefault="00D832AB" w:rsidP="00B02D93">
      <w:pPr>
        <w:spacing w:after="0" w:line="240" w:lineRule="auto"/>
      </w:pPr>
    </w:p>
    <w:p w14:paraId="27DAA3B8" w14:textId="77777777" w:rsidR="00D832AB" w:rsidRPr="00C3266F" w:rsidRDefault="00D832AB" w:rsidP="00B02D93">
      <w:pPr>
        <w:spacing w:after="0" w:line="240" w:lineRule="auto"/>
      </w:pPr>
      <w:r w:rsidRPr="00C3266F">
        <w:t>DCRP.00</w:t>
      </w:r>
      <w:r w:rsidR="00C66942" w:rsidRPr="00C3266F">
        <w:t>11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1350C3" w:rsidRPr="00C3266F">
        <w:t>115</w:t>
      </w:r>
      <w:r w:rsidRPr="00C3266F">
        <w:t>.XXXX”.</w:t>
      </w:r>
    </w:p>
    <w:p w14:paraId="09C784D1" w14:textId="77777777" w:rsidR="00D832AB" w:rsidRPr="00C3266F" w:rsidRDefault="00D832AB" w:rsidP="00B02D93">
      <w:pPr>
        <w:spacing w:after="0" w:line="240" w:lineRule="auto"/>
      </w:pPr>
    </w:p>
    <w:p w14:paraId="463EF787" w14:textId="77777777" w:rsidR="00D832AB" w:rsidRPr="00C3266F" w:rsidRDefault="00D832AB" w:rsidP="00B02D93">
      <w:pPr>
        <w:spacing w:after="0" w:line="240" w:lineRule="auto"/>
      </w:pPr>
      <w:r w:rsidRPr="00C3266F">
        <w:t>DCRP.00</w:t>
      </w:r>
      <w:r w:rsidR="00C66942" w:rsidRPr="00C3266F">
        <w:t>1</w:t>
      </w:r>
      <w:r w:rsidRPr="00C3266F">
        <w:t xml:space="preserve">2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1350C3" w:rsidRPr="00C3266F">
        <w:t>114</w:t>
      </w:r>
      <w:r w:rsidRPr="00C3266F">
        <w:t>.XXXX”.</w:t>
      </w:r>
    </w:p>
    <w:p w14:paraId="78AAD952" w14:textId="77777777" w:rsidR="00D832AB" w:rsidRPr="00C3266F" w:rsidRDefault="00D832AB" w:rsidP="00B02D93">
      <w:pPr>
        <w:spacing w:after="0" w:line="240" w:lineRule="auto"/>
      </w:pPr>
    </w:p>
    <w:p w14:paraId="4D60127A" w14:textId="77777777" w:rsidR="00D832AB" w:rsidRPr="00C3266F" w:rsidRDefault="00D832AB" w:rsidP="00B02D93">
      <w:pPr>
        <w:spacing w:after="0" w:line="240" w:lineRule="auto"/>
      </w:pPr>
      <w:r w:rsidRPr="00C3266F">
        <w:t>DCRP.00</w:t>
      </w:r>
      <w:r w:rsidR="00C66942" w:rsidRPr="00C3266F">
        <w:t>13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1350C3" w:rsidRPr="00C3266F">
        <w:t>152</w:t>
      </w:r>
      <w:r w:rsidRPr="00C3266F">
        <w:t>.XXXX”.</w:t>
      </w:r>
    </w:p>
    <w:p w14:paraId="79B1BD8A" w14:textId="77777777" w:rsidR="00D832AB" w:rsidRPr="00C3266F" w:rsidRDefault="00D832AB" w:rsidP="00B02D93">
      <w:pPr>
        <w:spacing w:after="0" w:line="240" w:lineRule="auto"/>
      </w:pPr>
    </w:p>
    <w:p w14:paraId="32C15490" w14:textId="77777777" w:rsidR="00D832AB" w:rsidRPr="00C3266F" w:rsidRDefault="00D832AB" w:rsidP="00B02D93">
      <w:pPr>
        <w:spacing w:after="0" w:line="240" w:lineRule="auto"/>
      </w:pPr>
      <w:r w:rsidRPr="00C3266F">
        <w:t>DCRP.00</w:t>
      </w:r>
      <w:r w:rsidR="00C66942" w:rsidRPr="00C3266F">
        <w:t>14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1350C3" w:rsidRPr="00C3266F">
        <w:t>120</w:t>
      </w:r>
      <w:r w:rsidRPr="00C3266F">
        <w:t>.XXXX”.</w:t>
      </w:r>
    </w:p>
    <w:p w14:paraId="3DD5F4D9" w14:textId="77777777" w:rsidR="00D832AB" w:rsidRPr="00C3266F" w:rsidRDefault="00D832AB" w:rsidP="00B02D93">
      <w:pPr>
        <w:spacing w:after="0" w:line="240" w:lineRule="auto"/>
      </w:pPr>
    </w:p>
    <w:p w14:paraId="541F0F2F" w14:textId="77777777" w:rsidR="00D832AB" w:rsidRPr="00C3266F" w:rsidRDefault="00D832AB" w:rsidP="00B02D93">
      <w:pPr>
        <w:spacing w:after="0" w:line="240" w:lineRule="auto"/>
      </w:pPr>
      <w:r w:rsidRPr="00C3266F">
        <w:t>DCRP.00</w:t>
      </w:r>
      <w:r w:rsidR="00C66942" w:rsidRPr="00C3266F">
        <w:t>15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1350C3" w:rsidRPr="00C3266F">
        <w:t>121</w:t>
      </w:r>
      <w:r w:rsidRPr="00C3266F">
        <w:t>.XXXX”.</w:t>
      </w:r>
    </w:p>
    <w:p w14:paraId="46965C8F" w14:textId="77777777" w:rsidR="00D832AB" w:rsidRPr="00C3266F" w:rsidRDefault="00D832AB" w:rsidP="00B02D93">
      <w:pPr>
        <w:spacing w:after="0" w:line="240" w:lineRule="auto"/>
      </w:pPr>
    </w:p>
    <w:p w14:paraId="1169B5AA" w14:textId="77777777" w:rsidR="00D832AB" w:rsidRPr="00C3266F" w:rsidRDefault="00D832AB" w:rsidP="00B02D93">
      <w:pPr>
        <w:spacing w:after="0" w:line="240" w:lineRule="auto"/>
      </w:pPr>
      <w:r w:rsidRPr="00C3266F">
        <w:t>DCRP.00</w:t>
      </w:r>
      <w:r w:rsidR="00C66942" w:rsidRPr="00C3266F">
        <w:t>16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1350C3" w:rsidRPr="00C3266F">
        <w:t>122</w:t>
      </w:r>
      <w:r w:rsidRPr="00C3266F">
        <w:t>.XXXX”.</w:t>
      </w:r>
    </w:p>
    <w:p w14:paraId="1F6AFAD3" w14:textId="77777777" w:rsidR="00D832AB" w:rsidRPr="00C3266F" w:rsidRDefault="00D832AB" w:rsidP="00B02D93">
      <w:pPr>
        <w:spacing w:after="0" w:line="240" w:lineRule="auto"/>
      </w:pPr>
    </w:p>
    <w:p w14:paraId="66252FBD" w14:textId="77777777" w:rsidR="00D832AB" w:rsidRPr="00C3266F" w:rsidRDefault="00D832AB" w:rsidP="00B02D93">
      <w:pPr>
        <w:spacing w:after="0" w:line="240" w:lineRule="auto"/>
      </w:pPr>
      <w:r w:rsidRPr="00C3266F">
        <w:t>DCRP.00</w:t>
      </w:r>
      <w:r w:rsidR="00C66942" w:rsidRPr="00C3266F">
        <w:t>17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1350C3" w:rsidRPr="00C3266F">
        <w:t>123</w:t>
      </w:r>
      <w:r w:rsidRPr="00C3266F">
        <w:t>.XXXX”.</w:t>
      </w:r>
    </w:p>
    <w:p w14:paraId="3BA5639D" w14:textId="77777777" w:rsidR="00D832AB" w:rsidRPr="00C3266F" w:rsidRDefault="00D832AB" w:rsidP="00B02D93">
      <w:pPr>
        <w:spacing w:after="0" w:line="240" w:lineRule="auto"/>
      </w:pPr>
    </w:p>
    <w:p w14:paraId="52EB64D6" w14:textId="77777777" w:rsidR="00D832AB" w:rsidRPr="00C3266F" w:rsidRDefault="00D832AB" w:rsidP="00B02D93">
      <w:pPr>
        <w:spacing w:after="0" w:line="240" w:lineRule="auto"/>
      </w:pPr>
      <w:r w:rsidRPr="00C3266F">
        <w:t>DCRP.00</w:t>
      </w:r>
      <w:r w:rsidR="00C66942" w:rsidRPr="00C3266F">
        <w:t>18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1350C3" w:rsidRPr="00C3266F">
        <w:t>124</w:t>
      </w:r>
      <w:r w:rsidRPr="00C3266F">
        <w:t>.XXXX”.</w:t>
      </w:r>
    </w:p>
    <w:p w14:paraId="2B8847AD" w14:textId="77777777" w:rsidR="00D832AB" w:rsidRPr="00C3266F" w:rsidRDefault="00D832AB" w:rsidP="00B02D93">
      <w:pPr>
        <w:spacing w:after="0" w:line="240" w:lineRule="auto"/>
      </w:pPr>
    </w:p>
    <w:p w14:paraId="26327AD6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C66942" w:rsidRPr="00C3266F">
        <w:t>19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1350C3" w:rsidRPr="00C3266F">
        <w:t>140</w:t>
      </w:r>
      <w:r w:rsidRPr="00C3266F">
        <w:t>.XXXX”.</w:t>
      </w:r>
    </w:p>
    <w:p w14:paraId="799F260D" w14:textId="77777777" w:rsidR="00D832AB" w:rsidRPr="00C3266F" w:rsidRDefault="00D832AB" w:rsidP="00D832AB">
      <w:pPr>
        <w:spacing w:after="0" w:line="240" w:lineRule="auto"/>
      </w:pPr>
    </w:p>
    <w:p w14:paraId="6983B768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C66942" w:rsidRPr="00C3266F">
        <w:t>20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1350C3" w:rsidRPr="00C3266F">
        <w:t>125</w:t>
      </w:r>
      <w:r w:rsidRPr="00C3266F">
        <w:t>.XXXX”.</w:t>
      </w:r>
    </w:p>
    <w:p w14:paraId="7D200631" w14:textId="77777777" w:rsidR="00D832AB" w:rsidRPr="00C3266F" w:rsidRDefault="00D832AB" w:rsidP="00D832AB">
      <w:pPr>
        <w:spacing w:after="0" w:line="240" w:lineRule="auto"/>
      </w:pPr>
    </w:p>
    <w:p w14:paraId="509A77D7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C66942" w:rsidRPr="00C3266F">
        <w:t>21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1350C3" w:rsidRPr="00C3266F">
        <w:t>130</w:t>
      </w:r>
      <w:r w:rsidRPr="00C3266F">
        <w:t>.XXXX”.</w:t>
      </w:r>
    </w:p>
    <w:p w14:paraId="50F45EA0" w14:textId="77777777" w:rsidR="00D832AB" w:rsidRPr="00C3266F" w:rsidRDefault="00D832AB" w:rsidP="00D832AB">
      <w:pPr>
        <w:spacing w:after="0" w:line="240" w:lineRule="auto"/>
      </w:pPr>
    </w:p>
    <w:p w14:paraId="49DF1311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C66942" w:rsidRPr="00C3266F">
        <w:t>2</w:t>
      </w:r>
      <w:r w:rsidRPr="00C3266F">
        <w:t xml:space="preserve">2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1350C3" w:rsidRPr="00C3266F">
        <w:t>190</w:t>
      </w:r>
      <w:r w:rsidRPr="00C3266F">
        <w:t>.XXXX”.</w:t>
      </w:r>
    </w:p>
    <w:p w14:paraId="0DEB3F15" w14:textId="77777777" w:rsidR="00D832AB" w:rsidRPr="00C3266F" w:rsidRDefault="00D832AB" w:rsidP="00D832AB">
      <w:pPr>
        <w:spacing w:after="0" w:line="240" w:lineRule="auto"/>
      </w:pPr>
    </w:p>
    <w:p w14:paraId="14DFBC2F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BF3AB0" w:rsidRPr="00C3266F">
        <w:t>24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D457DC" w:rsidRPr="00C3266F">
        <w:t>21</w:t>
      </w:r>
      <w:r w:rsidRPr="00C3266F">
        <w:t>1.XXXX”.</w:t>
      </w:r>
    </w:p>
    <w:p w14:paraId="66430959" w14:textId="77777777" w:rsidR="00D832AB" w:rsidRPr="00C3266F" w:rsidRDefault="00D832AB" w:rsidP="00D832AB">
      <w:pPr>
        <w:spacing w:after="0" w:line="240" w:lineRule="auto"/>
      </w:pPr>
    </w:p>
    <w:p w14:paraId="34CA96F7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BF3AB0" w:rsidRPr="00C3266F">
        <w:t>25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D457DC" w:rsidRPr="00C3266F">
        <w:t>240</w:t>
      </w:r>
      <w:r w:rsidRPr="00C3266F">
        <w:t>.XXXX”.</w:t>
      </w:r>
    </w:p>
    <w:p w14:paraId="5B0E5054" w14:textId="77777777" w:rsidR="00D832AB" w:rsidRPr="00C3266F" w:rsidRDefault="00D832AB" w:rsidP="00D832AB">
      <w:pPr>
        <w:spacing w:after="0" w:line="240" w:lineRule="auto"/>
      </w:pPr>
    </w:p>
    <w:p w14:paraId="4F2C951C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BF3AB0" w:rsidRPr="00C3266F">
        <w:t>26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D457DC" w:rsidRPr="00C3266F">
        <w:t>21</w:t>
      </w:r>
      <w:r w:rsidR="00F6204A" w:rsidRPr="00C3266F">
        <w:t>3</w:t>
      </w:r>
      <w:r w:rsidRPr="00C3266F">
        <w:t>.XXXX”.</w:t>
      </w:r>
    </w:p>
    <w:p w14:paraId="7C6130E7" w14:textId="77777777" w:rsidR="00D832AB" w:rsidRPr="00C3266F" w:rsidRDefault="00D832AB" w:rsidP="00D832AB">
      <w:pPr>
        <w:spacing w:after="0" w:line="240" w:lineRule="auto"/>
      </w:pPr>
    </w:p>
    <w:p w14:paraId="379E170A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BF3AB0" w:rsidRPr="00C3266F">
        <w:t>27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D457DC" w:rsidRPr="00C3266F">
        <w:t>21</w:t>
      </w:r>
      <w:r w:rsidR="00F6204A" w:rsidRPr="00C3266F">
        <w:t>2</w:t>
      </w:r>
      <w:r w:rsidRPr="00C3266F">
        <w:t>.XXXX”.</w:t>
      </w:r>
    </w:p>
    <w:p w14:paraId="46E69DB2" w14:textId="77777777" w:rsidR="00D832AB" w:rsidRPr="00C3266F" w:rsidRDefault="00D832AB" w:rsidP="00D832AB">
      <w:pPr>
        <w:spacing w:after="0" w:line="240" w:lineRule="auto"/>
      </w:pPr>
    </w:p>
    <w:p w14:paraId="183C7EF2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BF3AB0" w:rsidRPr="00C3266F">
        <w:t>28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D457DC" w:rsidRPr="00C3266F">
        <w:t>250</w:t>
      </w:r>
      <w:r w:rsidRPr="00C3266F">
        <w:t>.XXXX”.</w:t>
      </w:r>
    </w:p>
    <w:p w14:paraId="63DED61D" w14:textId="77777777" w:rsidR="00D832AB" w:rsidRPr="00C3266F" w:rsidRDefault="00D832AB" w:rsidP="00D832AB">
      <w:pPr>
        <w:spacing w:after="0" w:line="240" w:lineRule="auto"/>
      </w:pPr>
    </w:p>
    <w:p w14:paraId="76C90C52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BF3AB0" w:rsidRPr="00C3266F">
        <w:t>29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D457DC" w:rsidRPr="00C3266F">
        <w:t>21</w:t>
      </w:r>
      <w:r w:rsidR="00F6204A" w:rsidRPr="00C3266F">
        <w:t>4</w:t>
      </w:r>
      <w:r w:rsidRPr="00C3266F">
        <w:t>.XXXX”.</w:t>
      </w:r>
    </w:p>
    <w:p w14:paraId="19EA9450" w14:textId="77777777" w:rsidR="00D832AB" w:rsidRPr="00C3266F" w:rsidRDefault="00D832AB" w:rsidP="00D832AB">
      <w:pPr>
        <w:spacing w:after="0" w:line="240" w:lineRule="auto"/>
      </w:pPr>
    </w:p>
    <w:p w14:paraId="5748718A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BF3AB0" w:rsidRPr="00C3266F">
        <w:t>30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D457DC" w:rsidRPr="00C3266F">
        <w:t>21</w:t>
      </w:r>
      <w:r w:rsidR="00F6204A" w:rsidRPr="00C3266F">
        <w:t>5</w:t>
      </w:r>
      <w:r w:rsidRPr="00C3266F">
        <w:t>.XXXX”.</w:t>
      </w:r>
    </w:p>
    <w:p w14:paraId="1138A8FB" w14:textId="77777777" w:rsidR="00D832AB" w:rsidRPr="00C3266F" w:rsidRDefault="00D832AB" w:rsidP="00D832AB">
      <w:pPr>
        <w:spacing w:after="0" w:line="240" w:lineRule="auto"/>
      </w:pPr>
    </w:p>
    <w:p w14:paraId="45B76399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BF3AB0" w:rsidRPr="00C3266F">
        <w:t>31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D457DC" w:rsidRPr="00C3266F">
        <w:t>220</w:t>
      </w:r>
      <w:r w:rsidRPr="00C3266F">
        <w:t>.XXXX”.</w:t>
      </w:r>
    </w:p>
    <w:p w14:paraId="2774CA30" w14:textId="77777777" w:rsidR="00D832AB" w:rsidRPr="00C3266F" w:rsidRDefault="00D832AB" w:rsidP="00D832AB">
      <w:pPr>
        <w:spacing w:after="0" w:line="240" w:lineRule="auto"/>
      </w:pPr>
    </w:p>
    <w:p w14:paraId="467D529A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BF3AB0" w:rsidRPr="00C3266F">
        <w:t>3</w:t>
      </w:r>
      <w:r w:rsidRPr="00C3266F">
        <w:t xml:space="preserve">2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D457DC" w:rsidRPr="00C3266F">
        <w:t>230</w:t>
      </w:r>
      <w:r w:rsidRPr="00C3266F">
        <w:t>.XXXX”.</w:t>
      </w:r>
    </w:p>
    <w:p w14:paraId="50D6BC81" w14:textId="77777777" w:rsidR="00D832AB" w:rsidRPr="00C3266F" w:rsidRDefault="00D832AB" w:rsidP="00D832AB">
      <w:pPr>
        <w:spacing w:after="0" w:line="240" w:lineRule="auto"/>
      </w:pPr>
    </w:p>
    <w:p w14:paraId="590A838B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BF3AB0" w:rsidRPr="00C3266F">
        <w:t>33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D457DC" w:rsidRPr="00C3266F">
        <w:t>290</w:t>
      </w:r>
      <w:r w:rsidRPr="00C3266F">
        <w:t>.XXXX”.</w:t>
      </w:r>
    </w:p>
    <w:p w14:paraId="03654DCE" w14:textId="77777777" w:rsidR="00D832AB" w:rsidRPr="00C3266F" w:rsidRDefault="00D832AB" w:rsidP="00D832AB">
      <w:pPr>
        <w:spacing w:after="0" w:line="240" w:lineRule="auto"/>
      </w:pPr>
    </w:p>
    <w:p w14:paraId="6066974C" w14:textId="77777777" w:rsidR="00D832AB" w:rsidRPr="00C3266F" w:rsidRDefault="00D832AB" w:rsidP="00D832AB">
      <w:pPr>
        <w:spacing w:after="0" w:line="240" w:lineRule="auto"/>
      </w:pPr>
      <w:r w:rsidRPr="00C3266F">
        <w:lastRenderedPageBreak/>
        <w:t>DCRP.00</w:t>
      </w:r>
      <w:r w:rsidR="0081304A" w:rsidRPr="00C3266F">
        <w:t>35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81304A" w:rsidRPr="00C3266F">
        <w:t>410</w:t>
      </w:r>
      <w:r w:rsidRPr="00C3266F">
        <w:t>.XXXX”.</w:t>
      </w:r>
    </w:p>
    <w:p w14:paraId="5AC7390A" w14:textId="77777777" w:rsidR="00D832AB" w:rsidRPr="00C3266F" w:rsidRDefault="00D832AB" w:rsidP="00D832AB">
      <w:pPr>
        <w:spacing w:after="0" w:line="240" w:lineRule="auto"/>
      </w:pPr>
    </w:p>
    <w:p w14:paraId="27E42D32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81304A" w:rsidRPr="00C3266F">
        <w:t>36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81304A" w:rsidRPr="00C3266F">
        <w:t>420</w:t>
      </w:r>
      <w:r w:rsidRPr="00C3266F">
        <w:t>.XXXX”.</w:t>
      </w:r>
    </w:p>
    <w:p w14:paraId="77A6949A" w14:textId="77777777" w:rsidR="00D832AB" w:rsidRPr="00C3266F" w:rsidRDefault="00D832AB" w:rsidP="00D832AB">
      <w:pPr>
        <w:spacing w:after="0" w:line="240" w:lineRule="auto"/>
      </w:pPr>
    </w:p>
    <w:p w14:paraId="4C9FD60D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81304A" w:rsidRPr="00C3266F">
        <w:t>37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81304A" w:rsidRPr="00C3266F">
        <w:t>430</w:t>
      </w:r>
      <w:r w:rsidRPr="00C3266F">
        <w:t>.XXXX”.</w:t>
      </w:r>
    </w:p>
    <w:p w14:paraId="2AE37F2D" w14:textId="77777777" w:rsidR="00D832AB" w:rsidRPr="00C3266F" w:rsidRDefault="00D832AB" w:rsidP="00D832AB">
      <w:pPr>
        <w:spacing w:after="0" w:line="240" w:lineRule="auto"/>
      </w:pPr>
    </w:p>
    <w:p w14:paraId="74929BA4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81304A" w:rsidRPr="00C3266F">
        <w:t>39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81304A" w:rsidRPr="00C3266F">
        <w:t>311</w:t>
      </w:r>
      <w:r w:rsidRPr="00C3266F">
        <w:t>.XXXX”.</w:t>
      </w:r>
    </w:p>
    <w:p w14:paraId="3769C88E" w14:textId="77777777" w:rsidR="00D832AB" w:rsidRPr="00C3266F" w:rsidRDefault="00D832AB" w:rsidP="00D832AB">
      <w:pPr>
        <w:spacing w:after="0" w:line="240" w:lineRule="auto"/>
      </w:pPr>
    </w:p>
    <w:p w14:paraId="703FD1AA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81304A" w:rsidRPr="00C3266F">
        <w:t>40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81304A" w:rsidRPr="00C3266F">
        <w:t>312</w:t>
      </w:r>
      <w:r w:rsidRPr="00C3266F">
        <w:t>.XXXX”.</w:t>
      </w:r>
    </w:p>
    <w:p w14:paraId="5B5B5E0B" w14:textId="77777777" w:rsidR="00D832AB" w:rsidRPr="00C3266F" w:rsidRDefault="00D832AB" w:rsidP="00D832AB">
      <w:pPr>
        <w:spacing w:after="0" w:line="240" w:lineRule="auto"/>
      </w:pPr>
    </w:p>
    <w:p w14:paraId="5B33AC6D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81304A" w:rsidRPr="00C3266F">
        <w:t>41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81304A" w:rsidRPr="00C3266F">
        <w:t>390</w:t>
      </w:r>
      <w:r w:rsidRPr="00C3266F">
        <w:t>.XXXX”.</w:t>
      </w:r>
    </w:p>
    <w:p w14:paraId="686AC908" w14:textId="77777777" w:rsidR="00D832AB" w:rsidRPr="00C3266F" w:rsidRDefault="00D832AB" w:rsidP="00D832AB">
      <w:pPr>
        <w:spacing w:after="0" w:line="240" w:lineRule="auto"/>
      </w:pPr>
    </w:p>
    <w:p w14:paraId="63AF2646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81304A" w:rsidRPr="00C3266F">
        <w:t>43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81304A" w:rsidRPr="00C3266F">
        <w:t>510</w:t>
      </w:r>
      <w:r w:rsidRPr="00C3266F">
        <w:t>.XXXX”.</w:t>
      </w:r>
    </w:p>
    <w:p w14:paraId="515C3A9F" w14:textId="77777777" w:rsidR="00D832AB" w:rsidRPr="00C3266F" w:rsidRDefault="00D832AB" w:rsidP="00D832AB">
      <w:pPr>
        <w:spacing w:after="0" w:line="240" w:lineRule="auto"/>
      </w:pPr>
    </w:p>
    <w:p w14:paraId="5A41D4E1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81304A" w:rsidRPr="00C3266F">
        <w:t>44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81304A" w:rsidRPr="00C3266F">
        <w:t>520</w:t>
      </w:r>
      <w:r w:rsidRPr="00C3266F">
        <w:t>.XXXX”.</w:t>
      </w:r>
    </w:p>
    <w:p w14:paraId="2A90A3E4" w14:textId="77777777" w:rsidR="00D832AB" w:rsidRPr="00C3266F" w:rsidRDefault="00D832AB" w:rsidP="00D832AB">
      <w:pPr>
        <w:spacing w:after="0" w:line="240" w:lineRule="auto"/>
      </w:pPr>
    </w:p>
    <w:p w14:paraId="09EC27BD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81304A" w:rsidRPr="00C3266F">
        <w:t>45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81304A" w:rsidRPr="00C3266F">
        <w:t>610</w:t>
      </w:r>
      <w:r w:rsidRPr="00C3266F">
        <w:t>.XXXX”.</w:t>
      </w:r>
    </w:p>
    <w:p w14:paraId="43BD4332" w14:textId="77777777" w:rsidR="00D832AB" w:rsidRPr="00C3266F" w:rsidRDefault="00D832AB" w:rsidP="00D832AB">
      <w:pPr>
        <w:spacing w:after="0" w:line="240" w:lineRule="auto"/>
      </w:pPr>
    </w:p>
    <w:p w14:paraId="4EC79E38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81304A" w:rsidRPr="00C3266F">
        <w:t>46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81304A" w:rsidRPr="00C3266F">
        <w:t>620</w:t>
      </w:r>
      <w:r w:rsidRPr="00C3266F">
        <w:t>.XXXX”.</w:t>
      </w:r>
    </w:p>
    <w:p w14:paraId="5B0DA801" w14:textId="77777777" w:rsidR="00D832AB" w:rsidRPr="00C3266F" w:rsidRDefault="00D832AB" w:rsidP="00D832AB">
      <w:pPr>
        <w:spacing w:after="0" w:line="240" w:lineRule="auto"/>
      </w:pPr>
    </w:p>
    <w:p w14:paraId="35F30A27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81304A" w:rsidRPr="00C3266F">
        <w:t>47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81304A" w:rsidRPr="00C3266F">
        <w:t>630</w:t>
      </w:r>
      <w:r w:rsidRPr="00C3266F">
        <w:t>.XXXX”.</w:t>
      </w:r>
    </w:p>
    <w:p w14:paraId="47D94133" w14:textId="77777777" w:rsidR="00D832AB" w:rsidRPr="00C3266F" w:rsidRDefault="00D832AB" w:rsidP="00D832AB">
      <w:pPr>
        <w:spacing w:after="0" w:line="240" w:lineRule="auto"/>
      </w:pPr>
    </w:p>
    <w:p w14:paraId="74A722DB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81304A" w:rsidRPr="00C3266F">
        <w:t>48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6D5948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81304A" w:rsidRPr="00C3266F">
        <w:t>530</w:t>
      </w:r>
      <w:r w:rsidRPr="00C3266F">
        <w:t>.XXXX”.</w:t>
      </w:r>
    </w:p>
    <w:p w14:paraId="4AF129E3" w14:textId="77777777" w:rsidR="00D832AB" w:rsidRPr="00C3266F" w:rsidRDefault="00D832AB" w:rsidP="00D832AB">
      <w:pPr>
        <w:spacing w:after="0" w:line="240" w:lineRule="auto"/>
      </w:pPr>
    </w:p>
    <w:p w14:paraId="20E0CCE6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81304A" w:rsidRPr="00C3266F">
        <w:t>49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744867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81304A" w:rsidRPr="00C3266F">
        <w:t>540</w:t>
      </w:r>
      <w:r w:rsidRPr="00C3266F">
        <w:t>.XXXX”.</w:t>
      </w:r>
    </w:p>
    <w:p w14:paraId="6B214874" w14:textId="77777777" w:rsidR="00D832AB" w:rsidRPr="00C3266F" w:rsidRDefault="00D832AB" w:rsidP="00D832AB">
      <w:pPr>
        <w:spacing w:after="0" w:line="240" w:lineRule="auto"/>
      </w:pPr>
    </w:p>
    <w:p w14:paraId="76E56D1E" w14:textId="77777777" w:rsidR="00346867" w:rsidRPr="00C3266F" w:rsidRDefault="00346867" w:rsidP="00D832AB">
      <w:pPr>
        <w:spacing w:after="0" w:line="240" w:lineRule="auto"/>
      </w:pPr>
      <w:r w:rsidRPr="00C3266F">
        <w:t xml:space="preserve">DCRP.0058 = Buscar a informação “Valor do Saldo Final”, mês 13,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744867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 xml:space="preserve">” e Contas Correntes “01” ou “02”, conforme a Conta, para a Fonte de Recursos </w:t>
      </w:r>
      <w:r w:rsidR="0078292B" w:rsidRPr="00C3266F">
        <w:t>“X.560.XXXX”.</w:t>
      </w:r>
    </w:p>
    <w:p w14:paraId="5A981627" w14:textId="77777777" w:rsidR="00346867" w:rsidRPr="00C3266F" w:rsidRDefault="00346867" w:rsidP="00D832AB">
      <w:pPr>
        <w:spacing w:after="0" w:line="240" w:lineRule="auto"/>
      </w:pPr>
    </w:p>
    <w:p w14:paraId="1796B28F" w14:textId="77777777" w:rsidR="005A521C" w:rsidRPr="00C3266F" w:rsidRDefault="005A521C" w:rsidP="005A521C">
      <w:pPr>
        <w:spacing w:after="0" w:line="240" w:lineRule="auto"/>
      </w:pPr>
      <w:r w:rsidRPr="00C3266F">
        <w:t xml:space="preserve">DCRP.0059 = Buscar a informação “Valor do Saldo Final”, mês 13,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744867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“X.550.XXXX”.</w:t>
      </w:r>
    </w:p>
    <w:p w14:paraId="0B4CCA01" w14:textId="77777777" w:rsidR="005A521C" w:rsidRPr="00C3266F" w:rsidRDefault="005A521C" w:rsidP="00D832AB">
      <w:pPr>
        <w:spacing w:after="0" w:line="240" w:lineRule="auto"/>
      </w:pPr>
    </w:p>
    <w:p w14:paraId="1BEE48BB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81304A" w:rsidRPr="00C3266F">
        <w:t>50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744867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81304A" w:rsidRPr="00C3266F">
        <w:t>920</w:t>
      </w:r>
      <w:r w:rsidRPr="00C3266F">
        <w:t>.XXXX”.</w:t>
      </w:r>
    </w:p>
    <w:p w14:paraId="1F68E289" w14:textId="77777777" w:rsidR="00D832AB" w:rsidRPr="00C3266F" w:rsidRDefault="00D832AB" w:rsidP="00D832AB">
      <w:pPr>
        <w:spacing w:after="0" w:line="240" w:lineRule="auto"/>
      </w:pPr>
    </w:p>
    <w:p w14:paraId="15C768E1" w14:textId="77777777" w:rsidR="00D832AB" w:rsidRPr="00C3266F" w:rsidRDefault="00D832AB" w:rsidP="00D832AB">
      <w:pPr>
        <w:spacing w:after="0" w:line="240" w:lineRule="auto"/>
      </w:pPr>
      <w:r w:rsidRPr="00C3266F">
        <w:t>DCRP.00</w:t>
      </w:r>
      <w:r w:rsidR="0081304A" w:rsidRPr="00C3266F">
        <w:t>51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744867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81304A" w:rsidRPr="00C3266F">
        <w:t>930</w:t>
      </w:r>
      <w:r w:rsidRPr="00C3266F">
        <w:t>.XXXX”.</w:t>
      </w:r>
    </w:p>
    <w:p w14:paraId="1E0F41AD" w14:textId="77777777" w:rsidR="00D832AB" w:rsidRPr="00C3266F" w:rsidRDefault="00D832AB" w:rsidP="00D832AB">
      <w:pPr>
        <w:spacing w:after="0" w:line="240" w:lineRule="auto"/>
      </w:pPr>
    </w:p>
    <w:p w14:paraId="4A575DB1" w14:textId="77777777" w:rsidR="00975AE3" w:rsidRPr="00C3266F" w:rsidRDefault="00975AE3" w:rsidP="00D832AB">
      <w:pPr>
        <w:spacing w:after="0" w:line="240" w:lineRule="auto"/>
      </w:pPr>
      <w:r w:rsidRPr="00C3266F">
        <w:t xml:space="preserve">DCRP.0052 = Buscar a informação “Valor do Saldo Final”, mês 13,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744867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“X.940.XXXX”.</w:t>
      </w:r>
    </w:p>
    <w:p w14:paraId="14B232F5" w14:textId="77777777" w:rsidR="00975AE3" w:rsidRPr="00C3266F" w:rsidRDefault="00975AE3" w:rsidP="00D832AB">
      <w:pPr>
        <w:spacing w:after="0" w:line="240" w:lineRule="auto"/>
      </w:pPr>
    </w:p>
    <w:p w14:paraId="1359AAD0" w14:textId="77777777" w:rsidR="00975AE3" w:rsidRPr="00C3266F" w:rsidRDefault="00975AE3" w:rsidP="00D832AB">
      <w:pPr>
        <w:spacing w:after="0" w:line="240" w:lineRule="auto"/>
      </w:pPr>
      <w:r w:rsidRPr="00C3266F">
        <w:t xml:space="preserve">DCRP.0053 = Buscar a informação “Valor do Saldo Final”, mês 13,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744867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“X.950.XXXX”.</w:t>
      </w:r>
    </w:p>
    <w:p w14:paraId="71FA9DD0" w14:textId="77777777" w:rsidR="00975AE3" w:rsidRPr="00C3266F" w:rsidRDefault="00975AE3" w:rsidP="00D832AB">
      <w:pPr>
        <w:spacing w:after="0" w:line="240" w:lineRule="auto"/>
      </w:pPr>
    </w:p>
    <w:p w14:paraId="368533DE" w14:textId="77777777" w:rsidR="003C54E0" w:rsidRPr="00C3266F" w:rsidRDefault="003C54E0" w:rsidP="00D832AB">
      <w:pPr>
        <w:spacing w:after="0" w:line="240" w:lineRule="auto"/>
      </w:pPr>
      <w:r w:rsidRPr="00C3266F">
        <w:t xml:space="preserve">DCRP.0056 = Buscar a informação “Valor do Saldo Final”, mês 13,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744867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“X.961.XXXX”.</w:t>
      </w:r>
    </w:p>
    <w:p w14:paraId="2F239681" w14:textId="77777777" w:rsidR="003C54E0" w:rsidRPr="00C3266F" w:rsidRDefault="003C54E0" w:rsidP="00D832AB">
      <w:pPr>
        <w:spacing w:after="0" w:line="240" w:lineRule="auto"/>
      </w:pPr>
    </w:p>
    <w:p w14:paraId="035197F4" w14:textId="77777777" w:rsidR="003C54E0" w:rsidRPr="00C3266F" w:rsidRDefault="003C54E0" w:rsidP="00D832AB">
      <w:pPr>
        <w:spacing w:after="0" w:line="240" w:lineRule="auto"/>
      </w:pPr>
      <w:r w:rsidRPr="00C3266F">
        <w:t xml:space="preserve">DCRP.0057 = Buscar a informação “Valor do Saldo Final”, mês 13,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744867">
        <w:t>s</w:t>
      </w:r>
      <w:r w:rsidR="00DC1D07" w:rsidRPr="00C3266F"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“X.962.XXXX”.</w:t>
      </w:r>
    </w:p>
    <w:p w14:paraId="6C3F0AE2" w14:textId="77777777" w:rsidR="003C54E0" w:rsidRPr="00C3266F" w:rsidRDefault="003C54E0" w:rsidP="00D832AB">
      <w:pPr>
        <w:spacing w:after="0" w:line="240" w:lineRule="auto"/>
      </w:pPr>
    </w:p>
    <w:p w14:paraId="4991767E" w14:textId="77777777" w:rsidR="00D832AB" w:rsidRDefault="00D832AB" w:rsidP="00D832AB">
      <w:pPr>
        <w:spacing w:after="0" w:line="240" w:lineRule="auto"/>
      </w:pPr>
      <w:r w:rsidRPr="00C3266F">
        <w:t>DCRP.00</w:t>
      </w:r>
      <w:r w:rsidR="0081304A" w:rsidRPr="00C3266F">
        <w:t>5</w:t>
      </w:r>
      <w:r w:rsidR="00975AE3" w:rsidRPr="00C3266F">
        <w:t>4</w:t>
      </w:r>
      <w:r w:rsidRPr="00C3266F">
        <w:t xml:space="preserve"> = Buscar a informação </w:t>
      </w:r>
      <w:r w:rsidR="00031656" w:rsidRPr="00C3266F">
        <w:t>“Valor do Saldo Final”, mês 13,</w:t>
      </w:r>
      <w:r w:rsidRPr="00C3266F">
        <w:t xml:space="preserve"> do </w:t>
      </w:r>
      <w:proofErr w:type="spellStart"/>
      <w:r w:rsidRPr="00C3266F">
        <w:t>Balancorr</w:t>
      </w:r>
      <w:proofErr w:type="spellEnd"/>
      <w:r w:rsidRPr="00C3266F">
        <w:t>, somando-se todas as Contas Contábeis de lançamento que começam com “1.1.1.X.X.XX.XX</w:t>
      </w:r>
      <w:r w:rsidR="00DC1D07" w:rsidRPr="00C3266F">
        <w:t>, exceto conta</w:t>
      </w:r>
      <w:r w:rsidR="00744867">
        <w:t xml:space="preserve">s </w:t>
      </w:r>
      <w:r w:rsidR="00DC1D07" w:rsidRPr="00C3266F">
        <w:t>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C3266F">
        <w:t>” e Contas Correntes “01” ou “02”, conforme a Conta, para a Fonte de Recursos “X.</w:t>
      </w:r>
      <w:r w:rsidR="0081304A" w:rsidRPr="00C3266F">
        <w:t>990</w:t>
      </w:r>
      <w:r w:rsidRPr="00C3266F">
        <w:t>.XXXX”.</w:t>
      </w:r>
    </w:p>
    <w:p w14:paraId="6C7B8A06" w14:textId="77777777" w:rsidR="007159B6" w:rsidRDefault="007159B6" w:rsidP="00D832AB">
      <w:pPr>
        <w:spacing w:after="0" w:line="240" w:lineRule="auto"/>
      </w:pPr>
    </w:p>
    <w:p w14:paraId="5A6B089B" w14:textId="77777777" w:rsidR="007159B6" w:rsidRPr="007159B6" w:rsidRDefault="007159B6" w:rsidP="00D832AB">
      <w:pPr>
        <w:spacing w:after="0" w:line="240" w:lineRule="auto"/>
        <w:rPr>
          <w:color w:val="0070C0"/>
        </w:rPr>
      </w:pPr>
      <w:r w:rsidRPr="007159B6">
        <w:rPr>
          <w:color w:val="0070C0"/>
          <w:highlight w:val="green"/>
        </w:rPr>
        <w:t xml:space="preserve">DCRP.0060 = Buscar a informação “Valor do Saldo Final”, mês 13, do </w:t>
      </w:r>
      <w:proofErr w:type="spellStart"/>
      <w:r w:rsidRPr="007159B6">
        <w:rPr>
          <w:color w:val="0070C0"/>
          <w:highlight w:val="green"/>
        </w:rPr>
        <w:t>Balancorr</w:t>
      </w:r>
      <w:proofErr w:type="spellEnd"/>
      <w:r w:rsidRPr="007159B6">
        <w:rPr>
          <w:color w:val="0070C0"/>
          <w:highlight w:val="green"/>
        </w:rPr>
        <w:t>, somando-se todas as Contas Contábeis de lançamento que começam com “1.1.1.X.X.XX.XX, exceto conta</w:t>
      </w:r>
      <w:r w:rsidR="00744867">
        <w:rPr>
          <w:color w:val="0070C0"/>
          <w:highlight w:val="green"/>
        </w:rPr>
        <w:t>s</w:t>
      </w:r>
      <w:r w:rsidRPr="007159B6">
        <w:rPr>
          <w:color w:val="0070C0"/>
          <w:highlight w:val="green"/>
        </w:rPr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7159B6">
        <w:rPr>
          <w:color w:val="0070C0"/>
          <w:highlight w:val="green"/>
        </w:rPr>
        <w:t>” e Contas Correntes “01” ou “02”, conforme a Conta, para a Fonte de Recursos “X.118.XXXX”.</w:t>
      </w:r>
    </w:p>
    <w:p w14:paraId="57360909" w14:textId="77777777" w:rsidR="008442AF" w:rsidRPr="00C3266F" w:rsidRDefault="008442AF" w:rsidP="00D832AB">
      <w:pPr>
        <w:spacing w:after="0" w:line="240" w:lineRule="auto"/>
      </w:pPr>
    </w:p>
    <w:p w14:paraId="4F05793B" w14:textId="77777777" w:rsidR="000B16BD" w:rsidRDefault="007159B6" w:rsidP="00D832AB">
      <w:pPr>
        <w:spacing w:after="0" w:line="240" w:lineRule="auto"/>
        <w:rPr>
          <w:color w:val="0070C0"/>
        </w:rPr>
      </w:pPr>
      <w:r w:rsidRPr="007159B6">
        <w:rPr>
          <w:color w:val="0070C0"/>
          <w:highlight w:val="green"/>
        </w:rPr>
        <w:t xml:space="preserve">DCRP.0061 = Buscar a informação “Valor do Saldo Final”, mês 13, do </w:t>
      </w:r>
      <w:proofErr w:type="spellStart"/>
      <w:r w:rsidRPr="007159B6">
        <w:rPr>
          <w:color w:val="0070C0"/>
          <w:highlight w:val="green"/>
        </w:rPr>
        <w:t>Balancorr</w:t>
      </w:r>
      <w:proofErr w:type="spellEnd"/>
      <w:r w:rsidRPr="007159B6">
        <w:rPr>
          <w:color w:val="0070C0"/>
          <w:highlight w:val="green"/>
        </w:rPr>
        <w:t>, somando-se todas as Contas Contábeis de lançamento que começam com “1.1.1.X.X.XX.XX,</w:t>
      </w:r>
      <w:r w:rsidRPr="007159B6">
        <w:rPr>
          <w:color w:val="0070C0"/>
        </w:rPr>
        <w:t xml:space="preserve"> </w:t>
      </w:r>
      <w:r w:rsidRPr="007159B6">
        <w:rPr>
          <w:color w:val="0070C0"/>
          <w:highlight w:val="green"/>
        </w:rPr>
        <w:t>exceto conta</w:t>
      </w:r>
      <w:r w:rsidR="00744867">
        <w:rPr>
          <w:color w:val="0070C0"/>
          <w:highlight w:val="green"/>
        </w:rPr>
        <w:t>s</w:t>
      </w:r>
      <w:r w:rsidRPr="007159B6">
        <w:rPr>
          <w:color w:val="0070C0"/>
          <w:highlight w:val="green"/>
        </w:rPr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7159B6">
        <w:rPr>
          <w:color w:val="0070C0"/>
          <w:highlight w:val="green"/>
        </w:rPr>
        <w:t>” e Contas Correntes “01” ou “02”, conforme a Conta, para a Fonte de Recursos “X.119.XXXX”.</w:t>
      </w:r>
    </w:p>
    <w:p w14:paraId="2008B9E8" w14:textId="77777777" w:rsidR="007159B6" w:rsidRDefault="007159B6" w:rsidP="00D832AB">
      <w:pPr>
        <w:spacing w:after="0" w:line="240" w:lineRule="auto"/>
        <w:rPr>
          <w:color w:val="0070C0"/>
        </w:rPr>
      </w:pPr>
    </w:p>
    <w:p w14:paraId="09D0BB39" w14:textId="77777777" w:rsidR="007159B6" w:rsidRDefault="007159B6" w:rsidP="00D832AB">
      <w:pPr>
        <w:spacing w:after="0" w:line="240" w:lineRule="auto"/>
        <w:rPr>
          <w:color w:val="0070C0"/>
        </w:rPr>
      </w:pPr>
      <w:r w:rsidRPr="007159B6">
        <w:rPr>
          <w:color w:val="0070C0"/>
          <w:highlight w:val="green"/>
        </w:rPr>
        <w:t xml:space="preserve">DCRP.0062 = Buscar a informação “Valor do Saldo Final”, mês 13, do </w:t>
      </w:r>
      <w:proofErr w:type="spellStart"/>
      <w:r w:rsidRPr="007159B6">
        <w:rPr>
          <w:color w:val="0070C0"/>
          <w:highlight w:val="green"/>
        </w:rPr>
        <w:t>Balancorr</w:t>
      </w:r>
      <w:proofErr w:type="spellEnd"/>
      <w:r w:rsidRPr="007159B6">
        <w:rPr>
          <w:color w:val="0070C0"/>
          <w:highlight w:val="green"/>
        </w:rPr>
        <w:t>, somando-se todas as Contas Contábeis de lançamento que começam com “1.1.1.X.X.XX.XX,</w:t>
      </w:r>
      <w:r w:rsidRPr="007159B6">
        <w:rPr>
          <w:color w:val="0070C0"/>
        </w:rPr>
        <w:t xml:space="preserve"> </w:t>
      </w:r>
      <w:r w:rsidRPr="007159B6">
        <w:rPr>
          <w:color w:val="0070C0"/>
          <w:highlight w:val="green"/>
        </w:rPr>
        <w:t>exceto conta</w:t>
      </w:r>
      <w:r w:rsidR="00744867">
        <w:rPr>
          <w:color w:val="0070C0"/>
          <w:highlight w:val="green"/>
        </w:rPr>
        <w:t>s</w:t>
      </w:r>
      <w:r w:rsidRPr="007159B6">
        <w:rPr>
          <w:color w:val="0070C0"/>
          <w:highlight w:val="green"/>
        </w:rPr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7159B6">
        <w:rPr>
          <w:color w:val="0070C0"/>
          <w:highlight w:val="green"/>
        </w:rPr>
        <w:t>” e Contas Correntes “01” ou “02”, conforme a Conta, para a Fonte de Recursos “X.708.XXXX”.</w:t>
      </w:r>
    </w:p>
    <w:p w14:paraId="27AB2731" w14:textId="77777777" w:rsidR="007159B6" w:rsidRDefault="007159B6" w:rsidP="00D832AB">
      <w:pPr>
        <w:spacing w:after="0" w:line="240" w:lineRule="auto"/>
        <w:rPr>
          <w:color w:val="0070C0"/>
        </w:rPr>
      </w:pPr>
    </w:p>
    <w:p w14:paraId="6C0B4017" w14:textId="77777777" w:rsidR="007159B6" w:rsidRDefault="007159B6" w:rsidP="00D832AB">
      <w:pPr>
        <w:spacing w:after="0" w:line="240" w:lineRule="auto"/>
        <w:rPr>
          <w:color w:val="0070C0"/>
        </w:rPr>
      </w:pPr>
      <w:r w:rsidRPr="007159B6">
        <w:rPr>
          <w:color w:val="0070C0"/>
          <w:highlight w:val="green"/>
        </w:rPr>
        <w:lastRenderedPageBreak/>
        <w:t xml:space="preserve">DCRP.0063 = Buscar a informação “Valor do Saldo Final”, mês 13, do </w:t>
      </w:r>
      <w:proofErr w:type="spellStart"/>
      <w:r w:rsidRPr="007159B6">
        <w:rPr>
          <w:color w:val="0070C0"/>
          <w:highlight w:val="green"/>
        </w:rPr>
        <w:t>Balancorr</w:t>
      </w:r>
      <w:proofErr w:type="spellEnd"/>
      <w:r w:rsidRPr="007159B6">
        <w:rPr>
          <w:color w:val="0070C0"/>
          <w:highlight w:val="green"/>
        </w:rPr>
        <w:t>, somando-se todas as Contas Contábeis de lançamento que começam com “1.1.1.X.X.XX.XX,</w:t>
      </w:r>
      <w:r w:rsidRPr="007159B6">
        <w:rPr>
          <w:color w:val="0070C0"/>
        </w:rPr>
        <w:t xml:space="preserve"> </w:t>
      </w:r>
      <w:r w:rsidRPr="007159B6">
        <w:rPr>
          <w:color w:val="0070C0"/>
          <w:highlight w:val="green"/>
        </w:rPr>
        <w:t>exceto conta</w:t>
      </w:r>
      <w:r w:rsidR="00744867">
        <w:rPr>
          <w:color w:val="0070C0"/>
          <w:highlight w:val="green"/>
        </w:rPr>
        <w:t>s</w:t>
      </w:r>
      <w:r w:rsidRPr="007159B6">
        <w:rPr>
          <w:color w:val="0070C0"/>
          <w:highlight w:val="green"/>
        </w:rPr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7159B6">
        <w:rPr>
          <w:color w:val="0070C0"/>
          <w:highlight w:val="green"/>
        </w:rPr>
        <w:t>” e Contas Correntes “01” ou “02”, conforme a Conta, para a Fonte de Recursos “X.709.XXXX”.</w:t>
      </w:r>
    </w:p>
    <w:p w14:paraId="06A6A287" w14:textId="77777777" w:rsidR="007159B6" w:rsidRDefault="007159B6" w:rsidP="00D832AB">
      <w:pPr>
        <w:spacing w:after="0" w:line="240" w:lineRule="auto"/>
        <w:rPr>
          <w:color w:val="0070C0"/>
        </w:rPr>
      </w:pPr>
    </w:p>
    <w:p w14:paraId="41B5C55F" w14:textId="77777777" w:rsidR="007159B6" w:rsidRDefault="007159B6" w:rsidP="00D832AB">
      <w:pPr>
        <w:spacing w:after="0" w:line="240" w:lineRule="auto"/>
        <w:rPr>
          <w:color w:val="0070C0"/>
        </w:rPr>
      </w:pPr>
      <w:r w:rsidRPr="007159B6">
        <w:rPr>
          <w:color w:val="0070C0"/>
          <w:highlight w:val="green"/>
        </w:rPr>
        <w:t xml:space="preserve">DCRP.0064 = Buscar a informação “Valor do Saldo Final”, mês 13, do </w:t>
      </w:r>
      <w:proofErr w:type="spellStart"/>
      <w:r w:rsidRPr="007159B6">
        <w:rPr>
          <w:color w:val="0070C0"/>
          <w:highlight w:val="green"/>
        </w:rPr>
        <w:t>Balancorr</w:t>
      </w:r>
      <w:proofErr w:type="spellEnd"/>
      <w:r w:rsidRPr="007159B6">
        <w:rPr>
          <w:color w:val="0070C0"/>
          <w:highlight w:val="green"/>
        </w:rPr>
        <w:t>, somando-se todas as Contas Contábeis de lançamento que começam com “1.1.1.X.X.XX.XX,</w:t>
      </w:r>
      <w:r w:rsidRPr="007159B6">
        <w:rPr>
          <w:color w:val="0070C0"/>
        </w:rPr>
        <w:t xml:space="preserve"> </w:t>
      </w:r>
      <w:r w:rsidRPr="007159B6">
        <w:rPr>
          <w:color w:val="0070C0"/>
          <w:highlight w:val="green"/>
        </w:rPr>
        <w:t>exceto conta</w:t>
      </w:r>
      <w:r w:rsidR="00744867">
        <w:rPr>
          <w:color w:val="0070C0"/>
          <w:highlight w:val="green"/>
        </w:rPr>
        <w:t>s</w:t>
      </w:r>
      <w:r w:rsidRPr="007159B6">
        <w:rPr>
          <w:color w:val="0070C0"/>
          <w:highlight w:val="green"/>
        </w:rPr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7159B6">
        <w:rPr>
          <w:color w:val="0070C0"/>
          <w:highlight w:val="green"/>
        </w:rPr>
        <w:t>” e Contas Correntes “01” ou “02”, conforme a Conta, para a Fonte de Recursos “X.711.XXXX”.</w:t>
      </w:r>
    </w:p>
    <w:p w14:paraId="7561AD6B" w14:textId="77777777" w:rsidR="007159B6" w:rsidRDefault="007159B6" w:rsidP="00D832AB">
      <w:pPr>
        <w:spacing w:after="0" w:line="240" w:lineRule="auto"/>
        <w:rPr>
          <w:color w:val="0070C0"/>
        </w:rPr>
      </w:pPr>
    </w:p>
    <w:p w14:paraId="3F46CEE4" w14:textId="77777777" w:rsidR="007159B6" w:rsidRDefault="007159B6" w:rsidP="00D832AB">
      <w:pPr>
        <w:spacing w:after="0" w:line="240" w:lineRule="auto"/>
        <w:rPr>
          <w:color w:val="0070C0"/>
        </w:rPr>
      </w:pPr>
      <w:r w:rsidRPr="007159B6">
        <w:rPr>
          <w:color w:val="0070C0"/>
          <w:highlight w:val="green"/>
        </w:rPr>
        <w:t xml:space="preserve">DCRP.0065 = Buscar a informação “Valor do Saldo Final”, mês 13, do </w:t>
      </w:r>
      <w:proofErr w:type="spellStart"/>
      <w:r w:rsidRPr="007159B6">
        <w:rPr>
          <w:color w:val="0070C0"/>
          <w:highlight w:val="green"/>
        </w:rPr>
        <w:t>Balancorr</w:t>
      </w:r>
      <w:proofErr w:type="spellEnd"/>
      <w:r w:rsidRPr="007159B6">
        <w:rPr>
          <w:color w:val="0070C0"/>
          <w:highlight w:val="green"/>
        </w:rPr>
        <w:t>, somando-se todas as Contas Contábeis de lançamento que começam com “1.1.1.X.X.XX.XX,</w:t>
      </w:r>
      <w:r w:rsidRPr="007159B6">
        <w:rPr>
          <w:color w:val="0070C0"/>
        </w:rPr>
        <w:t xml:space="preserve"> </w:t>
      </w:r>
      <w:r w:rsidRPr="007159B6">
        <w:rPr>
          <w:color w:val="0070C0"/>
          <w:highlight w:val="green"/>
        </w:rPr>
        <w:t>exceto conta</w:t>
      </w:r>
      <w:r w:rsidR="00744867">
        <w:rPr>
          <w:color w:val="0070C0"/>
          <w:highlight w:val="green"/>
        </w:rPr>
        <w:t>s</w:t>
      </w:r>
      <w:r w:rsidRPr="007159B6">
        <w:rPr>
          <w:color w:val="0070C0"/>
          <w:highlight w:val="green"/>
        </w:rPr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7159B6">
        <w:rPr>
          <w:color w:val="0070C0"/>
          <w:highlight w:val="green"/>
        </w:rPr>
        <w:t>” e Contas Correntes “01” ou “02”, conforme a Conta, para a Fonte de Recursos “X.761.XXXX”.</w:t>
      </w:r>
    </w:p>
    <w:p w14:paraId="1A7BE5C2" w14:textId="77777777" w:rsidR="007159B6" w:rsidRDefault="007159B6" w:rsidP="00D832AB">
      <w:pPr>
        <w:spacing w:after="0" w:line="240" w:lineRule="auto"/>
        <w:rPr>
          <w:color w:val="0070C0"/>
        </w:rPr>
      </w:pPr>
    </w:p>
    <w:p w14:paraId="1E2A10A8" w14:textId="77777777" w:rsidR="007159B6" w:rsidRDefault="007159B6" w:rsidP="00D832AB">
      <w:pPr>
        <w:spacing w:after="0" w:line="240" w:lineRule="auto"/>
        <w:rPr>
          <w:color w:val="0070C0"/>
        </w:rPr>
      </w:pPr>
      <w:r w:rsidRPr="007159B6">
        <w:rPr>
          <w:color w:val="0070C0"/>
          <w:highlight w:val="green"/>
        </w:rPr>
        <w:t xml:space="preserve">DCRP.0066 = Buscar a informação “Valor do Saldo Final”, mês 13, do </w:t>
      </w:r>
      <w:proofErr w:type="spellStart"/>
      <w:r w:rsidRPr="007159B6">
        <w:rPr>
          <w:color w:val="0070C0"/>
          <w:highlight w:val="green"/>
        </w:rPr>
        <w:t>Balancorr</w:t>
      </w:r>
      <w:proofErr w:type="spellEnd"/>
      <w:r w:rsidRPr="007159B6">
        <w:rPr>
          <w:color w:val="0070C0"/>
          <w:highlight w:val="green"/>
        </w:rPr>
        <w:t>, somando-se todas as Contas Contábeis de lançamento que começam com “1.1.1.X.X.XX.XX,</w:t>
      </w:r>
      <w:r w:rsidRPr="007159B6">
        <w:rPr>
          <w:color w:val="0070C0"/>
        </w:rPr>
        <w:t xml:space="preserve"> </w:t>
      </w:r>
      <w:r w:rsidRPr="007159B6">
        <w:rPr>
          <w:color w:val="0070C0"/>
          <w:highlight w:val="green"/>
        </w:rPr>
        <w:t>exceto conta</w:t>
      </w:r>
      <w:r w:rsidR="00744867">
        <w:rPr>
          <w:color w:val="0070C0"/>
          <w:highlight w:val="green"/>
        </w:rPr>
        <w:t>s</w:t>
      </w:r>
      <w:r w:rsidRPr="007159B6">
        <w:rPr>
          <w:color w:val="0070C0"/>
          <w:highlight w:val="green"/>
        </w:rPr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7159B6">
        <w:rPr>
          <w:color w:val="0070C0"/>
          <w:highlight w:val="green"/>
        </w:rPr>
        <w:t>” e Contas Correntes “01” ou “02”, conforme a Conta, para a Fonte de Recursos “X.971.XXXX”.</w:t>
      </w:r>
    </w:p>
    <w:p w14:paraId="4ECDB3F4" w14:textId="77777777" w:rsidR="007159B6" w:rsidRDefault="007159B6" w:rsidP="00D832AB">
      <w:pPr>
        <w:spacing w:after="0" w:line="240" w:lineRule="auto"/>
        <w:rPr>
          <w:color w:val="0070C0"/>
        </w:rPr>
      </w:pPr>
    </w:p>
    <w:p w14:paraId="447D76F3" w14:textId="77777777" w:rsidR="007159B6" w:rsidRDefault="007159B6" w:rsidP="00D832AB">
      <w:pPr>
        <w:spacing w:after="0" w:line="240" w:lineRule="auto"/>
        <w:rPr>
          <w:color w:val="0070C0"/>
        </w:rPr>
      </w:pPr>
      <w:r w:rsidRPr="007159B6">
        <w:rPr>
          <w:color w:val="0070C0"/>
          <w:highlight w:val="green"/>
        </w:rPr>
        <w:t xml:space="preserve">DCRP.0067 = Buscar a informação “Valor do Saldo Final”, mês 13, do </w:t>
      </w:r>
      <w:proofErr w:type="spellStart"/>
      <w:r w:rsidRPr="007159B6">
        <w:rPr>
          <w:color w:val="0070C0"/>
          <w:highlight w:val="green"/>
        </w:rPr>
        <w:t>Balancorr</w:t>
      </w:r>
      <w:proofErr w:type="spellEnd"/>
      <w:r w:rsidRPr="007159B6">
        <w:rPr>
          <w:color w:val="0070C0"/>
          <w:highlight w:val="green"/>
        </w:rPr>
        <w:t>, somando-se todas as Contas Contábeis de lançamento que começam com “1.1.1.X.X.XX.XX,</w:t>
      </w:r>
      <w:r w:rsidRPr="007159B6">
        <w:rPr>
          <w:color w:val="0070C0"/>
        </w:rPr>
        <w:t xml:space="preserve"> </w:t>
      </w:r>
      <w:r w:rsidRPr="007159B6">
        <w:rPr>
          <w:color w:val="0070C0"/>
          <w:highlight w:val="green"/>
        </w:rPr>
        <w:t>exceto conta</w:t>
      </w:r>
      <w:r w:rsidR="00744867">
        <w:rPr>
          <w:color w:val="0070C0"/>
          <w:highlight w:val="green"/>
        </w:rPr>
        <w:t>s</w:t>
      </w:r>
      <w:r w:rsidRPr="007159B6">
        <w:rPr>
          <w:color w:val="0070C0"/>
          <w:highlight w:val="green"/>
        </w:rPr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7159B6">
        <w:rPr>
          <w:color w:val="0070C0"/>
          <w:highlight w:val="green"/>
        </w:rPr>
        <w:t>” e Contas Correntes “01” ou “02”, conforme a Conta, para a Fonte de Recursos “X.972.XXXX”.</w:t>
      </w:r>
    </w:p>
    <w:p w14:paraId="1C4923EB" w14:textId="77777777" w:rsidR="007159B6" w:rsidRDefault="007159B6" w:rsidP="00D832AB">
      <w:pPr>
        <w:spacing w:after="0" w:line="240" w:lineRule="auto"/>
        <w:rPr>
          <w:color w:val="0070C0"/>
        </w:rPr>
      </w:pPr>
    </w:p>
    <w:p w14:paraId="3CF3A778" w14:textId="77777777" w:rsidR="007159B6" w:rsidRDefault="007159B6" w:rsidP="00D832AB">
      <w:pPr>
        <w:spacing w:after="0" w:line="240" w:lineRule="auto"/>
        <w:rPr>
          <w:color w:val="0070C0"/>
        </w:rPr>
      </w:pPr>
      <w:r w:rsidRPr="007159B6">
        <w:rPr>
          <w:color w:val="0070C0"/>
          <w:highlight w:val="green"/>
        </w:rPr>
        <w:t xml:space="preserve">DCRP.0068 = Buscar a informação “Valor do Saldo Final”, mês 13, do </w:t>
      </w:r>
      <w:proofErr w:type="spellStart"/>
      <w:r w:rsidRPr="007159B6">
        <w:rPr>
          <w:color w:val="0070C0"/>
          <w:highlight w:val="green"/>
        </w:rPr>
        <w:t>Balancorr</w:t>
      </w:r>
      <w:proofErr w:type="spellEnd"/>
      <w:r w:rsidRPr="007159B6">
        <w:rPr>
          <w:color w:val="0070C0"/>
          <w:highlight w:val="green"/>
        </w:rPr>
        <w:t>, somando-se todas as Contas Contábeis de lançamento que começam com “1.1.1.X.X.XX.XX,</w:t>
      </w:r>
      <w:r w:rsidRPr="007159B6">
        <w:rPr>
          <w:color w:val="0070C0"/>
        </w:rPr>
        <w:t xml:space="preserve"> </w:t>
      </w:r>
      <w:r w:rsidRPr="007159B6">
        <w:rPr>
          <w:color w:val="0070C0"/>
          <w:highlight w:val="green"/>
        </w:rPr>
        <w:t>exceto conta</w:t>
      </w:r>
      <w:r w:rsidR="00744867">
        <w:rPr>
          <w:color w:val="0070C0"/>
          <w:highlight w:val="green"/>
        </w:rPr>
        <w:t>s</w:t>
      </w:r>
      <w:r w:rsidRPr="007159B6">
        <w:rPr>
          <w:color w:val="0070C0"/>
          <w:highlight w:val="green"/>
        </w:rPr>
        <w:t xml:space="preserve"> 1.1.1.1.2.00.00</w:t>
      </w:r>
      <w:r w:rsidR="00744867" w:rsidRPr="00744867">
        <w:rPr>
          <w:color w:val="0070C0"/>
          <w:highlight w:val="green"/>
        </w:rPr>
        <w:t>, 1</w:t>
      </w:r>
      <w:r w:rsidR="00744867" w:rsidRPr="004A7DF7">
        <w:rPr>
          <w:color w:val="0070C0"/>
          <w:highlight w:val="green"/>
        </w:rPr>
        <w:t>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 xml:space="preserve"> e 1.1.1.</w:t>
      </w:r>
      <w:r w:rsidR="00744867">
        <w:rPr>
          <w:color w:val="0070C0"/>
          <w:highlight w:val="green"/>
        </w:rPr>
        <w:t>3</w:t>
      </w:r>
      <w:r w:rsidR="00744867" w:rsidRPr="004A7DF7">
        <w:rPr>
          <w:color w:val="0070C0"/>
          <w:highlight w:val="green"/>
        </w:rPr>
        <w:t>.2.0</w:t>
      </w:r>
      <w:r w:rsidR="00744867">
        <w:rPr>
          <w:color w:val="0070C0"/>
          <w:highlight w:val="green"/>
        </w:rPr>
        <w:t>1</w:t>
      </w:r>
      <w:r w:rsidR="00744867" w:rsidRPr="004A7DF7">
        <w:rPr>
          <w:color w:val="0070C0"/>
          <w:highlight w:val="green"/>
        </w:rPr>
        <w:t>.0</w:t>
      </w:r>
      <w:r w:rsidR="00744867">
        <w:rPr>
          <w:color w:val="0070C0"/>
          <w:highlight w:val="green"/>
        </w:rPr>
        <w:t>2</w:t>
      </w:r>
      <w:r w:rsidRPr="007159B6">
        <w:rPr>
          <w:color w:val="0070C0"/>
          <w:highlight w:val="green"/>
        </w:rPr>
        <w:t>” e Contas Correntes “01” ou “02”, conforme a Conta, para a Fonte de Recursos “X.979.XXXX”.</w:t>
      </w:r>
    </w:p>
    <w:p w14:paraId="6A6C69CD" w14:textId="77777777" w:rsidR="007159B6" w:rsidRDefault="007159B6" w:rsidP="00D832AB">
      <w:pPr>
        <w:spacing w:after="0" w:line="240" w:lineRule="auto"/>
        <w:rPr>
          <w:color w:val="0070C0"/>
        </w:rPr>
      </w:pPr>
    </w:p>
    <w:p w14:paraId="5C23DB0D" w14:textId="77777777" w:rsidR="00F11DE4" w:rsidRDefault="00F11DE4" w:rsidP="00D832AB">
      <w:pPr>
        <w:spacing w:after="0" w:line="240" w:lineRule="auto"/>
        <w:rPr>
          <w:color w:val="0070C0"/>
        </w:rPr>
      </w:pPr>
      <w:r w:rsidRPr="00F11DE4">
        <w:rPr>
          <w:color w:val="0070C0"/>
          <w:highlight w:val="yellow"/>
        </w:rPr>
        <w:t>DCRP.006</w:t>
      </w:r>
      <w:r>
        <w:rPr>
          <w:color w:val="0070C0"/>
          <w:highlight w:val="yellow"/>
        </w:rPr>
        <w:t>9</w:t>
      </w:r>
      <w:r w:rsidRPr="00F11DE4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F11DE4">
        <w:rPr>
          <w:color w:val="0070C0"/>
          <w:highlight w:val="yellow"/>
        </w:rPr>
        <w:t>Balancorr</w:t>
      </w:r>
      <w:proofErr w:type="spellEnd"/>
      <w:r w:rsidRPr="00F11DE4">
        <w:rPr>
          <w:color w:val="0070C0"/>
          <w:highlight w:val="yellow"/>
        </w:rPr>
        <w:t>, somando-se todas as Contas Contábeis de lançamento que começam com “1.1.1.X.X.XX.XX, exceto contas 1.1.1.1.2.00.00, 1.1.1.3.2.01.01 e 1.1.1.3.2.01.02” e Contas Correntes “01” ou “02”, conforme a Conta, para a Fonte de Recursos “X.</w:t>
      </w:r>
      <w:r>
        <w:rPr>
          <w:color w:val="0070C0"/>
          <w:highlight w:val="yellow"/>
        </w:rPr>
        <w:t>7</w:t>
      </w:r>
      <w:r w:rsidRPr="00F11DE4">
        <w:rPr>
          <w:color w:val="0070C0"/>
          <w:highlight w:val="yellow"/>
        </w:rPr>
        <w:t>18.</w:t>
      </w:r>
      <w:r>
        <w:rPr>
          <w:color w:val="0070C0"/>
          <w:highlight w:val="yellow"/>
        </w:rPr>
        <w:t>0000</w:t>
      </w:r>
      <w:r w:rsidRPr="00F11DE4">
        <w:rPr>
          <w:color w:val="0070C0"/>
          <w:highlight w:val="yellow"/>
        </w:rPr>
        <w:t>”.</w:t>
      </w:r>
    </w:p>
    <w:p w14:paraId="66976C0B" w14:textId="77777777" w:rsidR="007159B6" w:rsidRDefault="007159B6" w:rsidP="00D832AB">
      <w:pPr>
        <w:spacing w:after="0" w:line="240" w:lineRule="auto"/>
      </w:pPr>
    </w:p>
    <w:p w14:paraId="5A18D888" w14:textId="77777777" w:rsidR="00F11DE4" w:rsidRDefault="00F11DE4" w:rsidP="00D832AB">
      <w:pPr>
        <w:spacing w:after="0" w:line="240" w:lineRule="auto"/>
        <w:rPr>
          <w:color w:val="0070C0"/>
        </w:rPr>
      </w:pPr>
      <w:r w:rsidRPr="00F11DE4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70</w:t>
      </w:r>
      <w:r w:rsidRPr="00F11DE4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F11DE4">
        <w:rPr>
          <w:color w:val="0070C0"/>
          <w:highlight w:val="yellow"/>
        </w:rPr>
        <w:t>Balancorr</w:t>
      </w:r>
      <w:proofErr w:type="spellEnd"/>
      <w:r w:rsidRPr="00F11DE4">
        <w:rPr>
          <w:color w:val="0070C0"/>
          <w:highlight w:val="yellow"/>
        </w:rPr>
        <w:t>, somando-se todas as Contas Contábeis de lançamento que começam com “1.1.1.X.X.XX.XX, exceto contas 1.1.1.1.2.00.00, 1.1.1.3.2.01.01 e 1.1.1.3.2.01.02” e Contas Correntes “01” ou “02”, conforme a Conta, para a Fonte de Recursos “X.</w:t>
      </w:r>
      <w:r>
        <w:rPr>
          <w:color w:val="0070C0"/>
          <w:highlight w:val="yellow"/>
        </w:rPr>
        <w:t>7</w:t>
      </w:r>
      <w:r w:rsidRPr="00F11DE4">
        <w:rPr>
          <w:color w:val="0070C0"/>
          <w:highlight w:val="yellow"/>
        </w:rPr>
        <w:t>18.</w:t>
      </w:r>
      <w:r>
        <w:rPr>
          <w:color w:val="0070C0"/>
          <w:highlight w:val="yellow"/>
        </w:rPr>
        <w:t>0025</w:t>
      </w:r>
      <w:r w:rsidRPr="00F11DE4">
        <w:rPr>
          <w:color w:val="0070C0"/>
          <w:highlight w:val="yellow"/>
        </w:rPr>
        <w:t>”.</w:t>
      </w:r>
    </w:p>
    <w:p w14:paraId="0637C0E3" w14:textId="77777777" w:rsidR="00F11DE4" w:rsidRDefault="00F11DE4" w:rsidP="00D832AB">
      <w:pPr>
        <w:spacing w:after="0" w:line="240" w:lineRule="auto"/>
        <w:rPr>
          <w:color w:val="0070C0"/>
        </w:rPr>
      </w:pPr>
    </w:p>
    <w:p w14:paraId="23EF7206" w14:textId="77777777" w:rsidR="00F11DE4" w:rsidRDefault="00F11DE4" w:rsidP="00D832AB">
      <w:pPr>
        <w:spacing w:after="0" w:line="240" w:lineRule="auto"/>
        <w:rPr>
          <w:color w:val="0070C0"/>
        </w:rPr>
      </w:pPr>
      <w:r w:rsidRPr="00F11DE4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71</w:t>
      </w:r>
      <w:r w:rsidRPr="00F11DE4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F11DE4">
        <w:rPr>
          <w:color w:val="0070C0"/>
          <w:highlight w:val="yellow"/>
        </w:rPr>
        <w:t>Balancorr</w:t>
      </w:r>
      <w:proofErr w:type="spellEnd"/>
      <w:r w:rsidRPr="00F11DE4">
        <w:rPr>
          <w:color w:val="0070C0"/>
          <w:highlight w:val="yellow"/>
        </w:rPr>
        <w:t>, somando-se todas as Contas Contábeis de lançamento que começam com “1.1.1.X.X.XX.XX, exceto contas 1.1.1.1.2.00.00, 1.1.1.3.2.01.01 e 1.1.1.3.2.01.02” e Contas Correntes “01” ou “02”, conforme a Conta, para a Fonte de Recursos “X.</w:t>
      </w:r>
      <w:r>
        <w:rPr>
          <w:color w:val="0070C0"/>
          <w:highlight w:val="yellow"/>
        </w:rPr>
        <w:t>604</w:t>
      </w:r>
      <w:r w:rsidRPr="00F11DE4">
        <w:rPr>
          <w:color w:val="0070C0"/>
          <w:highlight w:val="yellow"/>
        </w:rPr>
        <w:t>.XXXX”.</w:t>
      </w:r>
    </w:p>
    <w:p w14:paraId="33F61471" w14:textId="77777777" w:rsidR="00F11DE4" w:rsidRDefault="00F11DE4" w:rsidP="00D832AB">
      <w:pPr>
        <w:spacing w:after="0" w:line="240" w:lineRule="auto"/>
        <w:rPr>
          <w:color w:val="0070C0"/>
        </w:rPr>
      </w:pPr>
    </w:p>
    <w:p w14:paraId="027AF8BD" w14:textId="77777777" w:rsidR="00F11DE4" w:rsidRDefault="00F11DE4" w:rsidP="00D832AB">
      <w:pPr>
        <w:spacing w:after="0" w:line="240" w:lineRule="auto"/>
        <w:rPr>
          <w:color w:val="0070C0"/>
        </w:rPr>
      </w:pPr>
      <w:r w:rsidRPr="00F11DE4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72</w:t>
      </w:r>
      <w:r w:rsidRPr="00F11DE4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F11DE4">
        <w:rPr>
          <w:color w:val="0070C0"/>
          <w:highlight w:val="yellow"/>
        </w:rPr>
        <w:t>Balancorr</w:t>
      </w:r>
      <w:proofErr w:type="spellEnd"/>
      <w:r w:rsidRPr="00F11DE4">
        <w:rPr>
          <w:color w:val="0070C0"/>
          <w:highlight w:val="yellow"/>
        </w:rPr>
        <w:t>, somando-se todas as Contas Contábeis de lançamento que começam com “1.1.1.X.X.XX.XX, exceto contas 1.1.1.1.2.00.00, 1.1.1.3.2.01.01 e 1.1.1.3.2.01.02” e Contas Correntes “01” ou “02”, conforme a Conta, para a Fonte de Recursos “X.</w:t>
      </w:r>
      <w:r>
        <w:rPr>
          <w:color w:val="0070C0"/>
          <w:highlight w:val="yellow"/>
        </w:rPr>
        <w:t>715</w:t>
      </w:r>
      <w:r w:rsidRPr="00F11DE4">
        <w:rPr>
          <w:color w:val="0070C0"/>
          <w:highlight w:val="yellow"/>
        </w:rPr>
        <w:t>.XXXX”.</w:t>
      </w:r>
    </w:p>
    <w:p w14:paraId="42A51B4A" w14:textId="77777777" w:rsidR="00F11DE4" w:rsidRDefault="00F11DE4" w:rsidP="00D832AB">
      <w:pPr>
        <w:spacing w:after="0" w:line="240" w:lineRule="auto"/>
        <w:rPr>
          <w:color w:val="0070C0"/>
        </w:rPr>
      </w:pPr>
    </w:p>
    <w:p w14:paraId="5314BB4D" w14:textId="77777777" w:rsidR="00F11DE4" w:rsidRDefault="00F11DE4" w:rsidP="00D832AB">
      <w:pPr>
        <w:spacing w:after="0" w:line="240" w:lineRule="auto"/>
        <w:rPr>
          <w:color w:val="0070C0"/>
        </w:rPr>
      </w:pPr>
      <w:r w:rsidRPr="00F11DE4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73</w:t>
      </w:r>
      <w:r w:rsidRPr="00F11DE4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F11DE4">
        <w:rPr>
          <w:color w:val="0070C0"/>
          <w:highlight w:val="yellow"/>
        </w:rPr>
        <w:t>Balancorr</w:t>
      </w:r>
      <w:proofErr w:type="spellEnd"/>
      <w:r w:rsidRPr="00F11DE4">
        <w:rPr>
          <w:color w:val="0070C0"/>
          <w:highlight w:val="yellow"/>
        </w:rPr>
        <w:t>, somando-se todas as Contas Contábeis de lançamento que começam com “1.1.1.X.X.XX.XX, exceto contas 1.1.1.1.2.00.00, 1.1.1.3.2.01.01 e 1.1.1.3.2.01.02” e Contas Correntes “01” ou “02”, conforme a Conta, para a Fonte de Recursos “X.</w:t>
      </w:r>
      <w:r>
        <w:rPr>
          <w:color w:val="0070C0"/>
          <w:highlight w:val="yellow"/>
        </w:rPr>
        <w:t>716</w:t>
      </w:r>
      <w:r w:rsidRPr="00F11DE4">
        <w:rPr>
          <w:color w:val="0070C0"/>
          <w:highlight w:val="yellow"/>
        </w:rPr>
        <w:t>.XXXX”.</w:t>
      </w:r>
    </w:p>
    <w:p w14:paraId="5D626C83" w14:textId="77777777" w:rsidR="00F11DE4" w:rsidRDefault="00F11DE4" w:rsidP="00D832AB">
      <w:pPr>
        <w:spacing w:after="0" w:line="240" w:lineRule="auto"/>
        <w:rPr>
          <w:color w:val="0070C0"/>
        </w:rPr>
      </w:pPr>
    </w:p>
    <w:p w14:paraId="23E9BAE1" w14:textId="77777777" w:rsidR="00F11DE4" w:rsidRDefault="00F11DE4" w:rsidP="00D832AB">
      <w:pPr>
        <w:spacing w:after="0" w:line="240" w:lineRule="auto"/>
      </w:pPr>
      <w:r w:rsidRPr="00F11DE4">
        <w:rPr>
          <w:color w:val="0070C0"/>
          <w:highlight w:val="yellow"/>
        </w:rPr>
        <w:t>DCRP.00</w:t>
      </w:r>
      <w:r>
        <w:rPr>
          <w:color w:val="0070C0"/>
          <w:highlight w:val="yellow"/>
        </w:rPr>
        <w:t>74</w:t>
      </w:r>
      <w:r w:rsidRPr="00F11DE4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F11DE4">
        <w:rPr>
          <w:color w:val="0070C0"/>
          <w:highlight w:val="yellow"/>
        </w:rPr>
        <w:t>Balancorr</w:t>
      </w:r>
      <w:proofErr w:type="spellEnd"/>
      <w:r w:rsidRPr="00F11DE4">
        <w:rPr>
          <w:color w:val="0070C0"/>
          <w:highlight w:val="yellow"/>
        </w:rPr>
        <w:t>, somando-se todas as Contas Contábeis de lançamento que começam com “1.1.1.X.X.XX.XX, exceto contas 1.1.1.1.2.00.00, 1.1.1.3.2.01.01 e 1.1.1.3.2.01.02” e Contas Correntes “01” ou “02”, conforme a Conta, para a Fonte de Recursos “X.</w:t>
      </w:r>
      <w:r>
        <w:rPr>
          <w:color w:val="0070C0"/>
          <w:highlight w:val="yellow"/>
        </w:rPr>
        <w:t>717</w:t>
      </w:r>
      <w:r w:rsidRPr="00F11DE4">
        <w:rPr>
          <w:color w:val="0070C0"/>
          <w:highlight w:val="yellow"/>
        </w:rPr>
        <w:t>.XXXX”.</w:t>
      </w:r>
    </w:p>
    <w:p w14:paraId="58B302AF" w14:textId="77777777" w:rsidR="00F11DE4" w:rsidRPr="00C3266F" w:rsidRDefault="00F11DE4" w:rsidP="00D832AB">
      <w:pPr>
        <w:spacing w:after="0" w:line="240" w:lineRule="auto"/>
      </w:pPr>
    </w:p>
    <w:p w14:paraId="667ACF36" w14:textId="77777777" w:rsidR="000B16BD" w:rsidRPr="00504275" w:rsidRDefault="000B16BD" w:rsidP="000B16BD">
      <w:pPr>
        <w:spacing w:after="0" w:line="240" w:lineRule="auto"/>
        <w:rPr>
          <w:b/>
        </w:rPr>
      </w:pPr>
      <w:r w:rsidRPr="00504275">
        <w:rPr>
          <w:b/>
          <w:u w:val="single"/>
        </w:rPr>
        <w:t>COLUNA 02: RP LIQUIDADOS E NÃO PAGOS DE EXERCÍCIOS ANTERIORES (b</w:t>
      </w:r>
      <w:r w:rsidRPr="00504275">
        <w:rPr>
          <w:b/>
        </w:rPr>
        <w:t>)</w:t>
      </w:r>
    </w:p>
    <w:p w14:paraId="106C2A14" w14:textId="77777777" w:rsidR="000B16BD" w:rsidRPr="00504275" w:rsidRDefault="000B16BD" w:rsidP="000B16BD">
      <w:pPr>
        <w:spacing w:after="0" w:line="240" w:lineRule="auto"/>
        <w:rPr>
          <w:b/>
        </w:rPr>
      </w:pPr>
    </w:p>
    <w:p w14:paraId="2097047B" w14:textId="77777777" w:rsidR="000B16BD" w:rsidRPr="00504275" w:rsidRDefault="000B16BD" w:rsidP="000B16BD">
      <w:pPr>
        <w:spacing w:after="0" w:line="240" w:lineRule="auto"/>
      </w:pPr>
      <w:r w:rsidRPr="00504275">
        <w:lastRenderedPageBreak/>
        <w:t xml:space="preserve">DCRP.0102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“X.001.XXXX”.</w:t>
      </w:r>
    </w:p>
    <w:p w14:paraId="5C939389" w14:textId="77777777" w:rsidR="000B16BD" w:rsidRPr="00504275" w:rsidRDefault="000B16BD" w:rsidP="000B16BD">
      <w:pPr>
        <w:spacing w:after="0" w:line="240" w:lineRule="auto"/>
      </w:pPr>
    </w:p>
    <w:p w14:paraId="248FD918" w14:textId="77777777" w:rsidR="000B16BD" w:rsidRPr="00504275" w:rsidRDefault="000B16BD" w:rsidP="000B16BD">
      <w:pPr>
        <w:spacing w:after="0" w:line="240" w:lineRule="auto"/>
      </w:pPr>
      <w:r w:rsidRPr="00504275">
        <w:t xml:space="preserve">DCRP.0103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“X.090.XXXX”.</w:t>
      </w:r>
    </w:p>
    <w:p w14:paraId="3D883DE4" w14:textId="77777777" w:rsidR="000B16BD" w:rsidRPr="00504275" w:rsidRDefault="000B16BD" w:rsidP="000B16BD">
      <w:pPr>
        <w:spacing w:after="0" w:line="240" w:lineRule="auto"/>
      </w:pPr>
    </w:p>
    <w:p w14:paraId="2EBB3B4E" w14:textId="77777777" w:rsidR="000B16BD" w:rsidRPr="00504275" w:rsidRDefault="000B16BD" w:rsidP="000B16BD">
      <w:pPr>
        <w:spacing w:after="0" w:line="240" w:lineRule="auto"/>
      </w:pPr>
      <w:r w:rsidRPr="00504275">
        <w:t xml:space="preserve">DCRP.0106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“X.111.XXXX”.</w:t>
      </w:r>
    </w:p>
    <w:p w14:paraId="5FDEF341" w14:textId="77777777" w:rsidR="000B16BD" w:rsidRPr="00504275" w:rsidRDefault="000B16BD" w:rsidP="000B16BD">
      <w:pPr>
        <w:spacing w:after="0" w:line="240" w:lineRule="auto"/>
      </w:pPr>
    </w:p>
    <w:p w14:paraId="0726EF3D" w14:textId="77777777" w:rsidR="000B16BD" w:rsidRPr="00504275" w:rsidRDefault="000B16BD" w:rsidP="000B16BD">
      <w:pPr>
        <w:spacing w:after="0" w:line="240" w:lineRule="auto"/>
      </w:pPr>
      <w:r w:rsidRPr="00504275">
        <w:t xml:space="preserve">DCRP.0107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“X.150.XXXX”.</w:t>
      </w:r>
    </w:p>
    <w:p w14:paraId="7BB4BCD7" w14:textId="77777777" w:rsidR="000B16BD" w:rsidRPr="00504275" w:rsidRDefault="000B16BD" w:rsidP="000B16BD">
      <w:pPr>
        <w:spacing w:after="0" w:line="240" w:lineRule="auto"/>
      </w:pPr>
    </w:p>
    <w:p w14:paraId="5FBD8175" w14:textId="77777777" w:rsidR="000B16BD" w:rsidRPr="00504275" w:rsidRDefault="000B16BD" w:rsidP="000B16BD">
      <w:pPr>
        <w:spacing w:after="0" w:line="240" w:lineRule="auto"/>
      </w:pPr>
      <w:r w:rsidRPr="00504275">
        <w:t xml:space="preserve">DCRP.0108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“X.113.XXXX”.</w:t>
      </w:r>
    </w:p>
    <w:p w14:paraId="041C615D" w14:textId="77777777" w:rsidR="000B16BD" w:rsidRPr="00504275" w:rsidRDefault="000B16BD" w:rsidP="000B16BD">
      <w:pPr>
        <w:spacing w:after="0" w:line="240" w:lineRule="auto"/>
      </w:pPr>
    </w:p>
    <w:p w14:paraId="4FCFE9ED" w14:textId="77777777" w:rsidR="000B16BD" w:rsidRPr="00504275" w:rsidRDefault="000B16BD" w:rsidP="000B16BD">
      <w:pPr>
        <w:spacing w:after="0" w:line="240" w:lineRule="auto"/>
      </w:pPr>
      <w:r w:rsidRPr="00504275">
        <w:t xml:space="preserve">DCRP.0109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“X.112.XXXX”.</w:t>
      </w:r>
    </w:p>
    <w:p w14:paraId="764E0B53" w14:textId="77777777" w:rsidR="000B16BD" w:rsidRPr="00504275" w:rsidRDefault="000B16BD" w:rsidP="000B16BD">
      <w:pPr>
        <w:spacing w:after="0" w:line="240" w:lineRule="auto"/>
      </w:pPr>
    </w:p>
    <w:p w14:paraId="2B157460" w14:textId="77777777" w:rsidR="000B16BD" w:rsidRPr="00504275" w:rsidRDefault="000B16BD" w:rsidP="000B16BD">
      <w:pPr>
        <w:spacing w:after="0" w:line="240" w:lineRule="auto"/>
      </w:pPr>
      <w:r w:rsidRPr="00504275">
        <w:t xml:space="preserve">DCRP.0110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“X.151.XXXX”.</w:t>
      </w:r>
    </w:p>
    <w:p w14:paraId="711E5F36" w14:textId="77777777" w:rsidR="000B16BD" w:rsidRPr="00504275" w:rsidRDefault="000B16BD" w:rsidP="000B16BD">
      <w:pPr>
        <w:spacing w:after="0" w:line="240" w:lineRule="auto"/>
      </w:pPr>
    </w:p>
    <w:p w14:paraId="3537A0BD" w14:textId="77777777" w:rsidR="000B16BD" w:rsidRPr="00504275" w:rsidRDefault="000B16BD" w:rsidP="000B16BD">
      <w:pPr>
        <w:spacing w:after="0" w:line="240" w:lineRule="auto"/>
      </w:pPr>
      <w:r w:rsidRPr="00504275">
        <w:t xml:space="preserve">DCRP.0111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“X.115.XXXX”.</w:t>
      </w:r>
    </w:p>
    <w:p w14:paraId="321E51E5" w14:textId="77777777" w:rsidR="000B16BD" w:rsidRPr="00504275" w:rsidRDefault="000B16BD" w:rsidP="000B16BD">
      <w:pPr>
        <w:spacing w:after="0" w:line="240" w:lineRule="auto"/>
      </w:pPr>
    </w:p>
    <w:p w14:paraId="503892DC" w14:textId="77777777" w:rsidR="000B16BD" w:rsidRPr="00504275" w:rsidRDefault="000B16BD" w:rsidP="000B16BD">
      <w:pPr>
        <w:spacing w:after="0" w:line="240" w:lineRule="auto"/>
      </w:pPr>
      <w:r w:rsidRPr="00504275">
        <w:t xml:space="preserve">DCRP.0112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“X.114.XXXX”.</w:t>
      </w:r>
    </w:p>
    <w:p w14:paraId="2566E581" w14:textId="77777777" w:rsidR="000B16BD" w:rsidRPr="00504275" w:rsidRDefault="000B16BD" w:rsidP="000B16BD">
      <w:pPr>
        <w:spacing w:after="0" w:line="240" w:lineRule="auto"/>
      </w:pPr>
    </w:p>
    <w:p w14:paraId="777F48B2" w14:textId="77777777" w:rsidR="000B16BD" w:rsidRPr="00504275" w:rsidRDefault="000B16BD" w:rsidP="000B16BD">
      <w:pPr>
        <w:spacing w:after="0" w:line="240" w:lineRule="auto"/>
      </w:pPr>
      <w:r w:rsidRPr="00504275">
        <w:t xml:space="preserve">DCRP.0113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“X.152.XXXX”.</w:t>
      </w:r>
    </w:p>
    <w:p w14:paraId="6914D5C3" w14:textId="77777777" w:rsidR="000B16BD" w:rsidRPr="00504275" w:rsidRDefault="000B16BD" w:rsidP="000B16BD">
      <w:pPr>
        <w:spacing w:after="0" w:line="240" w:lineRule="auto"/>
      </w:pPr>
    </w:p>
    <w:p w14:paraId="5F5998D7" w14:textId="77777777" w:rsidR="000B16BD" w:rsidRPr="00504275" w:rsidRDefault="000B16BD" w:rsidP="000B16BD">
      <w:pPr>
        <w:spacing w:after="0" w:line="240" w:lineRule="auto"/>
      </w:pPr>
      <w:r w:rsidRPr="00504275">
        <w:t xml:space="preserve">DCRP.0114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“X.120.XXXX”.</w:t>
      </w:r>
    </w:p>
    <w:p w14:paraId="0B496BBE" w14:textId="77777777" w:rsidR="000B16BD" w:rsidRPr="00504275" w:rsidRDefault="000B16BD" w:rsidP="000B16BD">
      <w:pPr>
        <w:spacing w:after="0" w:line="240" w:lineRule="auto"/>
      </w:pPr>
    </w:p>
    <w:p w14:paraId="1AB70043" w14:textId="77777777" w:rsidR="000B16BD" w:rsidRPr="00504275" w:rsidRDefault="000B16BD" w:rsidP="000B16BD">
      <w:pPr>
        <w:spacing w:after="0" w:line="240" w:lineRule="auto"/>
      </w:pPr>
      <w:r w:rsidRPr="00504275">
        <w:t xml:space="preserve">DCRP.0115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“X.121.XXXX”.</w:t>
      </w:r>
    </w:p>
    <w:p w14:paraId="7991D291" w14:textId="77777777" w:rsidR="000B16BD" w:rsidRPr="00504275" w:rsidRDefault="000B16BD" w:rsidP="000B16BD">
      <w:pPr>
        <w:spacing w:after="0" w:line="240" w:lineRule="auto"/>
      </w:pPr>
    </w:p>
    <w:p w14:paraId="6A4808C6" w14:textId="77777777" w:rsidR="000B16BD" w:rsidRPr="00504275" w:rsidRDefault="000B16BD" w:rsidP="000B16BD">
      <w:pPr>
        <w:spacing w:after="0" w:line="240" w:lineRule="auto"/>
      </w:pPr>
      <w:r w:rsidRPr="00504275">
        <w:t xml:space="preserve">DCRP.0116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“X.122.XXXX”.</w:t>
      </w:r>
    </w:p>
    <w:p w14:paraId="688576C2" w14:textId="77777777" w:rsidR="000B16BD" w:rsidRPr="00504275" w:rsidRDefault="000B16BD" w:rsidP="000B16BD">
      <w:pPr>
        <w:spacing w:after="0" w:line="240" w:lineRule="auto"/>
      </w:pPr>
    </w:p>
    <w:p w14:paraId="6329E0B8" w14:textId="77777777" w:rsidR="000B16BD" w:rsidRPr="00504275" w:rsidRDefault="000B16BD" w:rsidP="000B16BD">
      <w:pPr>
        <w:spacing w:after="0" w:line="240" w:lineRule="auto"/>
      </w:pPr>
      <w:r w:rsidRPr="00504275">
        <w:t xml:space="preserve">DCRP.0117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“X.123.XXXX”.</w:t>
      </w:r>
    </w:p>
    <w:p w14:paraId="589ED06E" w14:textId="77777777" w:rsidR="000B16BD" w:rsidRPr="00504275" w:rsidRDefault="000B16BD" w:rsidP="000B16BD">
      <w:pPr>
        <w:spacing w:after="0" w:line="240" w:lineRule="auto"/>
      </w:pPr>
    </w:p>
    <w:p w14:paraId="5FAEE0C7" w14:textId="77777777" w:rsidR="000B16BD" w:rsidRPr="00504275" w:rsidRDefault="000B16BD" w:rsidP="000B16BD">
      <w:pPr>
        <w:spacing w:after="0" w:line="240" w:lineRule="auto"/>
      </w:pPr>
      <w:r w:rsidRPr="00504275">
        <w:t xml:space="preserve">DCRP.0118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“X.124.XXXX”.</w:t>
      </w:r>
    </w:p>
    <w:p w14:paraId="52F223CF" w14:textId="77777777" w:rsidR="000B16BD" w:rsidRPr="00504275" w:rsidRDefault="000B16BD" w:rsidP="000B16BD">
      <w:pPr>
        <w:spacing w:after="0" w:line="240" w:lineRule="auto"/>
      </w:pPr>
    </w:p>
    <w:p w14:paraId="2E549D28" w14:textId="77777777" w:rsidR="000B16BD" w:rsidRPr="00504275" w:rsidRDefault="000B16BD" w:rsidP="000B16BD">
      <w:pPr>
        <w:spacing w:after="0" w:line="240" w:lineRule="auto"/>
      </w:pPr>
      <w:r w:rsidRPr="00504275">
        <w:t xml:space="preserve">DCRP.0119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“X.140.XXXX”.</w:t>
      </w:r>
    </w:p>
    <w:p w14:paraId="7F1DE304" w14:textId="77777777" w:rsidR="000B16BD" w:rsidRPr="00504275" w:rsidRDefault="000B16BD" w:rsidP="000B16BD">
      <w:pPr>
        <w:spacing w:after="0" w:line="240" w:lineRule="auto"/>
      </w:pPr>
    </w:p>
    <w:p w14:paraId="389B0857" w14:textId="77777777" w:rsidR="000B16BD" w:rsidRPr="00504275" w:rsidRDefault="000B16BD" w:rsidP="000B16BD">
      <w:pPr>
        <w:spacing w:after="0" w:line="240" w:lineRule="auto"/>
      </w:pPr>
      <w:r w:rsidRPr="00504275">
        <w:t xml:space="preserve">DCRP.0120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“X.125.XXXX”.</w:t>
      </w:r>
    </w:p>
    <w:p w14:paraId="2E9BBD0F" w14:textId="77777777" w:rsidR="000B16BD" w:rsidRPr="00504275" w:rsidRDefault="000B16BD" w:rsidP="000B16BD">
      <w:pPr>
        <w:spacing w:after="0" w:line="240" w:lineRule="auto"/>
      </w:pPr>
    </w:p>
    <w:p w14:paraId="27B0BEEB" w14:textId="77777777" w:rsidR="000B16BD" w:rsidRPr="00504275" w:rsidRDefault="000B16BD" w:rsidP="000B16BD">
      <w:pPr>
        <w:spacing w:after="0" w:line="240" w:lineRule="auto"/>
      </w:pPr>
      <w:r w:rsidRPr="00504275">
        <w:t xml:space="preserve">DCRP.0121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“X.130.XXXX”.</w:t>
      </w:r>
    </w:p>
    <w:p w14:paraId="42990860" w14:textId="77777777" w:rsidR="000B16BD" w:rsidRPr="00504275" w:rsidRDefault="000B16BD" w:rsidP="000B16BD">
      <w:pPr>
        <w:spacing w:after="0" w:line="240" w:lineRule="auto"/>
      </w:pPr>
    </w:p>
    <w:p w14:paraId="03E31DE6" w14:textId="77777777" w:rsidR="000B16BD" w:rsidRPr="00504275" w:rsidRDefault="000B16BD" w:rsidP="000B16BD">
      <w:pPr>
        <w:spacing w:after="0" w:line="240" w:lineRule="auto"/>
      </w:pPr>
      <w:r w:rsidRPr="00504275">
        <w:t xml:space="preserve">DCRP.0122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“X.190.XXXX”.</w:t>
      </w:r>
    </w:p>
    <w:p w14:paraId="3AFEBDEC" w14:textId="77777777" w:rsidR="000B16BD" w:rsidRPr="00504275" w:rsidRDefault="000B16BD" w:rsidP="000B16BD">
      <w:pPr>
        <w:spacing w:after="0" w:line="240" w:lineRule="auto"/>
      </w:pPr>
    </w:p>
    <w:p w14:paraId="59C8D781" w14:textId="77777777" w:rsidR="000B16BD" w:rsidRPr="00504275" w:rsidRDefault="000B16BD" w:rsidP="000B16BD">
      <w:pPr>
        <w:spacing w:after="0" w:line="240" w:lineRule="auto"/>
      </w:pPr>
      <w:r w:rsidRPr="00504275">
        <w:t xml:space="preserve">DCRP.0124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“X.211.XXXX”.</w:t>
      </w:r>
    </w:p>
    <w:p w14:paraId="090068BA" w14:textId="77777777" w:rsidR="000B16BD" w:rsidRPr="00504275" w:rsidRDefault="000B16BD" w:rsidP="000B16BD">
      <w:pPr>
        <w:spacing w:after="0" w:line="240" w:lineRule="auto"/>
      </w:pPr>
    </w:p>
    <w:p w14:paraId="6FBE5A85" w14:textId="77777777" w:rsidR="000B16BD" w:rsidRPr="00504275" w:rsidRDefault="000B16BD" w:rsidP="000B16BD">
      <w:pPr>
        <w:spacing w:after="0" w:line="240" w:lineRule="auto"/>
      </w:pPr>
      <w:r w:rsidRPr="00504275">
        <w:t xml:space="preserve">DCRP.0125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“X.240.XXXX”.</w:t>
      </w:r>
    </w:p>
    <w:p w14:paraId="74A38DEF" w14:textId="77777777" w:rsidR="000B16BD" w:rsidRPr="00504275" w:rsidRDefault="000B16BD" w:rsidP="000B16BD">
      <w:pPr>
        <w:spacing w:after="0" w:line="240" w:lineRule="auto"/>
      </w:pPr>
    </w:p>
    <w:p w14:paraId="41890023" w14:textId="77777777" w:rsidR="000B16BD" w:rsidRPr="00504275" w:rsidRDefault="000B16BD" w:rsidP="000B16BD">
      <w:pPr>
        <w:spacing w:after="0" w:line="240" w:lineRule="auto"/>
      </w:pPr>
      <w:r w:rsidRPr="00504275">
        <w:t xml:space="preserve">DCRP.0126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“X.21</w:t>
      </w:r>
      <w:r w:rsidR="00F6204A" w:rsidRPr="00504275">
        <w:t>3</w:t>
      </w:r>
      <w:r w:rsidRPr="00504275">
        <w:t>.XXXX”.</w:t>
      </w:r>
    </w:p>
    <w:p w14:paraId="3FD7115C" w14:textId="77777777" w:rsidR="000B16BD" w:rsidRPr="00504275" w:rsidRDefault="000B16BD" w:rsidP="000B16BD">
      <w:pPr>
        <w:spacing w:after="0" w:line="240" w:lineRule="auto"/>
      </w:pPr>
    </w:p>
    <w:p w14:paraId="38C1DDAC" w14:textId="77777777" w:rsidR="000B16BD" w:rsidRPr="00504275" w:rsidRDefault="000B16BD" w:rsidP="000B16BD">
      <w:pPr>
        <w:spacing w:after="0" w:line="240" w:lineRule="auto"/>
      </w:pPr>
      <w:r w:rsidRPr="00504275">
        <w:t xml:space="preserve">DCRP.0127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“X.21</w:t>
      </w:r>
      <w:r w:rsidR="00F6204A" w:rsidRPr="00504275">
        <w:t>2</w:t>
      </w:r>
      <w:r w:rsidRPr="00504275">
        <w:t>.XXXX”.</w:t>
      </w:r>
    </w:p>
    <w:p w14:paraId="0061F4DE" w14:textId="77777777" w:rsidR="000B16BD" w:rsidRPr="00504275" w:rsidRDefault="000B16BD" w:rsidP="000B16BD">
      <w:pPr>
        <w:spacing w:after="0" w:line="240" w:lineRule="auto"/>
      </w:pPr>
    </w:p>
    <w:p w14:paraId="48FB92E8" w14:textId="77777777" w:rsidR="000B16BD" w:rsidRPr="00504275" w:rsidRDefault="000B16BD" w:rsidP="000B16BD">
      <w:pPr>
        <w:spacing w:after="0" w:line="240" w:lineRule="auto"/>
      </w:pPr>
      <w:r w:rsidRPr="00504275">
        <w:t xml:space="preserve">DCRP.0128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“X.250.XXXX”.</w:t>
      </w:r>
    </w:p>
    <w:p w14:paraId="763FB934" w14:textId="77777777" w:rsidR="000B16BD" w:rsidRPr="00504275" w:rsidRDefault="000B16BD" w:rsidP="000B16BD">
      <w:pPr>
        <w:spacing w:after="0" w:line="240" w:lineRule="auto"/>
      </w:pPr>
    </w:p>
    <w:p w14:paraId="05B0EFD6" w14:textId="77777777" w:rsidR="000B16BD" w:rsidRPr="00504275" w:rsidRDefault="000B16BD" w:rsidP="000B16BD">
      <w:pPr>
        <w:spacing w:after="0" w:line="240" w:lineRule="auto"/>
      </w:pPr>
      <w:r w:rsidRPr="00504275">
        <w:t xml:space="preserve">DCRP.0129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“X.21</w:t>
      </w:r>
      <w:r w:rsidR="00F6204A" w:rsidRPr="00504275">
        <w:t>4</w:t>
      </w:r>
      <w:r w:rsidRPr="00504275">
        <w:t>.XXXX”.</w:t>
      </w:r>
    </w:p>
    <w:p w14:paraId="6FEDA69A" w14:textId="77777777" w:rsidR="000B16BD" w:rsidRPr="00504275" w:rsidRDefault="000B16BD" w:rsidP="000B16BD">
      <w:pPr>
        <w:spacing w:after="0" w:line="240" w:lineRule="auto"/>
      </w:pPr>
    </w:p>
    <w:p w14:paraId="0B1D5530" w14:textId="77777777" w:rsidR="000B16BD" w:rsidRPr="00504275" w:rsidRDefault="000B16BD" w:rsidP="000B16BD">
      <w:pPr>
        <w:spacing w:after="0" w:line="240" w:lineRule="auto"/>
      </w:pPr>
      <w:r w:rsidRPr="00504275">
        <w:lastRenderedPageBreak/>
        <w:t xml:space="preserve">DCRP.0130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“X.21</w:t>
      </w:r>
      <w:r w:rsidR="00F6204A" w:rsidRPr="00504275">
        <w:t>5</w:t>
      </w:r>
      <w:r w:rsidRPr="00504275">
        <w:t>.XXXX”.</w:t>
      </w:r>
    </w:p>
    <w:p w14:paraId="7F59D3FF" w14:textId="77777777" w:rsidR="000B16BD" w:rsidRPr="00504275" w:rsidRDefault="000B16BD" w:rsidP="000B16BD">
      <w:pPr>
        <w:spacing w:after="0" w:line="240" w:lineRule="auto"/>
      </w:pPr>
    </w:p>
    <w:p w14:paraId="3426DB5E" w14:textId="77777777" w:rsidR="000B16BD" w:rsidRPr="00504275" w:rsidRDefault="000B16BD" w:rsidP="000B16BD">
      <w:pPr>
        <w:spacing w:after="0" w:line="240" w:lineRule="auto"/>
      </w:pPr>
      <w:r w:rsidRPr="00504275">
        <w:t xml:space="preserve">DCRP.0131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“X.220.XXXX”.</w:t>
      </w:r>
    </w:p>
    <w:p w14:paraId="51BA7732" w14:textId="77777777" w:rsidR="000B16BD" w:rsidRPr="00504275" w:rsidRDefault="000B16BD" w:rsidP="000B16BD">
      <w:pPr>
        <w:spacing w:after="0" w:line="240" w:lineRule="auto"/>
      </w:pPr>
    </w:p>
    <w:p w14:paraId="797B8F07" w14:textId="77777777" w:rsidR="000B16BD" w:rsidRPr="00504275" w:rsidRDefault="000B16BD" w:rsidP="000B16BD">
      <w:pPr>
        <w:spacing w:after="0" w:line="240" w:lineRule="auto"/>
      </w:pPr>
      <w:r w:rsidRPr="00504275">
        <w:t xml:space="preserve">DCRP.0132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“X.230.XXXX”.</w:t>
      </w:r>
    </w:p>
    <w:p w14:paraId="142B05E4" w14:textId="77777777" w:rsidR="000B16BD" w:rsidRPr="00504275" w:rsidRDefault="000B16BD" w:rsidP="000B16BD">
      <w:pPr>
        <w:spacing w:after="0" w:line="240" w:lineRule="auto"/>
      </w:pPr>
    </w:p>
    <w:p w14:paraId="518DC987" w14:textId="77777777" w:rsidR="000B16BD" w:rsidRPr="00504275" w:rsidRDefault="000B16BD" w:rsidP="000B16BD">
      <w:pPr>
        <w:spacing w:after="0" w:line="240" w:lineRule="auto"/>
      </w:pPr>
      <w:r w:rsidRPr="00504275">
        <w:t xml:space="preserve">DCRP.0133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“X.290.XXXX”.</w:t>
      </w:r>
    </w:p>
    <w:p w14:paraId="477927BE" w14:textId="77777777" w:rsidR="000B16BD" w:rsidRPr="00504275" w:rsidRDefault="000B16BD" w:rsidP="000B16BD">
      <w:pPr>
        <w:spacing w:after="0" w:line="240" w:lineRule="auto"/>
      </w:pPr>
    </w:p>
    <w:p w14:paraId="0DF68CDA" w14:textId="77777777" w:rsidR="000B16BD" w:rsidRPr="00504275" w:rsidRDefault="000B16BD" w:rsidP="000B16BD">
      <w:pPr>
        <w:spacing w:after="0" w:line="240" w:lineRule="auto"/>
      </w:pPr>
      <w:r w:rsidRPr="00504275">
        <w:t xml:space="preserve">DCRP.0135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“X.410.XXXX”.</w:t>
      </w:r>
    </w:p>
    <w:p w14:paraId="46863F17" w14:textId="77777777" w:rsidR="000B16BD" w:rsidRPr="00504275" w:rsidRDefault="000B16BD" w:rsidP="000B16BD">
      <w:pPr>
        <w:spacing w:after="0" w:line="240" w:lineRule="auto"/>
      </w:pPr>
    </w:p>
    <w:p w14:paraId="272F4287" w14:textId="77777777" w:rsidR="000B16BD" w:rsidRPr="00504275" w:rsidRDefault="000B16BD" w:rsidP="000B16BD">
      <w:pPr>
        <w:spacing w:after="0" w:line="240" w:lineRule="auto"/>
      </w:pPr>
      <w:r w:rsidRPr="00504275">
        <w:t xml:space="preserve">DCRP.0136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“X.420.XXXX”.</w:t>
      </w:r>
    </w:p>
    <w:p w14:paraId="5B180178" w14:textId="77777777" w:rsidR="000B16BD" w:rsidRPr="00504275" w:rsidRDefault="000B16BD" w:rsidP="000B16BD">
      <w:pPr>
        <w:spacing w:after="0" w:line="240" w:lineRule="auto"/>
      </w:pPr>
    </w:p>
    <w:p w14:paraId="42FD3CEC" w14:textId="77777777" w:rsidR="000B16BD" w:rsidRPr="00504275" w:rsidRDefault="000B16BD" w:rsidP="000B16BD">
      <w:pPr>
        <w:spacing w:after="0" w:line="240" w:lineRule="auto"/>
      </w:pPr>
      <w:r w:rsidRPr="00504275">
        <w:t xml:space="preserve">DCRP.0137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“X.430.XXXX”.</w:t>
      </w:r>
    </w:p>
    <w:p w14:paraId="08170BE5" w14:textId="77777777" w:rsidR="000B16BD" w:rsidRPr="00504275" w:rsidRDefault="000B16BD" w:rsidP="000B16BD">
      <w:pPr>
        <w:spacing w:after="0" w:line="240" w:lineRule="auto"/>
      </w:pPr>
    </w:p>
    <w:p w14:paraId="773001B7" w14:textId="77777777" w:rsidR="000B16BD" w:rsidRPr="00504275" w:rsidRDefault="000B16BD" w:rsidP="000B16BD">
      <w:pPr>
        <w:spacing w:after="0" w:line="240" w:lineRule="auto"/>
      </w:pPr>
      <w:r w:rsidRPr="00504275">
        <w:t xml:space="preserve">DCRP.0139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“X.311.XXXX”.</w:t>
      </w:r>
    </w:p>
    <w:p w14:paraId="07BECC29" w14:textId="77777777" w:rsidR="000B16BD" w:rsidRPr="00504275" w:rsidRDefault="000B16BD" w:rsidP="000B16BD">
      <w:pPr>
        <w:spacing w:after="0" w:line="240" w:lineRule="auto"/>
      </w:pPr>
    </w:p>
    <w:p w14:paraId="3DAAEBFB" w14:textId="77777777" w:rsidR="000B16BD" w:rsidRPr="00504275" w:rsidRDefault="000B16BD" w:rsidP="000B16BD">
      <w:pPr>
        <w:spacing w:after="0" w:line="240" w:lineRule="auto"/>
      </w:pPr>
      <w:r w:rsidRPr="00504275">
        <w:t xml:space="preserve">DCRP.0140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“X.312.XXXX”.</w:t>
      </w:r>
    </w:p>
    <w:p w14:paraId="612BC0AB" w14:textId="77777777" w:rsidR="000B16BD" w:rsidRPr="00504275" w:rsidRDefault="000B16BD" w:rsidP="000B16BD">
      <w:pPr>
        <w:spacing w:after="0" w:line="240" w:lineRule="auto"/>
      </w:pPr>
    </w:p>
    <w:p w14:paraId="668B3AB5" w14:textId="77777777" w:rsidR="000B16BD" w:rsidRPr="00504275" w:rsidRDefault="000B16BD" w:rsidP="000B16BD">
      <w:pPr>
        <w:spacing w:after="0" w:line="240" w:lineRule="auto"/>
      </w:pPr>
      <w:r w:rsidRPr="00504275">
        <w:t xml:space="preserve">DCRP.0141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“X.390.XXXX”.</w:t>
      </w:r>
    </w:p>
    <w:p w14:paraId="065822C0" w14:textId="77777777" w:rsidR="000B16BD" w:rsidRPr="00504275" w:rsidRDefault="000B16BD" w:rsidP="000B16BD">
      <w:pPr>
        <w:spacing w:after="0" w:line="240" w:lineRule="auto"/>
      </w:pPr>
    </w:p>
    <w:p w14:paraId="7E39CFED" w14:textId="77777777" w:rsidR="000B16BD" w:rsidRPr="00504275" w:rsidRDefault="000B16BD" w:rsidP="000B16BD">
      <w:pPr>
        <w:spacing w:after="0" w:line="240" w:lineRule="auto"/>
      </w:pPr>
      <w:r w:rsidRPr="00504275">
        <w:t xml:space="preserve">DCRP.0143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“X.510.XXXX”.</w:t>
      </w:r>
    </w:p>
    <w:p w14:paraId="0AEAAF70" w14:textId="77777777" w:rsidR="000B16BD" w:rsidRPr="00504275" w:rsidRDefault="000B16BD" w:rsidP="000B16BD">
      <w:pPr>
        <w:spacing w:after="0" w:line="240" w:lineRule="auto"/>
      </w:pPr>
    </w:p>
    <w:p w14:paraId="6859045F" w14:textId="77777777" w:rsidR="000B16BD" w:rsidRPr="00504275" w:rsidRDefault="000B16BD" w:rsidP="000B16BD">
      <w:pPr>
        <w:spacing w:after="0" w:line="240" w:lineRule="auto"/>
      </w:pPr>
      <w:r w:rsidRPr="00504275">
        <w:t xml:space="preserve">DCRP.0144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“X.520.XXXX”.</w:t>
      </w:r>
    </w:p>
    <w:p w14:paraId="3A09A28E" w14:textId="77777777" w:rsidR="000B16BD" w:rsidRPr="00504275" w:rsidRDefault="000B16BD" w:rsidP="000B16BD">
      <w:pPr>
        <w:spacing w:after="0" w:line="240" w:lineRule="auto"/>
      </w:pPr>
    </w:p>
    <w:p w14:paraId="1EADE699" w14:textId="77777777" w:rsidR="000B16BD" w:rsidRPr="00504275" w:rsidRDefault="000B16BD" w:rsidP="000B16BD">
      <w:pPr>
        <w:spacing w:after="0" w:line="240" w:lineRule="auto"/>
      </w:pPr>
      <w:r w:rsidRPr="00504275">
        <w:t xml:space="preserve">DCRP.0145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“X.610.XXXX”.</w:t>
      </w:r>
    </w:p>
    <w:p w14:paraId="10743A3A" w14:textId="77777777" w:rsidR="000B16BD" w:rsidRPr="00504275" w:rsidRDefault="000B16BD" w:rsidP="000B16BD">
      <w:pPr>
        <w:spacing w:after="0" w:line="240" w:lineRule="auto"/>
      </w:pPr>
    </w:p>
    <w:p w14:paraId="55EA70DA" w14:textId="77777777" w:rsidR="000B16BD" w:rsidRPr="00504275" w:rsidRDefault="000B16BD" w:rsidP="000B16BD">
      <w:pPr>
        <w:spacing w:after="0" w:line="240" w:lineRule="auto"/>
      </w:pPr>
      <w:r w:rsidRPr="00504275">
        <w:t xml:space="preserve">DCRP.0146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“X.620.XXXX”.</w:t>
      </w:r>
    </w:p>
    <w:p w14:paraId="1DF8345D" w14:textId="77777777" w:rsidR="000B16BD" w:rsidRPr="00504275" w:rsidRDefault="000B16BD" w:rsidP="000B16BD">
      <w:pPr>
        <w:spacing w:after="0" w:line="240" w:lineRule="auto"/>
      </w:pPr>
    </w:p>
    <w:p w14:paraId="55FD8D1B" w14:textId="77777777" w:rsidR="000B16BD" w:rsidRPr="00504275" w:rsidRDefault="000B16BD" w:rsidP="000B16BD">
      <w:pPr>
        <w:spacing w:after="0" w:line="240" w:lineRule="auto"/>
      </w:pPr>
      <w:r w:rsidRPr="00504275">
        <w:t xml:space="preserve">DCRP.0147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“X.630.XXXX”.</w:t>
      </w:r>
    </w:p>
    <w:p w14:paraId="7B1B1CEC" w14:textId="77777777" w:rsidR="000B16BD" w:rsidRPr="00504275" w:rsidRDefault="000B16BD" w:rsidP="000B16BD">
      <w:pPr>
        <w:spacing w:after="0" w:line="240" w:lineRule="auto"/>
      </w:pPr>
    </w:p>
    <w:p w14:paraId="5A317AF3" w14:textId="77777777" w:rsidR="000B16BD" w:rsidRPr="00504275" w:rsidRDefault="000B16BD" w:rsidP="000B16BD">
      <w:pPr>
        <w:spacing w:after="0" w:line="240" w:lineRule="auto"/>
      </w:pPr>
      <w:r w:rsidRPr="00504275">
        <w:t xml:space="preserve">DCRP.0148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“X.530.XXXX”.</w:t>
      </w:r>
    </w:p>
    <w:p w14:paraId="3746A7CD" w14:textId="77777777" w:rsidR="000B16BD" w:rsidRPr="00504275" w:rsidRDefault="000B16BD" w:rsidP="000B16BD">
      <w:pPr>
        <w:spacing w:after="0" w:line="240" w:lineRule="auto"/>
      </w:pPr>
    </w:p>
    <w:p w14:paraId="2CA0300D" w14:textId="77777777" w:rsidR="000B16BD" w:rsidRPr="00504275" w:rsidRDefault="000B16BD" w:rsidP="000B16BD">
      <w:pPr>
        <w:spacing w:after="0" w:line="240" w:lineRule="auto"/>
      </w:pPr>
      <w:r w:rsidRPr="00504275">
        <w:t xml:space="preserve">DCRP.0149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“X.540.XXXX”.</w:t>
      </w:r>
    </w:p>
    <w:p w14:paraId="18602EA1" w14:textId="77777777" w:rsidR="000B16BD" w:rsidRPr="00504275" w:rsidRDefault="000B16BD" w:rsidP="000B16BD">
      <w:pPr>
        <w:spacing w:after="0" w:line="240" w:lineRule="auto"/>
      </w:pPr>
    </w:p>
    <w:p w14:paraId="3CE98A0A" w14:textId="77777777" w:rsidR="008250DA" w:rsidRPr="00733098" w:rsidRDefault="008250DA" w:rsidP="008250DA">
      <w:pPr>
        <w:spacing w:after="0" w:line="240" w:lineRule="auto"/>
      </w:pPr>
      <w:r w:rsidRPr="00504275">
        <w:t xml:space="preserve">DCRP.0158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 xml:space="preserve">, somando-se todas as Contas Contábeis de lançamento que começam com “6.3.1.3.X.XX.XX” </w:t>
      </w:r>
      <w:r w:rsidRPr="00733098">
        <w:t xml:space="preserve">e “6.3.2.1.X.XX.XX”, Conta Corrente “17”, para a Fonte de Recursos </w:t>
      </w:r>
      <w:r w:rsidR="0078292B" w:rsidRPr="00733098">
        <w:t>“X.560.XXXX”.</w:t>
      </w:r>
    </w:p>
    <w:p w14:paraId="66617A45" w14:textId="77777777" w:rsidR="008250DA" w:rsidRPr="00504275" w:rsidRDefault="008250DA" w:rsidP="000B16BD">
      <w:pPr>
        <w:spacing w:after="0" w:line="240" w:lineRule="auto"/>
      </w:pPr>
    </w:p>
    <w:p w14:paraId="449CA4B3" w14:textId="77777777" w:rsidR="009B630E" w:rsidRPr="00504275" w:rsidRDefault="009B630E" w:rsidP="009B630E">
      <w:pPr>
        <w:spacing w:after="0" w:line="240" w:lineRule="auto"/>
      </w:pPr>
      <w:r w:rsidRPr="00504275">
        <w:t xml:space="preserve">DCRP.0159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“X.550.XXXX”.</w:t>
      </w:r>
    </w:p>
    <w:p w14:paraId="486735A0" w14:textId="77777777" w:rsidR="009B630E" w:rsidRPr="00504275" w:rsidRDefault="009B630E" w:rsidP="000B16BD">
      <w:pPr>
        <w:spacing w:after="0" w:line="240" w:lineRule="auto"/>
      </w:pPr>
    </w:p>
    <w:p w14:paraId="3A8129B8" w14:textId="77777777" w:rsidR="000B16BD" w:rsidRPr="00504275" w:rsidRDefault="000B16BD" w:rsidP="000B16BD">
      <w:pPr>
        <w:spacing w:after="0" w:line="240" w:lineRule="auto"/>
      </w:pPr>
      <w:r w:rsidRPr="00504275">
        <w:t xml:space="preserve">DCRP.0150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“X.920.XXXX”.</w:t>
      </w:r>
    </w:p>
    <w:p w14:paraId="082A5595" w14:textId="77777777" w:rsidR="000B16BD" w:rsidRPr="00504275" w:rsidRDefault="000B16BD" w:rsidP="000B16BD">
      <w:pPr>
        <w:spacing w:after="0" w:line="240" w:lineRule="auto"/>
      </w:pPr>
    </w:p>
    <w:p w14:paraId="5B21F185" w14:textId="77777777" w:rsidR="000B16BD" w:rsidRPr="00504275" w:rsidRDefault="000B16BD" w:rsidP="000B16BD">
      <w:pPr>
        <w:spacing w:after="0" w:line="240" w:lineRule="auto"/>
      </w:pPr>
      <w:r w:rsidRPr="00504275">
        <w:t xml:space="preserve">DCRP.0151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“X.930.XXXX”.</w:t>
      </w:r>
    </w:p>
    <w:p w14:paraId="403B6497" w14:textId="77777777" w:rsidR="000B16BD" w:rsidRPr="00504275" w:rsidRDefault="000B16BD" w:rsidP="000B16BD">
      <w:pPr>
        <w:spacing w:after="0" w:line="240" w:lineRule="auto"/>
      </w:pPr>
    </w:p>
    <w:p w14:paraId="418ED690" w14:textId="77777777" w:rsidR="00975AE3" w:rsidRPr="00504275" w:rsidRDefault="00975AE3" w:rsidP="000B16BD">
      <w:pPr>
        <w:spacing w:after="0" w:line="240" w:lineRule="auto"/>
      </w:pPr>
    </w:p>
    <w:p w14:paraId="1FCA26C2" w14:textId="77777777" w:rsidR="00975AE3" w:rsidRPr="00504275" w:rsidRDefault="00975AE3" w:rsidP="00975AE3">
      <w:pPr>
        <w:spacing w:after="0" w:line="240" w:lineRule="auto"/>
      </w:pPr>
      <w:r w:rsidRPr="00504275">
        <w:t xml:space="preserve">DCRP.0152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“X.940.XXXX”.</w:t>
      </w:r>
    </w:p>
    <w:p w14:paraId="293DAF27" w14:textId="77777777" w:rsidR="00975AE3" w:rsidRPr="00504275" w:rsidRDefault="00975AE3" w:rsidP="00975AE3">
      <w:pPr>
        <w:spacing w:after="0" w:line="240" w:lineRule="auto"/>
      </w:pPr>
    </w:p>
    <w:p w14:paraId="3E753A5E" w14:textId="77777777" w:rsidR="00975AE3" w:rsidRPr="00504275" w:rsidRDefault="00975AE3" w:rsidP="00975AE3">
      <w:pPr>
        <w:spacing w:after="0" w:line="240" w:lineRule="auto"/>
      </w:pPr>
      <w:r w:rsidRPr="00504275">
        <w:t xml:space="preserve">DCRP.0153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“X.950.XXXX”.</w:t>
      </w:r>
    </w:p>
    <w:p w14:paraId="324D01C4" w14:textId="77777777" w:rsidR="00975AE3" w:rsidRPr="00504275" w:rsidRDefault="00975AE3" w:rsidP="000B16BD">
      <w:pPr>
        <w:spacing w:after="0" w:line="240" w:lineRule="auto"/>
      </w:pPr>
    </w:p>
    <w:p w14:paraId="4F4978F8" w14:textId="77777777" w:rsidR="003C54E0" w:rsidRPr="00504275" w:rsidRDefault="003C54E0" w:rsidP="000B16BD">
      <w:pPr>
        <w:spacing w:after="0" w:line="240" w:lineRule="auto"/>
      </w:pPr>
      <w:r w:rsidRPr="00504275">
        <w:t xml:space="preserve">DCRP.0156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“X.961.XXXX”.</w:t>
      </w:r>
    </w:p>
    <w:p w14:paraId="50B2A7D8" w14:textId="77777777" w:rsidR="003C54E0" w:rsidRPr="00504275" w:rsidRDefault="003C54E0" w:rsidP="000B16BD">
      <w:pPr>
        <w:spacing w:after="0" w:line="240" w:lineRule="auto"/>
      </w:pPr>
    </w:p>
    <w:p w14:paraId="70DDFCEE" w14:textId="77777777" w:rsidR="003C54E0" w:rsidRPr="00504275" w:rsidRDefault="003C54E0" w:rsidP="000B16BD">
      <w:pPr>
        <w:spacing w:after="0" w:line="240" w:lineRule="auto"/>
      </w:pPr>
      <w:r w:rsidRPr="00504275">
        <w:t xml:space="preserve">DCRP.0157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“X.962.XXXX”.</w:t>
      </w:r>
    </w:p>
    <w:p w14:paraId="0F3D3325" w14:textId="77777777" w:rsidR="003C54E0" w:rsidRPr="00504275" w:rsidRDefault="003C54E0" w:rsidP="000B16BD">
      <w:pPr>
        <w:spacing w:after="0" w:line="240" w:lineRule="auto"/>
      </w:pPr>
    </w:p>
    <w:p w14:paraId="39DFCF82" w14:textId="77777777" w:rsidR="000B16BD" w:rsidRPr="00504275" w:rsidRDefault="000B16BD" w:rsidP="000B16BD">
      <w:pPr>
        <w:spacing w:after="0" w:line="240" w:lineRule="auto"/>
      </w:pPr>
      <w:r w:rsidRPr="00504275">
        <w:lastRenderedPageBreak/>
        <w:t>DCRP.015</w:t>
      </w:r>
      <w:r w:rsidR="00975AE3" w:rsidRPr="00504275">
        <w:t>4</w:t>
      </w:r>
      <w:r w:rsidRPr="00504275">
        <w:t xml:space="preserve">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“6.3.1.3.X.XX.XX” e “6.3.2.1.X.XX.XX”, Conta Corrente “17”, para a Fonte de Recursos “X.990.XXXX”.</w:t>
      </w:r>
    </w:p>
    <w:p w14:paraId="5A28897D" w14:textId="77777777" w:rsidR="008442AF" w:rsidRPr="00504275" w:rsidRDefault="008442AF" w:rsidP="000B16BD">
      <w:pPr>
        <w:spacing w:after="0" w:line="240" w:lineRule="auto"/>
      </w:pPr>
    </w:p>
    <w:p w14:paraId="602F6364" w14:textId="77777777" w:rsidR="003C64D1" w:rsidRPr="00EC71EE" w:rsidRDefault="003C64D1" w:rsidP="003C64D1">
      <w:pPr>
        <w:spacing w:after="0" w:line="240" w:lineRule="auto"/>
        <w:rPr>
          <w:highlight w:val="green"/>
        </w:rPr>
      </w:pPr>
      <w:r w:rsidRPr="00EC71EE">
        <w:rPr>
          <w:color w:val="0070C0"/>
          <w:highlight w:val="green"/>
        </w:rPr>
        <w:t xml:space="preserve">DCRP.0160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“6.3.1.3.X.XX.XX” e “6.3.2.1.X.XX.XX”, Conta Corrente “17”, para a Fonte de Recursos “X.118.XXXX”.</w:t>
      </w:r>
    </w:p>
    <w:p w14:paraId="1504CB26" w14:textId="77777777" w:rsidR="008442AF" w:rsidRPr="00EC71EE" w:rsidRDefault="008442AF" w:rsidP="000B16BD">
      <w:pPr>
        <w:spacing w:after="0" w:line="240" w:lineRule="auto"/>
        <w:rPr>
          <w:highlight w:val="green"/>
        </w:rPr>
      </w:pPr>
    </w:p>
    <w:p w14:paraId="73F21FC8" w14:textId="77777777" w:rsidR="00410FDB" w:rsidRPr="00EC71EE" w:rsidRDefault="00410FDB" w:rsidP="00410FDB">
      <w:pPr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DCRP.0161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“6.3.1.3.X.XX.XX” e “6.3.2.1.X.XX.XX”, Conta Corrente “17”, para a Fonte de Recursos “X.119.XXXX”.</w:t>
      </w:r>
    </w:p>
    <w:p w14:paraId="2ABA3797" w14:textId="77777777" w:rsidR="00410FDB" w:rsidRPr="00EC71EE" w:rsidRDefault="00410FDB" w:rsidP="00410FDB">
      <w:pPr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DCRP.0162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“6.3.1.3.X.XX.XX” e “6.3.2.1.X.XX.XX”, Conta Corrente “17”, para a Fonte de Recursos “X.708.XXXX”.</w:t>
      </w:r>
    </w:p>
    <w:p w14:paraId="44F3601D" w14:textId="77777777" w:rsidR="00410FDB" w:rsidRPr="00EC71EE" w:rsidRDefault="00410FDB" w:rsidP="00410FDB">
      <w:pPr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DCRP.0163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“6.3.1.3.X.XX.XX” e “6.3.2.1.X.XX.XX”, Conta Corrente “17”, para a Fonte de Recursos “X.709.XXXX”.</w:t>
      </w:r>
    </w:p>
    <w:p w14:paraId="47BB2495" w14:textId="77777777" w:rsidR="00410FDB" w:rsidRPr="00EC71EE" w:rsidRDefault="00410FDB" w:rsidP="00410FDB">
      <w:pPr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DCRP.0164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“6.3.1.3.X.XX.XX” e “6.3.2.1.X.XX.XX”, Conta Corrente “17”, para a Fonte de Recursos “X.711.XXXX”.</w:t>
      </w:r>
    </w:p>
    <w:p w14:paraId="71773F1E" w14:textId="77777777" w:rsidR="00410FDB" w:rsidRPr="00EC71EE" w:rsidRDefault="00410FDB" w:rsidP="00410FDB">
      <w:pPr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DCRP.0165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“6.3.1.3.X.XX.XX” e “6.3.2.1.X.XX.XX”, Conta Corrente “17”, para a Fonte de Recursos “X.761.XXXX”.</w:t>
      </w:r>
    </w:p>
    <w:p w14:paraId="06BD5DAF" w14:textId="77777777" w:rsidR="00410FDB" w:rsidRPr="00EC71EE" w:rsidRDefault="00410FDB" w:rsidP="00410FDB">
      <w:pPr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DCRP.0166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“6.3.1.3.X.XX.XX” e “6.3.2.1.X.XX.XX”, Conta Corrente “17”, para a Fonte de Recursos “X.971.XXXX”.</w:t>
      </w:r>
    </w:p>
    <w:p w14:paraId="29BFB8C0" w14:textId="77777777" w:rsidR="00410FDB" w:rsidRPr="00EC71EE" w:rsidRDefault="00410FDB" w:rsidP="00410FDB">
      <w:pPr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DCRP.0167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“6.3.1.3.X.XX.XX” e “6.3.2.1.X.XX.XX”, Conta Corrente “17”, para a Fonte de Recursos “X.972.XXXX”.</w:t>
      </w:r>
    </w:p>
    <w:p w14:paraId="3B1F5DBD" w14:textId="77777777" w:rsidR="003C64D1" w:rsidRDefault="00410FDB" w:rsidP="00410FDB">
      <w:pPr>
        <w:spacing w:after="0" w:line="240" w:lineRule="auto"/>
      </w:pPr>
      <w:r w:rsidRPr="00EC71EE">
        <w:rPr>
          <w:color w:val="0070C0"/>
          <w:highlight w:val="green"/>
        </w:rPr>
        <w:t xml:space="preserve">DCRP.0168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“6.3.1.3.X.XX.XX” e “6.3.2.1.X.XX.XX”, Conta Corrente “17”, para a Fonte de Recursos “X.979.XXXX”.</w:t>
      </w:r>
    </w:p>
    <w:p w14:paraId="3D5BFA25" w14:textId="77777777" w:rsidR="003C64D1" w:rsidRDefault="003C64D1" w:rsidP="000B16BD">
      <w:pPr>
        <w:spacing w:after="0" w:line="240" w:lineRule="auto"/>
      </w:pPr>
    </w:p>
    <w:p w14:paraId="0C983928" w14:textId="77777777" w:rsidR="00F11DE4" w:rsidRDefault="00F11DE4" w:rsidP="00F11DE4">
      <w:pPr>
        <w:spacing w:after="0" w:line="240" w:lineRule="auto"/>
      </w:pPr>
      <w:r w:rsidRPr="00F11DE4">
        <w:rPr>
          <w:color w:val="0070C0"/>
          <w:highlight w:val="yellow"/>
        </w:rPr>
        <w:t>DCRP.016</w:t>
      </w:r>
      <w:r>
        <w:rPr>
          <w:color w:val="0070C0"/>
          <w:highlight w:val="yellow"/>
        </w:rPr>
        <w:t>9</w:t>
      </w:r>
      <w:r w:rsidRPr="00F11DE4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F11DE4">
        <w:rPr>
          <w:color w:val="0070C0"/>
          <w:highlight w:val="yellow"/>
        </w:rPr>
        <w:t>Balancorr</w:t>
      </w:r>
      <w:proofErr w:type="spellEnd"/>
      <w:r w:rsidRPr="00F11DE4">
        <w:rPr>
          <w:color w:val="0070C0"/>
          <w:highlight w:val="yellow"/>
        </w:rPr>
        <w:t>, somando-se todas as Contas Contábeis de lançamento que começam com “6.3.1.3.X.XX.XX” e “6.3.2.1.X.XX.XX”, Conta Corrente “17”, para a Fonte de Recursos “X.</w:t>
      </w:r>
      <w:r>
        <w:rPr>
          <w:color w:val="0070C0"/>
          <w:highlight w:val="yellow"/>
        </w:rPr>
        <w:t>718.0000</w:t>
      </w:r>
      <w:r w:rsidRPr="00F11DE4">
        <w:rPr>
          <w:color w:val="0070C0"/>
          <w:highlight w:val="yellow"/>
        </w:rPr>
        <w:t>”.</w:t>
      </w:r>
    </w:p>
    <w:p w14:paraId="46D57398" w14:textId="77777777" w:rsidR="00F11DE4" w:rsidRDefault="00F11DE4" w:rsidP="00F11DE4">
      <w:pPr>
        <w:spacing w:after="0" w:line="240" w:lineRule="auto"/>
      </w:pPr>
    </w:p>
    <w:p w14:paraId="05C073AD" w14:textId="77777777" w:rsidR="00F11DE4" w:rsidRDefault="00F11DE4" w:rsidP="00F11DE4">
      <w:pPr>
        <w:spacing w:after="0" w:line="240" w:lineRule="auto"/>
      </w:pPr>
      <w:r w:rsidRPr="00F11DE4">
        <w:rPr>
          <w:color w:val="0070C0"/>
          <w:highlight w:val="yellow"/>
        </w:rPr>
        <w:t>DCRP.01</w:t>
      </w:r>
      <w:r>
        <w:rPr>
          <w:color w:val="0070C0"/>
          <w:highlight w:val="yellow"/>
        </w:rPr>
        <w:t>70</w:t>
      </w:r>
      <w:r w:rsidRPr="00F11DE4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F11DE4">
        <w:rPr>
          <w:color w:val="0070C0"/>
          <w:highlight w:val="yellow"/>
        </w:rPr>
        <w:t>Balancorr</w:t>
      </w:r>
      <w:proofErr w:type="spellEnd"/>
      <w:r w:rsidRPr="00F11DE4">
        <w:rPr>
          <w:color w:val="0070C0"/>
          <w:highlight w:val="yellow"/>
        </w:rPr>
        <w:t>, somando-se todas as Contas Contábeis de lançamento que começam com “6.3.1.3.X.XX.XX” e “6.3.2.1.X.XX.XX”, Conta Corrente “17”, para a Fonte de Recursos “X.</w:t>
      </w:r>
      <w:r>
        <w:rPr>
          <w:color w:val="0070C0"/>
          <w:highlight w:val="yellow"/>
        </w:rPr>
        <w:t>718.0025</w:t>
      </w:r>
      <w:r w:rsidRPr="00F11DE4">
        <w:rPr>
          <w:color w:val="0070C0"/>
          <w:highlight w:val="yellow"/>
        </w:rPr>
        <w:t>”.</w:t>
      </w:r>
    </w:p>
    <w:p w14:paraId="43226513" w14:textId="77777777" w:rsidR="00F11DE4" w:rsidRDefault="00F11DE4" w:rsidP="00F11DE4">
      <w:pPr>
        <w:spacing w:after="0" w:line="240" w:lineRule="auto"/>
      </w:pPr>
    </w:p>
    <w:p w14:paraId="198C70B5" w14:textId="77777777" w:rsidR="00F11DE4" w:rsidRDefault="00F11DE4" w:rsidP="00F11DE4">
      <w:pPr>
        <w:spacing w:after="0" w:line="240" w:lineRule="auto"/>
      </w:pPr>
      <w:r w:rsidRPr="00F11DE4">
        <w:rPr>
          <w:color w:val="0070C0"/>
          <w:highlight w:val="yellow"/>
        </w:rPr>
        <w:t>DCRP.01</w:t>
      </w:r>
      <w:r>
        <w:rPr>
          <w:color w:val="0070C0"/>
          <w:highlight w:val="yellow"/>
        </w:rPr>
        <w:t>71</w:t>
      </w:r>
      <w:r w:rsidRPr="00F11DE4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F11DE4">
        <w:rPr>
          <w:color w:val="0070C0"/>
          <w:highlight w:val="yellow"/>
        </w:rPr>
        <w:t>Balancorr</w:t>
      </w:r>
      <w:proofErr w:type="spellEnd"/>
      <w:r w:rsidRPr="00F11DE4">
        <w:rPr>
          <w:color w:val="0070C0"/>
          <w:highlight w:val="yellow"/>
        </w:rPr>
        <w:t>, somando-se todas as Contas Contábeis de lançamento que começam com “6.3.1.3.X.XX.XX” e “6.3.2.1.X.XX.XX”, Conta Corrente “17”, para a Fonte de Recursos “X.</w:t>
      </w:r>
      <w:r>
        <w:rPr>
          <w:color w:val="0070C0"/>
          <w:highlight w:val="yellow"/>
        </w:rPr>
        <w:t>604</w:t>
      </w:r>
      <w:r w:rsidRPr="00F11DE4">
        <w:rPr>
          <w:color w:val="0070C0"/>
          <w:highlight w:val="yellow"/>
        </w:rPr>
        <w:t>.XXXX”.</w:t>
      </w:r>
    </w:p>
    <w:p w14:paraId="3BCC8B53" w14:textId="77777777" w:rsidR="00F11DE4" w:rsidRDefault="00F11DE4" w:rsidP="00F11DE4">
      <w:pPr>
        <w:spacing w:after="0" w:line="240" w:lineRule="auto"/>
      </w:pPr>
    </w:p>
    <w:p w14:paraId="3109B224" w14:textId="77777777" w:rsidR="00F11DE4" w:rsidRDefault="00F11DE4" w:rsidP="00F11DE4">
      <w:pPr>
        <w:spacing w:after="0" w:line="240" w:lineRule="auto"/>
      </w:pPr>
      <w:r w:rsidRPr="00F11DE4">
        <w:rPr>
          <w:color w:val="0070C0"/>
          <w:highlight w:val="yellow"/>
        </w:rPr>
        <w:lastRenderedPageBreak/>
        <w:t>DCRP.01</w:t>
      </w:r>
      <w:r>
        <w:rPr>
          <w:color w:val="0070C0"/>
          <w:highlight w:val="yellow"/>
        </w:rPr>
        <w:t>72</w:t>
      </w:r>
      <w:r w:rsidRPr="00F11DE4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F11DE4">
        <w:rPr>
          <w:color w:val="0070C0"/>
          <w:highlight w:val="yellow"/>
        </w:rPr>
        <w:t>Balancorr</w:t>
      </w:r>
      <w:proofErr w:type="spellEnd"/>
      <w:r w:rsidRPr="00F11DE4">
        <w:rPr>
          <w:color w:val="0070C0"/>
          <w:highlight w:val="yellow"/>
        </w:rPr>
        <w:t>, somando-se todas as Contas Contábeis de lançamento que começam com “6.3.1.3.X.XX.XX” e “6.3.2.1.X.XX.XX”, Conta Corrente “17”, para a Fonte de Recursos “X.</w:t>
      </w:r>
      <w:r>
        <w:rPr>
          <w:color w:val="0070C0"/>
          <w:highlight w:val="yellow"/>
        </w:rPr>
        <w:t>715</w:t>
      </w:r>
      <w:r w:rsidRPr="00F11DE4">
        <w:rPr>
          <w:color w:val="0070C0"/>
          <w:highlight w:val="yellow"/>
        </w:rPr>
        <w:t>.XXXX”.</w:t>
      </w:r>
    </w:p>
    <w:p w14:paraId="5C03D163" w14:textId="77777777" w:rsidR="00F11DE4" w:rsidRDefault="00F11DE4" w:rsidP="00F11DE4">
      <w:pPr>
        <w:spacing w:after="0" w:line="240" w:lineRule="auto"/>
      </w:pPr>
    </w:p>
    <w:p w14:paraId="1984B9A7" w14:textId="77777777" w:rsidR="00F11DE4" w:rsidRDefault="00F11DE4" w:rsidP="00F11DE4">
      <w:pPr>
        <w:spacing w:after="0" w:line="240" w:lineRule="auto"/>
      </w:pPr>
      <w:r w:rsidRPr="00F11DE4">
        <w:rPr>
          <w:color w:val="0070C0"/>
          <w:highlight w:val="yellow"/>
        </w:rPr>
        <w:t>DCRP.01</w:t>
      </w:r>
      <w:r>
        <w:rPr>
          <w:color w:val="0070C0"/>
          <w:highlight w:val="yellow"/>
        </w:rPr>
        <w:t>73</w:t>
      </w:r>
      <w:r w:rsidRPr="00F11DE4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F11DE4">
        <w:rPr>
          <w:color w:val="0070C0"/>
          <w:highlight w:val="yellow"/>
        </w:rPr>
        <w:t>Balancorr</w:t>
      </w:r>
      <w:proofErr w:type="spellEnd"/>
      <w:r w:rsidRPr="00F11DE4">
        <w:rPr>
          <w:color w:val="0070C0"/>
          <w:highlight w:val="yellow"/>
        </w:rPr>
        <w:t>, somando-se todas as Contas Contábeis de lançamento que começam com “6.3.1.3.X.XX.XX” e “6.3.2.1.X.XX.XX”, Conta Corrente “17”, para a Fonte de Recursos “X.</w:t>
      </w:r>
      <w:r>
        <w:rPr>
          <w:color w:val="0070C0"/>
          <w:highlight w:val="yellow"/>
        </w:rPr>
        <w:t>716</w:t>
      </w:r>
      <w:r w:rsidRPr="00F11DE4">
        <w:rPr>
          <w:color w:val="0070C0"/>
          <w:highlight w:val="yellow"/>
        </w:rPr>
        <w:t>.XXXX”.</w:t>
      </w:r>
    </w:p>
    <w:p w14:paraId="13D30AB8" w14:textId="77777777" w:rsidR="00F11DE4" w:rsidRDefault="00F11DE4" w:rsidP="00F11DE4">
      <w:pPr>
        <w:spacing w:after="0" w:line="240" w:lineRule="auto"/>
      </w:pPr>
    </w:p>
    <w:p w14:paraId="224F0086" w14:textId="77777777" w:rsidR="00F11DE4" w:rsidRDefault="00F11DE4" w:rsidP="00F11DE4">
      <w:pPr>
        <w:spacing w:after="0" w:line="240" w:lineRule="auto"/>
      </w:pPr>
      <w:r w:rsidRPr="00F11DE4">
        <w:rPr>
          <w:color w:val="0070C0"/>
          <w:highlight w:val="yellow"/>
        </w:rPr>
        <w:t>DCRP.01</w:t>
      </w:r>
      <w:r>
        <w:rPr>
          <w:color w:val="0070C0"/>
          <w:highlight w:val="yellow"/>
        </w:rPr>
        <w:t>74</w:t>
      </w:r>
      <w:r w:rsidRPr="00F11DE4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F11DE4">
        <w:rPr>
          <w:color w:val="0070C0"/>
          <w:highlight w:val="yellow"/>
        </w:rPr>
        <w:t>Balancorr</w:t>
      </w:r>
      <w:proofErr w:type="spellEnd"/>
      <w:r w:rsidRPr="00F11DE4">
        <w:rPr>
          <w:color w:val="0070C0"/>
          <w:highlight w:val="yellow"/>
        </w:rPr>
        <w:t>, somando-se todas as Contas Contábeis de lançamento que começam com “6.3.1.3.X.XX.XX” e “6.3.2.1.X.XX.XX”, Conta Corrente “17”, para a Fonte de Recursos “X.</w:t>
      </w:r>
      <w:r w:rsidR="00C73C88">
        <w:rPr>
          <w:color w:val="0070C0"/>
          <w:highlight w:val="yellow"/>
        </w:rPr>
        <w:t>717</w:t>
      </w:r>
      <w:r w:rsidRPr="00F11DE4">
        <w:rPr>
          <w:color w:val="0070C0"/>
          <w:highlight w:val="yellow"/>
        </w:rPr>
        <w:t>.XXXX”.</w:t>
      </w:r>
    </w:p>
    <w:p w14:paraId="4BD3D9B0" w14:textId="77777777" w:rsidR="00F11DE4" w:rsidRDefault="00F11DE4" w:rsidP="00F11DE4">
      <w:pPr>
        <w:spacing w:after="0" w:line="240" w:lineRule="auto"/>
      </w:pPr>
    </w:p>
    <w:p w14:paraId="195319F2" w14:textId="77777777" w:rsidR="00F11DE4" w:rsidRDefault="00F11DE4" w:rsidP="000B16BD">
      <w:pPr>
        <w:spacing w:after="0" w:line="240" w:lineRule="auto"/>
      </w:pPr>
    </w:p>
    <w:p w14:paraId="241706B3" w14:textId="77777777" w:rsidR="008442AF" w:rsidRPr="00504275" w:rsidRDefault="008442AF" w:rsidP="008442AF">
      <w:pPr>
        <w:spacing w:after="0" w:line="240" w:lineRule="auto"/>
        <w:rPr>
          <w:b/>
          <w:u w:val="single"/>
        </w:rPr>
      </w:pPr>
      <w:r w:rsidRPr="00504275">
        <w:rPr>
          <w:b/>
          <w:u w:val="single"/>
        </w:rPr>
        <w:t>COLUNA 03: RP LIQUIDADOS E NÃO PAGOS DO EXERCÍCIO (c)</w:t>
      </w:r>
    </w:p>
    <w:p w14:paraId="2268B3D5" w14:textId="77777777" w:rsidR="008442AF" w:rsidRPr="00504275" w:rsidRDefault="008442AF" w:rsidP="008442AF">
      <w:pPr>
        <w:spacing w:after="0" w:line="240" w:lineRule="auto"/>
        <w:rPr>
          <w:b/>
        </w:rPr>
      </w:pPr>
    </w:p>
    <w:p w14:paraId="25C7ABB3" w14:textId="77777777" w:rsidR="008442AF" w:rsidRPr="00504275" w:rsidRDefault="008442AF" w:rsidP="008442AF">
      <w:pPr>
        <w:spacing w:after="0" w:line="240" w:lineRule="auto"/>
      </w:pPr>
      <w:r w:rsidRPr="00504275">
        <w:t xml:space="preserve">DCRP.0202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“X.001.XXXX”.</w:t>
      </w:r>
    </w:p>
    <w:p w14:paraId="7812CA24" w14:textId="77777777" w:rsidR="008442AF" w:rsidRPr="00504275" w:rsidRDefault="008442AF" w:rsidP="008442AF">
      <w:pPr>
        <w:spacing w:after="0" w:line="240" w:lineRule="auto"/>
      </w:pPr>
    </w:p>
    <w:p w14:paraId="03E1B84C" w14:textId="77777777" w:rsidR="008442AF" w:rsidRPr="00504275" w:rsidRDefault="008442AF" w:rsidP="008442AF">
      <w:pPr>
        <w:spacing w:after="0" w:line="240" w:lineRule="auto"/>
      </w:pPr>
      <w:r w:rsidRPr="00504275">
        <w:t xml:space="preserve">DCRP.0203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“X.090.XXXX”.</w:t>
      </w:r>
    </w:p>
    <w:p w14:paraId="056800C6" w14:textId="77777777" w:rsidR="008442AF" w:rsidRPr="00504275" w:rsidRDefault="008442AF" w:rsidP="008442AF">
      <w:pPr>
        <w:spacing w:after="0" w:line="240" w:lineRule="auto"/>
      </w:pPr>
    </w:p>
    <w:p w14:paraId="01F25226" w14:textId="77777777" w:rsidR="008442AF" w:rsidRPr="00504275" w:rsidRDefault="008442AF" w:rsidP="008442AF">
      <w:pPr>
        <w:spacing w:after="0" w:line="240" w:lineRule="auto"/>
      </w:pPr>
      <w:r w:rsidRPr="00504275">
        <w:t xml:space="preserve">DCRP.0206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“X.111.XXXX”.</w:t>
      </w:r>
    </w:p>
    <w:p w14:paraId="48462158" w14:textId="77777777" w:rsidR="008442AF" w:rsidRPr="00504275" w:rsidRDefault="008442AF" w:rsidP="008442AF">
      <w:pPr>
        <w:spacing w:after="0" w:line="240" w:lineRule="auto"/>
      </w:pPr>
    </w:p>
    <w:p w14:paraId="457A06E3" w14:textId="77777777" w:rsidR="008442AF" w:rsidRPr="00504275" w:rsidRDefault="008442AF" w:rsidP="008442AF">
      <w:pPr>
        <w:spacing w:after="0" w:line="240" w:lineRule="auto"/>
      </w:pPr>
      <w:r w:rsidRPr="00504275">
        <w:t xml:space="preserve">DCRP.0207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“X.150.XXXX”.</w:t>
      </w:r>
    </w:p>
    <w:p w14:paraId="7566FBBE" w14:textId="77777777" w:rsidR="008442AF" w:rsidRPr="00504275" w:rsidRDefault="008442AF" w:rsidP="008442AF">
      <w:pPr>
        <w:spacing w:after="0" w:line="240" w:lineRule="auto"/>
      </w:pPr>
    </w:p>
    <w:p w14:paraId="0AD49A98" w14:textId="77777777" w:rsidR="008442AF" w:rsidRPr="00504275" w:rsidRDefault="008442AF" w:rsidP="008442AF">
      <w:pPr>
        <w:spacing w:after="0" w:line="240" w:lineRule="auto"/>
      </w:pPr>
      <w:r w:rsidRPr="00504275">
        <w:t xml:space="preserve">DCRP.0208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“X.113.XXXX”.</w:t>
      </w:r>
    </w:p>
    <w:p w14:paraId="193B625B" w14:textId="77777777" w:rsidR="008442AF" w:rsidRPr="00504275" w:rsidRDefault="008442AF" w:rsidP="008442AF">
      <w:pPr>
        <w:spacing w:after="0" w:line="240" w:lineRule="auto"/>
      </w:pPr>
    </w:p>
    <w:p w14:paraId="16390C30" w14:textId="77777777" w:rsidR="008442AF" w:rsidRPr="00504275" w:rsidRDefault="008442AF" w:rsidP="008442AF">
      <w:pPr>
        <w:spacing w:after="0" w:line="240" w:lineRule="auto"/>
      </w:pPr>
      <w:r w:rsidRPr="00504275">
        <w:t xml:space="preserve">DCRP.0209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“X.112.XXXX”.</w:t>
      </w:r>
    </w:p>
    <w:p w14:paraId="259539B9" w14:textId="77777777" w:rsidR="008442AF" w:rsidRPr="00504275" w:rsidRDefault="008442AF" w:rsidP="008442AF">
      <w:pPr>
        <w:spacing w:after="0" w:line="240" w:lineRule="auto"/>
      </w:pPr>
    </w:p>
    <w:p w14:paraId="68D42F18" w14:textId="77777777" w:rsidR="008442AF" w:rsidRPr="00504275" w:rsidRDefault="008442AF" w:rsidP="008442AF">
      <w:pPr>
        <w:spacing w:after="0" w:line="240" w:lineRule="auto"/>
      </w:pPr>
      <w:r w:rsidRPr="00504275">
        <w:t xml:space="preserve">DCRP.0210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“X.151.XXXX”.</w:t>
      </w:r>
    </w:p>
    <w:p w14:paraId="2F1F9119" w14:textId="77777777" w:rsidR="008442AF" w:rsidRPr="00504275" w:rsidRDefault="008442AF" w:rsidP="008442AF">
      <w:pPr>
        <w:spacing w:after="0" w:line="240" w:lineRule="auto"/>
      </w:pPr>
    </w:p>
    <w:p w14:paraId="690E3CB4" w14:textId="77777777" w:rsidR="008442AF" w:rsidRPr="00504275" w:rsidRDefault="008442AF" w:rsidP="008442AF">
      <w:pPr>
        <w:spacing w:after="0" w:line="240" w:lineRule="auto"/>
      </w:pPr>
      <w:r w:rsidRPr="00504275">
        <w:t xml:space="preserve">DCRP.0211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“X.115.XXXX”.</w:t>
      </w:r>
    </w:p>
    <w:p w14:paraId="623BB050" w14:textId="77777777" w:rsidR="008442AF" w:rsidRPr="00504275" w:rsidRDefault="008442AF" w:rsidP="008442AF">
      <w:pPr>
        <w:spacing w:after="0" w:line="240" w:lineRule="auto"/>
      </w:pPr>
    </w:p>
    <w:p w14:paraId="26E7CE9F" w14:textId="77777777" w:rsidR="008442AF" w:rsidRPr="00504275" w:rsidRDefault="008442AF" w:rsidP="008442AF">
      <w:pPr>
        <w:spacing w:after="0" w:line="240" w:lineRule="auto"/>
      </w:pPr>
      <w:r w:rsidRPr="00504275">
        <w:t xml:space="preserve">DCRP.0212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“X.114.XXXX”.</w:t>
      </w:r>
    </w:p>
    <w:p w14:paraId="25EE7045" w14:textId="77777777" w:rsidR="008442AF" w:rsidRPr="00504275" w:rsidRDefault="008442AF" w:rsidP="008442AF">
      <w:pPr>
        <w:spacing w:after="0" w:line="240" w:lineRule="auto"/>
      </w:pPr>
    </w:p>
    <w:p w14:paraId="4755DDFC" w14:textId="77777777" w:rsidR="008442AF" w:rsidRPr="00504275" w:rsidRDefault="008442AF" w:rsidP="008442AF">
      <w:pPr>
        <w:spacing w:after="0" w:line="240" w:lineRule="auto"/>
      </w:pPr>
      <w:r w:rsidRPr="00504275">
        <w:t xml:space="preserve">DCRP.0213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“X.152.XXXX”.</w:t>
      </w:r>
    </w:p>
    <w:p w14:paraId="4431DAFF" w14:textId="77777777" w:rsidR="008442AF" w:rsidRPr="00504275" w:rsidRDefault="008442AF" w:rsidP="008442AF">
      <w:pPr>
        <w:spacing w:after="0" w:line="240" w:lineRule="auto"/>
      </w:pPr>
    </w:p>
    <w:p w14:paraId="47AB494B" w14:textId="77777777" w:rsidR="008442AF" w:rsidRPr="00504275" w:rsidRDefault="008442AF" w:rsidP="008442AF">
      <w:pPr>
        <w:spacing w:after="0" w:line="240" w:lineRule="auto"/>
      </w:pPr>
      <w:r w:rsidRPr="00504275">
        <w:t xml:space="preserve">DCRP.0214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“X.120.XXXX”.</w:t>
      </w:r>
    </w:p>
    <w:p w14:paraId="1127A83A" w14:textId="77777777" w:rsidR="008442AF" w:rsidRPr="00504275" w:rsidRDefault="008442AF" w:rsidP="008442AF">
      <w:pPr>
        <w:spacing w:after="0" w:line="240" w:lineRule="auto"/>
      </w:pPr>
    </w:p>
    <w:p w14:paraId="396D74B7" w14:textId="77777777" w:rsidR="008442AF" w:rsidRPr="00504275" w:rsidRDefault="008442AF" w:rsidP="008442AF">
      <w:pPr>
        <w:spacing w:after="0" w:line="240" w:lineRule="auto"/>
      </w:pPr>
      <w:r w:rsidRPr="00504275">
        <w:t xml:space="preserve">DCRP.0215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“X.121.XXXX”.</w:t>
      </w:r>
    </w:p>
    <w:p w14:paraId="37235A70" w14:textId="77777777" w:rsidR="008442AF" w:rsidRPr="00504275" w:rsidRDefault="008442AF" w:rsidP="008442AF">
      <w:pPr>
        <w:spacing w:after="0" w:line="240" w:lineRule="auto"/>
      </w:pPr>
    </w:p>
    <w:p w14:paraId="625138E0" w14:textId="77777777" w:rsidR="008442AF" w:rsidRPr="00504275" w:rsidRDefault="008442AF" w:rsidP="008442AF">
      <w:pPr>
        <w:spacing w:after="0" w:line="240" w:lineRule="auto"/>
      </w:pPr>
      <w:r w:rsidRPr="00504275">
        <w:t xml:space="preserve">DCRP.0216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“X.122.XXXX”.</w:t>
      </w:r>
    </w:p>
    <w:p w14:paraId="60FFE06F" w14:textId="77777777" w:rsidR="008442AF" w:rsidRPr="00504275" w:rsidRDefault="008442AF" w:rsidP="008442AF">
      <w:pPr>
        <w:spacing w:after="0" w:line="240" w:lineRule="auto"/>
      </w:pPr>
    </w:p>
    <w:p w14:paraId="5351F437" w14:textId="77777777" w:rsidR="008442AF" w:rsidRPr="00504275" w:rsidRDefault="008442AF" w:rsidP="008442AF">
      <w:pPr>
        <w:spacing w:after="0" w:line="240" w:lineRule="auto"/>
      </w:pPr>
      <w:r w:rsidRPr="00504275">
        <w:t xml:space="preserve">DCRP.0217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“X.123.XXXX”.</w:t>
      </w:r>
    </w:p>
    <w:p w14:paraId="0A12BF6B" w14:textId="77777777" w:rsidR="008442AF" w:rsidRPr="00504275" w:rsidRDefault="008442AF" w:rsidP="008442AF">
      <w:pPr>
        <w:spacing w:after="0" w:line="240" w:lineRule="auto"/>
      </w:pPr>
    </w:p>
    <w:p w14:paraId="0C4632C2" w14:textId="77777777" w:rsidR="008442AF" w:rsidRPr="00504275" w:rsidRDefault="008442AF" w:rsidP="008442AF">
      <w:pPr>
        <w:spacing w:after="0" w:line="240" w:lineRule="auto"/>
      </w:pPr>
      <w:r w:rsidRPr="00504275">
        <w:t xml:space="preserve">DCRP.0218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“X.124.XXXX”.</w:t>
      </w:r>
    </w:p>
    <w:p w14:paraId="7C15E981" w14:textId="77777777" w:rsidR="008442AF" w:rsidRPr="00504275" w:rsidRDefault="008442AF" w:rsidP="008442AF">
      <w:pPr>
        <w:spacing w:after="0" w:line="240" w:lineRule="auto"/>
      </w:pPr>
    </w:p>
    <w:p w14:paraId="6FAC006F" w14:textId="77777777" w:rsidR="008442AF" w:rsidRPr="00504275" w:rsidRDefault="008442AF" w:rsidP="008442AF">
      <w:pPr>
        <w:spacing w:after="0" w:line="240" w:lineRule="auto"/>
      </w:pPr>
      <w:r w:rsidRPr="00504275">
        <w:t xml:space="preserve">DCRP.0219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“X.140.XXXX”.</w:t>
      </w:r>
    </w:p>
    <w:p w14:paraId="349984DB" w14:textId="77777777" w:rsidR="008442AF" w:rsidRPr="00504275" w:rsidRDefault="008442AF" w:rsidP="008442AF">
      <w:pPr>
        <w:spacing w:after="0" w:line="240" w:lineRule="auto"/>
      </w:pPr>
    </w:p>
    <w:p w14:paraId="008A9A02" w14:textId="77777777" w:rsidR="008442AF" w:rsidRPr="00504275" w:rsidRDefault="008442AF" w:rsidP="008442AF">
      <w:pPr>
        <w:spacing w:after="0" w:line="240" w:lineRule="auto"/>
      </w:pPr>
      <w:r w:rsidRPr="00504275">
        <w:t xml:space="preserve">DCRP.0220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“X.125.XXXX”.</w:t>
      </w:r>
    </w:p>
    <w:p w14:paraId="6042E709" w14:textId="77777777" w:rsidR="008442AF" w:rsidRPr="00504275" w:rsidRDefault="008442AF" w:rsidP="008442AF">
      <w:pPr>
        <w:spacing w:after="0" w:line="240" w:lineRule="auto"/>
      </w:pPr>
    </w:p>
    <w:p w14:paraId="01A639D6" w14:textId="77777777" w:rsidR="008442AF" w:rsidRPr="00504275" w:rsidRDefault="008442AF" w:rsidP="008442AF">
      <w:pPr>
        <w:spacing w:after="0" w:line="240" w:lineRule="auto"/>
      </w:pPr>
      <w:r w:rsidRPr="00504275">
        <w:t xml:space="preserve">DCRP.0221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“X.130.XXXX”.</w:t>
      </w:r>
    </w:p>
    <w:p w14:paraId="61058575" w14:textId="77777777" w:rsidR="008442AF" w:rsidRPr="00504275" w:rsidRDefault="008442AF" w:rsidP="008442AF">
      <w:pPr>
        <w:spacing w:after="0" w:line="240" w:lineRule="auto"/>
      </w:pPr>
    </w:p>
    <w:p w14:paraId="2BDDB49F" w14:textId="77777777" w:rsidR="008442AF" w:rsidRPr="00504275" w:rsidRDefault="008442AF" w:rsidP="008442AF">
      <w:pPr>
        <w:spacing w:after="0" w:line="240" w:lineRule="auto"/>
      </w:pPr>
      <w:r w:rsidRPr="00504275">
        <w:t xml:space="preserve">DCRP.0222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“X.190.XXXX”.</w:t>
      </w:r>
    </w:p>
    <w:p w14:paraId="7366F1E7" w14:textId="77777777" w:rsidR="008442AF" w:rsidRPr="00504275" w:rsidRDefault="008442AF" w:rsidP="008442AF">
      <w:pPr>
        <w:spacing w:after="0" w:line="240" w:lineRule="auto"/>
      </w:pPr>
    </w:p>
    <w:p w14:paraId="4F5B2952" w14:textId="77777777" w:rsidR="008442AF" w:rsidRPr="00504275" w:rsidRDefault="008442AF" w:rsidP="008442AF">
      <w:pPr>
        <w:spacing w:after="0" w:line="240" w:lineRule="auto"/>
      </w:pPr>
      <w:r w:rsidRPr="00504275">
        <w:t xml:space="preserve">DCRP.0224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“X.211.XXXX”.</w:t>
      </w:r>
    </w:p>
    <w:p w14:paraId="774D191C" w14:textId="77777777" w:rsidR="008442AF" w:rsidRPr="00504275" w:rsidRDefault="008442AF" w:rsidP="008442AF">
      <w:pPr>
        <w:spacing w:after="0" w:line="240" w:lineRule="auto"/>
      </w:pPr>
    </w:p>
    <w:p w14:paraId="63C93DB5" w14:textId="77777777" w:rsidR="008442AF" w:rsidRPr="00504275" w:rsidRDefault="008442AF" w:rsidP="008442AF">
      <w:pPr>
        <w:spacing w:after="0" w:line="240" w:lineRule="auto"/>
      </w:pPr>
      <w:r w:rsidRPr="00504275">
        <w:t xml:space="preserve">DCRP.0225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“X.240.XXXX”.</w:t>
      </w:r>
    </w:p>
    <w:p w14:paraId="3A513061" w14:textId="77777777" w:rsidR="008442AF" w:rsidRPr="00504275" w:rsidRDefault="008442AF" w:rsidP="008442AF">
      <w:pPr>
        <w:spacing w:after="0" w:line="240" w:lineRule="auto"/>
      </w:pPr>
    </w:p>
    <w:p w14:paraId="57B9DB18" w14:textId="77777777" w:rsidR="008442AF" w:rsidRPr="00504275" w:rsidRDefault="008442AF" w:rsidP="008442AF">
      <w:pPr>
        <w:spacing w:after="0" w:line="240" w:lineRule="auto"/>
      </w:pPr>
      <w:r w:rsidRPr="00504275">
        <w:lastRenderedPageBreak/>
        <w:t xml:space="preserve">DCRP.0226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“X.21</w:t>
      </w:r>
      <w:r w:rsidR="00E31E52" w:rsidRPr="00504275">
        <w:t>3</w:t>
      </w:r>
      <w:r w:rsidRPr="00504275">
        <w:t>.XXXX”.</w:t>
      </w:r>
    </w:p>
    <w:p w14:paraId="10170A1A" w14:textId="77777777" w:rsidR="008442AF" w:rsidRPr="00504275" w:rsidRDefault="008442AF" w:rsidP="008442AF">
      <w:pPr>
        <w:spacing w:after="0" w:line="240" w:lineRule="auto"/>
      </w:pPr>
    </w:p>
    <w:p w14:paraId="5EEB4DE0" w14:textId="77777777" w:rsidR="008442AF" w:rsidRPr="00504275" w:rsidRDefault="008442AF" w:rsidP="008442AF">
      <w:pPr>
        <w:spacing w:after="0" w:line="240" w:lineRule="auto"/>
      </w:pPr>
      <w:r w:rsidRPr="00504275">
        <w:t xml:space="preserve">DCRP.0227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“X.21</w:t>
      </w:r>
      <w:r w:rsidR="00E31E52" w:rsidRPr="00504275">
        <w:t>2</w:t>
      </w:r>
      <w:r w:rsidRPr="00504275">
        <w:t>.XXXX”.</w:t>
      </w:r>
    </w:p>
    <w:p w14:paraId="041780B1" w14:textId="77777777" w:rsidR="008442AF" w:rsidRPr="00504275" w:rsidRDefault="008442AF" w:rsidP="008442AF">
      <w:pPr>
        <w:spacing w:after="0" w:line="240" w:lineRule="auto"/>
      </w:pPr>
    </w:p>
    <w:p w14:paraId="14B0B283" w14:textId="77777777" w:rsidR="008442AF" w:rsidRPr="00504275" w:rsidRDefault="008442AF" w:rsidP="008442AF">
      <w:pPr>
        <w:spacing w:after="0" w:line="240" w:lineRule="auto"/>
      </w:pPr>
      <w:r w:rsidRPr="00504275">
        <w:t xml:space="preserve">DCRP.0228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“X.250.XXXX”.</w:t>
      </w:r>
    </w:p>
    <w:p w14:paraId="59BD0582" w14:textId="77777777" w:rsidR="008442AF" w:rsidRPr="00504275" w:rsidRDefault="008442AF" w:rsidP="008442AF">
      <w:pPr>
        <w:spacing w:after="0" w:line="240" w:lineRule="auto"/>
      </w:pPr>
    </w:p>
    <w:p w14:paraId="438935BA" w14:textId="77777777" w:rsidR="008442AF" w:rsidRPr="00504275" w:rsidRDefault="008442AF" w:rsidP="008442AF">
      <w:pPr>
        <w:spacing w:after="0" w:line="240" w:lineRule="auto"/>
      </w:pPr>
      <w:r w:rsidRPr="00504275">
        <w:t xml:space="preserve">DCRP.0229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“X.21</w:t>
      </w:r>
      <w:r w:rsidR="00E31E52" w:rsidRPr="00504275">
        <w:t>4</w:t>
      </w:r>
      <w:r w:rsidRPr="00504275">
        <w:t>.XXXX”.</w:t>
      </w:r>
    </w:p>
    <w:p w14:paraId="01DEF0D3" w14:textId="77777777" w:rsidR="008442AF" w:rsidRPr="00504275" w:rsidRDefault="008442AF" w:rsidP="008442AF">
      <w:pPr>
        <w:spacing w:after="0" w:line="240" w:lineRule="auto"/>
      </w:pPr>
    </w:p>
    <w:p w14:paraId="60C9705E" w14:textId="77777777" w:rsidR="008442AF" w:rsidRPr="00504275" w:rsidRDefault="008442AF" w:rsidP="008442AF">
      <w:pPr>
        <w:spacing w:after="0" w:line="240" w:lineRule="auto"/>
      </w:pPr>
      <w:r w:rsidRPr="00504275">
        <w:t xml:space="preserve">DCRP.0230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“X.21</w:t>
      </w:r>
      <w:r w:rsidR="00E31E52" w:rsidRPr="00504275">
        <w:t>5</w:t>
      </w:r>
      <w:r w:rsidRPr="00504275">
        <w:t>.XXXX”.</w:t>
      </w:r>
    </w:p>
    <w:p w14:paraId="2AE8BC50" w14:textId="77777777" w:rsidR="008442AF" w:rsidRPr="00504275" w:rsidRDefault="008442AF" w:rsidP="008442AF">
      <w:pPr>
        <w:spacing w:after="0" w:line="240" w:lineRule="auto"/>
      </w:pPr>
    </w:p>
    <w:p w14:paraId="3D8D24B3" w14:textId="77777777" w:rsidR="008442AF" w:rsidRPr="00504275" w:rsidRDefault="008442AF" w:rsidP="008442AF">
      <w:pPr>
        <w:spacing w:after="0" w:line="240" w:lineRule="auto"/>
      </w:pPr>
      <w:r w:rsidRPr="00504275">
        <w:t xml:space="preserve">DCRP.0231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“X.220.XXXX”.</w:t>
      </w:r>
    </w:p>
    <w:p w14:paraId="6AC5C67C" w14:textId="77777777" w:rsidR="008442AF" w:rsidRPr="00504275" w:rsidRDefault="008442AF" w:rsidP="008442AF">
      <w:pPr>
        <w:spacing w:after="0" w:line="240" w:lineRule="auto"/>
      </w:pPr>
    </w:p>
    <w:p w14:paraId="405C6C9F" w14:textId="77777777" w:rsidR="008442AF" w:rsidRPr="00504275" w:rsidRDefault="008442AF" w:rsidP="008442AF">
      <w:pPr>
        <w:spacing w:after="0" w:line="240" w:lineRule="auto"/>
      </w:pPr>
      <w:r w:rsidRPr="00504275">
        <w:t xml:space="preserve">DCRP.0232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“X.230.XXXX”.</w:t>
      </w:r>
    </w:p>
    <w:p w14:paraId="34BFE70E" w14:textId="77777777" w:rsidR="008442AF" w:rsidRPr="00504275" w:rsidRDefault="008442AF" w:rsidP="008442AF">
      <w:pPr>
        <w:spacing w:after="0" w:line="240" w:lineRule="auto"/>
      </w:pPr>
    </w:p>
    <w:p w14:paraId="410FCF04" w14:textId="77777777" w:rsidR="008442AF" w:rsidRPr="00504275" w:rsidRDefault="008442AF" w:rsidP="008442AF">
      <w:pPr>
        <w:spacing w:after="0" w:line="240" w:lineRule="auto"/>
      </w:pPr>
      <w:r w:rsidRPr="00504275">
        <w:t xml:space="preserve">DCRP.0233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“X.290.XXXX”.</w:t>
      </w:r>
    </w:p>
    <w:p w14:paraId="16859882" w14:textId="77777777" w:rsidR="008442AF" w:rsidRPr="00504275" w:rsidRDefault="008442AF" w:rsidP="008442AF">
      <w:pPr>
        <w:spacing w:after="0" w:line="240" w:lineRule="auto"/>
      </w:pPr>
    </w:p>
    <w:p w14:paraId="1E3874B7" w14:textId="77777777" w:rsidR="008442AF" w:rsidRPr="00504275" w:rsidRDefault="008442AF" w:rsidP="008442AF">
      <w:pPr>
        <w:spacing w:after="0" w:line="240" w:lineRule="auto"/>
      </w:pPr>
      <w:r w:rsidRPr="00504275">
        <w:t xml:space="preserve">DCRP.0235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“X.410.XXXX”.</w:t>
      </w:r>
    </w:p>
    <w:p w14:paraId="76E260E0" w14:textId="77777777" w:rsidR="008442AF" w:rsidRPr="00504275" w:rsidRDefault="008442AF" w:rsidP="008442AF">
      <w:pPr>
        <w:spacing w:after="0" w:line="240" w:lineRule="auto"/>
      </w:pPr>
    </w:p>
    <w:p w14:paraId="65AB6DC1" w14:textId="77777777" w:rsidR="008442AF" w:rsidRPr="00504275" w:rsidRDefault="008442AF" w:rsidP="008442AF">
      <w:pPr>
        <w:spacing w:after="0" w:line="240" w:lineRule="auto"/>
      </w:pPr>
      <w:r w:rsidRPr="00504275">
        <w:t xml:space="preserve">DCRP.0236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“X.420.XXXX”.</w:t>
      </w:r>
    </w:p>
    <w:p w14:paraId="7C9E7308" w14:textId="77777777" w:rsidR="008442AF" w:rsidRPr="00504275" w:rsidRDefault="008442AF" w:rsidP="008442AF">
      <w:pPr>
        <w:spacing w:after="0" w:line="240" w:lineRule="auto"/>
      </w:pPr>
    </w:p>
    <w:p w14:paraId="65AFE5A7" w14:textId="77777777" w:rsidR="008442AF" w:rsidRPr="00504275" w:rsidRDefault="008442AF" w:rsidP="008442AF">
      <w:pPr>
        <w:spacing w:after="0" w:line="240" w:lineRule="auto"/>
      </w:pPr>
      <w:r w:rsidRPr="00504275">
        <w:t xml:space="preserve">DCRP.0237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“X.430.XXXX”.</w:t>
      </w:r>
    </w:p>
    <w:p w14:paraId="280A194D" w14:textId="77777777" w:rsidR="008442AF" w:rsidRPr="00504275" w:rsidRDefault="008442AF" w:rsidP="008442AF">
      <w:pPr>
        <w:spacing w:after="0" w:line="240" w:lineRule="auto"/>
      </w:pPr>
    </w:p>
    <w:p w14:paraId="26796C73" w14:textId="77777777" w:rsidR="008442AF" w:rsidRPr="00504275" w:rsidRDefault="008442AF" w:rsidP="008442AF">
      <w:pPr>
        <w:spacing w:after="0" w:line="240" w:lineRule="auto"/>
      </w:pPr>
      <w:r w:rsidRPr="00504275">
        <w:t xml:space="preserve">DCRP.0239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“X.311.XXXX”.</w:t>
      </w:r>
    </w:p>
    <w:p w14:paraId="1B424A93" w14:textId="77777777" w:rsidR="008442AF" w:rsidRPr="00504275" w:rsidRDefault="008442AF" w:rsidP="008442AF">
      <w:pPr>
        <w:spacing w:after="0" w:line="240" w:lineRule="auto"/>
      </w:pPr>
    </w:p>
    <w:p w14:paraId="5933B83A" w14:textId="77777777" w:rsidR="008442AF" w:rsidRPr="00504275" w:rsidRDefault="008442AF" w:rsidP="008442AF">
      <w:pPr>
        <w:spacing w:after="0" w:line="240" w:lineRule="auto"/>
      </w:pPr>
      <w:r w:rsidRPr="00504275">
        <w:t xml:space="preserve">DCRP.0240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“X.312.XXXX”.</w:t>
      </w:r>
    </w:p>
    <w:p w14:paraId="302F6635" w14:textId="77777777" w:rsidR="008442AF" w:rsidRPr="00504275" w:rsidRDefault="008442AF" w:rsidP="008442AF">
      <w:pPr>
        <w:spacing w:after="0" w:line="240" w:lineRule="auto"/>
      </w:pPr>
    </w:p>
    <w:p w14:paraId="2570D0A1" w14:textId="77777777" w:rsidR="008442AF" w:rsidRPr="00504275" w:rsidRDefault="008442AF" w:rsidP="008442AF">
      <w:pPr>
        <w:spacing w:after="0" w:line="240" w:lineRule="auto"/>
      </w:pPr>
      <w:r w:rsidRPr="00504275">
        <w:t xml:space="preserve">DCRP.0241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“X.390.XXXX”.</w:t>
      </w:r>
    </w:p>
    <w:p w14:paraId="74006E00" w14:textId="77777777" w:rsidR="008442AF" w:rsidRPr="00504275" w:rsidRDefault="008442AF" w:rsidP="008442AF">
      <w:pPr>
        <w:spacing w:after="0" w:line="240" w:lineRule="auto"/>
      </w:pPr>
    </w:p>
    <w:p w14:paraId="4F88FB12" w14:textId="77777777" w:rsidR="008442AF" w:rsidRPr="00504275" w:rsidRDefault="008442AF" w:rsidP="008442AF">
      <w:pPr>
        <w:spacing w:after="0" w:line="240" w:lineRule="auto"/>
      </w:pPr>
      <w:r w:rsidRPr="00504275">
        <w:t xml:space="preserve">DCRP.0243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“X.510.XXXX”.</w:t>
      </w:r>
    </w:p>
    <w:p w14:paraId="5514D228" w14:textId="77777777" w:rsidR="008442AF" w:rsidRPr="00504275" w:rsidRDefault="008442AF" w:rsidP="008442AF">
      <w:pPr>
        <w:spacing w:after="0" w:line="240" w:lineRule="auto"/>
      </w:pPr>
    </w:p>
    <w:p w14:paraId="1ACF2299" w14:textId="77777777" w:rsidR="008442AF" w:rsidRPr="00504275" w:rsidRDefault="008442AF" w:rsidP="008442AF">
      <w:pPr>
        <w:spacing w:after="0" w:line="240" w:lineRule="auto"/>
      </w:pPr>
      <w:r w:rsidRPr="00504275">
        <w:t xml:space="preserve">DCRP.0244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“X.520.XXXX”.</w:t>
      </w:r>
    </w:p>
    <w:p w14:paraId="176F07CC" w14:textId="77777777" w:rsidR="008442AF" w:rsidRPr="00504275" w:rsidRDefault="008442AF" w:rsidP="008442AF">
      <w:pPr>
        <w:spacing w:after="0" w:line="240" w:lineRule="auto"/>
      </w:pPr>
    </w:p>
    <w:p w14:paraId="198AEA23" w14:textId="77777777" w:rsidR="008442AF" w:rsidRPr="00504275" w:rsidRDefault="008442AF" w:rsidP="008442AF">
      <w:pPr>
        <w:spacing w:after="0" w:line="240" w:lineRule="auto"/>
      </w:pPr>
      <w:r w:rsidRPr="00504275">
        <w:t xml:space="preserve">DCRP.0245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“X.610.XXXX”.</w:t>
      </w:r>
    </w:p>
    <w:p w14:paraId="01451011" w14:textId="77777777" w:rsidR="008442AF" w:rsidRPr="00504275" w:rsidRDefault="008442AF" w:rsidP="008442AF">
      <w:pPr>
        <w:spacing w:after="0" w:line="240" w:lineRule="auto"/>
      </w:pPr>
    </w:p>
    <w:p w14:paraId="51861D5D" w14:textId="77777777" w:rsidR="008442AF" w:rsidRPr="00504275" w:rsidRDefault="008442AF" w:rsidP="008442AF">
      <w:pPr>
        <w:spacing w:after="0" w:line="240" w:lineRule="auto"/>
      </w:pPr>
      <w:r w:rsidRPr="00504275">
        <w:t xml:space="preserve">DCRP.0246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“X.620.XXXX”.</w:t>
      </w:r>
    </w:p>
    <w:p w14:paraId="212153AD" w14:textId="77777777" w:rsidR="008442AF" w:rsidRPr="00504275" w:rsidRDefault="008442AF" w:rsidP="008442AF">
      <w:pPr>
        <w:spacing w:after="0" w:line="240" w:lineRule="auto"/>
      </w:pPr>
    </w:p>
    <w:p w14:paraId="1693DF74" w14:textId="77777777" w:rsidR="008442AF" w:rsidRPr="00504275" w:rsidRDefault="008442AF" w:rsidP="008442AF">
      <w:pPr>
        <w:spacing w:after="0" w:line="240" w:lineRule="auto"/>
      </w:pPr>
      <w:r w:rsidRPr="00504275">
        <w:t xml:space="preserve">DCRP.0247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“X.630.XXXX”.</w:t>
      </w:r>
    </w:p>
    <w:p w14:paraId="41F0232E" w14:textId="77777777" w:rsidR="008442AF" w:rsidRPr="00504275" w:rsidRDefault="008442AF" w:rsidP="008442AF">
      <w:pPr>
        <w:spacing w:after="0" w:line="240" w:lineRule="auto"/>
      </w:pPr>
    </w:p>
    <w:p w14:paraId="348284D6" w14:textId="77777777" w:rsidR="008442AF" w:rsidRPr="00504275" w:rsidRDefault="008442AF" w:rsidP="008442AF">
      <w:pPr>
        <w:spacing w:after="0" w:line="240" w:lineRule="auto"/>
      </w:pPr>
      <w:r w:rsidRPr="00504275">
        <w:t xml:space="preserve">DCRP.0248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“X.530.XXXX”.</w:t>
      </w:r>
    </w:p>
    <w:p w14:paraId="0E2ED984" w14:textId="77777777" w:rsidR="008442AF" w:rsidRPr="00504275" w:rsidRDefault="008442AF" w:rsidP="008442AF">
      <w:pPr>
        <w:spacing w:after="0" w:line="240" w:lineRule="auto"/>
      </w:pPr>
    </w:p>
    <w:p w14:paraId="365B5347" w14:textId="77777777" w:rsidR="008442AF" w:rsidRPr="00504275" w:rsidRDefault="008442AF" w:rsidP="008442AF">
      <w:pPr>
        <w:spacing w:after="0" w:line="240" w:lineRule="auto"/>
      </w:pPr>
      <w:r w:rsidRPr="00504275">
        <w:t xml:space="preserve">DCRP.0249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“X.540.XXXX”.</w:t>
      </w:r>
    </w:p>
    <w:p w14:paraId="689698B7" w14:textId="77777777" w:rsidR="008442AF" w:rsidRPr="00504275" w:rsidRDefault="008442AF" w:rsidP="008442AF">
      <w:pPr>
        <w:spacing w:after="0" w:line="240" w:lineRule="auto"/>
      </w:pPr>
    </w:p>
    <w:p w14:paraId="746DA115" w14:textId="77777777" w:rsidR="00507418" w:rsidRPr="00733098" w:rsidRDefault="00507418" w:rsidP="008442AF">
      <w:pPr>
        <w:spacing w:after="0" w:line="240" w:lineRule="auto"/>
      </w:pPr>
      <w:r w:rsidRPr="00504275">
        <w:t xml:space="preserve">DCRP.0258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 xml:space="preserve">, somando-se todas as Contas Contábeis de lançamento que começam com “6.3.2.7.X.XX.XX”, </w:t>
      </w:r>
      <w:r w:rsidRPr="00733098">
        <w:t xml:space="preserve">Conta Corrente “17”, para a Fonte de Recursos </w:t>
      </w:r>
      <w:r w:rsidR="0078292B" w:rsidRPr="00733098">
        <w:t>“X.560.XXXX”.</w:t>
      </w:r>
    </w:p>
    <w:p w14:paraId="2CC9A575" w14:textId="77777777" w:rsidR="00B9204F" w:rsidRPr="00504275" w:rsidRDefault="00B9204F" w:rsidP="008442AF">
      <w:pPr>
        <w:spacing w:after="0" w:line="240" w:lineRule="auto"/>
      </w:pPr>
    </w:p>
    <w:p w14:paraId="4EDD32AC" w14:textId="77777777" w:rsidR="00B9204F" w:rsidRPr="00504275" w:rsidRDefault="00B9204F" w:rsidP="00B9204F">
      <w:pPr>
        <w:spacing w:after="0" w:line="240" w:lineRule="auto"/>
      </w:pPr>
      <w:r w:rsidRPr="00504275">
        <w:t xml:space="preserve">DCRP.0259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“X.550.XXXX”.</w:t>
      </w:r>
    </w:p>
    <w:p w14:paraId="16EDE108" w14:textId="77777777" w:rsidR="00B9204F" w:rsidRPr="00504275" w:rsidRDefault="00B9204F" w:rsidP="008442AF">
      <w:pPr>
        <w:spacing w:after="0" w:line="240" w:lineRule="auto"/>
      </w:pPr>
    </w:p>
    <w:p w14:paraId="3EDE9CA4" w14:textId="77777777" w:rsidR="008442AF" w:rsidRPr="00504275" w:rsidRDefault="008442AF" w:rsidP="008442AF">
      <w:pPr>
        <w:spacing w:after="0" w:line="240" w:lineRule="auto"/>
      </w:pPr>
      <w:r w:rsidRPr="00504275">
        <w:t xml:space="preserve">DCRP.0250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“X.920.XXXX”.</w:t>
      </w:r>
    </w:p>
    <w:p w14:paraId="7D2C03E9" w14:textId="77777777" w:rsidR="008442AF" w:rsidRPr="00504275" w:rsidRDefault="008442AF" w:rsidP="008442AF">
      <w:pPr>
        <w:spacing w:after="0" w:line="240" w:lineRule="auto"/>
      </w:pPr>
    </w:p>
    <w:p w14:paraId="1C9EF4A9" w14:textId="77777777" w:rsidR="008442AF" w:rsidRPr="00504275" w:rsidRDefault="008442AF" w:rsidP="008442AF">
      <w:pPr>
        <w:spacing w:after="0" w:line="240" w:lineRule="auto"/>
      </w:pPr>
      <w:r w:rsidRPr="00504275">
        <w:t xml:space="preserve">DCRP.0251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“X.930.XXXX”.</w:t>
      </w:r>
    </w:p>
    <w:p w14:paraId="191CCA58" w14:textId="77777777" w:rsidR="00395987" w:rsidRPr="00504275" w:rsidRDefault="00395987" w:rsidP="00395987">
      <w:pPr>
        <w:spacing w:after="0" w:line="240" w:lineRule="auto"/>
      </w:pPr>
      <w:r w:rsidRPr="00504275">
        <w:t xml:space="preserve">DCRP.0252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“X.940.XXXX”.</w:t>
      </w:r>
    </w:p>
    <w:p w14:paraId="008B485F" w14:textId="77777777" w:rsidR="00395987" w:rsidRPr="00504275" w:rsidRDefault="00395987" w:rsidP="00395987">
      <w:pPr>
        <w:spacing w:after="0" w:line="240" w:lineRule="auto"/>
      </w:pPr>
    </w:p>
    <w:p w14:paraId="7A64130A" w14:textId="77777777" w:rsidR="008442AF" w:rsidRPr="00504275" w:rsidRDefault="00395987" w:rsidP="00395987">
      <w:pPr>
        <w:spacing w:after="0" w:line="240" w:lineRule="auto"/>
      </w:pPr>
      <w:r w:rsidRPr="00504275">
        <w:t xml:space="preserve">DCRP.0253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“X.950.XXXX”.</w:t>
      </w:r>
    </w:p>
    <w:p w14:paraId="6C3B5F1E" w14:textId="77777777" w:rsidR="00395987" w:rsidRPr="00504275" w:rsidRDefault="00B75DC8" w:rsidP="008442AF">
      <w:pPr>
        <w:spacing w:after="0" w:line="240" w:lineRule="auto"/>
      </w:pPr>
      <w:r w:rsidRPr="00504275">
        <w:t xml:space="preserve">DCRP.0256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“X.961.XXXX”.</w:t>
      </w:r>
    </w:p>
    <w:p w14:paraId="3CBCEA46" w14:textId="77777777" w:rsidR="00B75DC8" w:rsidRPr="00504275" w:rsidRDefault="00B75DC8" w:rsidP="008442AF">
      <w:pPr>
        <w:spacing w:after="0" w:line="240" w:lineRule="auto"/>
      </w:pPr>
    </w:p>
    <w:p w14:paraId="36745A52" w14:textId="77777777" w:rsidR="00B75DC8" w:rsidRPr="00504275" w:rsidRDefault="00B75DC8" w:rsidP="008442AF">
      <w:pPr>
        <w:spacing w:after="0" w:line="240" w:lineRule="auto"/>
      </w:pPr>
      <w:r w:rsidRPr="00504275">
        <w:t xml:space="preserve">DCRP.0257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“X.962.XXXX”.</w:t>
      </w:r>
    </w:p>
    <w:p w14:paraId="28B9BBEE" w14:textId="77777777" w:rsidR="00B75DC8" w:rsidRPr="00504275" w:rsidRDefault="00B75DC8" w:rsidP="008442AF">
      <w:pPr>
        <w:spacing w:after="0" w:line="240" w:lineRule="auto"/>
      </w:pPr>
    </w:p>
    <w:p w14:paraId="786B5F84" w14:textId="77777777" w:rsidR="008442AF" w:rsidRPr="00504275" w:rsidRDefault="008442AF" w:rsidP="008442AF">
      <w:pPr>
        <w:spacing w:after="0" w:line="240" w:lineRule="auto"/>
      </w:pPr>
      <w:r w:rsidRPr="00504275">
        <w:t>DCRP.025</w:t>
      </w:r>
      <w:r w:rsidR="00395987" w:rsidRPr="00504275">
        <w:t>4</w:t>
      </w:r>
      <w:r w:rsidRPr="00504275">
        <w:t xml:space="preserve">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“6.3.2.7.X.XX.XX”, Conta Corrente “17”, para a Fonte de Recursos “X.990.XXXX”.</w:t>
      </w:r>
    </w:p>
    <w:p w14:paraId="4A3C44C9" w14:textId="77777777" w:rsidR="008442AF" w:rsidRPr="00504275" w:rsidRDefault="008442AF" w:rsidP="008442AF">
      <w:pPr>
        <w:spacing w:after="0" w:line="240" w:lineRule="auto"/>
      </w:pPr>
    </w:p>
    <w:p w14:paraId="0527BA59" w14:textId="77777777" w:rsidR="00EC71EE" w:rsidRPr="00EC71EE" w:rsidRDefault="00EC71EE" w:rsidP="00EC71EE">
      <w:pPr>
        <w:spacing w:after="0" w:line="240" w:lineRule="auto"/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DCRP.0260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“6.3.2.7.X.XX.XX”, Conta Corrente “17”, para a Fonte de Recursos “X.118.XXXX”.</w:t>
      </w:r>
    </w:p>
    <w:p w14:paraId="6024AE50" w14:textId="77777777" w:rsidR="00EC71EE" w:rsidRPr="00EC71EE" w:rsidRDefault="00EC71EE" w:rsidP="00EC71EE">
      <w:pPr>
        <w:spacing w:after="0" w:line="240" w:lineRule="auto"/>
        <w:rPr>
          <w:highlight w:val="green"/>
        </w:rPr>
      </w:pPr>
    </w:p>
    <w:p w14:paraId="7A4025ED" w14:textId="77777777" w:rsidR="00EC71EE" w:rsidRPr="00EC71EE" w:rsidRDefault="00EC71EE" w:rsidP="00EC71EE">
      <w:pPr>
        <w:spacing w:after="0" w:line="240" w:lineRule="auto"/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DCRP.0261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“6.3.2.7.X.XX.XX”, Conta Corrente “17”, para a Fonte de Recursos “X.119.XXXX”.</w:t>
      </w:r>
    </w:p>
    <w:p w14:paraId="09FBE066" w14:textId="77777777" w:rsidR="00EC71EE" w:rsidRPr="00EC71EE" w:rsidRDefault="00EC71EE" w:rsidP="00EC71EE">
      <w:pPr>
        <w:spacing w:after="0" w:line="240" w:lineRule="auto"/>
        <w:rPr>
          <w:highlight w:val="green"/>
        </w:rPr>
      </w:pPr>
    </w:p>
    <w:p w14:paraId="1EDC60BB" w14:textId="77777777" w:rsidR="00EC71EE" w:rsidRPr="00EC71EE" w:rsidRDefault="00EC71EE" w:rsidP="00EC71EE">
      <w:pPr>
        <w:spacing w:after="0" w:line="240" w:lineRule="auto"/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DCRP.0262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“6.3.2.7.X.XX.XX”, Conta Corrente “17”, para a Fonte de Recursos “X.708.XXXX”.</w:t>
      </w:r>
    </w:p>
    <w:p w14:paraId="077797D7" w14:textId="77777777" w:rsidR="00EC71EE" w:rsidRPr="00EC71EE" w:rsidRDefault="00EC71EE" w:rsidP="00EC71EE">
      <w:pPr>
        <w:spacing w:after="0" w:line="240" w:lineRule="auto"/>
        <w:rPr>
          <w:highlight w:val="green"/>
        </w:rPr>
      </w:pPr>
    </w:p>
    <w:p w14:paraId="1208C589" w14:textId="77777777" w:rsidR="00EC71EE" w:rsidRPr="00EC71EE" w:rsidRDefault="00EC71EE" w:rsidP="00EC71EE">
      <w:pPr>
        <w:spacing w:after="0" w:line="240" w:lineRule="auto"/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DCRP.0263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“6.3.2.7.X.XX.XX”, Conta Corrente “17”, para a Fonte de Recursos “X.709.XXXX”.</w:t>
      </w:r>
    </w:p>
    <w:p w14:paraId="758ED59C" w14:textId="77777777" w:rsidR="00EC71EE" w:rsidRPr="00EC71EE" w:rsidRDefault="00EC71EE" w:rsidP="00EC71EE">
      <w:pPr>
        <w:spacing w:after="0" w:line="240" w:lineRule="auto"/>
        <w:rPr>
          <w:highlight w:val="green"/>
        </w:rPr>
      </w:pPr>
    </w:p>
    <w:p w14:paraId="03A5AE66" w14:textId="77777777" w:rsidR="00EC71EE" w:rsidRPr="00EC71EE" w:rsidRDefault="00EC71EE" w:rsidP="00EC71EE">
      <w:pPr>
        <w:spacing w:after="0" w:line="240" w:lineRule="auto"/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DCRP.0264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“6.3.2.7.X.XX.XX”, Conta Corrente “17”, para a Fonte de Recursos “X.711.XXXX”.</w:t>
      </w:r>
    </w:p>
    <w:p w14:paraId="062021C0" w14:textId="77777777" w:rsidR="00EC71EE" w:rsidRPr="00EC71EE" w:rsidRDefault="00EC71EE" w:rsidP="00EC71EE">
      <w:pPr>
        <w:spacing w:after="0" w:line="240" w:lineRule="auto"/>
        <w:rPr>
          <w:highlight w:val="green"/>
        </w:rPr>
      </w:pPr>
    </w:p>
    <w:p w14:paraId="19BB7A0D" w14:textId="77777777" w:rsidR="00EC71EE" w:rsidRPr="00EC71EE" w:rsidRDefault="00EC71EE" w:rsidP="00EC71EE">
      <w:pPr>
        <w:spacing w:after="0" w:line="240" w:lineRule="auto"/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DCRP.0265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“6.3.2.7.X.XX.XX”, Conta Corrente “17”, para a Fonte de Recursos “X.761.XXXX”.</w:t>
      </w:r>
    </w:p>
    <w:p w14:paraId="4845FA25" w14:textId="77777777" w:rsidR="00EC71EE" w:rsidRPr="00EC71EE" w:rsidRDefault="00EC71EE" w:rsidP="00EC71EE">
      <w:pPr>
        <w:spacing w:after="0" w:line="240" w:lineRule="auto"/>
        <w:rPr>
          <w:highlight w:val="green"/>
        </w:rPr>
      </w:pPr>
    </w:p>
    <w:p w14:paraId="3F9A4AD6" w14:textId="77777777" w:rsidR="00EC71EE" w:rsidRPr="00EC71EE" w:rsidRDefault="00EC71EE" w:rsidP="00EC71EE">
      <w:pPr>
        <w:spacing w:after="0" w:line="240" w:lineRule="auto"/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DCRP.0266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“6.3.2.7.X.XX.XX”, Conta Corrente “17”, para a Fonte de Recursos “X.971.XXXX”.</w:t>
      </w:r>
    </w:p>
    <w:p w14:paraId="1D35D514" w14:textId="77777777" w:rsidR="00EC71EE" w:rsidRPr="00EC71EE" w:rsidRDefault="00EC71EE" w:rsidP="00EC71EE">
      <w:pPr>
        <w:spacing w:after="0" w:line="240" w:lineRule="auto"/>
        <w:rPr>
          <w:highlight w:val="green"/>
        </w:rPr>
      </w:pPr>
    </w:p>
    <w:p w14:paraId="353C11DF" w14:textId="77777777" w:rsidR="00EC71EE" w:rsidRPr="00EC71EE" w:rsidRDefault="00EC71EE" w:rsidP="00EC71EE">
      <w:pPr>
        <w:spacing w:after="0" w:line="240" w:lineRule="auto"/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DCRP.0267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“6.3.2.7.X.XX.XX”, Conta Corrente “17”, para a Fonte de Recursos “X.972.XXXX”.</w:t>
      </w:r>
    </w:p>
    <w:p w14:paraId="5C8654ED" w14:textId="77777777" w:rsidR="00EC71EE" w:rsidRPr="00EC71EE" w:rsidRDefault="00EC71EE" w:rsidP="00EC71EE">
      <w:pPr>
        <w:spacing w:after="0" w:line="240" w:lineRule="auto"/>
        <w:rPr>
          <w:highlight w:val="green"/>
        </w:rPr>
      </w:pPr>
    </w:p>
    <w:p w14:paraId="2874FBCA" w14:textId="77777777" w:rsidR="008442AF" w:rsidRDefault="00EC71EE" w:rsidP="00EC71EE">
      <w:pPr>
        <w:spacing w:after="0" w:line="240" w:lineRule="auto"/>
        <w:rPr>
          <w:color w:val="0070C0"/>
        </w:rPr>
      </w:pPr>
      <w:r w:rsidRPr="00EC71EE">
        <w:rPr>
          <w:color w:val="0070C0"/>
          <w:highlight w:val="green"/>
        </w:rPr>
        <w:t xml:space="preserve">DCRP.0268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“6.3.2.7.X.XX.XX”, Conta Corrente “17”, para a Fonte de Recursos “X.979.XXXX”.</w:t>
      </w:r>
    </w:p>
    <w:p w14:paraId="2AEC393E" w14:textId="77777777" w:rsidR="00BD152E" w:rsidRDefault="00BD152E" w:rsidP="00BD152E">
      <w:pPr>
        <w:spacing w:after="0" w:line="240" w:lineRule="auto"/>
        <w:rPr>
          <w:color w:val="0070C0"/>
        </w:rPr>
      </w:pPr>
      <w:r w:rsidRPr="00BD152E">
        <w:rPr>
          <w:color w:val="0070C0"/>
          <w:highlight w:val="yellow"/>
        </w:rPr>
        <w:lastRenderedPageBreak/>
        <w:t>DCRP.026</w:t>
      </w:r>
      <w:r>
        <w:rPr>
          <w:color w:val="0070C0"/>
          <w:highlight w:val="yellow"/>
        </w:rPr>
        <w:t>9</w:t>
      </w:r>
      <w:r w:rsidRPr="00BD152E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BD152E">
        <w:rPr>
          <w:color w:val="0070C0"/>
          <w:highlight w:val="yellow"/>
        </w:rPr>
        <w:t>Balancorr</w:t>
      </w:r>
      <w:proofErr w:type="spellEnd"/>
      <w:r w:rsidRPr="00BD152E">
        <w:rPr>
          <w:color w:val="0070C0"/>
          <w:highlight w:val="yellow"/>
        </w:rPr>
        <w:t>, somando-se todas as Contas Contábeis de lançamento que começam com “6.3.2.7.X.XX.XX”, Conta Corrente “17”, para a Fonte de Recursos “X.</w:t>
      </w:r>
      <w:r>
        <w:rPr>
          <w:color w:val="0070C0"/>
          <w:highlight w:val="yellow"/>
        </w:rPr>
        <w:t>718</w:t>
      </w:r>
      <w:r w:rsidRPr="00BD152E">
        <w:rPr>
          <w:color w:val="0070C0"/>
          <w:highlight w:val="yellow"/>
        </w:rPr>
        <w:t>.</w:t>
      </w:r>
      <w:r>
        <w:rPr>
          <w:color w:val="0070C0"/>
          <w:highlight w:val="yellow"/>
        </w:rPr>
        <w:t>0000</w:t>
      </w:r>
      <w:r w:rsidRPr="00BD152E">
        <w:rPr>
          <w:color w:val="0070C0"/>
          <w:highlight w:val="yellow"/>
        </w:rPr>
        <w:t>”.</w:t>
      </w:r>
    </w:p>
    <w:p w14:paraId="435CD697" w14:textId="77777777" w:rsidR="00EC71EE" w:rsidRDefault="00EC71EE" w:rsidP="00EC71EE">
      <w:pPr>
        <w:spacing w:after="0" w:line="240" w:lineRule="auto"/>
      </w:pPr>
    </w:p>
    <w:p w14:paraId="5BA13B3E" w14:textId="77777777" w:rsidR="00BD152E" w:rsidRDefault="00BD152E" w:rsidP="00BD152E">
      <w:pPr>
        <w:spacing w:after="0" w:line="240" w:lineRule="auto"/>
        <w:rPr>
          <w:color w:val="0070C0"/>
        </w:rPr>
      </w:pPr>
      <w:r w:rsidRPr="00BD152E">
        <w:rPr>
          <w:color w:val="0070C0"/>
          <w:highlight w:val="yellow"/>
        </w:rPr>
        <w:t>DCRP.02</w:t>
      </w:r>
      <w:r>
        <w:rPr>
          <w:color w:val="0070C0"/>
          <w:highlight w:val="yellow"/>
        </w:rPr>
        <w:t>70</w:t>
      </w:r>
      <w:r w:rsidRPr="00BD152E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BD152E">
        <w:rPr>
          <w:color w:val="0070C0"/>
          <w:highlight w:val="yellow"/>
        </w:rPr>
        <w:t>Balancorr</w:t>
      </w:r>
      <w:proofErr w:type="spellEnd"/>
      <w:r w:rsidRPr="00BD152E">
        <w:rPr>
          <w:color w:val="0070C0"/>
          <w:highlight w:val="yellow"/>
        </w:rPr>
        <w:t>, somando-se todas as Contas Contábeis de lançamento que começam com “6.3.2.7.X.XX.XX”, Conta Corrente “17”, para a Fonte de Recursos “X.</w:t>
      </w:r>
      <w:r>
        <w:rPr>
          <w:color w:val="0070C0"/>
          <w:highlight w:val="yellow"/>
        </w:rPr>
        <w:t>718.0025</w:t>
      </w:r>
      <w:r w:rsidRPr="00BD152E">
        <w:rPr>
          <w:color w:val="0070C0"/>
          <w:highlight w:val="yellow"/>
        </w:rPr>
        <w:t>”.</w:t>
      </w:r>
    </w:p>
    <w:p w14:paraId="536A91F0" w14:textId="77777777" w:rsidR="00BD152E" w:rsidRDefault="00BD152E" w:rsidP="00BD152E">
      <w:pPr>
        <w:spacing w:after="0" w:line="240" w:lineRule="auto"/>
      </w:pPr>
    </w:p>
    <w:p w14:paraId="3A6D8AEA" w14:textId="77777777" w:rsidR="00BD152E" w:rsidRDefault="00BD152E" w:rsidP="00BD152E">
      <w:pPr>
        <w:spacing w:after="0" w:line="240" w:lineRule="auto"/>
        <w:rPr>
          <w:color w:val="0070C0"/>
        </w:rPr>
      </w:pPr>
      <w:r w:rsidRPr="00BD152E">
        <w:rPr>
          <w:color w:val="0070C0"/>
          <w:highlight w:val="yellow"/>
        </w:rPr>
        <w:t>DCRP.02</w:t>
      </w:r>
      <w:r>
        <w:rPr>
          <w:color w:val="0070C0"/>
          <w:highlight w:val="yellow"/>
        </w:rPr>
        <w:t>71</w:t>
      </w:r>
      <w:r w:rsidRPr="00BD152E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BD152E">
        <w:rPr>
          <w:color w:val="0070C0"/>
          <w:highlight w:val="yellow"/>
        </w:rPr>
        <w:t>Balancorr</w:t>
      </w:r>
      <w:proofErr w:type="spellEnd"/>
      <w:r w:rsidRPr="00BD152E">
        <w:rPr>
          <w:color w:val="0070C0"/>
          <w:highlight w:val="yellow"/>
        </w:rPr>
        <w:t>, somando-se todas as Contas Contábeis de lançamento que começam com “6.3.2.7.X.XX.XX”, Conta Corrente “17”, para a Fonte de Recursos “X.</w:t>
      </w:r>
      <w:r>
        <w:rPr>
          <w:color w:val="0070C0"/>
          <w:highlight w:val="yellow"/>
        </w:rPr>
        <w:t>604</w:t>
      </w:r>
      <w:r w:rsidRPr="00BD152E">
        <w:rPr>
          <w:color w:val="0070C0"/>
          <w:highlight w:val="yellow"/>
        </w:rPr>
        <w:t>.XXXX”.</w:t>
      </w:r>
    </w:p>
    <w:p w14:paraId="17770DF9" w14:textId="77777777" w:rsidR="00BD152E" w:rsidRDefault="00BD152E" w:rsidP="00BD152E">
      <w:pPr>
        <w:spacing w:after="0" w:line="240" w:lineRule="auto"/>
      </w:pPr>
    </w:p>
    <w:p w14:paraId="4D5FD090" w14:textId="77777777" w:rsidR="00BD152E" w:rsidRDefault="00BD152E" w:rsidP="00BD152E">
      <w:pPr>
        <w:spacing w:after="0" w:line="240" w:lineRule="auto"/>
        <w:rPr>
          <w:color w:val="0070C0"/>
        </w:rPr>
      </w:pPr>
      <w:r w:rsidRPr="00BD152E">
        <w:rPr>
          <w:color w:val="0070C0"/>
          <w:highlight w:val="yellow"/>
        </w:rPr>
        <w:t>DCRP.02</w:t>
      </w:r>
      <w:r>
        <w:rPr>
          <w:color w:val="0070C0"/>
          <w:highlight w:val="yellow"/>
        </w:rPr>
        <w:t>72</w:t>
      </w:r>
      <w:r w:rsidRPr="00BD152E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BD152E">
        <w:rPr>
          <w:color w:val="0070C0"/>
          <w:highlight w:val="yellow"/>
        </w:rPr>
        <w:t>Balancorr</w:t>
      </w:r>
      <w:proofErr w:type="spellEnd"/>
      <w:r w:rsidRPr="00BD152E">
        <w:rPr>
          <w:color w:val="0070C0"/>
          <w:highlight w:val="yellow"/>
        </w:rPr>
        <w:t>, somando-se todas as Contas Contábeis de lançamento que começam com “6.3.2.7.X.XX.XX”, Conta Corrente “17”, para a Fonte de Recursos “X.</w:t>
      </w:r>
      <w:r>
        <w:rPr>
          <w:color w:val="0070C0"/>
          <w:highlight w:val="yellow"/>
        </w:rPr>
        <w:t>715</w:t>
      </w:r>
      <w:r w:rsidRPr="00BD152E">
        <w:rPr>
          <w:color w:val="0070C0"/>
          <w:highlight w:val="yellow"/>
        </w:rPr>
        <w:t>.XXXX”.</w:t>
      </w:r>
    </w:p>
    <w:p w14:paraId="6FD10C9C" w14:textId="77777777" w:rsidR="00BD152E" w:rsidRDefault="00BD152E" w:rsidP="00BD152E">
      <w:pPr>
        <w:spacing w:after="0" w:line="240" w:lineRule="auto"/>
      </w:pPr>
    </w:p>
    <w:p w14:paraId="41DDB6E1" w14:textId="77777777" w:rsidR="00BD152E" w:rsidRDefault="00BD152E" w:rsidP="00BD152E">
      <w:pPr>
        <w:spacing w:after="0" w:line="240" w:lineRule="auto"/>
        <w:rPr>
          <w:color w:val="0070C0"/>
        </w:rPr>
      </w:pPr>
      <w:r w:rsidRPr="00BD152E">
        <w:rPr>
          <w:color w:val="0070C0"/>
          <w:highlight w:val="yellow"/>
        </w:rPr>
        <w:t>DCRP.02</w:t>
      </w:r>
      <w:r>
        <w:rPr>
          <w:color w:val="0070C0"/>
          <w:highlight w:val="yellow"/>
        </w:rPr>
        <w:t>73</w:t>
      </w:r>
      <w:r w:rsidRPr="00BD152E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BD152E">
        <w:rPr>
          <w:color w:val="0070C0"/>
          <w:highlight w:val="yellow"/>
        </w:rPr>
        <w:t>Balancorr</w:t>
      </w:r>
      <w:proofErr w:type="spellEnd"/>
      <w:r w:rsidRPr="00BD152E">
        <w:rPr>
          <w:color w:val="0070C0"/>
          <w:highlight w:val="yellow"/>
        </w:rPr>
        <w:t>, somando-se todas as Contas Contábeis de lançamento que começam com “6.3.2.7.X.XX.XX”, Conta Corrente “17”, para a Fonte de Recursos “X.</w:t>
      </w:r>
      <w:r>
        <w:rPr>
          <w:color w:val="0070C0"/>
          <w:highlight w:val="yellow"/>
        </w:rPr>
        <w:t>716</w:t>
      </w:r>
      <w:r w:rsidRPr="00BD152E">
        <w:rPr>
          <w:color w:val="0070C0"/>
          <w:highlight w:val="yellow"/>
        </w:rPr>
        <w:t>.XXXX”.</w:t>
      </w:r>
    </w:p>
    <w:p w14:paraId="71BDB977" w14:textId="77777777" w:rsidR="00BD152E" w:rsidRDefault="00BD152E" w:rsidP="00BD152E">
      <w:pPr>
        <w:spacing w:after="0" w:line="240" w:lineRule="auto"/>
      </w:pPr>
    </w:p>
    <w:p w14:paraId="1681015F" w14:textId="77777777" w:rsidR="00BD152E" w:rsidRDefault="00BD152E" w:rsidP="00BD152E">
      <w:pPr>
        <w:spacing w:after="0" w:line="240" w:lineRule="auto"/>
        <w:rPr>
          <w:color w:val="0070C0"/>
        </w:rPr>
      </w:pPr>
      <w:r w:rsidRPr="00BD152E">
        <w:rPr>
          <w:color w:val="0070C0"/>
          <w:highlight w:val="yellow"/>
        </w:rPr>
        <w:t>DCRP.02</w:t>
      </w:r>
      <w:r>
        <w:rPr>
          <w:color w:val="0070C0"/>
          <w:highlight w:val="yellow"/>
        </w:rPr>
        <w:t>74</w:t>
      </w:r>
      <w:r w:rsidRPr="00BD152E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BD152E">
        <w:rPr>
          <w:color w:val="0070C0"/>
          <w:highlight w:val="yellow"/>
        </w:rPr>
        <w:t>Balancorr</w:t>
      </w:r>
      <w:proofErr w:type="spellEnd"/>
      <w:r w:rsidRPr="00BD152E">
        <w:rPr>
          <w:color w:val="0070C0"/>
          <w:highlight w:val="yellow"/>
        </w:rPr>
        <w:t>, somando-se todas as Contas Contábeis de lançamento que começam com “6.3.2.7.X.XX.XX”, Conta Corrente “17”, para a Fonte de Recursos “X.</w:t>
      </w:r>
      <w:r>
        <w:rPr>
          <w:color w:val="0070C0"/>
          <w:highlight w:val="yellow"/>
        </w:rPr>
        <w:t>717</w:t>
      </w:r>
      <w:r w:rsidRPr="00BD152E">
        <w:rPr>
          <w:color w:val="0070C0"/>
          <w:highlight w:val="yellow"/>
        </w:rPr>
        <w:t>.XXXX”.</w:t>
      </w:r>
    </w:p>
    <w:p w14:paraId="6E1E45CB" w14:textId="77777777" w:rsidR="00BD152E" w:rsidRDefault="00BD152E" w:rsidP="00BD152E">
      <w:pPr>
        <w:spacing w:after="0" w:line="240" w:lineRule="auto"/>
      </w:pPr>
    </w:p>
    <w:p w14:paraId="1A686400" w14:textId="77777777" w:rsidR="00BD152E" w:rsidRPr="00504275" w:rsidRDefault="00BD152E" w:rsidP="00EC71EE">
      <w:pPr>
        <w:spacing w:after="0" w:line="240" w:lineRule="auto"/>
      </w:pPr>
    </w:p>
    <w:p w14:paraId="31D1132A" w14:textId="77777777" w:rsidR="0086693A" w:rsidRPr="00504275" w:rsidRDefault="0086693A" w:rsidP="0086693A">
      <w:pPr>
        <w:spacing w:after="0" w:line="240" w:lineRule="auto"/>
        <w:rPr>
          <w:b/>
          <w:u w:val="single"/>
        </w:rPr>
      </w:pPr>
      <w:r w:rsidRPr="00504275">
        <w:rPr>
          <w:b/>
          <w:u w:val="single"/>
        </w:rPr>
        <w:t>COLUNA 04: RP EMPENHADOS E NÃO LIQUIDADOS DE EXERCÍCIOS ANTERIORES (d)</w:t>
      </w:r>
    </w:p>
    <w:p w14:paraId="3CD910D1" w14:textId="77777777" w:rsidR="0086693A" w:rsidRPr="00504275" w:rsidRDefault="0086693A" w:rsidP="0086693A">
      <w:pPr>
        <w:spacing w:after="0" w:line="240" w:lineRule="auto"/>
        <w:rPr>
          <w:b/>
        </w:rPr>
      </w:pPr>
    </w:p>
    <w:p w14:paraId="6E67049B" w14:textId="77777777" w:rsidR="0086693A" w:rsidRPr="00504275" w:rsidRDefault="0086693A" w:rsidP="0086693A">
      <w:pPr>
        <w:spacing w:after="0" w:line="240" w:lineRule="auto"/>
      </w:pPr>
      <w:r w:rsidRPr="00504275">
        <w:t xml:space="preserve">DCRP.0302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“X.001.XXXX”.</w:t>
      </w:r>
    </w:p>
    <w:p w14:paraId="0128909E" w14:textId="77777777" w:rsidR="0086693A" w:rsidRPr="00504275" w:rsidRDefault="0086693A" w:rsidP="0086693A">
      <w:pPr>
        <w:spacing w:after="0" w:line="240" w:lineRule="auto"/>
      </w:pPr>
    </w:p>
    <w:p w14:paraId="0C40BCDE" w14:textId="77777777" w:rsidR="0086693A" w:rsidRPr="00504275" w:rsidRDefault="0086693A" w:rsidP="0086693A">
      <w:pPr>
        <w:spacing w:after="0" w:line="240" w:lineRule="auto"/>
      </w:pPr>
      <w:r w:rsidRPr="00504275">
        <w:t xml:space="preserve">DCRP.0303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“X.090.XXXX”.</w:t>
      </w:r>
    </w:p>
    <w:p w14:paraId="2A9A3E5C" w14:textId="77777777" w:rsidR="0086693A" w:rsidRPr="00504275" w:rsidRDefault="0086693A" w:rsidP="0086693A">
      <w:pPr>
        <w:spacing w:after="0" w:line="240" w:lineRule="auto"/>
      </w:pPr>
    </w:p>
    <w:p w14:paraId="7A5706C1" w14:textId="77777777" w:rsidR="0086693A" w:rsidRPr="00504275" w:rsidRDefault="0086693A" w:rsidP="0086693A">
      <w:pPr>
        <w:spacing w:after="0" w:line="240" w:lineRule="auto"/>
      </w:pPr>
      <w:r w:rsidRPr="00504275">
        <w:t xml:space="preserve">DCRP.0306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“X.111.XXXX”.</w:t>
      </w:r>
    </w:p>
    <w:p w14:paraId="77AB0C90" w14:textId="77777777" w:rsidR="0086693A" w:rsidRPr="00504275" w:rsidRDefault="0086693A" w:rsidP="0086693A">
      <w:pPr>
        <w:spacing w:after="0" w:line="240" w:lineRule="auto"/>
      </w:pPr>
    </w:p>
    <w:p w14:paraId="780DEEDD" w14:textId="77777777" w:rsidR="0086693A" w:rsidRPr="00504275" w:rsidRDefault="0086693A" w:rsidP="0086693A">
      <w:pPr>
        <w:spacing w:after="0" w:line="240" w:lineRule="auto"/>
      </w:pPr>
      <w:r w:rsidRPr="00504275">
        <w:t xml:space="preserve">DCRP.0307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“X.150.XXXX”.</w:t>
      </w:r>
    </w:p>
    <w:p w14:paraId="49918C8B" w14:textId="77777777" w:rsidR="0086693A" w:rsidRPr="00504275" w:rsidRDefault="0086693A" w:rsidP="0086693A">
      <w:pPr>
        <w:spacing w:after="0" w:line="240" w:lineRule="auto"/>
      </w:pPr>
    </w:p>
    <w:p w14:paraId="6FC99EDD" w14:textId="77777777" w:rsidR="0086693A" w:rsidRPr="00504275" w:rsidRDefault="0086693A" w:rsidP="0086693A">
      <w:pPr>
        <w:spacing w:after="0" w:line="240" w:lineRule="auto"/>
      </w:pPr>
      <w:r w:rsidRPr="00504275">
        <w:t xml:space="preserve">DCRP.0308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“X.113.XXXX”.</w:t>
      </w:r>
    </w:p>
    <w:p w14:paraId="24E0737B" w14:textId="77777777" w:rsidR="0086693A" w:rsidRPr="00504275" w:rsidRDefault="0086693A" w:rsidP="0086693A">
      <w:pPr>
        <w:spacing w:after="0" w:line="240" w:lineRule="auto"/>
      </w:pPr>
    </w:p>
    <w:p w14:paraId="51BAFE70" w14:textId="77777777" w:rsidR="0086693A" w:rsidRPr="00504275" w:rsidRDefault="0086693A" w:rsidP="0086693A">
      <w:pPr>
        <w:spacing w:after="0" w:line="240" w:lineRule="auto"/>
      </w:pPr>
      <w:r w:rsidRPr="00504275">
        <w:t xml:space="preserve">DCRP.0309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“X.112.XXXX”.</w:t>
      </w:r>
    </w:p>
    <w:p w14:paraId="0DBFF6D7" w14:textId="77777777" w:rsidR="0086693A" w:rsidRPr="00504275" w:rsidRDefault="0086693A" w:rsidP="0086693A">
      <w:pPr>
        <w:spacing w:after="0" w:line="240" w:lineRule="auto"/>
      </w:pPr>
    </w:p>
    <w:p w14:paraId="186D5C04" w14:textId="77777777" w:rsidR="0086693A" w:rsidRPr="00504275" w:rsidRDefault="0086693A" w:rsidP="0086693A">
      <w:pPr>
        <w:spacing w:after="0" w:line="240" w:lineRule="auto"/>
      </w:pPr>
      <w:r w:rsidRPr="00504275">
        <w:t xml:space="preserve">DCRP.0310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“X.151.XXXX”.</w:t>
      </w:r>
    </w:p>
    <w:p w14:paraId="366FCAFD" w14:textId="77777777" w:rsidR="0086693A" w:rsidRPr="00504275" w:rsidRDefault="0086693A" w:rsidP="0086693A">
      <w:pPr>
        <w:spacing w:after="0" w:line="240" w:lineRule="auto"/>
      </w:pPr>
    </w:p>
    <w:p w14:paraId="79CB14F6" w14:textId="77777777" w:rsidR="0086693A" w:rsidRPr="00504275" w:rsidRDefault="0086693A" w:rsidP="0086693A">
      <w:pPr>
        <w:spacing w:after="0" w:line="240" w:lineRule="auto"/>
      </w:pPr>
      <w:r w:rsidRPr="00504275">
        <w:t xml:space="preserve">DCRP.0311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“X.115.XXXX”.</w:t>
      </w:r>
    </w:p>
    <w:p w14:paraId="7EF02563" w14:textId="77777777" w:rsidR="0086693A" w:rsidRPr="00504275" w:rsidRDefault="0086693A" w:rsidP="0086693A">
      <w:pPr>
        <w:spacing w:after="0" w:line="240" w:lineRule="auto"/>
      </w:pPr>
    </w:p>
    <w:p w14:paraId="5DD74943" w14:textId="77777777" w:rsidR="0086693A" w:rsidRPr="00504275" w:rsidRDefault="0086693A" w:rsidP="0086693A">
      <w:pPr>
        <w:spacing w:after="0" w:line="240" w:lineRule="auto"/>
      </w:pPr>
      <w:r w:rsidRPr="00504275">
        <w:t xml:space="preserve">DCRP.0312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“X.114.XXXX”.</w:t>
      </w:r>
    </w:p>
    <w:p w14:paraId="27228AC0" w14:textId="77777777" w:rsidR="0086693A" w:rsidRPr="00504275" w:rsidRDefault="0086693A" w:rsidP="0086693A">
      <w:pPr>
        <w:spacing w:after="0" w:line="240" w:lineRule="auto"/>
      </w:pPr>
    </w:p>
    <w:p w14:paraId="7331A171" w14:textId="77777777" w:rsidR="0086693A" w:rsidRPr="00504275" w:rsidRDefault="0086693A" w:rsidP="0086693A">
      <w:pPr>
        <w:spacing w:after="0" w:line="240" w:lineRule="auto"/>
      </w:pPr>
      <w:r w:rsidRPr="00504275">
        <w:t xml:space="preserve">DCRP.0313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“X.152.XXXX”.</w:t>
      </w:r>
    </w:p>
    <w:p w14:paraId="520B6702" w14:textId="77777777" w:rsidR="0086693A" w:rsidRPr="00504275" w:rsidRDefault="0086693A" w:rsidP="0086693A">
      <w:pPr>
        <w:spacing w:after="0" w:line="240" w:lineRule="auto"/>
      </w:pPr>
    </w:p>
    <w:p w14:paraId="1A7B946A" w14:textId="77777777" w:rsidR="0086693A" w:rsidRPr="00504275" w:rsidRDefault="0086693A" w:rsidP="0086693A">
      <w:pPr>
        <w:spacing w:after="0" w:line="240" w:lineRule="auto"/>
      </w:pPr>
      <w:r w:rsidRPr="00504275">
        <w:t xml:space="preserve">DCRP.0314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“X.120.XXXX”.</w:t>
      </w:r>
    </w:p>
    <w:p w14:paraId="11F97470" w14:textId="77777777" w:rsidR="0086693A" w:rsidRPr="00504275" w:rsidRDefault="0086693A" w:rsidP="0086693A">
      <w:pPr>
        <w:spacing w:after="0" w:line="240" w:lineRule="auto"/>
      </w:pPr>
    </w:p>
    <w:p w14:paraId="29F49C91" w14:textId="77777777" w:rsidR="0086693A" w:rsidRPr="00504275" w:rsidRDefault="0086693A" w:rsidP="0086693A">
      <w:pPr>
        <w:spacing w:after="0" w:line="240" w:lineRule="auto"/>
      </w:pPr>
      <w:r w:rsidRPr="00504275">
        <w:t xml:space="preserve">DCRP.0315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“X.121.XXXX”.</w:t>
      </w:r>
    </w:p>
    <w:p w14:paraId="28274324" w14:textId="77777777" w:rsidR="0086693A" w:rsidRPr="00504275" w:rsidRDefault="0086693A" w:rsidP="0086693A">
      <w:pPr>
        <w:spacing w:after="0" w:line="240" w:lineRule="auto"/>
      </w:pPr>
    </w:p>
    <w:p w14:paraId="0547751A" w14:textId="77777777" w:rsidR="0086693A" w:rsidRPr="00504275" w:rsidRDefault="0086693A" w:rsidP="0086693A">
      <w:pPr>
        <w:spacing w:after="0" w:line="240" w:lineRule="auto"/>
      </w:pPr>
      <w:r w:rsidRPr="00504275">
        <w:t xml:space="preserve">DCRP.0316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“X.122.XXXX”.</w:t>
      </w:r>
    </w:p>
    <w:p w14:paraId="216422B1" w14:textId="77777777" w:rsidR="0086693A" w:rsidRPr="00504275" w:rsidRDefault="0086693A" w:rsidP="0086693A">
      <w:pPr>
        <w:spacing w:after="0" w:line="240" w:lineRule="auto"/>
      </w:pPr>
    </w:p>
    <w:p w14:paraId="19939547" w14:textId="77777777" w:rsidR="0086693A" w:rsidRPr="00504275" w:rsidRDefault="0086693A" w:rsidP="0086693A">
      <w:pPr>
        <w:spacing w:after="0" w:line="240" w:lineRule="auto"/>
      </w:pPr>
      <w:r w:rsidRPr="00504275">
        <w:t xml:space="preserve">DCRP.0317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“X.123.XXXX”.</w:t>
      </w:r>
    </w:p>
    <w:p w14:paraId="4DD28861" w14:textId="77777777" w:rsidR="0086693A" w:rsidRPr="00504275" w:rsidRDefault="0086693A" w:rsidP="0086693A">
      <w:pPr>
        <w:spacing w:after="0" w:line="240" w:lineRule="auto"/>
      </w:pPr>
    </w:p>
    <w:p w14:paraId="20C6C4EF" w14:textId="77777777" w:rsidR="0086693A" w:rsidRPr="00504275" w:rsidRDefault="0086693A" w:rsidP="0086693A">
      <w:pPr>
        <w:spacing w:after="0" w:line="240" w:lineRule="auto"/>
      </w:pPr>
      <w:r w:rsidRPr="00504275">
        <w:t xml:space="preserve">DCRP.0318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“X.124.XXXX”.</w:t>
      </w:r>
    </w:p>
    <w:p w14:paraId="047DDA8C" w14:textId="77777777" w:rsidR="0086693A" w:rsidRPr="00504275" w:rsidRDefault="0086693A" w:rsidP="0086693A">
      <w:pPr>
        <w:spacing w:after="0" w:line="240" w:lineRule="auto"/>
      </w:pPr>
    </w:p>
    <w:p w14:paraId="6B35D88A" w14:textId="77777777" w:rsidR="0086693A" w:rsidRPr="00504275" w:rsidRDefault="0086693A" w:rsidP="0086693A">
      <w:pPr>
        <w:spacing w:after="0" w:line="240" w:lineRule="auto"/>
      </w:pPr>
      <w:r w:rsidRPr="00504275">
        <w:t xml:space="preserve">DCRP.0319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“X.140.XXXX”.</w:t>
      </w:r>
    </w:p>
    <w:p w14:paraId="0BC1225E" w14:textId="77777777" w:rsidR="0086693A" w:rsidRPr="00504275" w:rsidRDefault="0086693A" w:rsidP="0086693A">
      <w:pPr>
        <w:spacing w:after="0" w:line="240" w:lineRule="auto"/>
      </w:pPr>
    </w:p>
    <w:p w14:paraId="0B5029EC" w14:textId="77777777" w:rsidR="0086693A" w:rsidRPr="00504275" w:rsidRDefault="0086693A" w:rsidP="0086693A">
      <w:pPr>
        <w:spacing w:after="0" w:line="240" w:lineRule="auto"/>
      </w:pPr>
      <w:r w:rsidRPr="00504275">
        <w:t xml:space="preserve">DCRP.0320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“X.125.XXXX”.</w:t>
      </w:r>
    </w:p>
    <w:p w14:paraId="1D64F7F0" w14:textId="77777777" w:rsidR="0086693A" w:rsidRPr="00504275" w:rsidRDefault="0086693A" w:rsidP="0086693A">
      <w:pPr>
        <w:spacing w:after="0" w:line="240" w:lineRule="auto"/>
      </w:pPr>
    </w:p>
    <w:p w14:paraId="45886451" w14:textId="77777777" w:rsidR="0086693A" w:rsidRPr="00504275" w:rsidRDefault="0086693A" w:rsidP="0086693A">
      <w:pPr>
        <w:spacing w:after="0" w:line="240" w:lineRule="auto"/>
      </w:pPr>
      <w:r w:rsidRPr="00504275">
        <w:t xml:space="preserve">DCRP.0321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“X.130.XXXX”.</w:t>
      </w:r>
    </w:p>
    <w:p w14:paraId="1C7D3EC3" w14:textId="77777777" w:rsidR="0086693A" w:rsidRPr="00504275" w:rsidRDefault="0086693A" w:rsidP="0086693A">
      <w:pPr>
        <w:spacing w:after="0" w:line="240" w:lineRule="auto"/>
      </w:pPr>
    </w:p>
    <w:p w14:paraId="0BDD6F52" w14:textId="77777777" w:rsidR="0086693A" w:rsidRPr="00504275" w:rsidRDefault="0086693A" w:rsidP="0086693A">
      <w:pPr>
        <w:spacing w:after="0" w:line="240" w:lineRule="auto"/>
      </w:pPr>
      <w:r w:rsidRPr="00504275">
        <w:lastRenderedPageBreak/>
        <w:t xml:space="preserve">DCRP.0322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“X.190.XXXX”.</w:t>
      </w:r>
    </w:p>
    <w:p w14:paraId="49046445" w14:textId="77777777" w:rsidR="0086693A" w:rsidRPr="00504275" w:rsidRDefault="0086693A" w:rsidP="0086693A">
      <w:pPr>
        <w:spacing w:after="0" w:line="240" w:lineRule="auto"/>
      </w:pPr>
    </w:p>
    <w:p w14:paraId="48878FD8" w14:textId="77777777" w:rsidR="0086693A" w:rsidRPr="00504275" w:rsidRDefault="0086693A" w:rsidP="0086693A">
      <w:pPr>
        <w:spacing w:after="0" w:line="240" w:lineRule="auto"/>
      </w:pPr>
      <w:r w:rsidRPr="00504275">
        <w:t xml:space="preserve">DCRP.0324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“X.211.XXXX”.</w:t>
      </w:r>
    </w:p>
    <w:p w14:paraId="13A63713" w14:textId="77777777" w:rsidR="0086693A" w:rsidRPr="00504275" w:rsidRDefault="0086693A" w:rsidP="0086693A">
      <w:pPr>
        <w:spacing w:after="0" w:line="240" w:lineRule="auto"/>
      </w:pPr>
    </w:p>
    <w:p w14:paraId="6A9B9311" w14:textId="77777777" w:rsidR="0086693A" w:rsidRPr="00504275" w:rsidRDefault="0086693A" w:rsidP="0086693A">
      <w:pPr>
        <w:spacing w:after="0" w:line="240" w:lineRule="auto"/>
      </w:pPr>
      <w:r w:rsidRPr="00504275">
        <w:t xml:space="preserve">DCRP.0325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“X.240.XXXX”.</w:t>
      </w:r>
    </w:p>
    <w:p w14:paraId="6D65D1BC" w14:textId="77777777" w:rsidR="0086693A" w:rsidRPr="00504275" w:rsidRDefault="0086693A" w:rsidP="0086693A">
      <w:pPr>
        <w:spacing w:after="0" w:line="240" w:lineRule="auto"/>
      </w:pPr>
    </w:p>
    <w:p w14:paraId="762BFBF9" w14:textId="77777777" w:rsidR="0086693A" w:rsidRPr="00504275" w:rsidRDefault="0086693A" w:rsidP="0086693A">
      <w:pPr>
        <w:spacing w:after="0" w:line="240" w:lineRule="auto"/>
      </w:pPr>
      <w:r w:rsidRPr="00504275">
        <w:t xml:space="preserve">DCRP.0326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“X.21</w:t>
      </w:r>
      <w:r w:rsidR="00E31E52" w:rsidRPr="00504275">
        <w:t>3</w:t>
      </w:r>
      <w:r w:rsidRPr="00504275">
        <w:t>.XXXX”.</w:t>
      </w:r>
    </w:p>
    <w:p w14:paraId="106E8834" w14:textId="77777777" w:rsidR="0086693A" w:rsidRPr="00504275" w:rsidRDefault="0086693A" w:rsidP="0086693A">
      <w:pPr>
        <w:spacing w:after="0" w:line="240" w:lineRule="auto"/>
      </w:pPr>
    </w:p>
    <w:p w14:paraId="7B6BF965" w14:textId="77777777" w:rsidR="0086693A" w:rsidRPr="00504275" w:rsidRDefault="0086693A" w:rsidP="0086693A">
      <w:pPr>
        <w:spacing w:after="0" w:line="240" w:lineRule="auto"/>
      </w:pPr>
      <w:r w:rsidRPr="00504275">
        <w:t xml:space="preserve">DCRP.0327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“X.21</w:t>
      </w:r>
      <w:r w:rsidR="00E31E52" w:rsidRPr="00504275">
        <w:t>2</w:t>
      </w:r>
      <w:r w:rsidRPr="00504275">
        <w:t>.XXXX”.</w:t>
      </w:r>
    </w:p>
    <w:p w14:paraId="784B94F8" w14:textId="77777777" w:rsidR="0086693A" w:rsidRPr="00504275" w:rsidRDefault="0086693A" w:rsidP="0086693A">
      <w:pPr>
        <w:spacing w:after="0" w:line="240" w:lineRule="auto"/>
      </w:pPr>
    </w:p>
    <w:p w14:paraId="069EE2E9" w14:textId="77777777" w:rsidR="0086693A" w:rsidRPr="00504275" w:rsidRDefault="0086693A" w:rsidP="0086693A">
      <w:pPr>
        <w:spacing w:after="0" w:line="240" w:lineRule="auto"/>
      </w:pPr>
      <w:r w:rsidRPr="00504275">
        <w:t xml:space="preserve">DCRP.0328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“X.250.XXXX”.</w:t>
      </w:r>
    </w:p>
    <w:p w14:paraId="1873BF04" w14:textId="77777777" w:rsidR="0086693A" w:rsidRPr="00504275" w:rsidRDefault="0086693A" w:rsidP="0086693A">
      <w:pPr>
        <w:spacing w:after="0" w:line="240" w:lineRule="auto"/>
      </w:pPr>
    </w:p>
    <w:p w14:paraId="2B73C30A" w14:textId="77777777" w:rsidR="0086693A" w:rsidRPr="00504275" w:rsidRDefault="0086693A" w:rsidP="0086693A">
      <w:pPr>
        <w:spacing w:after="0" w:line="240" w:lineRule="auto"/>
      </w:pPr>
      <w:r w:rsidRPr="00504275">
        <w:t xml:space="preserve">DCRP.0329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“X.21</w:t>
      </w:r>
      <w:r w:rsidR="00E31E52" w:rsidRPr="00504275">
        <w:t>4</w:t>
      </w:r>
      <w:r w:rsidRPr="00504275">
        <w:t>.XXXX”.</w:t>
      </w:r>
    </w:p>
    <w:p w14:paraId="130E0E28" w14:textId="77777777" w:rsidR="0086693A" w:rsidRPr="00504275" w:rsidRDefault="0086693A" w:rsidP="0086693A">
      <w:pPr>
        <w:spacing w:after="0" w:line="240" w:lineRule="auto"/>
      </w:pPr>
    </w:p>
    <w:p w14:paraId="1D41DEDD" w14:textId="77777777" w:rsidR="0086693A" w:rsidRPr="00504275" w:rsidRDefault="0086693A" w:rsidP="0086693A">
      <w:pPr>
        <w:spacing w:after="0" w:line="240" w:lineRule="auto"/>
      </w:pPr>
      <w:r w:rsidRPr="00504275">
        <w:t xml:space="preserve">DCRP.0330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“X.21</w:t>
      </w:r>
      <w:r w:rsidR="00E31E52" w:rsidRPr="00504275">
        <w:t>5</w:t>
      </w:r>
      <w:r w:rsidRPr="00504275">
        <w:t>.XXXX”.</w:t>
      </w:r>
    </w:p>
    <w:p w14:paraId="030F7EF5" w14:textId="77777777" w:rsidR="0086693A" w:rsidRPr="00504275" w:rsidRDefault="0086693A" w:rsidP="0086693A">
      <w:pPr>
        <w:spacing w:after="0" w:line="240" w:lineRule="auto"/>
      </w:pPr>
    </w:p>
    <w:p w14:paraId="0486391A" w14:textId="77777777" w:rsidR="0086693A" w:rsidRPr="00504275" w:rsidRDefault="0086693A" w:rsidP="0086693A">
      <w:pPr>
        <w:spacing w:after="0" w:line="240" w:lineRule="auto"/>
      </w:pPr>
      <w:r w:rsidRPr="00504275">
        <w:t xml:space="preserve">DCRP.0331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“X.220.XXXX”.</w:t>
      </w:r>
    </w:p>
    <w:p w14:paraId="2C49417D" w14:textId="77777777" w:rsidR="0086693A" w:rsidRPr="00504275" w:rsidRDefault="0086693A" w:rsidP="0086693A">
      <w:pPr>
        <w:spacing w:after="0" w:line="240" w:lineRule="auto"/>
      </w:pPr>
    </w:p>
    <w:p w14:paraId="116214DF" w14:textId="77777777" w:rsidR="0086693A" w:rsidRPr="00504275" w:rsidRDefault="0086693A" w:rsidP="0086693A">
      <w:pPr>
        <w:spacing w:after="0" w:line="240" w:lineRule="auto"/>
      </w:pPr>
      <w:r w:rsidRPr="00504275">
        <w:t xml:space="preserve">DCRP.0332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“X.230.XXXX”.</w:t>
      </w:r>
    </w:p>
    <w:p w14:paraId="7AC769A4" w14:textId="77777777" w:rsidR="0086693A" w:rsidRPr="00504275" w:rsidRDefault="0086693A" w:rsidP="0086693A">
      <w:pPr>
        <w:spacing w:after="0" w:line="240" w:lineRule="auto"/>
      </w:pPr>
    </w:p>
    <w:p w14:paraId="4F2CAABB" w14:textId="77777777" w:rsidR="0086693A" w:rsidRPr="00504275" w:rsidRDefault="0086693A" w:rsidP="0086693A">
      <w:pPr>
        <w:spacing w:after="0" w:line="240" w:lineRule="auto"/>
      </w:pPr>
      <w:r w:rsidRPr="00504275">
        <w:t xml:space="preserve">DCRP.0333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“X.290.XXXX”.</w:t>
      </w:r>
    </w:p>
    <w:p w14:paraId="7F9EAA9C" w14:textId="77777777" w:rsidR="0086693A" w:rsidRPr="00504275" w:rsidRDefault="0086693A" w:rsidP="0086693A">
      <w:pPr>
        <w:spacing w:after="0" w:line="240" w:lineRule="auto"/>
      </w:pPr>
    </w:p>
    <w:p w14:paraId="05042B58" w14:textId="77777777" w:rsidR="0086693A" w:rsidRPr="00504275" w:rsidRDefault="0086693A" w:rsidP="0086693A">
      <w:pPr>
        <w:spacing w:after="0" w:line="240" w:lineRule="auto"/>
      </w:pPr>
      <w:r w:rsidRPr="00504275">
        <w:t xml:space="preserve">DCRP.0335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“X.410.XXXX”.</w:t>
      </w:r>
    </w:p>
    <w:p w14:paraId="0BFF8E70" w14:textId="77777777" w:rsidR="0086693A" w:rsidRPr="00504275" w:rsidRDefault="0086693A" w:rsidP="0086693A">
      <w:pPr>
        <w:spacing w:after="0" w:line="240" w:lineRule="auto"/>
      </w:pPr>
    </w:p>
    <w:p w14:paraId="66080C64" w14:textId="77777777" w:rsidR="0086693A" w:rsidRPr="00504275" w:rsidRDefault="0086693A" w:rsidP="0086693A">
      <w:pPr>
        <w:spacing w:after="0" w:line="240" w:lineRule="auto"/>
      </w:pPr>
      <w:r w:rsidRPr="00504275">
        <w:t xml:space="preserve">DCRP.0336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“X.420.XXXX”.</w:t>
      </w:r>
    </w:p>
    <w:p w14:paraId="5DD050E3" w14:textId="77777777" w:rsidR="0086693A" w:rsidRPr="00504275" w:rsidRDefault="0086693A" w:rsidP="0086693A">
      <w:pPr>
        <w:spacing w:after="0" w:line="240" w:lineRule="auto"/>
      </w:pPr>
    </w:p>
    <w:p w14:paraId="1BBBF846" w14:textId="77777777" w:rsidR="0086693A" w:rsidRPr="00504275" w:rsidRDefault="0086693A" w:rsidP="0086693A">
      <w:pPr>
        <w:spacing w:after="0" w:line="240" w:lineRule="auto"/>
      </w:pPr>
      <w:r w:rsidRPr="00504275">
        <w:t xml:space="preserve">DCRP.0337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“X.430.XXXX”.</w:t>
      </w:r>
    </w:p>
    <w:p w14:paraId="153046CF" w14:textId="77777777" w:rsidR="0086693A" w:rsidRPr="00504275" w:rsidRDefault="0086693A" w:rsidP="0086693A">
      <w:pPr>
        <w:spacing w:after="0" w:line="240" w:lineRule="auto"/>
      </w:pPr>
    </w:p>
    <w:p w14:paraId="78194192" w14:textId="77777777" w:rsidR="0086693A" w:rsidRPr="00504275" w:rsidRDefault="0086693A" w:rsidP="0086693A">
      <w:pPr>
        <w:spacing w:after="0" w:line="240" w:lineRule="auto"/>
      </w:pPr>
      <w:r w:rsidRPr="00504275">
        <w:t xml:space="preserve">DCRP.0339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“X.311.XXXX”.</w:t>
      </w:r>
    </w:p>
    <w:p w14:paraId="7BF57E17" w14:textId="77777777" w:rsidR="0086693A" w:rsidRPr="00504275" w:rsidRDefault="0086693A" w:rsidP="0086693A">
      <w:pPr>
        <w:spacing w:after="0" w:line="240" w:lineRule="auto"/>
      </w:pPr>
    </w:p>
    <w:p w14:paraId="13F32288" w14:textId="77777777" w:rsidR="0086693A" w:rsidRPr="00504275" w:rsidRDefault="0086693A" w:rsidP="0086693A">
      <w:pPr>
        <w:spacing w:after="0" w:line="240" w:lineRule="auto"/>
      </w:pPr>
      <w:r w:rsidRPr="00504275">
        <w:t xml:space="preserve">DCRP.0340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“X.312.XXXX”.</w:t>
      </w:r>
    </w:p>
    <w:p w14:paraId="71807DB7" w14:textId="77777777" w:rsidR="0086693A" w:rsidRPr="00504275" w:rsidRDefault="0086693A" w:rsidP="0086693A">
      <w:pPr>
        <w:spacing w:after="0" w:line="240" w:lineRule="auto"/>
      </w:pPr>
    </w:p>
    <w:p w14:paraId="6963CC2A" w14:textId="77777777" w:rsidR="0086693A" w:rsidRPr="00504275" w:rsidRDefault="0086693A" w:rsidP="0086693A">
      <w:pPr>
        <w:spacing w:after="0" w:line="240" w:lineRule="auto"/>
      </w:pPr>
      <w:r w:rsidRPr="00504275">
        <w:t xml:space="preserve">DCRP.0341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“X.390.XXXX”.</w:t>
      </w:r>
    </w:p>
    <w:p w14:paraId="349C5CAC" w14:textId="77777777" w:rsidR="0086693A" w:rsidRPr="00504275" w:rsidRDefault="0086693A" w:rsidP="0086693A">
      <w:pPr>
        <w:spacing w:after="0" w:line="240" w:lineRule="auto"/>
      </w:pPr>
    </w:p>
    <w:p w14:paraId="6D9BFE29" w14:textId="77777777" w:rsidR="0086693A" w:rsidRPr="00504275" w:rsidRDefault="0086693A" w:rsidP="0086693A">
      <w:pPr>
        <w:spacing w:after="0" w:line="240" w:lineRule="auto"/>
      </w:pPr>
      <w:r w:rsidRPr="00504275">
        <w:t xml:space="preserve">DCRP.0343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“X.510.XXXX”.</w:t>
      </w:r>
    </w:p>
    <w:p w14:paraId="14725645" w14:textId="77777777" w:rsidR="0086693A" w:rsidRPr="00504275" w:rsidRDefault="0086693A" w:rsidP="0086693A">
      <w:pPr>
        <w:spacing w:after="0" w:line="240" w:lineRule="auto"/>
      </w:pPr>
    </w:p>
    <w:p w14:paraId="016453C9" w14:textId="77777777" w:rsidR="0086693A" w:rsidRPr="00504275" w:rsidRDefault="0086693A" w:rsidP="0086693A">
      <w:pPr>
        <w:spacing w:after="0" w:line="240" w:lineRule="auto"/>
      </w:pPr>
      <w:r w:rsidRPr="00504275">
        <w:t xml:space="preserve">DCRP.0344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“X.520.XXXX”.</w:t>
      </w:r>
    </w:p>
    <w:p w14:paraId="00EEFAC6" w14:textId="77777777" w:rsidR="0086693A" w:rsidRPr="00504275" w:rsidRDefault="0086693A" w:rsidP="0086693A">
      <w:pPr>
        <w:spacing w:after="0" w:line="240" w:lineRule="auto"/>
      </w:pPr>
    </w:p>
    <w:p w14:paraId="6B172C9C" w14:textId="77777777" w:rsidR="0086693A" w:rsidRPr="00504275" w:rsidRDefault="0086693A" w:rsidP="0086693A">
      <w:pPr>
        <w:spacing w:after="0" w:line="240" w:lineRule="auto"/>
      </w:pPr>
      <w:r w:rsidRPr="00504275">
        <w:t xml:space="preserve">DCRP.0345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“X.610.XXXX”.</w:t>
      </w:r>
    </w:p>
    <w:p w14:paraId="7317483A" w14:textId="77777777" w:rsidR="0086693A" w:rsidRPr="00504275" w:rsidRDefault="0086693A" w:rsidP="0086693A">
      <w:pPr>
        <w:spacing w:after="0" w:line="240" w:lineRule="auto"/>
      </w:pPr>
    </w:p>
    <w:p w14:paraId="5F3ACBC9" w14:textId="77777777" w:rsidR="0086693A" w:rsidRPr="00504275" w:rsidRDefault="0086693A" w:rsidP="0086693A">
      <w:pPr>
        <w:spacing w:after="0" w:line="240" w:lineRule="auto"/>
      </w:pPr>
      <w:r w:rsidRPr="00504275">
        <w:t xml:space="preserve">DCRP.0346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“X.620.XXXX”.</w:t>
      </w:r>
    </w:p>
    <w:p w14:paraId="6DA8BB74" w14:textId="77777777" w:rsidR="0086693A" w:rsidRPr="00504275" w:rsidRDefault="0086693A" w:rsidP="0086693A">
      <w:pPr>
        <w:spacing w:after="0" w:line="240" w:lineRule="auto"/>
      </w:pPr>
    </w:p>
    <w:p w14:paraId="7D2C3E62" w14:textId="77777777" w:rsidR="0086693A" w:rsidRPr="00504275" w:rsidRDefault="0086693A" w:rsidP="0086693A">
      <w:pPr>
        <w:spacing w:after="0" w:line="240" w:lineRule="auto"/>
      </w:pPr>
      <w:r w:rsidRPr="00504275">
        <w:t xml:space="preserve">DCRP.0347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“X.630.XXXX”.</w:t>
      </w:r>
    </w:p>
    <w:p w14:paraId="25622F83" w14:textId="77777777" w:rsidR="0086693A" w:rsidRPr="00504275" w:rsidRDefault="0086693A" w:rsidP="0086693A">
      <w:pPr>
        <w:spacing w:after="0" w:line="240" w:lineRule="auto"/>
      </w:pPr>
    </w:p>
    <w:p w14:paraId="42C57C72" w14:textId="77777777" w:rsidR="0086693A" w:rsidRPr="00504275" w:rsidRDefault="0086693A" w:rsidP="0086693A">
      <w:pPr>
        <w:spacing w:after="0" w:line="240" w:lineRule="auto"/>
      </w:pPr>
      <w:r w:rsidRPr="00504275">
        <w:t xml:space="preserve">DCRP.0348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“X.530.XXXX”.</w:t>
      </w:r>
    </w:p>
    <w:p w14:paraId="2D4402AC" w14:textId="77777777" w:rsidR="0086693A" w:rsidRPr="00504275" w:rsidRDefault="0086693A" w:rsidP="0086693A">
      <w:pPr>
        <w:spacing w:after="0" w:line="240" w:lineRule="auto"/>
      </w:pPr>
    </w:p>
    <w:p w14:paraId="2527517C" w14:textId="77777777" w:rsidR="0086693A" w:rsidRPr="00504275" w:rsidRDefault="0086693A" w:rsidP="0086693A">
      <w:pPr>
        <w:spacing w:after="0" w:line="240" w:lineRule="auto"/>
      </w:pPr>
      <w:r w:rsidRPr="00504275">
        <w:t xml:space="preserve">DCRP.0349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“X.540.XXXX”.</w:t>
      </w:r>
    </w:p>
    <w:p w14:paraId="706DC315" w14:textId="77777777" w:rsidR="0086693A" w:rsidRPr="00504275" w:rsidRDefault="0086693A" w:rsidP="0086693A">
      <w:pPr>
        <w:spacing w:after="0" w:line="240" w:lineRule="auto"/>
      </w:pPr>
    </w:p>
    <w:p w14:paraId="3DE1EFF2" w14:textId="77777777" w:rsidR="00507418" w:rsidRPr="00733098" w:rsidRDefault="00507418" w:rsidP="0086693A">
      <w:pPr>
        <w:spacing w:after="0" w:line="240" w:lineRule="auto"/>
      </w:pPr>
      <w:r w:rsidRPr="00504275">
        <w:t xml:space="preserve">DCRP.0358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 xml:space="preserve">, somando-se todas as Contas Contábeis de lançamento que começam com “6.3.1.1.X.XX.XX” </w:t>
      </w:r>
      <w:r w:rsidRPr="00733098">
        <w:t xml:space="preserve">e “6.3.1.2.X.XX.XX”, Conta Corrente “18”, para a Fonte de Recursos </w:t>
      </w:r>
      <w:r w:rsidR="00425315" w:rsidRPr="00733098">
        <w:t xml:space="preserve">“X.560.XXXX”. </w:t>
      </w:r>
    </w:p>
    <w:p w14:paraId="1FBEDF5F" w14:textId="77777777" w:rsidR="00507418" w:rsidRPr="00504275" w:rsidRDefault="00507418" w:rsidP="0086693A">
      <w:pPr>
        <w:spacing w:after="0" w:line="240" w:lineRule="auto"/>
      </w:pPr>
    </w:p>
    <w:p w14:paraId="788C0BC9" w14:textId="77777777" w:rsidR="00B9204F" w:rsidRPr="00504275" w:rsidRDefault="00B9204F" w:rsidP="00B9204F">
      <w:pPr>
        <w:spacing w:after="0" w:line="240" w:lineRule="auto"/>
      </w:pPr>
      <w:r w:rsidRPr="00504275">
        <w:lastRenderedPageBreak/>
        <w:t xml:space="preserve">DCRP.0359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“X.550.XXXX”.</w:t>
      </w:r>
    </w:p>
    <w:p w14:paraId="2FAD1AC7" w14:textId="77777777" w:rsidR="00B9204F" w:rsidRPr="00504275" w:rsidRDefault="00B9204F" w:rsidP="0086693A">
      <w:pPr>
        <w:spacing w:after="0" w:line="240" w:lineRule="auto"/>
      </w:pPr>
    </w:p>
    <w:p w14:paraId="1EE90868" w14:textId="77777777" w:rsidR="0086693A" w:rsidRPr="00504275" w:rsidRDefault="0086693A" w:rsidP="0086693A">
      <w:pPr>
        <w:spacing w:after="0" w:line="240" w:lineRule="auto"/>
      </w:pPr>
      <w:r w:rsidRPr="00504275">
        <w:t xml:space="preserve">DCRP.0350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“X.920.XXXX”.</w:t>
      </w:r>
    </w:p>
    <w:p w14:paraId="6CF43587" w14:textId="77777777" w:rsidR="0086693A" w:rsidRPr="00504275" w:rsidRDefault="0086693A" w:rsidP="0086693A">
      <w:pPr>
        <w:spacing w:after="0" w:line="240" w:lineRule="auto"/>
      </w:pPr>
    </w:p>
    <w:p w14:paraId="6FB65B46" w14:textId="77777777" w:rsidR="0086693A" w:rsidRPr="00504275" w:rsidRDefault="0086693A" w:rsidP="0086693A">
      <w:pPr>
        <w:spacing w:after="0" w:line="240" w:lineRule="auto"/>
      </w:pPr>
      <w:r w:rsidRPr="00504275">
        <w:t xml:space="preserve">DCRP.0351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“X.930.XXXX”.</w:t>
      </w:r>
    </w:p>
    <w:p w14:paraId="41D88789" w14:textId="77777777" w:rsidR="0086693A" w:rsidRPr="00504275" w:rsidRDefault="0086693A" w:rsidP="0086693A">
      <w:pPr>
        <w:spacing w:after="0" w:line="240" w:lineRule="auto"/>
      </w:pPr>
    </w:p>
    <w:p w14:paraId="2AD47D65" w14:textId="77777777" w:rsidR="00395987" w:rsidRPr="00504275" w:rsidRDefault="00395987" w:rsidP="00395987">
      <w:pPr>
        <w:spacing w:after="0" w:line="240" w:lineRule="auto"/>
      </w:pPr>
      <w:r w:rsidRPr="00504275">
        <w:t xml:space="preserve">DCRP.0352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“X.940.XXXX”.</w:t>
      </w:r>
    </w:p>
    <w:p w14:paraId="34DB5160" w14:textId="77777777" w:rsidR="00395987" w:rsidRPr="00504275" w:rsidRDefault="00395987" w:rsidP="00395987">
      <w:pPr>
        <w:spacing w:after="0" w:line="240" w:lineRule="auto"/>
      </w:pPr>
    </w:p>
    <w:p w14:paraId="5CCDA6DE" w14:textId="77777777" w:rsidR="00395987" w:rsidRPr="00504275" w:rsidRDefault="00395987" w:rsidP="00395987">
      <w:pPr>
        <w:spacing w:after="0" w:line="240" w:lineRule="auto"/>
      </w:pPr>
      <w:r w:rsidRPr="00504275">
        <w:t xml:space="preserve">DCRP.0353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“X.950.XXXX”.</w:t>
      </w:r>
    </w:p>
    <w:p w14:paraId="58876811" w14:textId="77777777" w:rsidR="00395987" w:rsidRPr="00504275" w:rsidRDefault="00395987" w:rsidP="0086693A">
      <w:pPr>
        <w:spacing w:after="0" w:line="240" w:lineRule="auto"/>
      </w:pPr>
    </w:p>
    <w:p w14:paraId="5DB030B6" w14:textId="77777777" w:rsidR="00B75DC8" w:rsidRPr="00504275" w:rsidRDefault="00B75DC8" w:rsidP="0086693A">
      <w:pPr>
        <w:spacing w:after="0" w:line="240" w:lineRule="auto"/>
      </w:pPr>
      <w:r w:rsidRPr="00504275">
        <w:t xml:space="preserve">DCRP.0356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“X.961.XXXX”.</w:t>
      </w:r>
    </w:p>
    <w:p w14:paraId="4B499C78" w14:textId="77777777" w:rsidR="00B75DC8" w:rsidRPr="00504275" w:rsidRDefault="00B75DC8" w:rsidP="0086693A">
      <w:pPr>
        <w:spacing w:after="0" w:line="240" w:lineRule="auto"/>
      </w:pPr>
    </w:p>
    <w:p w14:paraId="62048614" w14:textId="77777777" w:rsidR="00B75DC8" w:rsidRPr="00504275" w:rsidRDefault="00B75DC8" w:rsidP="0086693A">
      <w:pPr>
        <w:spacing w:after="0" w:line="240" w:lineRule="auto"/>
      </w:pPr>
      <w:r w:rsidRPr="00504275">
        <w:t xml:space="preserve">DCRP.0357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“X.962.XXXX”.</w:t>
      </w:r>
    </w:p>
    <w:p w14:paraId="629888FA" w14:textId="77777777" w:rsidR="00B75DC8" w:rsidRPr="00504275" w:rsidRDefault="00B75DC8" w:rsidP="0086693A">
      <w:pPr>
        <w:spacing w:after="0" w:line="240" w:lineRule="auto"/>
      </w:pPr>
    </w:p>
    <w:p w14:paraId="10CBC540" w14:textId="77777777" w:rsidR="008442AF" w:rsidRPr="00504275" w:rsidRDefault="0086693A" w:rsidP="0086693A">
      <w:pPr>
        <w:spacing w:after="0" w:line="240" w:lineRule="auto"/>
      </w:pPr>
      <w:r w:rsidRPr="00504275">
        <w:t>DCRP.035</w:t>
      </w:r>
      <w:r w:rsidR="00395987" w:rsidRPr="00504275">
        <w:t>4</w:t>
      </w:r>
      <w:r w:rsidRPr="00504275">
        <w:t xml:space="preserve">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“6.3.1.1.X.XX.XX” e “6.3.1.2.X.XX.XX”, Conta Corrente “18”, para a Fonte de Recursos “X.990.XXXX”.</w:t>
      </w:r>
    </w:p>
    <w:p w14:paraId="745AE756" w14:textId="77777777" w:rsidR="0086693A" w:rsidRPr="00504275" w:rsidRDefault="0086693A" w:rsidP="0086693A">
      <w:pPr>
        <w:spacing w:after="0" w:line="240" w:lineRule="auto"/>
      </w:pPr>
    </w:p>
    <w:p w14:paraId="5E69CC32" w14:textId="77777777" w:rsidR="00EC71EE" w:rsidRPr="00EC71EE" w:rsidRDefault="00EC71EE" w:rsidP="00EC71EE">
      <w:pPr>
        <w:spacing w:after="0" w:line="240" w:lineRule="auto"/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DCRP.0360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“6.3.1.1.X.XX.XX” e “6.3.1.2.X.XX.XX”, Conta Corrente “18”, para a Fonte de Recursos “X.118.XXXX”.</w:t>
      </w:r>
    </w:p>
    <w:p w14:paraId="1BCB810B" w14:textId="77777777" w:rsidR="00EC71EE" w:rsidRPr="00EC71EE" w:rsidRDefault="00EC71EE" w:rsidP="00EC71EE">
      <w:pPr>
        <w:spacing w:after="0" w:line="240" w:lineRule="auto"/>
        <w:rPr>
          <w:highlight w:val="green"/>
        </w:rPr>
      </w:pPr>
    </w:p>
    <w:p w14:paraId="69224588" w14:textId="77777777" w:rsidR="00EC71EE" w:rsidRPr="00EC71EE" w:rsidRDefault="00EC71EE" w:rsidP="00EC71EE">
      <w:pPr>
        <w:spacing w:after="0" w:line="240" w:lineRule="auto"/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DCRP.0361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“6.3.1.1.X.XX.XX” e “6.3.1.2.X.XX.XX”, Conta Corrente “18”, para a Fonte de Recursos “X.119.XXXX”.</w:t>
      </w:r>
    </w:p>
    <w:p w14:paraId="62D257A2" w14:textId="77777777" w:rsidR="00EC71EE" w:rsidRPr="00EC71EE" w:rsidRDefault="00EC71EE" w:rsidP="00EC71EE">
      <w:pPr>
        <w:spacing w:after="0" w:line="240" w:lineRule="auto"/>
        <w:rPr>
          <w:highlight w:val="green"/>
        </w:rPr>
      </w:pPr>
    </w:p>
    <w:p w14:paraId="3A78CAE7" w14:textId="77777777" w:rsidR="00EC71EE" w:rsidRPr="00EC71EE" w:rsidRDefault="00EC71EE" w:rsidP="00EC71EE">
      <w:pPr>
        <w:spacing w:after="0" w:line="240" w:lineRule="auto"/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DCRP.0362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“6.3.1.1.X.XX.XX” e “6.3.1.2.X.XX.XX”, Conta Corrente “18”, para a Fonte de Recursos “X.708.XXXX”.</w:t>
      </w:r>
    </w:p>
    <w:p w14:paraId="470CCCB8" w14:textId="77777777" w:rsidR="00EC71EE" w:rsidRPr="00EC71EE" w:rsidRDefault="00EC71EE" w:rsidP="00EC71EE">
      <w:pPr>
        <w:spacing w:after="0" w:line="240" w:lineRule="auto"/>
        <w:rPr>
          <w:highlight w:val="green"/>
        </w:rPr>
      </w:pPr>
    </w:p>
    <w:p w14:paraId="51168FA6" w14:textId="77777777" w:rsidR="00EC71EE" w:rsidRPr="00EC71EE" w:rsidRDefault="00EC71EE" w:rsidP="00EC71EE">
      <w:pPr>
        <w:spacing w:after="0" w:line="240" w:lineRule="auto"/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DCRP.0363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“6.3.1.1.X.XX.XX” e “6.3.1.2.X.XX.XX”, Conta Corrente “18”, para a Fonte de Recursos “X.709.XXXX”.</w:t>
      </w:r>
    </w:p>
    <w:p w14:paraId="6991C737" w14:textId="77777777" w:rsidR="00EC71EE" w:rsidRPr="00EC71EE" w:rsidRDefault="00EC71EE" w:rsidP="00EC71EE">
      <w:pPr>
        <w:spacing w:after="0" w:line="240" w:lineRule="auto"/>
        <w:rPr>
          <w:highlight w:val="green"/>
        </w:rPr>
      </w:pPr>
    </w:p>
    <w:p w14:paraId="1894891C" w14:textId="77777777" w:rsidR="00EC71EE" w:rsidRPr="00EC71EE" w:rsidRDefault="00EC71EE" w:rsidP="00EC71EE">
      <w:pPr>
        <w:spacing w:after="0" w:line="240" w:lineRule="auto"/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DCRP.0364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“6.3.1.1.X.XX.XX” e “6.3.1.2.X.XX.XX”, Conta Corrente “18”, para a Fonte de Recursos “X.711.XXXX”.</w:t>
      </w:r>
    </w:p>
    <w:p w14:paraId="155CC1E1" w14:textId="77777777" w:rsidR="00EC71EE" w:rsidRPr="00EC71EE" w:rsidRDefault="00EC71EE" w:rsidP="00EC71EE">
      <w:pPr>
        <w:spacing w:after="0" w:line="240" w:lineRule="auto"/>
        <w:rPr>
          <w:highlight w:val="green"/>
        </w:rPr>
      </w:pPr>
    </w:p>
    <w:p w14:paraId="22868BE3" w14:textId="77777777" w:rsidR="00EC71EE" w:rsidRPr="00EC71EE" w:rsidRDefault="00EC71EE" w:rsidP="00EC71EE">
      <w:pPr>
        <w:spacing w:after="0" w:line="240" w:lineRule="auto"/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DCRP.0365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“6.3.1.1.X.XX.XX” e “6.3.1.2.X.XX.XX”, Conta Corrente “18”, para a Fonte de Recursos “X.761.XXXX”.</w:t>
      </w:r>
    </w:p>
    <w:p w14:paraId="1EB15151" w14:textId="77777777" w:rsidR="00EC71EE" w:rsidRPr="00EC71EE" w:rsidRDefault="00EC71EE" w:rsidP="00EC71EE">
      <w:pPr>
        <w:spacing w:after="0" w:line="240" w:lineRule="auto"/>
        <w:rPr>
          <w:highlight w:val="green"/>
        </w:rPr>
      </w:pPr>
    </w:p>
    <w:p w14:paraId="13895FB4" w14:textId="77777777" w:rsidR="00EC71EE" w:rsidRPr="00EC71EE" w:rsidRDefault="00EC71EE" w:rsidP="00EC71EE">
      <w:pPr>
        <w:spacing w:after="0" w:line="240" w:lineRule="auto"/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DCRP.0366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“6.3.1.1.X.XX.XX” e “6.3.1.2.X.XX.XX”, Conta Corrente “18”, para a Fonte de Recursos “X.971.XXXX”.</w:t>
      </w:r>
    </w:p>
    <w:p w14:paraId="1829369D" w14:textId="77777777" w:rsidR="00EC71EE" w:rsidRPr="00EC71EE" w:rsidRDefault="00EC71EE" w:rsidP="00EC71EE">
      <w:pPr>
        <w:spacing w:after="0" w:line="240" w:lineRule="auto"/>
        <w:rPr>
          <w:highlight w:val="green"/>
        </w:rPr>
      </w:pPr>
    </w:p>
    <w:p w14:paraId="0020DDAF" w14:textId="77777777" w:rsidR="00EC71EE" w:rsidRPr="00EC71EE" w:rsidRDefault="00EC71EE" w:rsidP="00EC71EE">
      <w:pPr>
        <w:spacing w:after="0" w:line="240" w:lineRule="auto"/>
        <w:rPr>
          <w:color w:val="0070C0"/>
          <w:highlight w:val="green"/>
        </w:rPr>
      </w:pPr>
      <w:r w:rsidRPr="00EC71EE">
        <w:rPr>
          <w:color w:val="0070C0"/>
          <w:highlight w:val="green"/>
        </w:rPr>
        <w:t xml:space="preserve">DCRP.0367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“6.3.1.1.X.XX.XX” e “6.3.1.2.X.XX.XX”, Conta Corrente “18”, para a Fonte de Recursos “X.972.XXXX”.</w:t>
      </w:r>
    </w:p>
    <w:p w14:paraId="07E54258" w14:textId="77777777" w:rsidR="00EC71EE" w:rsidRPr="00EC71EE" w:rsidRDefault="00EC71EE" w:rsidP="00EC71EE">
      <w:pPr>
        <w:spacing w:after="0" w:line="240" w:lineRule="auto"/>
        <w:rPr>
          <w:highlight w:val="green"/>
        </w:rPr>
      </w:pPr>
    </w:p>
    <w:p w14:paraId="012ECD31" w14:textId="77777777" w:rsidR="00EC71EE" w:rsidRPr="00A25BE5" w:rsidRDefault="00EC71EE" w:rsidP="00EC71EE">
      <w:pPr>
        <w:spacing w:after="0" w:line="240" w:lineRule="auto"/>
        <w:rPr>
          <w:color w:val="0070C0"/>
        </w:rPr>
      </w:pPr>
      <w:r w:rsidRPr="00EC71EE">
        <w:rPr>
          <w:color w:val="0070C0"/>
          <w:highlight w:val="green"/>
        </w:rPr>
        <w:t xml:space="preserve">DCRP.0368 = Buscar a informação “Valor do Saldo Final”, mês 13, do </w:t>
      </w:r>
      <w:proofErr w:type="spellStart"/>
      <w:r w:rsidRPr="00EC71EE">
        <w:rPr>
          <w:color w:val="0070C0"/>
          <w:highlight w:val="green"/>
        </w:rPr>
        <w:t>Balancorr</w:t>
      </w:r>
      <w:proofErr w:type="spellEnd"/>
      <w:r w:rsidRPr="00EC71EE">
        <w:rPr>
          <w:color w:val="0070C0"/>
          <w:highlight w:val="green"/>
        </w:rPr>
        <w:t>, somando-se todas as Contas Contábeis de lançamento que começam com “6.3.1.1.X.XX.XX” e “6.3.1.2.X.XX.XX”, Conta Corrente “18”, para a Fonte de Recursos “X.979.XXXX”.</w:t>
      </w:r>
    </w:p>
    <w:p w14:paraId="7B827A86" w14:textId="77777777" w:rsidR="0086693A" w:rsidRPr="00504275" w:rsidRDefault="0086693A" w:rsidP="0086693A">
      <w:pPr>
        <w:spacing w:after="0" w:line="240" w:lineRule="auto"/>
      </w:pPr>
    </w:p>
    <w:p w14:paraId="57A35E4B" w14:textId="77777777" w:rsidR="0086693A" w:rsidRDefault="00286565" w:rsidP="0086693A">
      <w:pPr>
        <w:spacing w:after="0" w:line="240" w:lineRule="auto"/>
      </w:pPr>
      <w:r w:rsidRPr="00286565">
        <w:rPr>
          <w:color w:val="0070C0"/>
          <w:highlight w:val="yellow"/>
        </w:rPr>
        <w:t>DCRP.036</w:t>
      </w:r>
      <w:r>
        <w:rPr>
          <w:color w:val="0070C0"/>
          <w:highlight w:val="yellow"/>
        </w:rPr>
        <w:t>9</w:t>
      </w:r>
      <w:r w:rsidRPr="00286565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286565">
        <w:rPr>
          <w:color w:val="0070C0"/>
          <w:highlight w:val="yellow"/>
        </w:rPr>
        <w:t>Balancorr</w:t>
      </w:r>
      <w:proofErr w:type="spellEnd"/>
      <w:r w:rsidRPr="00286565">
        <w:rPr>
          <w:color w:val="0070C0"/>
          <w:highlight w:val="yellow"/>
        </w:rPr>
        <w:t>, somando-se todas as Contas Contábeis de lançamento que começam com “6.3.1.1.X.XX.XX” e “6.3.1.2.X.XX.XX”, Conta Corrente “18”, para a Fonte de Recursos “X.</w:t>
      </w:r>
      <w:r>
        <w:rPr>
          <w:color w:val="0070C0"/>
          <w:highlight w:val="yellow"/>
        </w:rPr>
        <w:t>718.0000</w:t>
      </w:r>
      <w:r w:rsidRPr="00286565">
        <w:rPr>
          <w:color w:val="0070C0"/>
          <w:highlight w:val="yellow"/>
        </w:rPr>
        <w:t>”.</w:t>
      </w:r>
    </w:p>
    <w:p w14:paraId="31654C39" w14:textId="77777777" w:rsidR="00286565" w:rsidRDefault="00286565" w:rsidP="0086693A">
      <w:pPr>
        <w:spacing w:after="0" w:line="240" w:lineRule="auto"/>
      </w:pPr>
    </w:p>
    <w:p w14:paraId="1629EC8B" w14:textId="77777777" w:rsidR="00286565" w:rsidRDefault="00286565" w:rsidP="00286565">
      <w:pPr>
        <w:spacing w:after="0" w:line="240" w:lineRule="auto"/>
      </w:pPr>
      <w:r w:rsidRPr="00286565">
        <w:rPr>
          <w:color w:val="0070C0"/>
          <w:highlight w:val="yellow"/>
        </w:rPr>
        <w:t>DCRP.03</w:t>
      </w:r>
      <w:r>
        <w:rPr>
          <w:color w:val="0070C0"/>
          <w:highlight w:val="yellow"/>
        </w:rPr>
        <w:t>70</w:t>
      </w:r>
      <w:r w:rsidRPr="00286565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286565">
        <w:rPr>
          <w:color w:val="0070C0"/>
          <w:highlight w:val="yellow"/>
        </w:rPr>
        <w:t>Balancorr</w:t>
      </w:r>
      <w:proofErr w:type="spellEnd"/>
      <w:r w:rsidRPr="00286565">
        <w:rPr>
          <w:color w:val="0070C0"/>
          <w:highlight w:val="yellow"/>
        </w:rPr>
        <w:t>, somando-se todas as Contas Contábeis de lançamento que começam com “6.3.1.1.X.XX.XX” e “6.3.1.2.X.XX.XX”, Conta Corrente “18”, para a Fonte de Recursos “X.</w:t>
      </w:r>
      <w:r>
        <w:rPr>
          <w:color w:val="0070C0"/>
          <w:highlight w:val="yellow"/>
        </w:rPr>
        <w:t>718.0025</w:t>
      </w:r>
      <w:r w:rsidRPr="00286565">
        <w:rPr>
          <w:color w:val="0070C0"/>
          <w:highlight w:val="yellow"/>
        </w:rPr>
        <w:t>”.</w:t>
      </w:r>
    </w:p>
    <w:p w14:paraId="61644F0F" w14:textId="77777777" w:rsidR="00286565" w:rsidRDefault="00286565" w:rsidP="00286565">
      <w:pPr>
        <w:spacing w:after="0" w:line="240" w:lineRule="auto"/>
      </w:pPr>
    </w:p>
    <w:p w14:paraId="6039E5FD" w14:textId="77777777" w:rsidR="00286565" w:rsidRDefault="00286565" w:rsidP="00286565">
      <w:pPr>
        <w:spacing w:after="0" w:line="240" w:lineRule="auto"/>
      </w:pPr>
      <w:r w:rsidRPr="00286565">
        <w:rPr>
          <w:color w:val="0070C0"/>
          <w:highlight w:val="yellow"/>
        </w:rPr>
        <w:t>DCRP.03</w:t>
      </w:r>
      <w:r>
        <w:rPr>
          <w:color w:val="0070C0"/>
          <w:highlight w:val="yellow"/>
        </w:rPr>
        <w:t>71</w:t>
      </w:r>
      <w:r w:rsidRPr="00286565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286565">
        <w:rPr>
          <w:color w:val="0070C0"/>
          <w:highlight w:val="yellow"/>
        </w:rPr>
        <w:t>Balancorr</w:t>
      </w:r>
      <w:proofErr w:type="spellEnd"/>
      <w:r w:rsidRPr="00286565">
        <w:rPr>
          <w:color w:val="0070C0"/>
          <w:highlight w:val="yellow"/>
        </w:rPr>
        <w:t>, somando-se todas as Contas Contábeis de lançamento que começam com “6.3.1.1.X.XX.XX” e “6.3.1.2.X.XX.XX”, Conta Corrente “18”, para a Fonte de Recursos “X.</w:t>
      </w:r>
      <w:r>
        <w:rPr>
          <w:color w:val="0070C0"/>
          <w:highlight w:val="yellow"/>
        </w:rPr>
        <w:t>604.</w:t>
      </w:r>
      <w:r w:rsidRPr="00286565">
        <w:rPr>
          <w:color w:val="0070C0"/>
          <w:highlight w:val="yellow"/>
        </w:rPr>
        <w:t>XXXX”.</w:t>
      </w:r>
    </w:p>
    <w:p w14:paraId="2838F833" w14:textId="77777777" w:rsidR="00286565" w:rsidRDefault="00286565" w:rsidP="00286565">
      <w:pPr>
        <w:spacing w:after="0" w:line="240" w:lineRule="auto"/>
      </w:pPr>
    </w:p>
    <w:p w14:paraId="2C967579" w14:textId="77777777" w:rsidR="00286565" w:rsidRDefault="00286565" w:rsidP="00286565">
      <w:pPr>
        <w:spacing w:after="0" w:line="240" w:lineRule="auto"/>
      </w:pPr>
      <w:r w:rsidRPr="00286565">
        <w:rPr>
          <w:color w:val="0070C0"/>
          <w:highlight w:val="yellow"/>
        </w:rPr>
        <w:t>DCRP.03</w:t>
      </w:r>
      <w:r>
        <w:rPr>
          <w:color w:val="0070C0"/>
          <w:highlight w:val="yellow"/>
        </w:rPr>
        <w:t>72</w:t>
      </w:r>
      <w:r w:rsidRPr="00286565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286565">
        <w:rPr>
          <w:color w:val="0070C0"/>
          <w:highlight w:val="yellow"/>
        </w:rPr>
        <w:t>Balancorr</w:t>
      </w:r>
      <w:proofErr w:type="spellEnd"/>
      <w:r w:rsidRPr="00286565">
        <w:rPr>
          <w:color w:val="0070C0"/>
          <w:highlight w:val="yellow"/>
        </w:rPr>
        <w:t>, somando-se todas as Contas Contábeis de lançamento que começam com “6.3.1.1.X.XX.XX” e “6.3.1.2.X.XX.XX”, Conta Corrente “18”, para a Fonte de Recursos “X.</w:t>
      </w:r>
      <w:r>
        <w:rPr>
          <w:color w:val="0070C0"/>
          <w:highlight w:val="yellow"/>
        </w:rPr>
        <w:t>715</w:t>
      </w:r>
      <w:r w:rsidRPr="00286565">
        <w:rPr>
          <w:color w:val="0070C0"/>
          <w:highlight w:val="yellow"/>
        </w:rPr>
        <w:t>.XXXX”.</w:t>
      </w:r>
    </w:p>
    <w:p w14:paraId="23257E99" w14:textId="77777777" w:rsidR="00286565" w:rsidRDefault="00286565" w:rsidP="00286565">
      <w:pPr>
        <w:spacing w:after="0" w:line="240" w:lineRule="auto"/>
      </w:pPr>
    </w:p>
    <w:p w14:paraId="70766CAD" w14:textId="77777777" w:rsidR="00286565" w:rsidRDefault="00286565" w:rsidP="00286565">
      <w:pPr>
        <w:spacing w:after="0" w:line="240" w:lineRule="auto"/>
      </w:pPr>
      <w:r w:rsidRPr="00286565">
        <w:rPr>
          <w:color w:val="0070C0"/>
          <w:highlight w:val="yellow"/>
        </w:rPr>
        <w:t>DCRP.03</w:t>
      </w:r>
      <w:r>
        <w:rPr>
          <w:color w:val="0070C0"/>
          <w:highlight w:val="yellow"/>
        </w:rPr>
        <w:t>73</w:t>
      </w:r>
      <w:r w:rsidRPr="00286565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286565">
        <w:rPr>
          <w:color w:val="0070C0"/>
          <w:highlight w:val="yellow"/>
        </w:rPr>
        <w:t>Balancorr</w:t>
      </w:r>
      <w:proofErr w:type="spellEnd"/>
      <w:r w:rsidRPr="00286565">
        <w:rPr>
          <w:color w:val="0070C0"/>
          <w:highlight w:val="yellow"/>
        </w:rPr>
        <w:t>, somando-se todas as Contas Contábeis de lançamento que começam com “6.3.1.1.X.XX.XX” e “6.3.1.2.X.XX.XX”, Conta Corrente “18”, para a Fonte de Recursos “X.</w:t>
      </w:r>
      <w:r>
        <w:rPr>
          <w:color w:val="0070C0"/>
          <w:highlight w:val="yellow"/>
        </w:rPr>
        <w:t>716</w:t>
      </w:r>
      <w:r w:rsidRPr="00286565">
        <w:rPr>
          <w:color w:val="0070C0"/>
          <w:highlight w:val="yellow"/>
        </w:rPr>
        <w:t>.XXXX”.</w:t>
      </w:r>
    </w:p>
    <w:p w14:paraId="0A34126D" w14:textId="77777777" w:rsidR="00286565" w:rsidRDefault="00286565" w:rsidP="00286565">
      <w:pPr>
        <w:spacing w:after="0" w:line="240" w:lineRule="auto"/>
      </w:pPr>
    </w:p>
    <w:p w14:paraId="0AB39088" w14:textId="77777777" w:rsidR="00286565" w:rsidRDefault="00286565" w:rsidP="00286565">
      <w:pPr>
        <w:spacing w:after="0" w:line="240" w:lineRule="auto"/>
      </w:pPr>
      <w:r w:rsidRPr="00286565">
        <w:rPr>
          <w:color w:val="0070C0"/>
          <w:highlight w:val="yellow"/>
        </w:rPr>
        <w:t>DCRP.03</w:t>
      </w:r>
      <w:r>
        <w:rPr>
          <w:color w:val="0070C0"/>
          <w:highlight w:val="yellow"/>
        </w:rPr>
        <w:t>74</w:t>
      </w:r>
      <w:r w:rsidRPr="00286565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286565">
        <w:rPr>
          <w:color w:val="0070C0"/>
          <w:highlight w:val="yellow"/>
        </w:rPr>
        <w:t>Balancorr</w:t>
      </w:r>
      <w:proofErr w:type="spellEnd"/>
      <w:r w:rsidRPr="00286565">
        <w:rPr>
          <w:color w:val="0070C0"/>
          <w:highlight w:val="yellow"/>
        </w:rPr>
        <w:t>, somando-se todas as Contas Contábeis de lançamento que começam com “6.3.1.1.X.XX.XX” e “6.3.1.2.X.XX.XX”, Conta Corrente “18”, para a Fonte de Recursos “X.</w:t>
      </w:r>
      <w:r>
        <w:rPr>
          <w:color w:val="0070C0"/>
          <w:highlight w:val="yellow"/>
        </w:rPr>
        <w:t>717</w:t>
      </w:r>
      <w:r w:rsidRPr="00286565">
        <w:rPr>
          <w:color w:val="0070C0"/>
          <w:highlight w:val="yellow"/>
        </w:rPr>
        <w:t>.XXXX”.</w:t>
      </w:r>
    </w:p>
    <w:p w14:paraId="25BC55F9" w14:textId="77777777" w:rsidR="00286565" w:rsidRDefault="00286565" w:rsidP="00286565">
      <w:pPr>
        <w:spacing w:after="0" w:line="240" w:lineRule="auto"/>
      </w:pPr>
    </w:p>
    <w:p w14:paraId="453AFD82" w14:textId="77777777" w:rsidR="00286565" w:rsidRPr="00504275" w:rsidRDefault="00286565" w:rsidP="0086693A">
      <w:pPr>
        <w:spacing w:after="0" w:line="240" w:lineRule="auto"/>
      </w:pPr>
    </w:p>
    <w:p w14:paraId="031C4C15" w14:textId="77777777" w:rsidR="0086693A" w:rsidRDefault="0086693A" w:rsidP="0086693A">
      <w:pPr>
        <w:spacing w:after="0" w:line="240" w:lineRule="auto"/>
        <w:rPr>
          <w:b/>
          <w:u w:val="single"/>
        </w:rPr>
      </w:pPr>
      <w:r w:rsidRPr="00733098">
        <w:rPr>
          <w:b/>
          <w:u w:val="single"/>
        </w:rPr>
        <w:t>COLUNA 05: DEMAIS OBRIGAÇÕES FINANCEIRAS (e)</w:t>
      </w:r>
    </w:p>
    <w:p w14:paraId="6F9F6BA9" w14:textId="77777777" w:rsidR="009E1783" w:rsidRPr="00733098" w:rsidRDefault="009E1783" w:rsidP="0086693A">
      <w:pPr>
        <w:spacing w:after="0" w:line="240" w:lineRule="auto"/>
        <w:rPr>
          <w:b/>
          <w:u w:val="single"/>
        </w:rPr>
      </w:pPr>
    </w:p>
    <w:p w14:paraId="51F22EC7" w14:textId="77777777" w:rsidR="00803A35" w:rsidRPr="009E1783" w:rsidRDefault="00803A35" w:rsidP="00803A35">
      <w:pPr>
        <w:spacing w:after="0" w:line="240" w:lineRule="auto"/>
        <w:rPr>
          <w:strike/>
          <w:color w:val="FF0000"/>
          <w:highlight w:val="green"/>
        </w:rPr>
      </w:pPr>
      <w:r w:rsidRPr="009E1783">
        <w:rPr>
          <w:strike/>
          <w:color w:val="FF0000"/>
          <w:highlight w:val="green"/>
        </w:rPr>
        <w:t>Os campos DCRP.0402, DCRP.0403, DCRP.0406 a DCRP.0422, DCRP.0424 a DCRP.0433, DCRP.0435 a DCRP.0437, DCRP.0439 a DCRP.0441</w:t>
      </w:r>
      <w:r w:rsidR="00B77350" w:rsidRPr="009E1783">
        <w:rPr>
          <w:strike/>
          <w:color w:val="FF0000"/>
          <w:highlight w:val="green"/>
        </w:rPr>
        <w:t>,</w:t>
      </w:r>
      <w:r w:rsidRPr="009E1783">
        <w:rPr>
          <w:strike/>
          <w:color w:val="FF0000"/>
          <w:highlight w:val="green"/>
        </w:rPr>
        <w:t xml:space="preserve"> DCRP.0443 a DCRP.045</w:t>
      </w:r>
      <w:r w:rsidR="00395987" w:rsidRPr="009E1783">
        <w:rPr>
          <w:strike/>
          <w:color w:val="FF0000"/>
          <w:highlight w:val="green"/>
        </w:rPr>
        <w:t>4</w:t>
      </w:r>
      <w:r w:rsidR="00B77350" w:rsidRPr="009E1783">
        <w:rPr>
          <w:strike/>
          <w:color w:val="FF0000"/>
          <w:highlight w:val="green"/>
        </w:rPr>
        <w:t>,</w:t>
      </w:r>
      <w:r w:rsidRPr="009E1783">
        <w:rPr>
          <w:strike/>
          <w:color w:val="FF0000"/>
          <w:highlight w:val="green"/>
        </w:rPr>
        <w:t xml:space="preserve"> </w:t>
      </w:r>
      <w:r w:rsidR="00B77350" w:rsidRPr="009E1783">
        <w:rPr>
          <w:strike/>
          <w:color w:val="FF0000"/>
          <w:highlight w:val="green"/>
        </w:rPr>
        <w:t xml:space="preserve">DCRP.0456 e DCRP.0457 </w:t>
      </w:r>
      <w:r w:rsidRPr="009E1783">
        <w:rPr>
          <w:strike/>
          <w:color w:val="FF0000"/>
          <w:highlight w:val="green"/>
        </w:rPr>
        <w:t xml:space="preserve">deverão ser informados pelo jurisdicionado como </w:t>
      </w:r>
      <w:r w:rsidRPr="009E1783">
        <w:rPr>
          <w:b/>
          <w:strike/>
          <w:color w:val="FF0000"/>
          <w:highlight w:val="green"/>
          <w:u w:val="single"/>
        </w:rPr>
        <w:t>entrada de dados</w:t>
      </w:r>
      <w:r w:rsidRPr="009E1783">
        <w:rPr>
          <w:strike/>
          <w:color w:val="FF0000"/>
          <w:highlight w:val="green"/>
        </w:rPr>
        <w:t>, em função do não mapeamento por parte da STN.</w:t>
      </w:r>
    </w:p>
    <w:p w14:paraId="52F966ED" w14:textId="77777777" w:rsidR="00803A35" w:rsidRPr="009E1783" w:rsidRDefault="00803A35" w:rsidP="00803A35">
      <w:pPr>
        <w:spacing w:after="0" w:line="240" w:lineRule="auto"/>
        <w:rPr>
          <w:strike/>
          <w:color w:val="FF0000"/>
          <w:highlight w:val="green"/>
        </w:rPr>
      </w:pPr>
    </w:p>
    <w:p w14:paraId="44EE7BBF" w14:textId="77777777" w:rsidR="00803A35" w:rsidRPr="009E1783" w:rsidRDefault="00803A35" w:rsidP="00803A35">
      <w:pPr>
        <w:spacing w:after="0" w:line="240" w:lineRule="auto"/>
        <w:rPr>
          <w:strike/>
          <w:color w:val="FF0000"/>
          <w:highlight w:val="green"/>
        </w:rPr>
      </w:pPr>
      <w:r w:rsidRPr="009E1783">
        <w:rPr>
          <w:strike/>
          <w:color w:val="FF0000"/>
          <w:highlight w:val="green"/>
        </w:rPr>
        <w:t>Observação para o Jurisdicionado preencher estes campos:</w:t>
      </w:r>
    </w:p>
    <w:p w14:paraId="0C0E2C93" w14:textId="77777777" w:rsidR="00803A35" w:rsidRPr="009E1783" w:rsidRDefault="00803A35" w:rsidP="00803A35">
      <w:pPr>
        <w:spacing w:after="0" w:line="240" w:lineRule="auto"/>
        <w:rPr>
          <w:strike/>
          <w:color w:val="FF0000"/>
          <w:highlight w:val="green"/>
        </w:rPr>
      </w:pPr>
    </w:p>
    <w:p w14:paraId="16D0C33E" w14:textId="77777777" w:rsidR="005D29A7" w:rsidRPr="009E1783" w:rsidRDefault="005D29A7" w:rsidP="005D29A7">
      <w:pPr>
        <w:pStyle w:val="Default"/>
        <w:rPr>
          <w:rFonts w:asciiTheme="minorHAnsi" w:hAnsiTheme="minorHAnsi" w:cstheme="minorBidi"/>
          <w:strike/>
          <w:color w:val="FF0000"/>
          <w:sz w:val="22"/>
          <w:szCs w:val="22"/>
          <w:highlight w:val="green"/>
        </w:rPr>
      </w:pPr>
      <w:r w:rsidRPr="009E1783">
        <w:rPr>
          <w:rFonts w:asciiTheme="minorHAnsi" w:hAnsiTheme="minorHAnsi" w:cstheme="minorBidi"/>
          <w:strike/>
          <w:color w:val="FF0000"/>
          <w:sz w:val="22"/>
          <w:szCs w:val="22"/>
          <w:highlight w:val="green"/>
        </w:rPr>
        <w:t xml:space="preserve">DEMAIS OBRIGAÇÕES FINANCEIRAS: Identifica o total, em 31 de dezembro do exercício de referência, das obrigações financeiras, relativas à respectiva vinculação, que que deveriam ter sido executadas orçamentariamente, mas não transitaram por essa execução e, consequentemente não foram inscritas em restos a pagar. Como exemplo, temos os salários devidos e não empenhados, as obrigações com fornecedores que foram liquidadas de fato (com a mercadoria entregue, por exemplo), mas não foram empenhadas, e as contribuições patronais devidas e não empenhadas. </w:t>
      </w:r>
    </w:p>
    <w:p w14:paraId="61DEF212" w14:textId="77777777" w:rsidR="005D29A7" w:rsidRPr="009E1783" w:rsidRDefault="005D29A7" w:rsidP="005D29A7">
      <w:pPr>
        <w:pStyle w:val="Default"/>
        <w:rPr>
          <w:rFonts w:asciiTheme="minorHAnsi" w:hAnsiTheme="minorHAnsi" w:cstheme="minorBidi"/>
          <w:strike/>
          <w:color w:val="FF0000"/>
          <w:sz w:val="22"/>
          <w:szCs w:val="22"/>
          <w:highlight w:val="green"/>
        </w:rPr>
      </w:pPr>
    </w:p>
    <w:p w14:paraId="40F9807E" w14:textId="77777777" w:rsidR="005D29A7" w:rsidRPr="009E1783" w:rsidRDefault="005D29A7" w:rsidP="005D29A7">
      <w:pPr>
        <w:pStyle w:val="Default"/>
        <w:rPr>
          <w:rFonts w:asciiTheme="minorHAnsi" w:hAnsiTheme="minorHAnsi" w:cstheme="minorBidi"/>
          <w:strike/>
          <w:color w:val="FF0000"/>
          <w:sz w:val="22"/>
          <w:szCs w:val="22"/>
          <w:highlight w:val="green"/>
        </w:rPr>
      </w:pPr>
      <w:r w:rsidRPr="009E1783">
        <w:rPr>
          <w:rFonts w:asciiTheme="minorHAnsi" w:hAnsiTheme="minorHAnsi" w:cstheme="minorBidi"/>
          <w:strike/>
          <w:color w:val="FF0000"/>
          <w:sz w:val="22"/>
          <w:szCs w:val="22"/>
          <w:highlight w:val="green"/>
        </w:rPr>
        <w:t>Nessas situações, a partir do momento em que ocorre uma renegociação desses débitos, normalmente com a aprovação da casa legislativa, essas obrigações não são mais devidas integralmente no exercício, mas de forma parcelada, não podendo comprometer a disponibilidade de um exercício somente. Dessas renegociações, somente seriam computadas as parcelas em atraso que não foram executadas orçamentariamente.</w:t>
      </w:r>
    </w:p>
    <w:p w14:paraId="3EC34774" w14:textId="77777777" w:rsidR="005D29A7" w:rsidRPr="009E1783" w:rsidRDefault="005D29A7" w:rsidP="005D29A7">
      <w:pPr>
        <w:pStyle w:val="Default"/>
        <w:rPr>
          <w:rFonts w:asciiTheme="minorHAnsi" w:hAnsiTheme="minorHAnsi" w:cstheme="minorBidi"/>
          <w:color w:val="auto"/>
          <w:sz w:val="22"/>
          <w:szCs w:val="22"/>
          <w:highlight w:val="green"/>
        </w:rPr>
      </w:pPr>
      <w:r w:rsidRPr="009E1783">
        <w:rPr>
          <w:rFonts w:asciiTheme="minorHAnsi" w:hAnsiTheme="minorHAnsi" w:cstheme="minorBidi"/>
          <w:color w:val="auto"/>
          <w:sz w:val="22"/>
          <w:szCs w:val="22"/>
          <w:highlight w:val="green"/>
        </w:rPr>
        <w:t xml:space="preserve"> </w:t>
      </w:r>
    </w:p>
    <w:p w14:paraId="6498F346" w14:textId="77777777" w:rsidR="005D29A7" w:rsidRPr="009E1783" w:rsidRDefault="005D29A7" w:rsidP="005D29A7">
      <w:pPr>
        <w:spacing w:after="0" w:line="240" w:lineRule="auto"/>
        <w:rPr>
          <w:strike/>
          <w:color w:val="FF0000"/>
          <w:highlight w:val="green"/>
        </w:rPr>
      </w:pPr>
      <w:r w:rsidRPr="009E1783">
        <w:rPr>
          <w:strike/>
          <w:color w:val="FF0000"/>
          <w:highlight w:val="green"/>
        </w:rPr>
        <w:t>Também deverão ser identificados nesta coluna os passivos referentes aos valores restituíveis (depósitos e consignações, por exemplo) cujos valores correspondentes aos ativos tenham sido considerados como disponibilidade de caixa, conforme Anexo 5 do RGF constante do Manual de Demonstrativos Fiscais – 11ª Edição.</w:t>
      </w:r>
    </w:p>
    <w:p w14:paraId="5AB99EDE" w14:textId="77777777" w:rsidR="005D29A7" w:rsidRPr="009E1783" w:rsidRDefault="005D29A7" w:rsidP="008442AF">
      <w:pPr>
        <w:spacing w:after="0" w:line="240" w:lineRule="auto"/>
        <w:rPr>
          <w:highlight w:val="green"/>
        </w:rPr>
      </w:pPr>
    </w:p>
    <w:p w14:paraId="2342B482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DCRP.0402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“X.001.XXXX”.</w:t>
      </w:r>
    </w:p>
    <w:p w14:paraId="5113976C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77A4ECE9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DCRP.0403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“X.090.XXXX”.</w:t>
      </w:r>
    </w:p>
    <w:p w14:paraId="0D21AF51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604F75E3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DCRP.0406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“X.111.XXXX”.</w:t>
      </w:r>
    </w:p>
    <w:p w14:paraId="636A7FE5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07B96CC1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DCRP.0407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“X.150.XXXX”.</w:t>
      </w:r>
    </w:p>
    <w:p w14:paraId="6F8DE58D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31AC5054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DCRP.0408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“X.113.XXXX”.</w:t>
      </w:r>
    </w:p>
    <w:p w14:paraId="3A9274F7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1F9E0864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DCRP.0409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“X.112.XXXX”.</w:t>
      </w:r>
    </w:p>
    <w:p w14:paraId="0CB4A3F2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09023690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lastRenderedPageBreak/>
        <w:t xml:space="preserve">DCRP.0410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“X.151.XXXX”.</w:t>
      </w:r>
    </w:p>
    <w:p w14:paraId="34F3D5E8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0961E37A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DCRP.0411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“X.115.XXXX”.</w:t>
      </w:r>
    </w:p>
    <w:p w14:paraId="0B6069A9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0CC21D90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DCRP.0412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“X.114.XXXX”.</w:t>
      </w:r>
    </w:p>
    <w:p w14:paraId="0DF4D463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0484A0DA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DCRP.0413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“X.152.XXXX”.</w:t>
      </w:r>
    </w:p>
    <w:p w14:paraId="6F1B783A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0BE02948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DCRP.0414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“X.120.XXXX”.</w:t>
      </w:r>
    </w:p>
    <w:p w14:paraId="319C6B53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58CE2385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DCRP.0415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“X.121.XXXX”.</w:t>
      </w:r>
    </w:p>
    <w:p w14:paraId="77359362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5D641049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DCRP.0416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“X.122.XXXX”.</w:t>
      </w:r>
    </w:p>
    <w:p w14:paraId="62D199C2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1E048E21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DCRP.0417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“X.123.XXXX”.</w:t>
      </w:r>
    </w:p>
    <w:p w14:paraId="2FCD5BFC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744E9DC6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DCRP.0418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“X.124.XXXX”.</w:t>
      </w:r>
    </w:p>
    <w:p w14:paraId="07079CDC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4A195500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lastRenderedPageBreak/>
        <w:t xml:space="preserve">DCRP.0419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“X.140.XXXX”.</w:t>
      </w:r>
    </w:p>
    <w:p w14:paraId="48DEB9DD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238D3D76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DCRP.0420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“X.125.XXXX”.</w:t>
      </w:r>
    </w:p>
    <w:p w14:paraId="7C7B9A1A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2CD3C72A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DCRP.0421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“X.130.XXXX”.</w:t>
      </w:r>
    </w:p>
    <w:p w14:paraId="538C6981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4CB84C22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DCRP.0422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“X.190.XXXX”.</w:t>
      </w:r>
    </w:p>
    <w:p w14:paraId="554D9F20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1DDE623F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DCRP.0424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“X.211.XXXX”.</w:t>
      </w:r>
    </w:p>
    <w:p w14:paraId="776BD9A2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7F891861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DCRP.0425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“X.240.XXXX”.</w:t>
      </w:r>
    </w:p>
    <w:p w14:paraId="49793D3F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4B2F650A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DCRP.0426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“X.213.XXXX”.</w:t>
      </w:r>
    </w:p>
    <w:p w14:paraId="74441196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7263A957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DCRP.0427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“X.212.XXXX”.</w:t>
      </w:r>
    </w:p>
    <w:p w14:paraId="74646690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4ABF9B2C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DCRP.0428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“X.250.XXXX”.</w:t>
      </w:r>
    </w:p>
    <w:p w14:paraId="33B0C060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1ED0F11A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lastRenderedPageBreak/>
        <w:t xml:space="preserve">DCRP.0429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“X.214.XXXX”.</w:t>
      </w:r>
    </w:p>
    <w:p w14:paraId="50BE3E32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2D64F682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DCRP.0430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“X.215.XXXX”.</w:t>
      </w:r>
    </w:p>
    <w:p w14:paraId="155193C0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759DDAE7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DCRP.0431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“X.220.XXXX”.</w:t>
      </w:r>
    </w:p>
    <w:p w14:paraId="43E3CBED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15130E41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DCRP.0432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“X.230.XXXX”.</w:t>
      </w:r>
    </w:p>
    <w:p w14:paraId="17168E36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575A62BE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DCRP.0433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“X.290.XXXX”.</w:t>
      </w:r>
    </w:p>
    <w:p w14:paraId="418AE48C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086E9A51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DCRP.0435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“X.410.XXXX”.</w:t>
      </w:r>
    </w:p>
    <w:p w14:paraId="1622C588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4F00BD69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DCRP.0436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“X.420.XXXX”.</w:t>
      </w:r>
    </w:p>
    <w:p w14:paraId="6A6F382A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47CA86FD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DCRP.0437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“X.430.XXXX”.</w:t>
      </w:r>
    </w:p>
    <w:p w14:paraId="3FA968AF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6121D412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DCRP.0439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“X.311.XXXX”.</w:t>
      </w:r>
    </w:p>
    <w:p w14:paraId="69D18FDA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27888BD1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lastRenderedPageBreak/>
        <w:t xml:space="preserve">DCRP.0440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“X.312.XXXX”.</w:t>
      </w:r>
    </w:p>
    <w:p w14:paraId="3C68A0CD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14EDA414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DCRP.0441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>, somando-se todas as Contas Contábeis de lançamento que começam com “2.1.8.8.X.XX.XX (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“X.390.XXXX”.</w:t>
      </w:r>
    </w:p>
    <w:p w14:paraId="7BBC514E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02880677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DCRP.0443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“X.510.XXXX”.</w:t>
      </w:r>
    </w:p>
    <w:p w14:paraId="376CB0B6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5FC419C6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DCRP.0444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“X.520.XXXX”.</w:t>
      </w:r>
    </w:p>
    <w:p w14:paraId="011DA1BE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68D29D35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DCRP.0445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“X.610.XXXX”.</w:t>
      </w:r>
    </w:p>
    <w:p w14:paraId="72E5FA61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7BC357C4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DCRP.0446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“X.620.XXXX”.</w:t>
      </w:r>
    </w:p>
    <w:p w14:paraId="100AF636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0F9440C6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DCRP.0447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“X.630.XXXX”.</w:t>
      </w:r>
    </w:p>
    <w:p w14:paraId="4585A686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33523E2B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DCRP.0448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“X.530.XXXX”.</w:t>
      </w:r>
    </w:p>
    <w:p w14:paraId="7527C924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125C5BE6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DCRP.0449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“X.540.XXXX”.</w:t>
      </w:r>
    </w:p>
    <w:p w14:paraId="7C3E36BB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79C69C44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lastRenderedPageBreak/>
        <w:t xml:space="preserve">DCRP.0458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“X.560.XXXX”.</w:t>
      </w:r>
    </w:p>
    <w:p w14:paraId="5365D21D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043A94A8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DCRP.0459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“X.550.XXXX”.</w:t>
      </w:r>
    </w:p>
    <w:p w14:paraId="566596A5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125118D4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DCRP.0450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“X.920.XXXX”.</w:t>
      </w:r>
    </w:p>
    <w:p w14:paraId="4C322B2C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3BAF0CA1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DCRP.0451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“X.930.XXXX”.</w:t>
      </w:r>
    </w:p>
    <w:p w14:paraId="45844791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7EBA5FA9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DCRP.0452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“X.940.XXXX”.</w:t>
      </w:r>
    </w:p>
    <w:p w14:paraId="4EF4DC5E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22B6D34C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DCRP.0453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“X.950.XXXX”.</w:t>
      </w:r>
    </w:p>
    <w:p w14:paraId="5AD4D995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32AC1434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DCRP.0456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“X.961.XXXX”.</w:t>
      </w:r>
    </w:p>
    <w:p w14:paraId="0E8FD806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3F5F1C72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DCRP.0457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“X.962.XXXX”.</w:t>
      </w:r>
    </w:p>
    <w:p w14:paraId="3ED31915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43760209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DCRP.0454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“X.990.XXXX”.</w:t>
      </w:r>
    </w:p>
    <w:p w14:paraId="2138F115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208575FE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lastRenderedPageBreak/>
        <w:t xml:space="preserve">DCRP.0460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“X.118.XXXX”.</w:t>
      </w:r>
    </w:p>
    <w:p w14:paraId="3B0C5010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626857E4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DCRP.0461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“X.119.XXXX”.</w:t>
      </w:r>
    </w:p>
    <w:p w14:paraId="5800BD1D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2F63E1F8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DCRP.0462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“X.708.XXXX”.</w:t>
      </w:r>
    </w:p>
    <w:p w14:paraId="25E0B82B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390611A1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DCRP.0463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“X.709.XXXX”.</w:t>
      </w:r>
    </w:p>
    <w:p w14:paraId="38DF1652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6168108B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DCRP.0464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“X.711.XXXX”.</w:t>
      </w:r>
    </w:p>
    <w:p w14:paraId="704F8CA5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36D38237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DCRP.0465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“X.761.XXXX”.</w:t>
      </w:r>
    </w:p>
    <w:p w14:paraId="6B373D96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414299E1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DCRP.0466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“X.971.XXXX”.</w:t>
      </w:r>
    </w:p>
    <w:p w14:paraId="33162647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73C74DF4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  <w:r w:rsidRPr="009E1783">
        <w:rPr>
          <w:color w:val="0070C0"/>
          <w:highlight w:val="green"/>
        </w:rPr>
        <w:t xml:space="preserve">DCRP.0467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“X.972.XXXX”.</w:t>
      </w:r>
    </w:p>
    <w:p w14:paraId="40067384" w14:textId="77777777" w:rsidR="00601115" w:rsidRPr="009E1783" w:rsidRDefault="00601115" w:rsidP="00601115">
      <w:pPr>
        <w:spacing w:after="0" w:line="240" w:lineRule="auto"/>
        <w:rPr>
          <w:color w:val="0070C0"/>
          <w:highlight w:val="green"/>
        </w:rPr>
      </w:pPr>
    </w:p>
    <w:p w14:paraId="528A5BC1" w14:textId="77777777" w:rsidR="00601115" w:rsidRPr="00504275" w:rsidRDefault="00601115" w:rsidP="00601115">
      <w:pPr>
        <w:spacing w:after="0" w:line="240" w:lineRule="auto"/>
      </w:pPr>
      <w:r w:rsidRPr="009E1783">
        <w:rPr>
          <w:color w:val="0070C0"/>
          <w:highlight w:val="green"/>
        </w:rPr>
        <w:t xml:space="preserve">DCRP.0468 = Buscar a informação “Valor do Saldo Final”, mês 13, do </w:t>
      </w:r>
      <w:proofErr w:type="spellStart"/>
      <w:r w:rsidRPr="009E1783">
        <w:rPr>
          <w:color w:val="0070C0"/>
          <w:highlight w:val="green"/>
        </w:rPr>
        <w:t>Balancorr</w:t>
      </w:r>
      <w:proofErr w:type="spellEnd"/>
      <w:r w:rsidRPr="009E1783">
        <w:rPr>
          <w:color w:val="0070C0"/>
          <w:highlight w:val="green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9E1783">
        <w:rPr>
          <w:color w:val="0070C0"/>
          <w:highlight w:val="green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9E1783">
        <w:rPr>
          <w:color w:val="0070C0"/>
          <w:highlight w:val="green"/>
        </w:rPr>
        <w:t xml:space="preserve"> e 8.6.3.2.1.00.00”, com Contas Correntes “01”, “03” ou “36”, conforme a Conta, para a Fonte de Recursos “X.979.XXXX”.</w:t>
      </w:r>
    </w:p>
    <w:p w14:paraId="20EEDBEC" w14:textId="77777777" w:rsidR="00601115" w:rsidRDefault="00601115" w:rsidP="00601115">
      <w:pPr>
        <w:spacing w:after="0" w:line="240" w:lineRule="auto"/>
      </w:pPr>
    </w:p>
    <w:p w14:paraId="0677BA4A" w14:textId="77777777" w:rsidR="00601115" w:rsidRDefault="00601115" w:rsidP="00601115">
      <w:pPr>
        <w:spacing w:after="0" w:line="240" w:lineRule="auto"/>
      </w:pPr>
      <w:r w:rsidRPr="00027AC8">
        <w:rPr>
          <w:color w:val="0070C0"/>
          <w:highlight w:val="yellow"/>
        </w:rPr>
        <w:lastRenderedPageBreak/>
        <w:t>DCRP.046</w:t>
      </w:r>
      <w:r>
        <w:rPr>
          <w:color w:val="0070C0"/>
          <w:highlight w:val="yellow"/>
        </w:rPr>
        <w:t>9</w:t>
      </w:r>
      <w:r w:rsidRPr="00027AC8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027AC8">
        <w:rPr>
          <w:color w:val="0070C0"/>
          <w:highlight w:val="yellow"/>
        </w:rPr>
        <w:t>Balancorr</w:t>
      </w:r>
      <w:proofErr w:type="spellEnd"/>
      <w:r w:rsidRPr="00027AC8">
        <w:rPr>
          <w:color w:val="0070C0"/>
          <w:highlight w:val="yellow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067669">
        <w:rPr>
          <w:color w:val="0070C0"/>
          <w:highlight w:val="yellow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027AC8">
        <w:rPr>
          <w:color w:val="0070C0"/>
          <w:highlight w:val="yellow"/>
        </w:rPr>
        <w:t xml:space="preserve"> e 8.6.3.2.1.00.00”, com Contas Correntes “01”, “03” ou “36”, conforme a Conta, para a Fonte de Recursos “X.</w:t>
      </w:r>
      <w:r>
        <w:rPr>
          <w:color w:val="0070C0"/>
          <w:highlight w:val="yellow"/>
        </w:rPr>
        <w:t>718.0000</w:t>
      </w:r>
      <w:r w:rsidRPr="00027AC8">
        <w:rPr>
          <w:color w:val="0070C0"/>
          <w:highlight w:val="yellow"/>
        </w:rPr>
        <w:t>”.</w:t>
      </w:r>
    </w:p>
    <w:p w14:paraId="3A325C49" w14:textId="77777777" w:rsidR="00601115" w:rsidRDefault="00601115" w:rsidP="00601115">
      <w:pPr>
        <w:spacing w:after="0" w:line="240" w:lineRule="auto"/>
      </w:pPr>
    </w:p>
    <w:p w14:paraId="390B2739" w14:textId="77777777" w:rsidR="00601115" w:rsidRDefault="00601115" w:rsidP="00601115">
      <w:pPr>
        <w:spacing w:after="0" w:line="240" w:lineRule="auto"/>
      </w:pPr>
      <w:r w:rsidRPr="00027AC8">
        <w:rPr>
          <w:color w:val="0070C0"/>
          <w:highlight w:val="yellow"/>
        </w:rPr>
        <w:t>DCRP.04</w:t>
      </w:r>
      <w:r>
        <w:rPr>
          <w:color w:val="0070C0"/>
          <w:highlight w:val="yellow"/>
        </w:rPr>
        <w:t>70</w:t>
      </w:r>
      <w:r w:rsidRPr="00027AC8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027AC8">
        <w:rPr>
          <w:color w:val="0070C0"/>
          <w:highlight w:val="yellow"/>
        </w:rPr>
        <w:t>Balancorr</w:t>
      </w:r>
      <w:proofErr w:type="spellEnd"/>
      <w:r w:rsidRPr="00027AC8">
        <w:rPr>
          <w:color w:val="0070C0"/>
          <w:highlight w:val="yellow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067669">
        <w:rPr>
          <w:color w:val="0070C0"/>
          <w:highlight w:val="yellow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027AC8">
        <w:rPr>
          <w:color w:val="0070C0"/>
          <w:highlight w:val="yellow"/>
        </w:rPr>
        <w:t xml:space="preserve"> e 8.6.3.2.1.00.00”, com Contas Correntes “01”, “03” ou “36”, conforme a Conta, para a Fonte de Recursos “X.</w:t>
      </w:r>
      <w:r>
        <w:rPr>
          <w:color w:val="0070C0"/>
          <w:highlight w:val="yellow"/>
        </w:rPr>
        <w:t>718.0025</w:t>
      </w:r>
      <w:r w:rsidRPr="00027AC8">
        <w:rPr>
          <w:color w:val="0070C0"/>
          <w:highlight w:val="yellow"/>
        </w:rPr>
        <w:t>”.</w:t>
      </w:r>
    </w:p>
    <w:p w14:paraId="7BEC9337" w14:textId="77777777" w:rsidR="00601115" w:rsidRDefault="00601115" w:rsidP="00601115">
      <w:pPr>
        <w:spacing w:after="0" w:line="240" w:lineRule="auto"/>
      </w:pPr>
    </w:p>
    <w:p w14:paraId="3DD89932" w14:textId="77777777" w:rsidR="00601115" w:rsidRDefault="00601115" w:rsidP="00601115">
      <w:pPr>
        <w:spacing w:after="0" w:line="240" w:lineRule="auto"/>
      </w:pPr>
      <w:r w:rsidRPr="00027AC8">
        <w:rPr>
          <w:color w:val="0070C0"/>
          <w:highlight w:val="yellow"/>
        </w:rPr>
        <w:t>DCRP.04</w:t>
      </w:r>
      <w:r>
        <w:rPr>
          <w:color w:val="0070C0"/>
          <w:highlight w:val="yellow"/>
        </w:rPr>
        <w:t>71</w:t>
      </w:r>
      <w:r w:rsidRPr="00027AC8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027AC8">
        <w:rPr>
          <w:color w:val="0070C0"/>
          <w:highlight w:val="yellow"/>
        </w:rPr>
        <w:t>Balancorr</w:t>
      </w:r>
      <w:proofErr w:type="spellEnd"/>
      <w:r w:rsidRPr="00027AC8">
        <w:rPr>
          <w:color w:val="0070C0"/>
          <w:highlight w:val="yellow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067669">
        <w:rPr>
          <w:color w:val="0070C0"/>
          <w:highlight w:val="yellow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027AC8">
        <w:rPr>
          <w:color w:val="0070C0"/>
          <w:highlight w:val="yellow"/>
        </w:rPr>
        <w:t xml:space="preserve"> e 8.6.3.2.1.00.00”, com Contas Correntes “01”, “03” ou “36”, conforme a Conta, para a Fonte de Recursos “X.</w:t>
      </w:r>
      <w:r>
        <w:rPr>
          <w:color w:val="0070C0"/>
          <w:highlight w:val="yellow"/>
        </w:rPr>
        <w:t>604.</w:t>
      </w:r>
      <w:r w:rsidRPr="00027AC8">
        <w:rPr>
          <w:color w:val="0070C0"/>
          <w:highlight w:val="yellow"/>
        </w:rPr>
        <w:t>XXXX”.</w:t>
      </w:r>
    </w:p>
    <w:p w14:paraId="3979E284" w14:textId="77777777" w:rsidR="00601115" w:rsidRDefault="00601115" w:rsidP="00601115">
      <w:pPr>
        <w:spacing w:after="0" w:line="240" w:lineRule="auto"/>
      </w:pPr>
    </w:p>
    <w:p w14:paraId="13F3A325" w14:textId="77777777" w:rsidR="00601115" w:rsidRDefault="00601115" w:rsidP="00601115">
      <w:pPr>
        <w:spacing w:after="0" w:line="240" w:lineRule="auto"/>
      </w:pPr>
      <w:r w:rsidRPr="00027AC8">
        <w:rPr>
          <w:color w:val="0070C0"/>
          <w:highlight w:val="yellow"/>
        </w:rPr>
        <w:t>DCRP.04</w:t>
      </w:r>
      <w:r>
        <w:rPr>
          <w:color w:val="0070C0"/>
          <w:highlight w:val="yellow"/>
        </w:rPr>
        <w:t>72</w:t>
      </w:r>
      <w:r w:rsidRPr="00027AC8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027AC8">
        <w:rPr>
          <w:color w:val="0070C0"/>
          <w:highlight w:val="yellow"/>
        </w:rPr>
        <w:t>Balancorr</w:t>
      </w:r>
      <w:proofErr w:type="spellEnd"/>
      <w:r w:rsidRPr="00027AC8">
        <w:rPr>
          <w:color w:val="0070C0"/>
          <w:highlight w:val="yellow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067669">
        <w:rPr>
          <w:color w:val="0070C0"/>
          <w:highlight w:val="yellow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027AC8">
        <w:rPr>
          <w:color w:val="0070C0"/>
          <w:highlight w:val="yellow"/>
        </w:rPr>
        <w:t xml:space="preserve"> e 8.6.3.2.1.00.00”, com Contas Correntes “01”, “03” ou “36”, conforme a Conta, para a Fonte de Recursos “X.</w:t>
      </w:r>
      <w:r>
        <w:rPr>
          <w:color w:val="0070C0"/>
          <w:highlight w:val="yellow"/>
        </w:rPr>
        <w:t>715</w:t>
      </w:r>
      <w:r w:rsidRPr="00027AC8">
        <w:rPr>
          <w:color w:val="0070C0"/>
          <w:highlight w:val="yellow"/>
        </w:rPr>
        <w:t>.XXXX”.</w:t>
      </w:r>
    </w:p>
    <w:p w14:paraId="04C676F8" w14:textId="77777777" w:rsidR="00601115" w:rsidRDefault="00601115" w:rsidP="00601115">
      <w:pPr>
        <w:spacing w:after="0" w:line="240" w:lineRule="auto"/>
      </w:pPr>
    </w:p>
    <w:p w14:paraId="4CCEC83B" w14:textId="77777777" w:rsidR="00601115" w:rsidRDefault="00601115" w:rsidP="00601115">
      <w:pPr>
        <w:spacing w:after="0" w:line="240" w:lineRule="auto"/>
      </w:pPr>
      <w:r w:rsidRPr="00027AC8">
        <w:rPr>
          <w:color w:val="0070C0"/>
          <w:highlight w:val="yellow"/>
        </w:rPr>
        <w:t>DCRP.04</w:t>
      </w:r>
      <w:r>
        <w:rPr>
          <w:color w:val="0070C0"/>
          <w:highlight w:val="yellow"/>
        </w:rPr>
        <w:t>73</w:t>
      </w:r>
      <w:r w:rsidRPr="00027AC8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027AC8">
        <w:rPr>
          <w:color w:val="0070C0"/>
          <w:highlight w:val="yellow"/>
        </w:rPr>
        <w:t>Balancorr</w:t>
      </w:r>
      <w:proofErr w:type="spellEnd"/>
      <w:r w:rsidRPr="00027AC8">
        <w:rPr>
          <w:color w:val="0070C0"/>
          <w:highlight w:val="yellow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067669">
        <w:rPr>
          <w:color w:val="0070C0"/>
          <w:highlight w:val="yellow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027AC8">
        <w:rPr>
          <w:color w:val="0070C0"/>
          <w:highlight w:val="yellow"/>
        </w:rPr>
        <w:t xml:space="preserve"> e 8.6.3.2.1.00.00”, com Contas Correntes “01”, “03” ou “36”, conforme a Conta, para a Fonte de Recursos “X.</w:t>
      </w:r>
      <w:r>
        <w:rPr>
          <w:color w:val="0070C0"/>
          <w:highlight w:val="yellow"/>
        </w:rPr>
        <w:t>716</w:t>
      </w:r>
      <w:r w:rsidRPr="00027AC8">
        <w:rPr>
          <w:color w:val="0070C0"/>
          <w:highlight w:val="yellow"/>
        </w:rPr>
        <w:t>.XXXX”.</w:t>
      </w:r>
    </w:p>
    <w:p w14:paraId="33E46BDB" w14:textId="77777777" w:rsidR="00601115" w:rsidRDefault="00601115" w:rsidP="00601115">
      <w:pPr>
        <w:spacing w:after="0" w:line="240" w:lineRule="auto"/>
      </w:pPr>
    </w:p>
    <w:p w14:paraId="365591B6" w14:textId="5D0A8407" w:rsidR="00027AC8" w:rsidRDefault="00601115" w:rsidP="00601115">
      <w:pPr>
        <w:spacing w:after="0" w:line="240" w:lineRule="auto"/>
      </w:pPr>
      <w:r w:rsidRPr="00027AC8">
        <w:rPr>
          <w:color w:val="0070C0"/>
          <w:highlight w:val="yellow"/>
        </w:rPr>
        <w:t>DCRP.04</w:t>
      </w:r>
      <w:r>
        <w:rPr>
          <w:color w:val="0070C0"/>
          <w:highlight w:val="yellow"/>
        </w:rPr>
        <w:t>74</w:t>
      </w:r>
      <w:r w:rsidRPr="00027AC8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027AC8">
        <w:rPr>
          <w:color w:val="0070C0"/>
          <w:highlight w:val="yellow"/>
        </w:rPr>
        <w:t>Balancorr</w:t>
      </w:r>
      <w:proofErr w:type="spellEnd"/>
      <w:r w:rsidRPr="00027AC8">
        <w:rPr>
          <w:color w:val="0070C0"/>
          <w:highlight w:val="yellow"/>
        </w:rPr>
        <w:t xml:space="preserve">, somando-se todas as Contas Contábeis de lançamento que começam com “2.1.8.8.X.XX.XX </w:t>
      </w:r>
      <w:r w:rsidRPr="001913AF">
        <w:rPr>
          <w:strike/>
          <w:color w:val="FF0000"/>
          <w:highlight w:val="cyan"/>
        </w:rPr>
        <w:t>(exceto contas 2.1.8.8.2.XX.XX)</w:t>
      </w:r>
      <w:r w:rsidRPr="00067669">
        <w:rPr>
          <w:color w:val="0070C0"/>
          <w:highlight w:val="yellow"/>
        </w:rPr>
        <w:t xml:space="preserve">, 2.2.8.8.X.XX.XX </w:t>
      </w:r>
      <w:r w:rsidRPr="001913AF">
        <w:rPr>
          <w:strike/>
          <w:color w:val="FF0000"/>
          <w:highlight w:val="cyan"/>
        </w:rPr>
        <w:t>(exceto contas 2.2.8.8.2.XX.XX)</w:t>
      </w:r>
      <w:r w:rsidRPr="00027AC8">
        <w:rPr>
          <w:color w:val="0070C0"/>
          <w:highlight w:val="yellow"/>
        </w:rPr>
        <w:t xml:space="preserve"> e 8.6.3.2.1.00.00”, com Contas Correntes “01”, “03” ou “36”, conforme a Conta, para a Fonte de Recursos “X.</w:t>
      </w:r>
      <w:r>
        <w:rPr>
          <w:color w:val="0070C0"/>
          <w:highlight w:val="yellow"/>
        </w:rPr>
        <w:t>717</w:t>
      </w:r>
      <w:r w:rsidRPr="00027AC8">
        <w:rPr>
          <w:color w:val="0070C0"/>
          <w:highlight w:val="yellow"/>
        </w:rPr>
        <w:t>.XXXX”.</w:t>
      </w:r>
    </w:p>
    <w:p w14:paraId="0BC3BFEC" w14:textId="77777777" w:rsidR="00733098" w:rsidRPr="00504275" w:rsidRDefault="00733098" w:rsidP="00D832AB">
      <w:pPr>
        <w:spacing w:after="0" w:line="240" w:lineRule="auto"/>
      </w:pPr>
    </w:p>
    <w:p w14:paraId="6FA67B2D" w14:textId="77777777" w:rsidR="0086693A" w:rsidRPr="00504275" w:rsidRDefault="0086693A" w:rsidP="0086693A">
      <w:pPr>
        <w:spacing w:after="0" w:line="240" w:lineRule="auto"/>
        <w:rPr>
          <w:b/>
          <w:u w:val="single"/>
        </w:rPr>
      </w:pPr>
      <w:r w:rsidRPr="00504275">
        <w:rPr>
          <w:b/>
          <w:u w:val="single"/>
        </w:rPr>
        <w:t>COLUNA 06: INSUFICIÊNCIA FINANCEIRA VERIFICADA NO CONSÓCIO PÚBLICO (f)</w:t>
      </w:r>
    </w:p>
    <w:p w14:paraId="60D06143" w14:textId="77777777" w:rsidR="0086693A" w:rsidRPr="00504275" w:rsidRDefault="0086693A" w:rsidP="0086693A">
      <w:pPr>
        <w:spacing w:after="0" w:line="240" w:lineRule="auto"/>
        <w:rPr>
          <w:b/>
        </w:rPr>
      </w:pPr>
    </w:p>
    <w:p w14:paraId="3530212E" w14:textId="77777777" w:rsidR="0086693A" w:rsidRPr="00504275" w:rsidRDefault="0086693A" w:rsidP="0086693A">
      <w:pPr>
        <w:spacing w:after="0" w:line="240" w:lineRule="auto"/>
      </w:pPr>
      <w:r w:rsidRPr="00504275">
        <w:t xml:space="preserve">DCRP.0502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“X.001.XXXX”.</w:t>
      </w:r>
    </w:p>
    <w:p w14:paraId="1275B363" w14:textId="77777777" w:rsidR="0086693A" w:rsidRPr="00504275" w:rsidRDefault="0086693A" w:rsidP="0086693A">
      <w:pPr>
        <w:spacing w:after="0" w:line="240" w:lineRule="auto"/>
      </w:pPr>
    </w:p>
    <w:p w14:paraId="486F8FFE" w14:textId="77777777" w:rsidR="0086693A" w:rsidRPr="00504275" w:rsidRDefault="0086693A" w:rsidP="0086693A">
      <w:pPr>
        <w:spacing w:after="0" w:line="240" w:lineRule="auto"/>
      </w:pPr>
      <w:r w:rsidRPr="00504275">
        <w:t xml:space="preserve">DCRP.0503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“X.090.XXXX”.</w:t>
      </w:r>
    </w:p>
    <w:p w14:paraId="7AF3D17F" w14:textId="77777777" w:rsidR="0086693A" w:rsidRPr="00504275" w:rsidRDefault="0086693A" w:rsidP="0086693A">
      <w:pPr>
        <w:spacing w:after="0" w:line="240" w:lineRule="auto"/>
      </w:pPr>
    </w:p>
    <w:p w14:paraId="76B8E740" w14:textId="77777777" w:rsidR="0086693A" w:rsidRPr="00504275" w:rsidRDefault="0086693A" w:rsidP="0086693A">
      <w:pPr>
        <w:spacing w:after="0" w:line="240" w:lineRule="auto"/>
      </w:pPr>
      <w:r w:rsidRPr="00504275">
        <w:t xml:space="preserve">DCRP.0506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“X.111.XXXX”.</w:t>
      </w:r>
    </w:p>
    <w:p w14:paraId="2E8C74AB" w14:textId="77777777" w:rsidR="0086693A" w:rsidRPr="00504275" w:rsidRDefault="0086693A" w:rsidP="0086693A">
      <w:pPr>
        <w:spacing w:after="0" w:line="240" w:lineRule="auto"/>
      </w:pPr>
    </w:p>
    <w:p w14:paraId="5D6485AF" w14:textId="77777777" w:rsidR="0086693A" w:rsidRPr="00504275" w:rsidRDefault="0086693A" w:rsidP="0086693A">
      <w:pPr>
        <w:spacing w:after="0" w:line="240" w:lineRule="auto"/>
      </w:pPr>
      <w:r w:rsidRPr="00504275">
        <w:t xml:space="preserve">DCRP.0507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“X.150.XXXX”.</w:t>
      </w:r>
    </w:p>
    <w:p w14:paraId="746961F0" w14:textId="77777777" w:rsidR="0086693A" w:rsidRPr="00504275" w:rsidRDefault="0086693A" w:rsidP="0086693A">
      <w:pPr>
        <w:spacing w:after="0" w:line="240" w:lineRule="auto"/>
      </w:pPr>
    </w:p>
    <w:p w14:paraId="09DF2C73" w14:textId="77777777" w:rsidR="0086693A" w:rsidRPr="00504275" w:rsidRDefault="0086693A" w:rsidP="0086693A">
      <w:pPr>
        <w:spacing w:after="0" w:line="240" w:lineRule="auto"/>
      </w:pPr>
      <w:r w:rsidRPr="00504275">
        <w:lastRenderedPageBreak/>
        <w:t xml:space="preserve">DCRP.0508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“X.113.XXXX”.</w:t>
      </w:r>
    </w:p>
    <w:p w14:paraId="51B8FFC8" w14:textId="77777777" w:rsidR="0086693A" w:rsidRPr="00504275" w:rsidRDefault="0086693A" w:rsidP="0086693A">
      <w:pPr>
        <w:spacing w:after="0" w:line="240" w:lineRule="auto"/>
      </w:pPr>
    </w:p>
    <w:p w14:paraId="41398ADA" w14:textId="77777777" w:rsidR="0086693A" w:rsidRPr="00504275" w:rsidRDefault="0086693A" w:rsidP="0086693A">
      <w:pPr>
        <w:spacing w:after="0" w:line="240" w:lineRule="auto"/>
      </w:pPr>
      <w:r w:rsidRPr="00504275">
        <w:t xml:space="preserve">DCRP.0509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“X.112.XXXX”.</w:t>
      </w:r>
    </w:p>
    <w:p w14:paraId="579095F3" w14:textId="77777777" w:rsidR="0086693A" w:rsidRPr="00504275" w:rsidRDefault="0086693A" w:rsidP="0086693A">
      <w:pPr>
        <w:spacing w:after="0" w:line="240" w:lineRule="auto"/>
      </w:pPr>
    </w:p>
    <w:p w14:paraId="60D5736D" w14:textId="77777777" w:rsidR="0086693A" w:rsidRPr="00504275" w:rsidRDefault="0086693A" w:rsidP="0086693A">
      <w:pPr>
        <w:spacing w:after="0" w:line="240" w:lineRule="auto"/>
      </w:pPr>
      <w:r w:rsidRPr="00504275">
        <w:t xml:space="preserve">DCRP.0510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“X.151.XXXX”.</w:t>
      </w:r>
    </w:p>
    <w:p w14:paraId="77BA08DE" w14:textId="77777777" w:rsidR="0086693A" w:rsidRPr="00504275" w:rsidRDefault="0086693A" w:rsidP="0086693A">
      <w:pPr>
        <w:spacing w:after="0" w:line="240" w:lineRule="auto"/>
      </w:pPr>
    </w:p>
    <w:p w14:paraId="36F3188C" w14:textId="77777777" w:rsidR="0086693A" w:rsidRPr="00504275" w:rsidRDefault="0086693A" w:rsidP="0086693A">
      <w:pPr>
        <w:spacing w:after="0" w:line="240" w:lineRule="auto"/>
      </w:pPr>
      <w:r w:rsidRPr="00504275">
        <w:t xml:space="preserve">DCRP.0511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“X.115.XXXX”.</w:t>
      </w:r>
    </w:p>
    <w:p w14:paraId="27017BEB" w14:textId="77777777" w:rsidR="0086693A" w:rsidRPr="00504275" w:rsidRDefault="0086693A" w:rsidP="0086693A">
      <w:pPr>
        <w:spacing w:after="0" w:line="240" w:lineRule="auto"/>
      </w:pPr>
    </w:p>
    <w:p w14:paraId="7EFB9DAA" w14:textId="77777777" w:rsidR="0086693A" w:rsidRPr="00504275" w:rsidRDefault="0086693A" w:rsidP="0086693A">
      <w:pPr>
        <w:spacing w:after="0" w:line="240" w:lineRule="auto"/>
      </w:pPr>
      <w:r w:rsidRPr="00504275">
        <w:t xml:space="preserve">DCRP.0512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“X.114.XXXX”.</w:t>
      </w:r>
    </w:p>
    <w:p w14:paraId="15DC84E9" w14:textId="77777777" w:rsidR="0086693A" w:rsidRPr="00504275" w:rsidRDefault="0086693A" w:rsidP="0086693A">
      <w:pPr>
        <w:spacing w:after="0" w:line="240" w:lineRule="auto"/>
      </w:pPr>
    </w:p>
    <w:p w14:paraId="47E3A5C0" w14:textId="77777777" w:rsidR="0086693A" w:rsidRPr="00504275" w:rsidRDefault="0086693A" w:rsidP="0086693A">
      <w:pPr>
        <w:spacing w:after="0" w:line="240" w:lineRule="auto"/>
      </w:pPr>
      <w:r w:rsidRPr="00504275">
        <w:t xml:space="preserve">DCRP.0513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“X.152.XXXX”.</w:t>
      </w:r>
    </w:p>
    <w:p w14:paraId="035A9F0E" w14:textId="77777777" w:rsidR="0086693A" w:rsidRPr="00504275" w:rsidRDefault="0086693A" w:rsidP="0086693A">
      <w:pPr>
        <w:spacing w:after="0" w:line="240" w:lineRule="auto"/>
      </w:pPr>
    </w:p>
    <w:p w14:paraId="46948991" w14:textId="77777777" w:rsidR="0086693A" w:rsidRPr="00504275" w:rsidRDefault="0086693A" w:rsidP="0086693A">
      <w:pPr>
        <w:spacing w:after="0" w:line="240" w:lineRule="auto"/>
      </w:pPr>
      <w:r w:rsidRPr="00504275">
        <w:t xml:space="preserve">DCRP.0514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“X.120.XXXX”.</w:t>
      </w:r>
    </w:p>
    <w:p w14:paraId="4B6E6354" w14:textId="77777777" w:rsidR="0086693A" w:rsidRPr="00504275" w:rsidRDefault="0086693A" w:rsidP="0086693A">
      <w:pPr>
        <w:spacing w:after="0" w:line="240" w:lineRule="auto"/>
      </w:pPr>
    </w:p>
    <w:p w14:paraId="64E57DAE" w14:textId="77777777" w:rsidR="0086693A" w:rsidRPr="00504275" w:rsidRDefault="0086693A" w:rsidP="0086693A">
      <w:pPr>
        <w:spacing w:after="0" w:line="240" w:lineRule="auto"/>
      </w:pPr>
      <w:r w:rsidRPr="00504275">
        <w:t xml:space="preserve">DCRP.0515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“X.121.XXXX”.</w:t>
      </w:r>
    </w:p>
    <w:p w14:paraId="53137931" w14:textId="77777777" w:rsidR="0086693A" w:rsidRPr="00504275" w:rsidRDefault="0086693A" w:rsidP="0086693A">
      <w:pPr>
        <w:spacing w:after="0" w:line="240" w:lineRule="auto"/>
      </w:pPr>
    </w:p>
    <w:p w14:paraId="2D1D25BE" w14:textId="77777777" w:rsidR="0086693A" w:rsidRPr="00504275" w:rsidRDefault="0086693A" w:rsidP="0086693A">
      <w:pPr>
        <w:spacing w:after="0" w:line="240" w:lineRule="auto"/>
      </w:pPr>
      <w:r w:rsidRPr="00504275">
        <w:t xml:space="preserve">DCRP.0516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“X.122.XXXX”.</w:t>
      </w:r>
    </w:p>
    <w:p w14:paraId="523DB4CD" w14:textId="77777777" w:rsidR="0086693A" w:rsidRPr="00504275" w:rsidRDefault="0086693A" w:rsidP="0086693A">
      <w:pPr>
        <w:spacing w:after="0" w:line="240" w:lineRule="auto"/>
      </w:pPr>
    </w:p>
    <w:p w14:paraId="244E00F4" w14:textId="77777777" w:rsidR="0086693A" w:rsidRPr="00504275" w:rsidRDefault="0086693A" w:rsidP="0086693A">
      <w:pPr>
        <w:spacing w:after="0" w:line="240" w:lineRule="auto"/>
      </w:pPr>
      <w:r w:rsidRPr="00504275">
        <w:t xml:space="preserve">DCRP.0517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“X.123.XXXX”.</w:t>
      </w:r>
    </w:p>
    <w:p w14:paraId="5F875A5E" w14:textId="77777777" w:rsidR="0086693A" w:rsidRPr="00504275" w:rsidRDefault="0086693A" w:rsidP="0086693A">
      <w:pPr>
        <w:spacing w:after="0" w:line="240" w:lineRule="auto"/>
      </w:pPr>
    </w:p>
    <w:p w14:paraId="66A2BE29" w14:textId="77777777" w:rsidR="0086693A" w:rsidRPr="00504275" w:rsidRDefault="0086693A" w:rsidP="0086693A">
      <w:pPr>
        <w:spacing w:after="0" w:line="240" w:lineRule="auto"/>
      </w:pPr>
      <w:r w:rsidRPr="00504275">
        <w:t xml:space="preserve">DCRP.0518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“X.124.XXXX”.</w:t>
      </w:r>
    </w:p>
    <w:p w14:paraId="0C6607F5" w14:textId="77777777" w:rsidR="0086693A" w:rsidRPr="00504275" w:rsidRDefault="0086693A" w:rsidP="0086693A">
      <w:pPr>
        <w:spacing w:after="0" w:line="240" w:lineRule="auto"/>
      </w:pPr>
    </w:p>
    <w:p w14:paraId="414C0C68" w14:textId="77777777" w:rsidR="0086693A" w:rsidRPr="00504275" w:rsidRDefault="0086693A" w:rsidP="0086693A">
      <w:pPr>
        <w:spacing w:after="0" w:line="240" w:lineRule="auto"/>
      </w:pPr>
      <w:r w:rsidRPr="00504275">
        <w:t xml:space="preserve">DCRP.0519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“X.140.XXXX”.</w:t>
      </w:r>
    </w:p>
    <w:p w14:paraId="1D84D9C9" w14:textId="77777777" w:rsidR="0086693A" w:rsidRPr="00504275" w:rsidRDefault="0086693A" w:rsidP="0086693A">
      <w:pPr>
        <w:spacing w:after="0" w:line="240" w:lineRule="auto"/>
      </w:pPr>
    </w:p>
    <w:p w14:paraId="0CA3ABFF" w14:textId="77777777" w:rsidR="0086693A" w:rsidRPr="00504275" w:rsidRDefault="0086693A" w:rsidP="0086693A">
      <w:pPr>
        <w:spacing w:after="0" w:line="240" w:lineRule="auto"/>
      </w:pPr>
      <w:r w:rsidRPr="00504275">
        <w:t xml:space="preserve">DCRP.0520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“X.125.XXXX”.</w:t>
      </w:r>
    </w:p>
    <w:p w14:paraId="7E09FD0C" w14:textId="77777777" w:rsidR="0086693A" w:rsidRPr="00504275" w:rsidRDefault="0086693A" w:rsidP="0086693A">
      <w:pPr>
        <w:spacing w:after="0" w:line="240" w:lineRule="auto"/>
      </w:pPr>
    </w:p>
    <w:p w14:paraId="603DA407" w14:textId="77777777" w:rsidR="0086693A" w:rsidRPr="00504275" w:rsidRDefault="0086693A" w:rsidP="0086693A">
      <w:pPr>
        <w:spacing w:after="0" w:line="240" w:lineRule="auto"/>
      </w:pPr>
      <w:r w:rsidRPr="00504275">
        <w:t xml:space="preserve">DCRP.0521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“X.130.XXXX”.</w:t>
      </w:r>
    </w:p>
    <w:p w14:paraId="37CA8553" w14:textId="77777777" w:rsidR="0086693A" w:rsidRPr="00504275" w:rsidRDefault="0086693A" w:rsidP="0086693A">
      <w:pPr>
        <w:spacing w:after="0" w:line="240" w:lineRule="auto"/>
      </w:pPr>
    </w:p>
    <w:p w14:paraId="6F698064" w14:textId="77777777" w:rsidR="0086693A" w:rsidRPr="00504275" w:rsidRDefault="0086693A" w:rsidP="0086693A">
      <w:pPr>
        <w:spacing w:after="0" w:line="240" w:lineRule="auto"/>
      </w:pPr>
      <w:r w:rsidRPr="00504275">
        <w:t xml:space="preserve">DCRP.0522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“X.190.XXXX”.</w:t>
      </w:r>
    </w:p>
    <w:p w14:paraId="3D6F61DB" w14:textId="77777777" w:rsidR="0086693A" w:rsidRPr="00504275" w:rsidRDefault="0086693A" w:rsidP="0086693A">
      <w:pPr>
        <w:spacing w:after="0" w:line="240" w:lineRule="auto"/>
      </w:pPr>
    </w:p>
    <w:p w14:paraId="7509ED31" w14:textId="77777777" w:rsidR="0086693A" w:rsidRPr="00504275" w:rsidRDefault="0086693A" w:rsidP="0086693A">
      <w:pPr>
        <w:spacing w:after="0" w:line="240" w:lineRule="auto"/>
      </w:pPr>
      <w:r w:rsidRPr="00504275">
        <w:t xml:space="preserve">DCRP.0524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“X.211.XXXX”.</w:t>
      </w:r>
    </w:p>
    <w:p w14:paraId="18DD5A74" w14:textId="77777777" w:rsidR="0086693A" w:rsidRPr="00504275" w:rsidRDefault="0086693A" w:rsidP="0086693A">
      <w:pPr>
        <w:spacing w:after="0" w:line="240" w:lineRule="auto"/>
      </w:pPr>
    </w:p>
    <w:p w14:paraId="7EE3CC1C" w14:textId="77777777" w:rsidR="0086693A" w:rsidRPr="00504275" w:rsidRDefault="0086693A" w:rsidP="0086693A">
      <w:pPr>
        <w:spacing w:after="0" w:line="240" w:lineRule="auto"/>
      </w:pPr>
      <w:r w:rsidRPr="00504275">
        <w:t xml:space="preserve">DCRP.0525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“X.240.XXXX”.</w:t>
      </w:r>
    </w:p>
    <w:p w14:paraId="041A4251" w14:textId="77777777" w:rsidR="0086693A" w:rsidRPr="00504275" w:rsidRDefault="0086693A" w:rsidP="0086693A">
      <w:pPr>
        <w:spacing w:after="0" w:line="240" w:lineRule="auto"/>
      </w:pPr>
    </w:p>
    <w:p w14:paraId="7E6EBF84" w14:textId="77777777" w:rsidR="0086693A" w:rsidRPr="00504275" w:rsidRDefault="0086693A" w:rsidP="0086693A">
      <w:pPr>
        <w:spacing w:after="0" w:line="240" w:lineRule="auto"/>
      </w:pPr>
      <w:r w:rsidRPr="00504275">
        <w:t xml:space="preserve">DCRP.0526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“X.21</w:t>
      </w:r>
      <w:r w:rsidR="00A564AD" w:rsidRPr="00504275">
        <w:t>3</w:t>
      </w:r>
      <w:r w:rsidRPr="00504275">
        <w:t>.XXXX”.</w:t>
      </w:r>
    </w:p>
    <w:p w14:paraId="79B61D97" w14:textId="77777777" w:rsidR="0086693A" w:rsidRPr="00504275" w:rsidRDefault="0086693A" w:rsidP="0086693A">
      <w:pPr>
        <w:spacing w:after="0" w:line="240" w:lineRule="auto"/>
      </w:pPr>
    </w:p>
    <w:p w14:paraId="5A9A26C2" w14:textId="77777777" w:rsidR="0086693A" w:rsidRPr="00504275" w:rsidRDefault="0086693A" w:rsidP="0086693A">
      <w:pPr>
        <w:spacing w:after="0" w:line="240" w:lineRule="auto"/>
      </w:pPr>
      <w:r w:rsidRPr="00504275">
        <w:t xml:space="preserve">DCRP.0527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“X.21</w:t>
      </w:r>
      <w:r w:rsidR="00A564AD" w:rsidRPr="00504275">
        <w:t>2</w:t>
      </w:r>
      <w:r w:rsidRPr="00504275">
        <w:t>.XXXX”.</w:t>
      </w:r>
    </w:p>
    <w:p w14:paraId="66CDD8E2" w14:textId="77777777" w:rsidR="0086693A" w:rsidRPr="00504275" w:rsidRDefault="0086693A" w:rsidP="0086693A">
      <w:pPr>
        <w:spacing w:after="0" w:line="240" w:lineRule="auto"/>
      </w:pPr>
    </w:p>
    <w:p w14:paraId="02065256" w14:textId="77777777" w:rsidR="0086693A" w:rsidRPr="00504275" w:rsidRDefault="0086693A" w:rsidP="0086693A">
      <w:pPr>
        <w:spacing w:after="0" w:line="240" w:lineRule="auto"/>
      </w:pPr>
      <w:r w:rsidRPr="00504275">
        <w:t xml:space="preserve">DCRP.0528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“X.250.XXXX”.</w:t>
      </w:r>
    </w:p>
    <w:p w14:paraId="479166DD" w14:textId="77777777" w:rsidR="0086693A" w:rsidRPr="00504275" w:rsidRDefault="0086693A" w:rsidP="0086693A">
      <w:pPr>
        <w:spacing w:after="0" w:line="240" w:lineRule="auto"/>
      </w:pPr>
    </w:p>
    <w:p w14:paraId="3023F9EA" w14:textId="77777777" w:rsidR="0086693A" w:rsidRPr="00504275" w:rsidRDefault="0086693A" w:rsidP="0086693A">
      <w:pPr>
        <w:spacing w:after="0" w:line="240" w:lineRule="auto"/>
      </w:pPr>
      <w:r w:rsidRPr="00504275">
        <w:t xml:space="preserve">DCRP.0529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“X.21</w:t>
      </w:r>
      <w:r w:rsidR="00A564AD" w:rsidRPr="00504275">
        <w:t>4</w:t>
      </w:r>
      <w:r w:rsidRPr="00504275">
        <w:t>.XXXX”.</w:t>
      </w:r>
    </w:p>
    <w:p w14:paraId="6F375761" w14:textId="77777777" w:rsidR="0086693A" w:rsidRPr="00504275" w:rsidRDefault="0086693A" w:rsidP="0086693A">
      <w:pPr>
        <w:spacing w:after="0" w:line="240" w:lineRule="auto"/>
      </w:pPr>
    </w:p>
    <w:p w14:paraId="3920081E" w14:textId="77777777" w:rsidR="0086693A" w:rsidRPr="00504275" w:rsidRDefault="0086693A" w:rsidP="0086693A">
      <w:pPr>
        <w:spacing w:after="0" w:line="240" w:lineRule="auto"/>
      </w:pPr>
      <w:r w:rsidRPr="00504275">
        <w:t xml:space="preserve">DCRP.0530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“X.21</w:t>
      </w:r>
      <w:r w:rsidR="00A564AD" w:rsidRPr="00504275">
        <w:t>5</w:t>
      </w:r>
      <w:r w:rsidRPr="00504275">
        <w:t>.XXXX”.</w:t>
      </w:r>
    </w:p>
    <w:p w14:paraId="1CE445AF" w14:textId="77777777" w:rsidR="0086693A" w:rsidRPr="00504275" w:rsidRDefault="0086693A" w:rsidP="0086693A">
      <w:pPr>
        <w:spacing w:after="0" w:line="240" w:lineRule="auto"/>
      </w:pPr>
    </w:p>
    <w:p w14:paraId="7C521BCB" w14:textId="77777777" w:rsidR="0086693A" w:rsidRPr="00504275" w:rsidRDefault="0086693A" w:rsidP="0086693A">
      <w:pPr>
        <w:spacing w:after="0" w:line="240" w:lineRule="auto"/>
      </w:pPr>
      <w:r w:rsidRPr="00504275">
        <w:t xml:space="preserve">DCRP.0531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“X.220.XXXX”.</w:t>
      </w:r>
    </w:p>
    <w:p w14:paraId="7501370D" w14:textId="77777777" w:rsidR="0086693A" w:rsidRPr="00504275" w:rsidRDefault="0086693A" w:rsidP="0086693A">
      <w:pPr>
        <w:spacing w:after="0" w:line="240" w:lineRule="auto"/>
      </w:pPr>
    </w:p>
    <w:p w14:paraId="4AA9D4C0" w14:textId="77777777" w:rsidR="0086693A" w:rsidRPr="00504275" w:rsidRDefault="0086693A" w:rsidP="0086693A">
      <w:pPr>
        <w:spacing w:after="0" w:line="240" w:lineRule="auto"/>
      </w:pPr>
      <w:r w:rsidRPr="00504275">
        <w:t xml:space="preserve">DCRP.0532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“X.230.XXXX”.</w:t>
      </w:r>
    </w:p>
    <w:p w14:paraId="70539A4C" w14:textId="77777777" w:rsidR="0086693A" w:rsidRPr="00504275" w:rsidRDefault="0086693A" w:rsidP="0086693A">
      <w:pPr>
        <w:spacing w:after="0" w:line="240" w:lineRule="auto"/>
      </w:pPr>
    </w:p>
    <w:p w14:paraId="52533990" w14:textId="77777777" w:rsidR="0086693A" w:rsidRPr="00504275" w:rsidRDefault="0086693A" w:rsidP="0086693A">
      <w:pPr>
        <w:spacing w:after="0" w:line="240" w:lineRule="auto"/>
      </w:pPr>
      <w:r w:rsidRPr="00504275">
        <w:t xml:space="preserve">DCRP.0533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“X.290.XXXX”.</w:t>
      </w:r>
    </w:p>
    <w:p w14:paraId="5DD42F23" w14:textId="77777777" w:rsidR="0086693A" w:rsidRPr="00504275" w:rsidRDefault="0086693A" w:rsidP="0086693A">
      <w:pPr>
        <w:spacing w:after="0" w:line="240" w:lineRule="auto"/>
      </w:pPr>
    </w:p>
    <w:p w14:paraId="30214C26" w14:textId="77777777" w:rsidR="0086693A" w:rsidRPr="00504275" w:rsidRDefault="0086693A" w:rsidP="0086693A">
      <w:pPr>
        <w:spacing w:after="0" w:line="240" w:lineRule="auto"/>
      </w:pPr>
      <w:r w:rsidRPr="00504275">
        <w:lastRenderedPageBreak/>
        <w:t xml:space="preserve">DCRP.0535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“X.410.XXXX”.</w:t>
      </w:r>
    </w:p>
    <w:p w14:paraId="08732001" w14:textId="77777777" w:rsidR="0086693A" w:rsidRPr="00504275" w:rsidRDefault="0086693A" w:rsidP="0086693A">
      <w:pPr>
        <w:spacing w:after="0" w:line="240" w:lineRule="auto"/>
      </w:pPr>
    </w:p>
    <w:p w14:paraId="439F83CE" w14:textId="77777777" w:rsidR="0086693A" w:rsidRPr="00504275" w:rsidRDefault="0086693A" w:rsidP="0086693A">
      <w:pPr>
        <w:spacing w:after="0" w:line="240" w:lineRule="auto"/>
      </w:pPr>
      <w:r w:rsidRPr="00504275">
        <w:t xml:space="preserve">DCRP.0536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“X.420.XXXX”.</w:t>
      </w:r>
    </w:p>
    <w:p w14:paraId="59904D93" w14:textId="77777777" w:rsidR="0086693A" w:rsidRPr="00504275" w:rsidRDefault="0086693A" w:rsidP="0086693A">
      <w:pPr>
        <w:spacing w:after="0" w:line="240" w:lineRule="auto"/>
      </w:pPr>
    </w:p>
    <w:p w14:paraId="0FFCF525" w14:textId="77777777" w:rsidR="0086693A" w:rsidRPr="00504275" w:rsidRDefault="0086693A" w:rsidP="0086693A">
      <w:pPr>
        <w:spacing w:after="0" w:line="240" w:lineRule="auto"/>
      </w:pPr>
      <w:r w:rsidRPr="00504275">
        <w:t xml:space="preserve">DCRP.0537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“X.430.XXXX”.</w:t>
      </w:r>
    </w:p>
    <w:p w14:paraId="76553FC4" w14:textId="77777777" w:rsidR="0086693A" w:rsidRPr="00504275" w:rsidRDefault="0086693A" w:rsidP="0086693A">
      <w:pPr>
        <w:spacing w:after="0" w:line="240" w:lineRule="auto"/>
      </w:pPr>
    </w:p>
    <w:p w14:paraId="3F7C2C4D" w14:textId="77777777" w:rsidR="0086693A" w:rsidRPr="00504275" w:rsidRDefault="0086693A" w:rsidP="0086693A">
      <w:pPr>
        <w:spacing w:after="0" w:line="240" w:lineRule="auto"/>
      </w:pPr>
      <w:r w:rsidRPr="00504275">
        <w:t xml:space="preserve">DCRP.0539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“X.311.XXXX”.</w:t>
      </w:r>
    </w:p>
    <w:p w14:paraId="19BC679B" w14:textId="77777777" w:rsidR="0086693A" w:rsidRPr="00504275" w:rsidRDefault="0086693A" w:rsidP="0086693A">
      <w:pPr>
        <w:spacing w:after="0" w:line="240" w:lineRule="auto"/>
      </w:pPr>
    </w:p>
    <w:p w14:paraId="6BDF72C8" w14:textId="77777777" w:rsidR="0086693A" w:rsidRPr="00504275" w:rsidRDefault="0086693A" w:rsidP="0086693A">
      <w:pPr>
        <w:spacing w:after="0" w:line="240" w:lineRule="auto"/>
      </w:pPr>
      <w:r w:rsidRPr="00504275">
        <w:t xml:space="preserve">DCRP.0540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“X.312.XXXX”.</w:t>
      </w:r>
    </w:p>
    <w:p w14:paraId="76435BD0" w14:textId="77777777" w:rsidR="0086693A" w:rsidRPr="00504275" w:rsidRDefault="0086693A" w:rsidP="0086693A">
      <w:pPr>
        <w:spacing w:after="0" w:line="240" w:lineRule="auto"/>
      </w:pPr>
    </w:p>
    <w:p w14:paraId="11262FD4" w14:textId="77777777" w:rsidR="0086693A" w:rsidRPr="00504275" w:rsidRDefault="0086693A" w:rsidP="0086693A">
      <w:pPr>
        <w:spacing w:after="0" w:line="240" w:lineRule="auto"/>
      </w:pPr>
      <w:r w:rsidRPr="00504275">
        <w:t xml:space="preserve">DCRP.0541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“X.390.XXXX”.</w:t>
      </w:r>
    </w:p>
    <w:p w14:paraId="010595D6" w14:textId="77777777" w:rsidR="0086693A" w:rsidRPr="00504275" w:rsidRDefault="0086693A" w:rsidP="0086693A">
      <w:pPr>
        <w:spacing w:after="0" w:line="240" w:lineRule="auto"/>
      </w:pPr>
    </w:p>
    <w:p w14:paraId="4E51E099" w14:textId="77777777" w:rsidR="0086693A" w:rsidRPr="00504275" w:rsidRDefault="0086693A" w:rsidP="0086693A">
      <w:pPr>
        <w:spacing w:after="0" w:line="240" w:lineRule="auto"/>
      </w:pPr>
      <w:r w:rsidRPr="00504275">
        <w:t xml:space="preserve">DCRP.0543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“X.510.XXXX”.</w:t>
      </w:r>
    </w:p>
    <w:p w14:paraId="36222DB8" w14:textId="77777777" w:rsidR="0086693A" w:rsidRPr="00504275" w:rsidRDefault="0086693A" w:rsidP="0086693A">
      <w:pPr>
        <w:spacing w:after="0" w:line="240" w:lineRule="auto"/>
      </w:pPr>
    </w:p>
    <w:p w14:paraId="5840AC81" w14:textId="77777777" w:rsidR="0086693A" w:rsidRPr="00504275" w:rsidRDefault="0086693A" w:rsidP="0086693A">
      <w:pPr>
        <w:spacing w:after="0" w:line="240" w:lineRule="auto"/>
      </w:pPr>
      <w:r w:rsidRPr="00504275">
        <w:t xml:space="preserve">DCRP.0544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“X.520.XXXX”.</w:t>
      </w:r>
    </w:p>
    <w:p w14:paraId="4426C7B3" w14:textId="77777777" w:rsidR="0086693A" w:rsidRPr="00504275" w:rsidRDefault="0086693A" w:rsidP="0086693A">
      <w:pPr>
        <w:spacing w:after="0" w:line="240" w:lineRule="auto"/>
      </w:pPr>
    </w:p>
    <w:p w14:paraId="1EC7FB04" w14:textId="77777777" w:rsidR="0086693A" w:rsidRPr="00504275" w:rsidRDefault="0086693A" w:rsidP="0086693A">
      <w:pPr>
        <w:spacing w:after="0" w:line="240" w:lineRule="auto"/>
      </w:pPr>
      <w:r w:rsidRPr="00504275">
        <w:t xml:space="preserve">DCRP.0545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“X.610.XXXX”.</w:t>
      </w:r>
    </w:p>
    <w:p w14:paraId="78F58BE3" w14:textId="77777777" w:rsidR="0086693A" w:rsidRPr="00504275" w:rsidRDefault="0086693A" w:rsidP="0086693A">
      <w:pPr>
        <w:spacing w:after="0" w:line="240" w:lineRule="auto"/>
      </w:pPr>
    </w:p>
    <w:p w14:paraId="7F046F95" w14:textId="77777777" w:rsidR="0086693A" w:rsidRPr="00504275" w:rsidRDefault="0086693A" w:rsidP="0086693A">
      <w:pPr>
        <w:spacing w:after="0" w:line="240" w:lineRule="auto"/>
      </w:pPr>
      <w:r w:rsidRPr="00504275">
        <w:t xml:space="preserve">DCRP.0546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“X.620.XXXX”.</w:t>
      </w:r>
    </w:p>
    <w:p w14:paraId="6839AB86" w14:textId="77777777" w:rsidR="0086693A" w:rsidRPr="00504275" w:rsidRDefault="0086693A" w:rsidP="0086693A">
      <w:pPr>
        <w:spacing w:after="0" w:line="240" w:lineRule="auto"/>
      </w:pPr>
    </w:p>
    <w:p w14:paraId="07763263" w14:textId="77777777" w:rsidR="0086693A" w:rsidRPr="00504275" w:rsidRDefault="0086693A" w:rsidP="0086693A">
      <w:pPr>
        <w:spacing w:after="0" w:line="240" w:lineRule="auto"/>
      </w:pPr>
      <w:r w:rsidRPr="00504275">
        <w:t xml:space="preserve">DCRP.0547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“X.630.XXXX”.</w:t>
      </w:r>
    </w:p>
    <w:p w14:paraId="5C77B95C" w14:textId="77777777" w:rsidR="0086693A" w:rsidRPr="00504275" w:rsidRDefault="0086693A" w:rsidP="0086693A">
      <w:pPr>
        <w:spacing w:after="0" w:line="240" w:lineRule="auto"/>
      </w:pPr>
    </w:p>
    <w:p w14:paraId="780EDD81" w14:textId="77777777" w:rsidR="0086693A" w:rsidRPr="00504275" w:rsidRDefault="0086693A" w:rsidP="0086693A">
      <w:pPr>
        <w:spacing w:after="0" w:line="240" w:lineRule="auto"/>
      </w:pPr>
      <w:r w:rsidRPr="00504275">
        <w:t xml:space="preserve">DCRP.0548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“X.530.XXXX”.</w:t>
      </w:r>
    </w:p>
    <w:p w14:paraId="6D548AF5" w14:textId="77777777" w:rsidR="0086693A" w:rsidRPr="00504275" w:rsidRDefault="0086693A" w:rsidP="0086693A">
      <w:pPr>
        <w:spacing w:after="0" w:line="240" w:lineRule="auto"/>
      </w:pPr>
    </w:p>
    <w:p w14:paraId="5F63C4D3" w14:textId="77777777" w:rsidR="0086693A" w:rsidRPr="00504275" w:rsidRDefault="0086693A" w:rsidP="0086693A">
      <w:pPr>
        <w:spacing w:after="0" w:line="240" w:lineRule="auto"/>
      </w:pPr>
      <w:r w:rsidRPr="00504275">
        <w:t xml:space="preserve">DCRP.0549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“X.540.XXXX”.</w:t>
      </w:r>
    </w:p>
    <w:p w14:paraId="1182BB2E" w14:textId="77777777" w:rsidR="0086693A" w:rsidRPr="00504275" w:rsidRDefault="0086693A" w:rsidP="0086693A">
      <w:pPr>
        <w:spacing w:after="0" w:line="240" w:lineRule="auto"/>
      </w:pPr>
    </w:p>
    <w:p w14:paraId="5F539619" w14:textId="77777777" w:rsidR="00E40DFE" w:rsidRPr="00733098" w:rsidRDefault="00E40DFE" w:rsidP="0086693A">
      <w:pPr>
        <w:spacing w:after="0" w:line="240" w:lineRule="auto"/>
      </w:pPr>
      <w:r w:rsidRPr="00504275">
        <w:t xml:space="preserve">DCRP.0558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 xml:space="preserve">, somando-se todas as Contas Contábeis de lançamento que começam com “8.5.3.5.X.XX.XX” </w:t>
      </w:r>
      <w:r w:rsidRPr="00733098">
        <w:t xml:space="preserve">e Conta Corrente “35”, para a Fonte de Recursos </w:t>
      </w:r>
      <w:r w:rsidR="00FF1E3D" w:rsidRPr="00733098">
        <w:t xml:space="preserve">“X.560.XXXX”. </w:t>
      </w:r>
    </w:p>
    <w:p w14:paraId="24B21460" w14:textId="77777777" w:rsidR="00E40DFE" w:rsidRPr="00504275" w:rsidRDefault="00E40DFE" w:rsidP="0086693A">
      <w:pPr>
        <w:spacing w:after="0" w:line="240" w:lineRule="auto"/>
      </w:pPr>
    </w:p>
    <w:p w14:paraId="5EC471CD" w14:textId="77777777" w:rsidR="00A45E56" w:rsidRPr="00504275" w:rsidRDefault="00A45E56" w:rsidP="00A45E56">
      <w:pPr>
        <w:spacing w:after="0" w:line="240" w:lineRule="auto"/>
      </w:pPr>
      <w:r w:rsidRPr="00504275">
        <w:t xml:space="preserve">DCRP.0559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“X.550.XXXX”.</w:t>
      </w:r>
    </w:p>
    <w:p w14:paraId="314EB7E4" w14:textId="77777777" w:rsidR="00A45E56" w:rsidRPr="00504275" w:rsidRDefault="00A45E56" w:rsidP="0086693A">
      <w:pPr>
        <w:spacing w:after="0" w:line="240" w:lineRule="auto"/>
      </w:pPr>
    </w:p>
    <w:p w14:paraId="33F16751" w14:textId="77777777" w:rsidR="0086693A" w:rsidRPr="00504275" w:rsidRDefault="0086693A" w:rsidP="0086693A">
      <w:pPr>
        <w:spacing w:after="0" w:line="240" w:lineRule="auto"/>
      </w:pPr>
      <w:r w:rsidRPr="00504275">
        <w:t xml:space="preserve">DCRP.0550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“X.920.XXXX”.</w:t>
      </w:r>
    </w:p>
    <w:p w14:paraId="4F155ED3" w14:textId="77777777" w:rsidR="0086693A" w:rsidRPr="00504275" w:rsidRDefault="0086693A" w:rsidP="0086693A">
      <w:pPr>
        <w:spacing w:after="0" w:line="240" w:lineRule="auto"/>
      </w:pPr>
    </w:p>
    <w:p w14:paraId="01E39AAD" w14:textId="77777777" w:rsidR="0086693A" w:rsidRPr="00504275" w:rsidRDefault="0086693A" w:rsidP="0086693A">
      <w:pPr>
        <w:spacing w:after="0" w:line="240" w:lineRule="auto"/>
      </w:pPr>
      <w:r w:rsidRPr="00504275">
        <w:t xml:space="preserve">DCRP.0551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“X.930.XXXX”.</w:t>
      </w:r>
    </w:p>
    <w:p w14:paraId="13B1800B" w14:textId="77777777" w:rsidR="0086693A" w:rsidRPr="00504275" w:rsidRDefault="0086693A" w:rsidP="0086693A">
      <w:pPr>
        <w:spacing w:after="0" w:line="240" w:lineRule="auto"/>
      </w:pPr>
    </w:p>
    <w:p w14:paraId="1B89EB62" w14:textId="77777777" w:rsidR="001701A4" w:rsidRPr="00504275" w:rsidRDefault="001701A4" w:rsidP="001701A4">
      <w:pPr>
        <w:spacing w:after="0" w:line="240" w:lineRule="auto"/>
      </w:pPr>
      <w:r w:rsidRPr="00504275">
        <w:t xml:space="preserve">DCRP.0552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“X.940.XXXX”.</w:t>
      </w:r>
    </w:p>
    <w:p w14:paraId="1517E0BA" w14:textId="77777777" w:rsidR="001701A4" w:rsidRPr="00504275" w:rsidRDefault="001701A4" w:rsidP="001701A4">
      <w:pPr>
        <w:spacing w:after="0" w:line="240" w:lineRule="auto"/>
      </w:pPr>
    </w:p>
    <w:p w14:paraId="5014F60B" w14:textId="77777777" w:rsidR="001701A4" w:rsidRPr="00504275" w:rsidRDefault="001701A4" w:rsidP="001701A4">
      <w:pPr>
        <w:spacing w:after="0" w:line="240" w:lineRule="auto"/>
      </w:pPr>
      <w:r w:rsidRPr="00504275">
        <w:t xml:space="preserve">DCRP.0553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“X.950.XXXX”.</w:t>
      </w:r>
    </w:p>
    <w:p w14:paraId="4F2FDFDC" w14:textId="77777777" w:rsidR="001701A4" w:rsidRPr="00504275" w:rsidRDefault="001701A4" w:rsidP="0086693A">
      <w:pPr>
        <w:spacing w:after="0" w:line="240" w:lineRule="auto"/>
      </w:pPr>
    </w:p>
    <w:p w14:paraId="7AABC8EB" w14:textId="77777777" w:rsidR="001E3B07" w:rsidRPr="00504275" w:rsidRDefault="001E3B07" w:rsidP="0086693A">
      <w:pPr>
        <w:spacing w:after="0" w:line="240" w:lineRule="auto"/>
      </w:pPr>
      <w:r w:rsidRPr="00504275">
        <w:t xml:space="preserve">DCRP.0556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“X.961.XXXX”.</w:t>
      </w:r>
    </w:p>
    <w:p w14:paraId="2B47E2F2" w14:textId="77777777" w:rsidR="001E3B07" w:rsidRPr="00504275" w:rsidRDefault="001E3B07" w:rsidP="0086693A">
      <w:pPr>
        <w:spacing w:after="0" w:line="240" w:lineRule="auto"/>
      </w:pPr>
    </w:p>
    <w:p w14:paraId="7FDA3640" w14:textId="77777777" w:rsidR="001E3B07" w:rsidRPr="00504275" w:rsidRDefault="001E3B07" w:rsidP="0086693A">
      <w:pPr>
        <w:spacing w:after="0" w:line="240" w:lineRule="auto"/>
      </w:pPr>
      <w:r w:rsidRPr="00504275">
        <w:t xml:space="preserve">DCRP.0557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“X.962.XXXX”.</w:t>
      </w:r>
    </w:p>
    <w:p w14:paraId="71603B5E" w14:textId="77777777" w:rsidR="001E3B07" w:rsidRPr="00504275" w:rsidRDefault="001E3B07" w:rsidP="0086693A">
      <w:pPr>
        <w:spacing w:after="0" w:line="240" w:lineRule="auto"/>
      </w:pPr>
    </w:p>
    <w:p w14:paraId="13D28AC0" w14:textId="77777777" w:rsidR="0086693A" w:rsidRPr="00504275" w:rsidRDefault="0086693A" w:rsidP="0086693A">
      <w:pPr>
        <w:spacing w:after="0" w:line="240" w:lineRule="auto"/>
      </w:pPr>
      <w:r w:rsidRPr="00504275">
        <w:t>DCRP.055</w:t>
      </w:r>
      <w:r w:rsidR="001701A4" w:rsidRPr="00504275">
        <w:t>4</w:t>
      </w:r>
      <w:r w:rsidRPr="00504275">
        <w:t xml:space="preserve">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“8.5.3.5.X.XX.XX” e Conta Corrente “35”, para a Fonte de Recursos “X.990.XXXX”.</w:t>
      </w:r>
    </w:p>
    <w:p w14:paraId="0F219622" w14:textId="77777777" w:rsidR="0086693A" w:rsidRDefault="0086693A" w:rsidP="0086693A">
      <w:pPr>
        <w:spacing w:after="0" w:line="240" w:lineRule="auto"/>
      </w:pPr>
    </w:p>
    <w:p w14:paraId="16895A8A" w14:textId="77777777" w:rsidR="004541C9" w:rsidRPr="00E0725D" w:rsidRDefault="004541C9" w:rsidP="004541C9">
      <w:pPr>
        <w:spacing w:after="0" w:line="240" w:lineRule="auto"/>
        <w:rPr>
          <w:color w:val="0070C0"/>
          <w:highlight w:val="green"/>
        </w:rPr>
      </w:pPr>
      <w:r w:rsidRPr="00E0725D">
        <w:rPr>
          <w:color w:val="0070C0"/>
          <w:highlight w:val="green"/>
        </w:rPr>
        <w:t xml:space="preserve">DCRP.0560 = Buscar a informação “Valor do Saldo Final”, mês 13, do </w:t>
      </w:r>
      <w:proofErr w:type="spellStart"/>
      <w:r w:rsidRPr="00E0725D">
        <w:rPr>
          <w:color w:val="0070C0"/>
          <w:highlight w:val="green"/>
        </w:rPr>
        <w:t>Balancorr</w:t>
      </w:r>
      <w:proofErr w:type="spellEnd"/>
      <w:r w:rsidRPr="00E0725D">
        <w:rPr>
          <w:color w:val="0070C0"/>
          <w:highlight w:val="green"/>
        </w:rPr>
        <w:t>, somando-se todas as Contas Contábeis de lançamento que começam com “8.5.3.5.X.XX.XX” e Conta Corrente “35”, para a Fonte de Recursos “X.118.XXXX”.</w:t>
      </w:r>
    </w:p>
    <w:p w14:paraId="2E631ED9" w14:textId="77777777" w:rsidR="004541C9" w:rsidRPr="00E0725D" w:rsidRDefault="004541C9" w:rsidP="004541C9">
      <w:pPr>
        <w:spacing w:after="0" w:line="240" w:lineRule="auto"/>
        <w:rPr>
          <w:color w:val="0070C0"/>
          <w:highlight w:val="green"/>
        </w:rPr>
      </w:pPr>
    </w:p>
    <w:p w14:paraId="2BA345F2" w14:textId="77777777" w:rsidR="004541C9" w:rsidRPr="00E0725D" w:rsidRDefault="004541C9" w:rsidP="004541C9">
      <w:pPr>
        <w:spacing w:after="0" w:line="240" w:lineRule="auto"/>
        <w:rPr>
          <w:color w:val="0070C0"/>
          <w:highlight w:val="green"/>
        </w:rPr>
      </w:pPr>
      <w:r w:rsidRPr="00E0725D">
        <w:rPr>
          <w:color w:val="0070C0"/>
          <w:highlight w:val="green"/>
        </w:rPr>
        <w:t xml:space="preserve">DCRP.0561 = Buscar a informação “Valor do Saldo Final”, mês 13, do </w:t>
      </w:r>
      <w:proofErr w:type="spellStart"/>
      <w:r w:rsidRPr="00E0725D">
        <w:rPr>
          <w:color w:val="0070C0"/>
          <w:highlight w:val="green"/>
        </w:rPr>
        <w:t>Balancorr</w:t>
      </w:r>
      <w:proofErr w:type="spellEnd"/>
      <w:r w:rsidRPr="00E0725D">
        <w:rPr>
          <w:color w:val="0070C0"/>
          <w:highlight w:val="green"/>
        </w:rPr>
        <w:t>, somando-se todas as Contas Contábeis de lançamento que começam com “8.5.3.5.X.XX.XX” e Conta Corrente “35”, para a Fonte de Recursos “X.119.XXXX”.</w:t>
      </w:r>
    </w:p>
    <w:p w14:paraId="31BF29F5" w14:textId="77777777" w:rsidR="004541C9" w:rsidRPr="00E0725D" w:rsidRDefault="004541C9" w:rsidP="004541C9">
      <w:pPr>
        <w:spacing w:after="0" w:line="240" w:lineRule="auto"/>
        <w:rPr>
          <w:color w:val="0070C0"/>
          <w:highlight w:val="green"/>
        </w:rPr>
      </w:pPr>
    </w:p>
    <w:p w14:paraId="0DB97C11" w14:textId="77777777" w:rsidR="004541C9" w:rsidRPr="00E0725D" w:rsidRDefault="004541C9" w:rsidP="004541C9">
      <w:pPr>
        <w:spacing w:after="0" w:line="240" w:lineRule="auto"/>
        <w:rPr>
          <w:color w:val="0070C0"/>
          <w:highlight w:val="green"/>
        </w:rPr>
      </w:pPr>
      <w:r w:rsidRPr="00E0725D">
        <w:rPr>
          <w:color w:val="0070C0"/>
          <w:highlight w:val="green"/>
        </w:rPr>
        <w:t xml:space="preserve">DCRP.0562 = Buscar a informação “Valor do Saldo Final”, mês 13, do </w:t>
      </w:r>
      <w:proofErr w:type="spellStart"/>
      <w:r w:rsidRPr="00E0725D">
        <w:rPr>
          <w:color w:val="0070C0"/>
          <w:highlight w:val="green"/>
        </w:rPr>
        <w:t>Balancorr</w:t>
      </w:r>
      <w:proofErr w:type="spellEnd"/>
      <w:r w:rsidRPr="00E0725D">
        <w:rPr>
          <w:color w:val="0070C0"/>
          <w:highlight w:val="green"/>
        </w:rPr>
        <w:t>, somando-se todas as Contas Contábeis de lançamento que começam com “8.5.3.5.X.XX.XX” e Conta Corrente “35”, para a Fonte de Recursos “X.708.XXXX”.</w:t>
      </w:r>
    </w:p>
    <w:p w14:paraId="1FD94669" w14:textId="77777777" w:rsidR="004541C9" w:rsidRPr="00E0725D" w:rsidRDefault="004541C9" w:rsidP="004541C9">
      <w:pPr>
        <w:spacing w:after="0" w:line="240" w:lineRule="auto"/>
        <w:rPr>
          <w:color w:val="0070C0"/>
          <w:highlight w:val="green"/>
        </w:rPr>
      </w:pPr>
    </w:p>
    <w:p w14:paraId="6D6EE064" w14:textId="77777777" w:rsidR="004541C9" w:rsidRPr="00E0725D" w:rsidRDefault="004541C9" w:rsidP="004541C9">
      <w:pPr>
        <w:spacing w:after="0" w:line="240" w:lineRule="auto"/>
        <w:rPr>
          <w:color w:val="0070C0"/>
          <w:highlight w:val="green"/>
        </w:rPr>
      </w:pPr>
      <w:r w:rsidRPr="00E0725D">
        <w:rPr>
          <w:color w:val="0070C0"/>
          <w:highlight w:val="green"/>
        </w:rPr>
        <w:lastRenderedPageBreak/>
        <w:t xml:space="preserve">DCRP.0563 = Buscar a informação “Valor do Saldo Final”, mês 13, do </w:t>
      </w:r>
      <w:proofErr w:type="spellStart"/>
      <w:r w:rsidRPr="00E0725D">
        <w:rPr>
          <w:color w:val="0070C0"/>
          <w:highlight w:val="green"/>
        </w:rPr>
        <w:t>Balancorr</w:t>
      </w:r>
      <w:proofErr w:type="spellEnd"/>
      <w:r w:rsidRPr="00E0725D">
        <w:rPr>
          <w:color w:val="0070C0"/>
          <w:highlight w:val="green"/>
        </w:rPr>
        <w:t>, somando-se todas as Contas Contábeis de lançamento que começam com “8.5.3.5.X.XX.XX” e Conta Corrente “35”, para a Fonte de Recursos “X.709.XXXX”.</w:t>
      </w:r>
    </w:p>
    <w:p w14:paraId="51A349A6" w14:textId="77777777" w:rsidR="004541C9" w:rsidRPr="00E0725D" w:rsidRDefault="004541C9" w:rsidP="004541C9">
      <w:pPr>
        <w:spacing w:after="0" w:line="240" w:lineRule="auto"/>
        <w:rPr>
          <w:color w:val="0070C0"/>
          <w:highlight w:val="green"/>
        </w:rPr>
      </w:pPr>
    </w:p>
    <w:p w14:paraId="004D3FBF" w14:textId="77777777" w:rsidR="004541C9" w:rsidRPr="00E0725D" w:rsidRDefault="004541C9" w:rsidP="004541C9">
      <w:pPr>
        <w:spacing w:after="0" w:line="240" w:lineRule="auto"/>
        <w:rPr>
          <w:color w:val="0070C0"/>
          <w:highlight w:val="green"/>
        </w:rPr>
      </w:pPr>
      <w:r w:rsidRPr="00E0725D">
        <w:rPr>
          <w:color w:val="0070C0"/>
          <w:highlight w:val="green"/>
        </w:rPr>
        <w:t xml:space="preserve">DCRP.0564 = Buscar a informação “Valor do Saldo Final”, mês 13, do </w:t>
      </w:r>
      <w:proofErr w:type="spellStart"/>
      <w:r w:rsidRPr="00E0725D">
        <w:rPr>
          <w:color w:val="0070C0"/>
          <w:highlight w:val="green"/>
        </w:rPr>
        <w:t>Balancorr</w:t>
      </w:r>
      <w:proofErr w:type="spellEnd"/>
      <w:r w:rsidRPr="00E0725D">
        <w:rPr>
          <w:color w:val="0070C0"/>
          <w:highlight w:val="green"/>
        </w:rPr>
        <w:t>, somando-se todas as Contas Contábeis de lançamento que começam com “8.5.3.5.X.XX.XX” e Conta Corrente “35”, para a Fonte de Recursos “X.711.XXXX”.</w:t>
      </w:r>
    </w:p>
    <w:p w14:paraId="2E933F14" w14:textId="77777777" w:rsidR="004541C9" w:rsidRPr="00E0725D" w:rsidRDefault="004541C9" w:rsidP="004541C9">
      <w:pPr>
        <w:spacing w:after="0" w:line="240" w:lineRule="auto"/>
        <w:rPr>
          <w:color w:val="0070C0"/>
          <w:highlight w:val="green"/>
        </w:rPr>
      </w:pPr>
    </w:p>
    <w:p w14:paraId="61E7C10D" w14:textId="77777777" w:rsidR="004541C9" w:rsidRPr="00E0725D" w:rsidRDefault="004541C9" w:rsidP="004541C9">
      <w:pPr>
        <w:spacing w:after="0" w:line="240" w:lineRule="auto"/>
        <w:rPr>
          <w:color w:val="0070C0"/>
          <w:highlight w:val="green"/>
        </w:rPr>
      </w:pPr>
      <w:r w:rsidRPr="00E0725D">
        <w:rPr>
          <w:color w:val="0070C0"/>
          <w:highlight w:val="green"/>
        </w:rPr>
        <w:t xml:space="preserve">DCRP.0565 = Buscar a informação “Valor do Saldo Final”, mês 13, do </w:t>
      </w:r>
      <w:proofErr w:type="spellStart"/>
      <w:r w:rsidRPr="00E0725D">
        <w:rPr>
          <w:color w:val="0070C0"/>
          <w:highlight w:val="green"/>
        </w:rPr>
        <w:t>Balancorr</w:t>
      </w:r>
      <w:proofErr w:type="spellEnd"/>
      <w:r w:rsidRPr="00E0725D">
        <w:rPr>
          <w:color w:val="0070C0"/>
          <w:highlight w:val="green"/>
        </w:rPr>
        <w:t>, somando-se todas as Contas Contábeis de lançamento que começam com “8.5.3.5.X.XX.XX” e Conta Corrente “35”, para a Fonte de Recursos “X.761.XXXX”.</w:t>
      </w:r>
    </w:p>
    <w:p w14:paraId="12E5EF56" w14:textId="77777777" w:rsidR="004541C9" w:rsidRPr="00E0725D" w:rsidRDefault="004541C9" w:rsidP="004541C9">
      <w:pPr>
        <w:spacing w:after="0" w:line="240" w:lineRule="auto"/>
        <w:rPr>
          <w:color w:val="0070C0"/>
          <w:highlight w:val="green"/>
        </w:rPr>
      </w:pPr>
    </w:p>
    <w:p w14:paraId="1A1B6107" w14:textId="77777777" w:rsidR="004541C9" w:rsidRPr="00E0725D" w:rsidRDefault="004541C9" w:rsidP="004541C9">
      <w:pPr>
        <w:spacing w:after="0" w:line="240" w:lineRule="auto"/>
        <w:rPr>
          <w:color w:val="0070C0"/>
          <w:highlight w:val="green"/>
        </w:rPr>
      </w:pPr>
      <w:r w:rsidRPr="00E0725D">
        <w:rPr>
          <w:color w:val="0070C0"/>
          <w:highlight w:val="green"/>
        </w:rPr>
        <w:t xml:space="preserve">DCRP.0566 = Buscar a informação “Valor do Saldo Final”, mês 13, do </w:t>
      </w:r>
      <w:proofErr w:type="spellStart"/>
      <w:r w:rsidRPr="00E0725D">
        <w:rPr>
          <w:color w:val="0070C0"/>
          <w:highlight w:val="green"/>
        </w:rPr>
        <w:t>Balancorr</w:t>
      </w:r>
      <w:proofErr w:type="spellEnd"/>
      <w:r w:rsidRPr="00E0725D">
        <w:rPr>
          <w:color w:val="0070C0"/>
          <w:highlight w:val="green"/>
        </w:rPr>
        <w:t>, somando-se todas as Contas Contábeis de lançamento que começam com “8.5.3.5.X.XX.XX” e Conta Corrente “35”, para a Fonte de Recursos “X.971.XXXX”.</w:t>
      </w:r>
    </w:p>
    <w:p w14:paraId="27661885" w14:textId="77777777" w:rsidR="004541C9" w:rsidRPr="00E0725D" w:rsidRDefault="004541C9" w:rsidP="004541C9">
      <w:pPr>
        <w:spacing w:after="0" w:line="240" w:lineRule="auto"/>
        <w:rPr>
          <w:color w:val="0070C0"/>
          <w:highlight w:val="green"/>
        </w:rPr>
      </w:pPr>
    </w:p>
    <w:p w14:paraId="12C76B07" w14:textId="77777777" w:rsidR="004541C9" w:rsidRPr="00E0725D" w:rsidRDefault="004541C9" w:rsidP="004541C9">
      <w:pPr>
        <w:spacing w:after="0" w:line="240" w:lineRule="auto"/>
        <w:rPr>
          <w:color w:val="0070C0"/>
          <w:highlight w:val="green"/>
        </w:rPr>
      </w:pPr>
      <w:r w:rsidRPr="00E0725D">
        <w:rPr>
          <w:color w:val="0070C0"/>
          <w:highlight w:val="green"/>
        </w:rPr>
        <w:t xml:space="preserve">DCRP.0567 = Buscar a informação “Valor do Saldo Final”, mês 13, do </w:t>
      </w:r>
      <w:proofErr w:type="spellStart"/>
      <w:r w:rsidRPr="00E0725D">
        <w:rPr>
          <w:color w:val="0070C0"/>
          <w:highlight w:val="green"/>
        </w:rPr>
        <w:t>Balancorr</w:t>
      </w:r>
      <w:proofErr w:type="spellEnd"/>
      <w:r w:rsidRPr="00E0725D">
        <w:rPr>
          <w:color w:val="0070C0"/>
          <w:highlight w:val="green"/>
        </w:rPr>
        <w:t>, somando-se todas as Contas Contábeis de lançamento que começam com “8.5.3.5.X.XX.XX” e Conta Corrente “35”, para a Fonte de Recursos “X.972.XXXX”.</w:t>
      </w:r>
    </w:p>
    <w:p w14:paraId="0761B4AD" w14:textId="77777777" w:rsidR="004541C9" w:rsidRPr="00E0725D" w:rsidRDefault="004541C9" w:rsidP="004541C9">
      <w:pPr>
        <w:spacing w:after="0" w:line="240" w:lineRule="auto"/>
        <w:rPr>
          <w:color w:val="0070C0"/>
          <w:highlight w:val="green"/>
        </w:rPr>
      </w:pPr>
    </w:p>
    <w:p w14:paraId="4A5D0F1D" w14:textId="77777777" w:rsidR="004541C9" w:rsidRPr="00504275" w:rsidRDefault="004541C9" w:rsidP="004541C9">
      <w:pPr>
        <w:spacing w:after="0" w:line="240" w:lineRule="auto"/>
      </w:pPr>
      <w:r w:rsidRPr="00E0725D">
        <w:rPr>
          <w:color w:val="0070C0"/>
          <w:highlight w:val="green"/>
        </w:rPr>
        <w:t xml:space="preserve">DCRP.0568 = Buscar a informação “Valor do Saldo Final”, mês 13, do </w:t>
      </w:r>
      <w:proofErr w:type="spellStart"/>
      <w:r w:rsidRPr="00E0725D">
        <w:rPr>
          <w:color w:val="0070C0"/>
          <w:highlight w:val="green"/>
        </w:rPr>
        <w:t>Balancorr</w:t>
      </w:r>
      <w:proofErr w:type="spellEnd"/>
      <w:r w:rsidRPr="00E0725D">
        <w:rPr>
          <w:color w:val="0070C0"/>
          <w:highlight w:val="green"/>
        </w:rPr>
        <w:t>, somando-se todas as Contas Contábeis de lançamento que começam com “8.5.3.5.X.XX.XX” e Conta Corrente “35”, para a Fonte de Recursos “X.979.XXXX”.</w:t>
      </w:r>
    </w:p>
    <w:p w14:paraId="6F19A333" w14:textId="77777777" w:rsidR="0086693A" w:rsidRDefault="0086693A" w:rsidP="0086693A">
      <w:pPr>
        <w:spacing w:after="0" w:line="240" w:lineRule="auto"/>
      </w:pPr>
    </w:p>
    <w:p w14:paraId="4596C94C" w14:textId="77777777" w:rsidR="00C70A62" w:rsidRPr="00504275" w:rsidRDefault="00C70A62" w:rsidP="00C70A62">
      <w:pPr>
        <w:spacing w:after="0" w:line="240" w:lineRule="auto"/>
      </w:pPr>
      <w:r w:rsidRPr="00C70A62">
        <w:rPr>
          <w:color w:val="0070C0"/>
          <w:highlight w:val="yellow"/>
        </w:rPr>
        <w:t>DCRP.056</w:t>
      </w:r>
      <w:r>
        <w:rPr>
          <w:color w:val="0070C0"/>
          <w:highlight w:val="yellow"/>
        </w:rPr>
        <w:t>9</w:t>
      </w:r>
      <w:r w:rsidRPr="00C70A62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C70A62">
        <w:rPr>
          <w:color w:val="0070C0"/>
          <w:highlight w:val="yellow"/>
        </w:rPr>
        <w:t>Balancorr</w:t>
      </w:r>
      <w:proofErr w:type="spellEnd"/>
      <w:r w:rsidRPr="00C70A62">
        <w:rPr>
          <w:color w:val="0070C0"/>
          <w:highlight w:val="yellow"/>
        </w:rPr>
        <w:t>, somando-se todas as Contas Contábeis de lançamento que começam com “8.5.3.5.X.XX.XX” e Conta Corrente “35”, para a Fonte de Recursos “X.</w:t>
      </w:r>
      <w:r>
        <w:rPr>
          <w:color w:val="0070C0"/>
          <w:highlight w:val="yellow"/>
        </w:rPr>
        <w:t>718.0000</w:t>
      </w:r>
      <w:r w:rsidRPr="00C70A62">
        <w:rPr>
          <w:color w:val="0070C0"/>
          <w:highlight w:val="yellow"/>
        </w:rPr>
        <w:t>”.</w:t>
      </w:r>
    </w:p>
    <w:p w14:paraId="44B5467F" w14:textId="77777777" w:rsidR="00C70A62" w:rsidRDefault="00C70A62" w:rsidP="0086693A">
      <w:pPr>
        <w:spacing w:after="0" w:line="240" w:lineRule="auto"/>
      </w:pPr>
    </w:p>
    <w:p w14:paraId="795E4076" w14:textId="77777777" w:rsidR="00C70A62" w:rsidRPr="00504275" w:rsidRDefault="00C70A62" w:rsidP="00C70A62">
      <w:pPr>
        <w:spacing w:after="0" w:line="240" w:lineRule="auto"/>
      </w:pPr>
      <w:r w:rsidRPr="00C70A62">
        <w:rPr>
          <w:color w:val="0070C0"/>
          <w:highlight w:val="yellow"/>
        </w:rPr>
        <w:t>DCRP.05</w:t>
      </w:r>
      <w:r>
        <w:rPr>
          <w:color w:val="0070C0"/>
          <w:highlight w:val="yellow"/>
        </w:rPr>
        <w:t>70</w:t>
      </w:r>
      <w:r w:rsidRPr="00C70A62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C70A62">
        <w:rPr>
          <w:color w:val="0070C0"/>
          <w:highlight w:val="yellow"/>
        </w:rPr>
        <w:t>Balancorr</w:t>
      </w:r>
      <w:proofErr w:type="spellEnd"/>
      <w:r w:rsidRPr="00C70A62">
        <w:rPr>
          <w:color w:val="0070C0"/>
          <w:highlight w:val="yellow"/>
        </w:rPr>
        <w:t>, somando-se todas as Contas Contábeis de lançamento que começam com “8.5.3.5.X.XX.XX” e Conta Corrente “35”, para a Fonte de Recursos “X.</w:t>
      </w:r>
      <w:r>
        <w:rPr>
          <w:color w:val="0070C0"/>
          <w:highlight w:val="yellow"/>
        </w:rPr>
        <w:t>718.0025</w:t>
      </w:r>
      <w:r w:rsidRPr="00C70A62">
        <w:rPr>
          <w:color w:val="0070C0"/>
          <w:highlight w:val="yellow"/>
        </w:rPr>
        <w:t>”.</w:t>
      </w:r>
    </w:p>
    <w:p w14:paraId="2FDBF644" w14:textId="77777777" w:rsidR="00C70A62" w:rsidRDefault="00C70A62" w:rsidP="0086693A">
      <w:pPr>
        <w:spacing w:after="0" w:line="240" w:lineRule="auto"/>
      </w:pPr>
    </w:p>
    <w:p w14:paraId="24834ADF" w14:textId="77777777" w:rsidR="00C70A62" w:rsidRPr="00504275" w:rsidRDefault="00C70A62" w:rsidP="00C70A62">
      <w:pPr>
        <w:spacing w:after="0" w:line="240" w:lineRule="auto"/>
      </w:pPr>
      <w:r w:rsidRPr="00C70A62">
        <w:rPr>
          <w:color w:val="0070C0"/>
          <w:highlight w:val="yellow"/>
        </w:rPr>
        <w:t>DCRP.05</w:t>
      </w:r>
      <w:r>
        <w:rPr>
          <w:color w:val="0070C0"/>
          <w:highlight w:val="yellow"/>
        </w:rPr>
        <w:t>71</w:t>
      </w:r>
      <w:r w:rsidRPr="00C70A62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C70A62">
        <w:rPr>
          <w:color w:val="0070C0"/>
          <w:highlight w:val="yellow"/>
        </w:rPr>
        <w:t>Balancorr</w:t>
      </w:r>
      <w:proofErr w:type="spellEnd"/>
      <w:r w:rsidRPr="00C70A62">
        <w:rPr>
          <w:color w:val="0070C0"/>
          <w:highlight w:val="yellow"/>
        </w:rPr>
        <w:t>, somando-se todas as Contas Contábeis de lançamento que começam com “8.5.3.5.X.XX.XX” e Conta Corrente “35”, para a Fonte de Recursos “X.</w:t>
      </w:r>
      <w:r>
        <w:rPr>
          <w:color w:val="0070C0"/>
          <w:highlight w:val="yellow"/>
        </w:rPr>
        <w:t>604.</w:t>
      </w:r>
      <w:r w:rsidRPr="00C70A62">
        <w:rPr>
          <w:color w:val="0070C0"/>
          <w:highlight w:val="yellow"/>
        </w:rPr>
        <w:t>XXXX”.</w:t>
      </w:r>
    </w:p>
    <w:p w14:paraId="5BDC2161" w14:textId="77777777" w:rsidR="00C70A62" w:rsidRDefault="00C70A62" w:rsidP="00C70A62">
      <w:pPr>
        <w:spacing w:after="0" w:line="240" w:lineRule="auto"/>
      </w:pPr>
    </w:p>
    <w:p w14:paraId="26F9744F" w14:textId="77777777" w:rsidR="00C70A62" w:rsidRPr="00504275" w:rsidRDefault="00C70A62" w:rsidP="00C70A62">
      <w:pPr>
        <w:spacing w:after="0" w:line="240" w:lineRule="auto"/>
      </w:pPr>
      <w:r w:rsidRPr="00C70A62">
        <w:rPr>
          <w:color w:val="0070C0"/>
          <w:highlight w:val="yellow"/>
        </w:rPr>
        <w:t>DCRP.05</w:t>
      </w:r>
      <w:r>
        <w:rPr>
          <w:color w:val="0070C0"/>
          <w:highlight w:val="yellow"/>
        </w:rPr>
        <w:t>72</w:t>
      </w:r>
      <w:r w:rsidRPr="00C70A62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C70A62">
        <w:rPr>
          <w:color w:val="0070C0"/>
          <w:highlight w:val="yellow"/>
        </w:rPr>
        <w:t>Balancorr</w:t>
      </w:r>
      <w:proofErr w:type="spellEnd"/>
      <w:r w:rsidRPr="00C70A62">
        <w:rPr>
          <w:color w:val="0070C0"/>
          <w:highlight w:val="yellow"/>
        </w:rPr>
        <w:t>, somando-se todas as Contas Contábeis de lançamento que começam com “8.5.3.5.X.XX.XX” e Conta Corrente “35”, para a Fonte de Recursos “X.</w:t>
      </w:r>
      <w:r>
        <w:rPr>
          <w:color w:val="0070C0"/>
          <w:highlight w:val="yellow"/>
        </w:rPr>
        <w:t>715</w:t>
      </w:r>
      <w:r w:rsidRPr="00C70A62">
        <w:rPr>
          <w:color w:val="0070C0"/>
          <w:highlight w:val="yellow"/>
        </w:rPr>
        <w:t>.XXXX”.</w:t>
      </w:r>
    </w:p>
    <w:p w14:paraId="4AEFCE05" w14:textId="77777777" w:rsidR="00C70A62" w:rsidRDefault="00C70A62" w:rsidP="00C70A62">
      <w:pPr>
        <w:spacing w:after="0" w:line="240" w:lineRule="auto"/>
      </w:pPr>
    </w:p>
    <w:p w14:paraId="6CBF6F0E" w14:textId="77777777" w:rsidR="00C70A62" w:rsidRPr="00504275" w:rsidRDefault="00C70A62" w:rsidP="00C70A62">
      <w:pPr>
        <w:spacing w:after="0" w:line="240" w:lineRule="auto"/>
      </w:pPr>
      <w:r w:rsidRPr="00C70A62">
        <w:rPr>
          <w:color w:val="0070C0"/>
          <w:highlight w:val="yellow"/>
        </w:rPr>
        <w:t>DCRP.05</w:t>
      </w:r>
      <w:r>
        <w:rPr>
          <w:color w:val="0070C0"/>
          <w:highlight w:val="yellow"/>
        </w:rPr>
        <w:t>73</w:t>
      </w:r>
      <w:r w:rsidRPr="00C70A62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C70A62">
        <w:rPr>
          <w:color w:val="0070C0"/>
          <w:highlight w:val="yellow"/>
        </w:rPr>
        <w:t>Balancorr</w:t>
      </w:r>
      <w:proofErr w:type="spellEnd"/>
      <w:r w:rsidRPr="00C70A62">
        <w:rPr>
          <w:color w:val="0070C0"/>
          <w:highlight w:val="yellow"/>
        </w:rPr>
        <w:t>, somando-se todas as Contas Contábeis de lançamento que começam com “8.5.3.5.X.XX.XX” e Conta Corrente “35”, para a Fonte de Recursos “X.</w:t>
      </w:r>
      <w:r>
        <w:rPr>
          <w:color w:val="0070C0"/>
          <w:highlight w:val="yellow"/>
        </w:rPr>
        <w:t>716</w:t>
      </w:r>
      <w:r w:rsidRPr="00C70A62">
        <w:rPr>
          <w:color w:val="0070C0"/>
          <w:highlight w:val="yellow"/>
        </w:rPr>
        <w:t>.XXXX”.</w:t>
      </w:r>
    </w:p>
    <w:p w14:paraId="071452BE" w14:textId="77777777" w:rsidR="00C70A62" w:rsidRDefault="00C70A62" w:rsidP="00C70A62">
      <w:pPr>
        <w:spacing w:after="0" w:line="240" w:lineRule="auto"/>
      </w:pPr>
    </w:p>
    <w:p w14:paraId="31B6F0CE" w14:textId="77777777" w:rsidR="00C70A62" w:rsidRPr="00504275" w:rsidRDefault="00C70A62" w:rsidP="00C70A62">
      <w:pPr>
        <w:spacing w:after="0" w:line="240" w:lineRule="auto"/>
      </w:pPr>
      <w:r w:rsidRPr="00C70A62">
        <w:rPr>
          <w:color w:val="0070C0"/>
          <w:highlight w:val="yellow"/>
        </w:rPr>
        <w:t>DCRP.05</w:t>
      </w:r>
      <w:r>
        <w:rPr>
          <w:color w:val="0070C0"/>
          <w:highlight w:val="yellow"/>
        </w:rPr>
        <w:t>74</w:t>
      </w:r>
      <w:r w:rsidRPr="00C70A62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C70A62">
        <w:rPr>
          <w:color w:val="0070C0"/>
          <w:highlight w:val="yellow"/>
        </w:rPr>
        <w:t>Balancorr</w:t>
      </w:r>
      <w:proofErr w:type="spellEnd"/>
      <w:r w:rsidRPr="00C70A62">
        <w:rPr>
          <w:color w:val="0070C0"/>
          <w:highlight w:val="yellow"/>
        </w:rPr>
        <w:t>, somando-se todas as Contas Contábeis de lançamento que começam com “8.5.3.5.X.XX.XX” e Conta Corrente “35”, para a Fonte de Recursos “X.</w:t>
      </w:r>
      <w:r>
        <w:rPr>
          <w:color w:val="0070C0"/>
          <w:highlight w:val="yellow"/>
        </w:rPr>
        <w:t>717</w:t>
      </w:r>
      <w:r w:rsidRPr="00C70A62">
        <w:rPr>
          <w:color w:val="0070C0"/>
          <w:highlight w:val="yellow"/>
        </w:rPr>
        <w:t>.XXXX”.</w:t>
      </w:r>
    </w:p>
    <w:p w14:paraId="5240E800" w14:textId="77777777" w:rsidR="00C70A62" w:rsidRDefault="00C70A62" w:rsidP="00C70A62">
      <w:pPr>
        <w:spacing w:after="0" w:line="240" w:lineRule="auto"/>
      </w:pPr>
    </w:p>
    <w:p w14:paraId="1F1127B0" w14:textId="77777777" w:rsidR="00C70A62" w:rsidRDefault="00C70A62" w:rsidP="0086693A">
      <w:pPr>
        <w:spacing w:after="0" w:line="240" w:lineRule="auto"/>
        <w:rPr>
          <w:b/>
          <w:u w:val="single"/>
        </w:rPr>
      </w:pPr>
    </w:p>
    <w:p w14:paraId="702C3CB0" w14:textId="77777777" w:rsidR="0086693A" w:rsidRPr="00504275" w:rsidRDefault="0086693A" w:rsidP="0086693A">
      <w:pPr>
        <w:spacing w:after="0" w:line="240" w:lineRule="auto"/>
        <w:rPr>
          <w:b/>
          <w:u w:val="single"/>
        </w:rPr>
      </w:pPr>
      <w:r w:rsidRPr="00504275">
        <w:rPr>
          <w:b/>
          <w:u w:val="single"/>
        </w:rPr>
        <w:t>COLUNA 08: RESTOS A PAGAR EMPENHADOS E NÃO LIQUIDADOS DO EXERCÍCIO (h)</w:t>
      </w:r>
    </w:p>
    <w:p w14:paraId="6C211D27" w14:textId="77777777" w:rsidR="0086693A" w:rsidRPr="00504275" w:rsidRDefault="0086693A" w:rsidP="0086693A">
      <w:pPr>
        <w:spacing w:after="0" w:line="240" w:lineRule="auto"/>
        <w:rPr>
          <w:b/>
        </w:rPr>
      </w:pPr>
    </w:p>
    <w:p w14:paraId="4D684CB1" w14:textId="77777777" w:rsidR="0086693A" w:rsidRPr="00504275" w:rsidRDefault="0086693A" w:rsidP="0086693A">
      <w:pPr>
        <w:spacing w:after="0" w:line="240" w:lineRule="auto"/>
      </w:pPr>
      <w:r w:rsidRPr="00504275">
        <w:t xml:space="preserve">DCRP.0702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“X.001.XXXX”.</w:t>
      </w:r>
    </w:p>
    <w:p w14:paraId="3552EEF4" w14:textId="77777777" w:rsidR="0086693A" w:rsidRPr="00504275" w:rsidRDefault="0086693A" w:rsidP="0086693A">
      <w:pPr>
        <w:spacing w:after="0" w:line="240" w:lineRule="auto"/>
      </w:pPr>
    </w:p>
    <w:p w14:paraId="49A5D983" w14:textId="77777777" w:rsidR="0086693A" w:rsidRPr="00504275" w:rsidRDefault="0086693A" w:rsidP="0086693A">
      <w:pPr>
        <w:spacing w:after="0" w:line="240" w:lineRule="auto"/>
      </w:pPr>
      <w:r w:rsidRPr="00504275">
        <w:t xml:space="preserve">DCRP.0703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“X.090.XXXX”.</w:t>
      </w:r>
    </w:p>
    <w:p w14:paraId="7A964C61" w14:textId="77777777" w:rsidR="0086693A" w:rsidRPr="00504275" w:rsidRDefault="0086693A" w:rsidP="0086693A">
      <w:pPr>
        <w:spacing w:after="0" w:line="240" w:lineRule="auto"/>
      </w:pPr>
    </w:p>
    <w:p w14:paraId="72FD249D" w14:textId="77777777" w:rsidR="0086693A" w:rsidRPr="00504275" w:rsidRDefault="0086693A" w:rsidP="0086693A">
      <w:pPr>
        <w:spacing w:after="0" w:line="240" w:lineRule="auto"/>
      </w:pPr>
      <w:r w:rsidRPr="00504275">
        <w:t xml:space="preserve">DCRP.0706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“X.111.XXXX”.</w:t>
      </w:r>
    </w:p>
    <w:p w14:paraId="74729324" w14:textId="77777777" w:rsidR="0086693A" w:rsidRPr="00504275" w:rsidRDefault="0086693A" w:rsidP="0086693A">
      <w:pPr>
        <w:spacing w:after="0" w:line="240" w:lineRule="auto"/>
      </w:pPr>
    </w:p>
    <w:p w14:paraId="6A83D2DF" w14:textId="77777777" w:rsidR="0086693A" w:rsidRPr="00504275" w:rsidRDefault="0086693A" w:rsidP="0086693A">
      <w:pPr>
        <w:spacing w:after="0" w:line="240" w:lineRule="auto"/>
      </w:pPr>
      <w:r w:rsidRPr="00504275">
        <w:t xml:space="preserve">DCRP.0707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“X.150.XXXX”.</w:t>
      </w:r>
    </w:p>
    <w:p w14:paraId="5E3DAC85" w14:textId="77777777" w:rsidR="0086693A" w:rsidRPr="00504275" w:rsidRDefault="0086693A" w:rsidP="0086693A">
      <w:pPr>
        <w:spacing w:after="0" w:line="240" w:lineRule="auto"/>
      </w:pPr>
    </w:p>
    <w:p w14:paraId="7F105FA7" w14:textId="77777777" w:rsidR="0086693A" w:rsidRPr="00504275" w:rsidRDefault="0086693A" w:rsidP="0086693A">
      <w:pPr>
        <w:spacing w:after="0" w:line="240" w:lineRule="auto"/>
      </w:pPr>
      <w:r w:rsidRPr="00504275">
        <w:t xml:space="preserve">DCRP.0708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“X.113.XXXX”.</w:t>
      </w:r>
    </w:p>
    <w:p w14:paraId="323274BE" w14:textId="77777777" w:rsidR="0086693A" w:rsidRPr="00504275" w:rsidRDefault="0086693A" w:rsidP="0086693A">
      <w:pPr>
        <w:spacing w:after="0" w:line="240" w:lineRule="auto"/>
      </w:pPr>
    </w:p>
    <w:p w14:paraId="54B5663A" w14:textId="77777777" w:rsidR="0086693A" w:rsidRPr="00504275" w:rsidRDefault="0086693A" w:rsidP="0086693A">
      <w:pPr>
        <w:spacing w:after="0" w:line="240" w:lineRule="auto"/>
      </w:pPr>
      <w:r w:rsidRPr="00504275">
        <w:t xml:space="preserve">DCRP.0709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“X.112.XXXX”.</w:t>
      </w:r>
    </w:p>
    <w:p w14:paraId="4E1FAAAB" w14:textId="77777777" w:rsidR="0086693A" w:rsidRPr="00504275" w:rsidRDefault="0086693A" w:rsidP="0086693A">
      <w:pPr>
        <w:spacing w:after="0" w:line="240" w:lineRule="auto"/>
      </w:pPr>
    </w:p>
    <w:p w14:paraId="2FE335AB" w14:textId="77777777" w:rsidR="0086693A" w:rsidRPr="00504275" w:rsidRDefault="0086693A" w:rsidP="0086693A">
      <w:pPr>
        <w:spacing w:after="0" w:line="240" w:lineRule="auto"/>
      </w:pPr>
      <w:r w:rsidRPr="00504275">
        <w:t xml:space="preserve">DCRP.0710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“X.151.XXXX”.</w:t>
      </w:r>
    </w:p>
    <w:p w14:paraId="3A8EA8E7" w14:textId="77777777" w:rsidR="0086693A" w:rsidRPr="00504275" w:rsidRDefault="0086693A" w:rsidP="0086693A">
      <w:pPr>
        <w:spacing w:after="0" w:line="240" w:lineRule="auto"/>
      </w:pPr>
    </w:p>
    <w:p w14:paraId="0DF28036" w14:textId="77777777" w:rsidR="0086693A" w:rsidRPr="00504275" w:rsidRDefault="0086693A" w:rsidP="0086693A">
      <w:pPr>
        <w:spacing w:after="0" w:line="240" w:lineRule="auto"/>
      </w:pPr>
      <w:r w:rsidRPr="00504275">
        <w:t xml:space="preserve">DCRP.0711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“X.115.XXXX”.</w:t>
      </w:r>
    </w:p>
    <w:p w14:paraId="2B2D4660" w14:textId="77777777" w:rsidR="0086693A" w:rsidRPr="00504275" w:rsidRDefault="0086693A" w:rsidP="0086693A">
      <w:pPr>
        <w:spacing w:after="0" w:line="240" w:lineRule="auto"/>
      </w:pPr>
    </w:p>
    <w:p w14:paraId="02F1918B" w14:textId="77777777" w:rsidR="0086693A" w:rsidRPr="00504275" w:rsidRDefault="0086693A" w:rsidP="0086693A">
      <w:pPr>
        <w:spacing w:after="0" w:line="240" w:lineRule="auto"/>
      </w:pPr>
      <w:r w:rsidRPr="00504275">
        <w:t xml:space="preserve">DCRP.0712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“X.114.XXXX”.</w:t>
      </w:r>
    </w:p>
    <w:p w14:paraId="08692B9C" w14:textId="77777777" w:rsidR="0086693A" w:rsidRPr="00504275" w:rsidRDefault="0086693A" w:rsidP="0086693A">
      <w:pPr>
        <w:spacing w:after="0" w:line="240" w:lineRule="auto"/>
      </w:pPr>
    </w:p>
    <w:p w14:paraId="45BAB64C" w14:textId="77777777" w:rsidR="0086693A" w:rsidRPr="00504275" w:rsidRDefault="0086693A" w:rsidP="0086693A">
      <w:pPr>
        <w:spacing w:after="0" w:line="240" w:lineRule="auto"/>
      </w:pPr>
      <w:r w:rsidRPr="00504275">
        <w:t xml:space="preserve">DCRP.0713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“X.152.XXXX”.</w:t>
      </w:r>
    </w:p>
    <w:p w14:paraId="26F05C0A" w14:textId="77777777" w:rsidR="0086693A" w:rsidRPr="00504275" w:rsidRDefault="0086693A" w:rsidP="0086693A">
      <w:pPr>
        <w:spacing w:after="0" w:line="240" w:lineRule="auto"/>
      </w:pPr>
    </w:p>
    <w:p w14:paraId="6E07BF66" w14:textId="77777777" w:rsidR="0086693A" w:rsidRPr="00504275" w:rsidRDefault="0086693A" w:rsidP="0086693A">
      <w:pPr>
        <w:spacing w:after="0" w:line="240" w:lineRule="auto"/>
      </w:pPr>
      <w:r w:rsidRPr="00504275">
        <w:t xml:space="preserve">DCRP.0714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“X.120.XXXX”.</w:t>
      </w:r>
    </w:p>
    <w:p w14:paraId="3A46AF1B" w14:textId="77777777" w:rsidR="0086693A" w:rsidRPr="00504275" w:rsidRDefault="0086693A" w:rsidP="0086693A">
      <w:pPr>
        <w:spacing w:after="0" w:line="240" w:lineRule="auto"/>
      </w:pPr>
    </w:p>
    <w:p w14:paraId="44B86CCF" w14:textId="77777777" w:rsidR="0086693A" w:rsidRPr="00504275" w:rsidRDefault="0086693A" w:rsidP="0086693A">
      <w:pPr>
        <w:spacing w:after="0" w:line="240" w:lineRule="auto"/>
      </w:pPr>
      <w:r w:rsidRPr="00504275">
        <w:t xml:space="preserve">DCRP.0715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“X.121.XXXX”.</w:t>
      </w:r>
    </w:p>
    <w:p w14:paraId="72331E68" w14:textId="77777777" w:rsidR="0086693A" w:rsidRPr="00504275" w:rsidRDefault="0086693A" w:rsidP="0086693A">
      <w:pPr>
        <w:spacing w:after="0" w:line="240" w:lineRule="auto"/>
      </w:pPr>
    </w:p>
    <w:p w14:paraId="2E227A7D" w14:textId="77777777" w:rsidR="0086693A" w:rsidRPr="00504275" w:rsidRDefault="0086693A" w:rsidP="0086693A">
      <w:pPr>
        <w:spacing w:after="0" w:line="240" w:lineRule="auto"/>
      </w:pPr>
      <w:r w:rsidRPr="00504275">
        <w:lastRenderedPageBreak/>
        <w:t xml:space="preserve">DCRP.0716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“X.122.XXXX”.</w:t>
      </w:r>
    </w:p>
    <w:p w14:paraId="7BC1C6E0" w14:textId="77777777" w:rsidR="0086693A" w:rsidRPr="00504275" w:rsidRDefault="0086693A" w:rsidP="0086693A">
      <w:pPr>
        <w:spacing w:after="0" w:line="240" w:lineRule="auto"/>
      </w:pPr>
    </w:p>
    <w:p w14:paraId="53F78BCA" w14:textId="77777777" w:rsidR="0086693A" w:rsidRPr="00504275" w:rsidRDefault="0086693A" w:rsidP="0086693A">
      <w:pPr>
        <w:spacing w:after="0" w:line="240" w:lineRule="auto"/>
      </w:pPr>
      <w:r w:rsidRPr="00504275">
        <w:t xml:space="preserve">DCRP.0717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“X.123.XXXX”.</w:t>
      </w:r>
    </w:p>
    <w:p w14:paraId="5ABAAD82" w14:textId="77777777" w:rsidR="0086693A" w:rsidRPr="00504275" w:rsidRDefault="0086693A" w:rsidP="0086693A">
      <w:pPr>
        <w:spacing w:after="0" w:line="240" w:lineRule="auto"/>
      </w:pPr>
    </w:p>
    <w:p w14:paraId="469F27FF" w14:textId="77777777" w:rsidR="0086693A" w:rsidRPr="00504275" w:rsidRDefault="0086693A" w:rsidP="0086693A">
      <w:pPr>
        <w:spacing w:after="0" w:line="240" w:lineRule="auto"/>
      </w:pPr>
      <w:r w:rsidRPr="00504275">
        <w:t xml:space="preserve">DCRP.0718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“X.124.XXXX”.</w:t>
      </w:r>
    </w:p>
    <w:p w14:paraId="62CE3E52" w14:textId="77777777" w:rsidR="0086693A" w:rsidRPr="00504275" w:rsidRDefault="0086693A" w:rsidP="0086693A">
      <w:pPr>
        <w:spacing w:after="0" w:line="240" w:lineRule="auto"/>
      </w:pPr>
    </w:p>
    <w:p w14:paraId="1D39C415" w14:textId="77777777" w:rsidR="0086693A" w:rsidRPr="00504275" w:rsidRDefault="0086693A" w:rsidP="0086693A">
      <w:pPr>
        <w:spacing w:after="0" w:line="240" w:lineRule="auto"/>
      </w:pPr>
      <w:r w:rsidRPr="00504275">
        <w:t xml:space="preserve">DCRP.0719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“X.140.XXXX”.</w:t>
      </w:r>
    </w:p>
    <w:p w14:paraId="4C240982" w14:textId="77777777" w:rsidR="0086693A" w:rsidRPr="00504275" w:rsidRDefault="0086693A" w:rsidP="0086693A">
      <w:pPr>
        <w:spacing w:after="0" w:line="240" w:lineRule="auto"/>
      </w:pPr>
    </w:p>
    <w:p w14:paraId="1D8D9CB1" w14:textId="77777777" w:rsidR="0086693A" w:rsidRPr="00504275" w:rsidRDefault="0086693A" w:rsidP="0086693A">
      <w:pPr>
        <w:spacing w:after="0" w:line="240" w:lineRule="auto"/>
      </w:pPr>
      <w:r w:rsidRPr="00504275">
        <w:t xml:space="preserve">DCRP.0720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“X.125.XXXX”.</w:t>
      </w:r>
    </w:p>
    <w:p w14:paraId="5CC0EB52" w14:textId="77777777" w:rsidR="0086693A" w:rsidRPr="00504275" w:rsidRDefault="0086693A" w:rsidP="0086693A">
      <w:pPr>
        <w:spacing w:after="0" w:line="240" w:lineRule="auto"/>
      </w:pPr>
    </w:p>
    <w:p w14:paraId="70108B64" w14:textId="77777777" w:rsidR="0086693A" w:rsidRPr="00504275" w:rsidRDefault="0086693A" w:rsidP="0086693A">
      <w:pPr>
        <w:spacing w:after="0" w:line="240" w:lineRule="auto"/>
      </w:pPr>
      <w:r w:rsidRPr="00504275">
        <w:t xml:space="preserve">DCRP.0721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“X.130.XXXX”.</w:t>
      </w:r>
    </w:p>
    <w:p w14:paraId="45C07D07" w14:textId="77777777" w:rsidR="0086693A" w:rsidRPr="00504275" w:rsidRDefault="0086693A" w:rsidP="0086693A">
      <w:pPr>
        <w:spacing w:after="0" w:line="240" w:lineRule="auto"/>
      </w:pPr>
    </w:p>
    <w:p w14:paraId="04895F92" w14:textId="77777777" w:rsidR="0086693A" w:rsidRPr="00504275" w:rsidRDefault="0086693A" w:rsidP="0086693A">
      <w:pPr>
        <w:spacing w:after="0" w:line="240" w:lineRule="auto"/>
      </w:pPr>
      <w:r w:rsidRPr="00504275">
        <w:t xml:space="preserve">DCRP.0722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“X.190.XXXX”.</w:t>
      </w:r>
    </w:p>
    <w:p w14:paraId="25241857" w14:textId="77777777" w:rsidR="0086693A" w:rsidRPr="00504275" w:rsidRDefault="0086693A" w:rsidP="0086693A">
      <w:pPr>
        <w:spacing w:after="0" w:line="240" w:lineRule="auto"/>
      </w:pPr>
    </w:p>
    <w:p w14:paraId="74C69333" w14:textId="77777777" w:rsidR="0086693A" w:rsidRPr="00504275" w:rsidRDefault="0086693A" w:rsidP="0086693A">
      <w:pPr>
        <w:spacing w:after="0" w:line="240" w:lineRule="auto"/>
      </w:pPr>
      <w:r w:rsidRPr="00504275">
        <w:t xml:space="preserve">DCRP.0724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“X.211.XXXX”.</w:t>
      </w:r>
    </w:p>
    <w:p w14:paraId="010A0451" w14:textId="77777777" w:rsidR="0086693A" w:rsidRPr="00504275" w:rsidRDefault="0086693A" w:rsidP="0086693A">
      <w:pPr>
        <w:spacing w:after="0" w:line="240" w:lineRule="auto"/>
      </w:pPr>
    </w:p>
    <w:p w14:paraId="78544368" w14:textId="77777777" w:rsidR="0086693A" w:rsidRPr="00504275" w:rsidRDefault="0086693A" w:rsidP="0086693A">
      <w:pPr>
        <w:spacing w:after="0" w:line="240" w:lineRule="auto"/>
      </w:pPr>
      <w:r w:rsidRPr="00504275">
        <w:t xml:space="preserve">DCRP.0725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“X.240.XXXX”.</w:t>
      </w:r>
    </w:p>
    <w:p w14:paraId="53AADE86" w14:textId="77777777" w:rsidR="0086693A" w:rsidRPr="00504275" w:rsidRDefault="0086693A" w:rsidP="0086693A">
      <w:pPr>
        <w:spacing w:after="0" w:line="240" w:lineRule="auto"/>
      </w:pPr>
    </w:p>
    <w:p w14:paraId="5D2795B7" w14:textId="77777777" w:rsidR="0086693A" w:rsidRPr="00504275" w:rsidRDefault="0086693A" w:rsidP="0086693A">
      <w:pPr>
        <w:spacing w:after="0" w:line="240" w:lineRule="auto"/>
      </w:pPr>
      <w:r w:rsidRPr="00504275">
        <w:t xml:space="preserve">DCRP.0726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“X.21</w:t>
      </w:r>
      <w:r w:rsidR="00A564AD" w:rsidRPr="00504275">
        <w:t>3</w:t>
      </w:r>
      <w:r w:rsidRPr="00504275">
        <w:t>.XXXX”.</w:t>
      </w:r>
    </w:p>
    <w:p w14:paraId="52A781EB" w14:textId="77777777" w:rsidR="0086693A" w:rsidRPr="00504275" w:rsidRDefault="0086693A" w:rsidP="0086693A">
      <w:pPr>
        <w:spacing w:after="0" w:line="240" w:lineRule="auto"/>
      </w:pPr>
    </w:p>
    <w:p w14:paraId="7F2FF88C" w14:textId="77777777" w:rsidR="0086693A" w:rsidRPr="00504275" w:rsidRDefault="0086693A" w:rsidP="0086693A">
      <w:pPr>
        <w:spacing w:after="0" w:line="240" w:lineRule="auto"/>
      </w:pPr>
      <w:r w:rsidRPr="00504275">
        <w:t xml:space="preserve">DCRP.0727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“X.21</w:t>
      </w:r>
      <w:r w:rsidR="00A564AD" w:rsidRPr="00504275">
        <w:t>2</w:t>
      </w:r>
      <w:r w:rsidRPr="00504275">
        <w:t>.XXXX”.</w:t>
      </w:r>
    </w:p>
    <w:p w14:paraId="6E5F0D71" w14:textId="77777777" w:rsidR="0086693A" w:rsidRPr="00504275" w:rsidRDefault="0086693A" w:rsidP="0086693A">
      <w:pPr>
        <w:spacing w:after="0" w:line="240" w:lineRule="auto"/>
      </w:pPr>
    </w:p>
    <w:p w14:paraId="4F93882F" w14:textId="77777777" w:rsidR="0086693A" w:rsidRPr="00504275" w:rsidRDefault="0086693A" w:rsidP="0086693A">
      <w:pPr>
        <w:spacing w:after="0" w:line="240" w:lineRule="auto"/>
      </w:pPr>
      <w:r w:rsidRPr="00504275">
        <w:t xml:space="preserve">DCRP.0728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“X.250.XXXX”.</w:t>
      </w:r>
    </w:p>
    <w:p w14:paraId="69DC4EB6" w14:textId="77777777" w:rsidR="0086693A" w:rsidRPr="00504275" w:rsidRDefault="0086693A" w:rsidP="0086693A">
      <w:pPr>
        <w:spacing w:after="0" w:line="240" w:lineRule="auto"/>
      </w:pPr>
    </w:p>
    <w:p w14:paraId="43C47B93" w14:textId="77777777" w:rsidR="0086693A" w:rsidRPr="00504275" w:rsidRDefault="0086693A" w:rsidP="0086693A">
      <w:pPr>
        <w:spacing w:after="0" w:line="240" w:lineRule="auto"/>
      </w:pPr>
      <w:r w:rsidRPr="00504275">
        <w:t xml:space="preserve">DCRP.0729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“X.21</w:t>
      </w:r>
      <w:r w:rsidR="00A564AD" w:rsidRPr="00504275">
        <w:t>4</w:t>
      </w:r>
      <w:r w:rsidRPr="00504275">
        <w:t>.XXXX”.</w:t>
      </w:r>
    </w:p>
    <w:p w14:paraId="63C59FF9" w14:textId="77777777" w:rsidR="0086693A" w:rsidRPr="00504275" w:rsidRDefault="0086693A" w:rsidP="0086693A">
      <w:pPr>
        <w:spacing w:after="0" w:line="240" w:lineRule="auto"/>
      </w:pPr>
    </w:p>
    <w:p w14:paraId="2F97110A" w14:textId="77777777" w:rsidR="0086693A" w:rsidRPr="00504275" w:rsidRDefault="0086693A" w:rsidP="0086693A">
      <w:pPr>
        <w:spacing w:after="0" w:line="240" w:lineRule="auto"/>
      </w:pPr>
      <w:r w:rsidRPr="00504275">
        <w:t xml:space="preserve">DCRP.0730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“X.21</w:t>
      </w:r>
      <w:r w:rsidR="00A564AD" w:rsidRPr="00504275">
        <w:t>5</w:t>
      </w:r>
      <w:r w:rsidRPr="00504275">
        <w:t>.XXXX”.</w:t>
      </w:r>
    </w:p>
    <w:p w14:paraId="51757098" w14:textId="77777777" w:rsidR="0086693A" w:rsidRPr="00504275" w:rsidRDefault="0086693A" w:rsidP="0086693A">
      <w:pPr>
        <w:spacing w:after="0" w:line="240" w:lineRule="auto"/>
      </w:pPr>
    </w:p>
    <w:p w14:paraId="216D4765" w14:textId="77777777" w:rsidR="0086693A" w:rsidRPr="00504275" w:rsidRDefault="0086693A" w:rsidP="0086693A">
      <w:pPr>
        <w:spacing w:after="0" w:line="240" w:lineRule="auto"/>
      </w:pPr>
      <w:r w:rsidRPr="00504275">
        <w:t xml:space="preserve">DCRP.0731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“X.220.XXXX”.</w:t>
      </w:r>
    </w:p>
    <w:p w14:paraId="7858AECD" w14:textId="77777777" w:rsidR="0086693A" w:rsidRPr="00504275" w:rsidRDefault="0086693A" w:rsidP="0086693A">
      <w:pPr>
        <w:spacing w:after="0" w:line="240" w:lineRule="auto"/>
      </w:pPr>
    </w:p>
    <w:p w14:paraId="7D36E8C1" w14:textId="77777777" w:rsidR="0086693A" w:rsidRPr="00504275" w:rsidRDefault="0086693A" w:rsidP="0086693A">
      <w:pPr>
        <w:spacing w:after="0" w:line="240" w:lineRule="auto"/>
      </w:pPr>
      <w:r w:rsidRPr="00504275">
        <w:t xml:space="preserve">DCRP.0732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“X.230.XXXX”.</w:t>
      </w:r>
    </w:p>
    <w:p w14:paraId="3E8C1EBD" w14:textId="77777777" w:rsidR="0086693A" w:rsidRPr="00504275" w:rsidRDefault="0086693A" w:rsidP="0086693A">
      <w:pPr>
        <w:spacing w:after="0" w:line="240" w:lineRule="auto"/>
      </w:pPr>
    </w:p>
    <w:p w14:paraId="2083FE6C" w14:textId="77777777" w:rsidR="0086693A" w:rsidRPr="00504275" w:rsidRDefault="0086693A" w:rsidP="0086693A">
      <w:pPr>
        <w:spacing w:after="0" w:line="240" w:lineRule="auto"/>
      </w:pPr>
      <w:r w:rsidRPr="00504275">
        <w:t xml:space="preserve">DCRP.0733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“X.290.XXXX”.</w:t>
      </w:r>
    </w:p>
    <w:p w14:paraId="02C42CD6" w14:textId="77777777" w:rsidR="0086693A" w:rsidRPr="00504275" w:rsidRDefault="0086693A" w:rsidP="0086693A">
      <w:pPr>
        <w:spacing w:after="0" w:line="240" w:lineRule="auto"/>
      </w:pPr>
    </w:p>
    <w:p w14:paraId="3AF8B8AD" w14:textId="77777777" w:rsidR="0086693A" w:rsidRPr="00504275" w:rsidRDefault="0086693A" w:rsidP="0086693A">
      <w:pPr>
        <w:spacing w:after="0" w:line="240" w:lineRule="auto"/>
      </w:pPr>
      <w:r w:rsidRPr="00504275">
        <w:t xml:space="preserve">DCRP.0735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“X.410.XXXX”.</w:t>
      </w:r>
    </w:p>
    <w:p w14:paraId="72D1A1C2" w14:textId="77777777" w:rsidR="0086693A" w:rsidRPr="00504275" w:rsidRDefault="0086693A" w:rsidP="0086693A">
      <w:pPr>
        <w:spacing w:after="0" w:line="240" w:lineRule="auto"/>
      </w:pPr>
    </w:p>
    <w:p w14:paraId="6F37894F" w14:textId="77777777" w:rsidR="0086693A" w:rsidRPr="00504275" w:rsidRDefault="0086693A" w:rsidP="0086693A">
      <w:pPr>
        <w:spacing w:after="0" w:line="240" w:lineRule="auto"/>
      </w:pPr>
      <w:r w:rsidRPr="00504275">
        <w:t xml:space="preserve">DCRP.0736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“X.420.XXXX”.</w:t>
      </w:r>
    </w:p>
    <w:p w14:paraId="409B8307" w14:textId="77777777" w:rsidR="0086693A" w:rsidRPr="00504275" w:rsidRDefault="0086693A" w:rsidP="0086693A">
      <w:pPr>
        <w:spacing w:after="0" w:line="240" w:lineRule="auto"/>
      </w:pPr>
    </w:p>
    <w:p w14:paraId="28FE699A" w14:textId="77777777" w:rsidR="0086693A" w:rsidRPr="00504275" w:rsidRDefault="0086693A" w:rsidP="0086693A">
      <w:pPr>
        <w:spacing w:after="0" w:line="240" w:lineRule="auto"/>
      </w:pPr>
      <w:r w:rsidRPr="00504275">
        <w:t xml:space="preserve">DCRP.0737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“X.430.XXXX”.</w:t>
      </w:r>
    </w:p>
    <w:p w14:paraId="43260C6A" w14:textId="77777777" w:rsidR="0086693A" w:rsidRPr="00504275" w:rsidRDefault="0086693A" w:rsidP="0086693A">
      <w:pPr>
        <w:spacing w:after="0" w:line="240" w:lineRule="auto"/>
      </w:pPr>
    </w:p>
    <w:p w14:paraId="25B725B0" w14:textId="77777777" w:rsidR="0086693A" w:rsidRPr="00504275" w:rsidRDefault="0086693A" w:rsidP="0086693A">
      <w:pPr>
        <w:spacing w:after="0" w:line="240" w:lineRule="auto"/>
      </w:pPr>
      <w:r w:rsidRPr="00504275">
        <w:t xml:space="preserve">DCRP.0739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“X.311.XXXX”.</w:t>
      </w:r>
    </w:p>
    <w:p w14:paraId="7E2D88FB" w14:textId="77777777" w:rsidR="0086693A" w:rsidRPr="00504275" w:rsidRDefault="0086693A" w:rsidP="0086693A">
      <w:pPr>
        <w:spacing w:after="0" w:line="240" w:lineRule="auto"/>
      </w:pPr>
    </w:p>
    <w:p w14:paraId="33ED004B" w14:textId="77777777" w:rsidR="0086693A" w:rsidRPr="00504275" w:rsidRDefault="0086693A" w:rsidP="0086693A">
      <w:pPr>
        <w:spacing w:after="0" w:line="240" w:lineRule="auto"/>
      </w:pPr>
      <w:r w:rsidRPr="00504275">
        <w:t xml:space="preserve">DCRP.0740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“X.312.XXXX”.</w:t>
      </w:r>
    </w:p>
    <w:p w14:paraId="26310182" w14:textId="77777777" w:rsidR="0086693A" w:rsidRPr="00504275" w:rsidRDefault="0086693A" w:rsidP="0086693A">
      <w:pPr>
        <w:spacing w:after="0" w:line="240" w:lineRule="auto"/>
      </w:pPr>
    </w:p>
    <w:p w14:paraId="41139DE9" w14:textId="77777777" w:rsidR="0086693A" w:rsidRPr="00504275" w:rsidRDefault="0086693A" w:rsidP="0086693A">
      <w:pPr>
        <w:spacing w:after="0" w:line="240" w:lineRule="auto"/>
      </w:pPr>
      <w:r w:rsidRPr="00504275">
        <w:t xml:space="preserve">DCRP.0741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“X.390.XXXX”.</w:t>
      </w:r>
    </w:p>
    <w:p w14:paraId="289DCAA3" w14:textId="77777777" w:rsidR="0086693A" w:rsidRPr="00504275" w:rsidRDefault="0086693A" w:rsidP="0086693A">
      <w:pPr>
        <w:spacing w:after="0" w:line="240" w:lineRule="auto"/>
      </w:pPr>
    </w:p>
    <w:p w14:paraId="4873A4A2" w14:textId="77777777" w:rsidR="0086693A" w:rsidRPr="00504275" w:rsidRDefault="0086693A" w:rsidP="0086693A">
      <w:pPr>
        <w:spacing w:after="0" w:line="240" w:lineRule="auto"/>
      </w:pPr>
      <w:r w:rsidRPr="00504275">
        <w:t xml:space="preserve">DCRP.0743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“X.510.XXXX”.</w:t>
      </w:r>
    </w:p>
    <w:p w14:paraId="177FB764" w14:textId="77777777" w:rsidR="0086693A" w:rsidRPr="00504275" w:rsidRDefault="0086693A" w:rsidP="0086693A">
      <w:pPr>
        <w:spacing w:after="0" w:line="240" w:lineRule="auto"/>
      </w:pPr>
    </w:p>
    <w:p w14:paraId="19AB3752" w14:textId="77777777" w:rsidR="0086693A" w:rsidRPr="00504275" w:rsidRDefault="0086693A" w:rsidP="0086693A">
      <w:pPr>
        <w:spacing w:after="0" w:line="240" w:lineRule="auto"/>
      </w:pPr>
      <w:r w:rsidRPr="00504275">
        <w:t xml:space="preserve">DCRP.0744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“X.520.XXXX”.</w:t>
      </w:r>
    </w:p>
    <w:p w14:paraId="5875FCE9" w14:textId="77777777" w:rsidR="0086693A" w:rsidRPr="00504275" w:rsidRDefault="0086693A" w:rsidP="0086693A">
      <w:pPr>
        <w:spacing w:after="0" w:line="240" w:lineRule="auto"/>
      </w:pPr>
    </w:p>
    <w:p w14:paraId="4174525B" w14:textId="77777777" w:rsidR="0086693A" w:rsidRPr="00504275" w:rsidRDefault="0086693A" w:rsidP="0086693A">
      <w:pPr>
        <w:spacing w:after="0" w:line="240" w:lineRule="auto"/>
      </w:pPr>
      <w:r w:rsidRPr="00504275">
        <w:lastRenderedPageBreak/>
        <w:t xml:space="preserve">DCRP.0745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“X.610.XXXX”.</w:t>
      </w:r>
    </w:p>
    <w:p w14:paraId="2688537D" w14:textId="77777777" w:rsidR="0086693A" w:rsidRPr="00504275" w:rsidRDefault="0086693A" w:rsidP="0086693A">
      <w:pPr>
        <w:spacing w:after="0" w:line="240" w:lineRule="auto"/>
      </w:pPr>
    </w:p>
    <w:p w14:paraId="56F7A180" w14:textId="77777777" w:rsidR="0086693A" w:rsidRPr="00504275" w:rsidRDefault="0086693A" w:rsidP="0086693A">
      <w:pPr>
        <w:spacing w:after="0" w:line="240" w:lineRule="auto"/>
      </w:pPr>
      <w:r w:rsidRPr="00504275">
        <w:t xml:space="preserve">DCRP.0746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“X.620.XXXX”.</w:t>
      </w:r>
    </w:p>
    <w:p w14:paraId="74FB8317" w14:textId="77777777" w:rsidR="0086693A" w:rsidRPr="00504275" w:rsidRDefault="0086693A" w:rsidP="0086693A">
      <w:pPr>
        <w:spacing w:after="0" w:line="240" w:lineRule="auto"/>
      </w:pPr>
    </w:p>
    <w:p w14:paraId="6FE0F028" w14:textId="77777777" w:rsidR="0086693A" w:rsidRPr="00504275" w:rsidRDefault="0086693A" w:rsidP="0086693A">
      <w:pPr>
        <w:spacing w:after="0" w:line="240" w:lineRule="auto"/>
      </w:pPr>
      <w:r w:rsidRPr="00504275">
        <w:t xml:space="preserve">DCRP.0747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“X.630.XXXX”.</w:t>
      </w:r>
    </w:p>
    <w:p w14:paraId="236A1077" w14:textId="77777777" w:rsidR="0086693A" w:rsidRPr="00504275" w:rsidRDefault="0086693A" w:rsidP="0086693A">
      <w:pPr>
        <w:spacing w:after="0" w:line="240" w:lineRule="auto"/>
      </w:pPr>
    </w:p>
    <w:p w14:paraId="3706684B" w14:textId="77777777" w:rsidR="0086693A" w:rsidRPr="00504275" w:rsidRDefault="0086693A" w:rsidP="0086693A">
      <w:pPr>
        <w:spacing w:after="0" w:line="240" w:lineRule="auto"/>
      </w:pPr>
      <w:r w:rsidRPr="00504275">
        <w:t xml:space="preserve">DCRP.0748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“X.530.XXXX”.</w:t>
      </w:r>
    </w:p>
    <w:p w14:paraId="0BDBCE88" w14:textId="77777777" w:rsidR="0086693A" w:rsidRPr="00504275" w:rsidRDefault="0086693A" w:rsidP="0086693A">
      <w:pPr>
        <w:spacing w:after="0" w:line="240" w:lineRule="auto"/>
      </w:pPr>
    </w:p>
    <w:p w14:paraId="0A8EDD40" w14:textId="77777777" w:rsidR="0086693A" w:rsidRPr="00504275" w:rsidRDefault="0086693A" w:rsidP="0086693A">
      <w:pPr>
        <w:spacing w:after="0" w:line="240" w:lineRule="auto"/>
      </w:pPr>
      <w:r w:rsidRPr="00504275">
        <w:t xml:space="preserve">DCRP.0749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“X.540.XXXX”.</w:t>
      </w:r>
    </w:p>
    <w:p w14:paraId="25CA8950" w14:textId="77777777" w:rsidR="0086693A" w:rsidRPr="00504275" w:rsidRDefault="0086693A" w:rsidP="0086693A">
      <w:pPr>
        <w:spacing w:after="0" w:line="240" w:lineRule="auto"/>
      </w:pPr>
    </w:p>
    <w:p w14:paraId="66028A37" w14:textId="77777777" w:rsidR="00E40DFE" w:rsidRPr="00733098" w:rsidRDefault="00E40DFE" w:rsidP="0086693A">
      <w:pPr>
        <w:spacing w:after="0" w:line="240" w:lineRule="auto"/>
      </w:pPr>
      <w:r w:rsidRPr="00504275">
        <w:t xml:space="preserve">DCRP.0758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 xml:space="preserve">, somando-se todas as Contas Contábeis de lançamento que começam com “6.3.1.7.X.XX.XX”, </w:t>
      </w:r>
      <w:r w:rsidRPr="00733098">
        <w:t xml:space="preserve">Conta Corrente “18”, para a Fonte de Recursos </w:t>
      </w:r>
      <w:r w:rsidR="00FF1E3D" w:rsidRPr="00733098">
        <w:t xml:space="preserve">“X.560.XXXX”. </w:t>
      </w:r>
    </w:p>
    <w:p w14:paraId="0A7D5D1D" w14:textId="77777777" w:rsidR="00E40DFE" w:rsidRPr="00504275" w:rsidRDefault="00E40DFE" w:rsidP="0086693A">
      <w:pPr>
        <w:spacing w:after="0" w:line="240" w:lineRule="auto"/>
      </w:pPr>
    </w:p>
    <w:p w14:paraId="0669E20D" w14:textId="77777777" w:rsidR="00AC3F28" w:rsidRPr="00504275" w:rsidRDefault="00AC3F28" w:rsidP="00AC3F28">
      <w:pPr>
        <w:spacing w:after="0" w:line="240" w:lineRule="auto"/>
      </w:pPr>
      <w:r w:rsidRPr="00504275">
        <w:t xml:space="preserve">DCRP.0759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“X.550.XXXX”.</w:t>
      </w:r>
    </w:p>
    <w:p w14:paraId="2711CF43" w14:textId="77777777" w:rsidR="00AC3F28" w:rsidRPr="00504275" w:rsidRDefault="00AC3F28" w:rsidP="0086693A">
      <w:pPr>
        <w:spacing w:after="0" w:line="240" w:lineRule="auto"/>
      </w:pPr>
    </w:p>
    <w:p w14:paraId="7148FC34" w14:textId="77777777" w:rsidR="0086693A" w:rsidRPr="00504275" w:rsidRDefault="0086693A" w:rsidP="0086693A">
      <w:pPr>
        <w:spacing w:after="0" w:line="240" w:lineRule="auto"/>
      </w:pPr>
      <w:r w:rsidRPr="00504275">
        <w:t xml:space="preserve">DCRP.0750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“X.920.XXXX”.</w:t>
      </w:r>
    </w:p>
    <w:p w14:paraId="18003FF1" w14:textId="77777777" w:rsidR="0086693A" w:rsidRPr="00504275" w:rsidRDefault="0086693A" w:rsidP="0086693A">
      <w:pPr>
        <w:spacing w:after="0" w:line="240" w:lineRule="auto"/>
      </w:pPr>
    </w:p>
    <w:p w14:paraId="5CA1CD80" w14:textId="77777777" w:rsidR="0086693A" w:rsidRPr="00504275" w:rsidRDefault="0086693A" w:rsidP="0086693A">
      <w:pPr>
        <w:spacing w:after="0" w:line="240" w:lineRule="auto"/>
      </w:pPr>
      <w:r w:rsidRPr="00504275">
        <w:t xml:space="preserve">DCRP.0751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“X.930.XXXX”.</w:t>
      </w:r>
    </w:p>
    <w:p w14:paraId="4655963E" w14:textId="77777777" w:rsidR="00DE1BDA" w:rsidRPr="00504275" w:rsidRDefault="00DE1BDA" w:rsidP="00DE1BDA">
      <w:pPr>
        <w:spacing w:after="0" w:line="240" w:lineRule="auto"/>
      </w:pPr>
      <w:r w:rsidRPr="00504275">
        <w:t xml:space="preserve">DCRP.0752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“X.940.XXXX”.</w:t>
      </w:r>
    </w:p>
    <w:p w14:paraId="5C71B432" w14:textId="77777777" w:rsidR="00DE1BDA" w:rsidRPr="00504275" w:rsidRDefault="00DE1BDA" w:rsidP="00DE1BDA">
      <w:pPr>
        <w:spacing w:after="0" w:line="240" w:lineRule="auto"/>
      </w:pPr>
    </w:p>
    <w:p w14:paraId="111ABCAE" w14:textId="77777777" w:rsidR="0086693A" w:rsidRPr="00504275" w:rsidRDefault="00DE1BDA" w:rsidP="00DE1BDA">
      <w:pPr>
        <w:spacing w:after="0" w:line="240" w:lineRule="auto"/>
      </w:pPr>
      <w:r w:rsidRPr="00504275">
        <w:t xml:space="preserve">DCRP.0753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“X.950.XXXX”.</w:t>
      </w:r>
    </w:p>
    <w:p w14:paraId="49C522DF" w14:textId="77777777" w:rsidR="00DE1BDA" w:rsidRPr="00504275" w:rsidRDefault="00DE1BDA" w:rsidP="0086693A">
      <w:pPr>
        <w:spacing w:after="0" w:line="240" w:lineRule="auto"/>
      </w:pPr>
    </w:p>
    <w:p w14:paraId="2AD79FAD" w14:textId="77777777" w:rsidR="001E3B07" w:rsidRPr="00504275" w:rsidRDefault="001E3B07" w:rsidP="0086693A">
      <w:pPr>
        <w:spacing w:after="0" w:line="240" w:lineRule="auto"/>
      </w:pPr>
      <w:r w:rsidRPr="00504275">
        <w:t xml:space="preserve">DCRP.0756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“X.961.XXXX”.</w:t>
      </w:r>
    </w:p>
    <w:p w14:paraId="2D158172" w14:textId="77777777" w:rsidR="001E3B07" w:rsidRPr="00504275" w:rsidRDefault="001E3B07" w:rsidP="0086693A">
      <w:pPr>
        <w:spacing w:after="0" w:line="240" w:lineRule="auto"/>
      </w:pPr>
    </w:p>
    <w:p w14:paraId="2D13C4D6" w14:textId="77777777" w:rsidR="001E3B07" w:rsidRPr="00504275" w:rsidRDefault="001E3B07" w:rsidP="0086693A">
      <w:pPr>
        <w:spacing w:after="0" w:line="240" w:lineRule="auto"/>
      </w:pPr>
      <w:r w:rsidRPr="00504275">
        <w:t xml:space="preserve">DCRP.0757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“X.962.XXXX”.</w:t>
      </w:r>
    </w:p>
    <w:p w14:paraId="6A731816" w14:textId="77777777" w:rsidR="001E3B07" w:rsidRPr="00504275" w:rsidRDefault="001E3B07" w:rsidP="0086693A">
      <w:pPr>
        <w:spacing w:after="0" w:line="240" w:lineRule="auto"/>
      </w:pPr>
    </w:p>
    <w:p w14:paraId="5C6FF5BB" w14:textId="77777777" w:rsidR="0086693A" w:rsidRPr="00504275" w:rsidRDefault="0086693A" w:rsidP="0086693A">
      <w:pPr>
        <w:spacing w:after="0" w:line="240" w:lineRule="auto"/>
      </w:pPr>
      <w:r w:rsidRPr="00504275">
        <w:lastRenderedPageBreak/>
        <w:t>DCRP.075</w:t>
      </w:r>
      <w:r w:rsidR="00DE1BDA" w:rsidRPr="00504275">
        <w:t>4</w:t>
      </w:r>
      <w:r w:rsidRPr="00504275">
        <w:t xml:space="preserve"> = Buscar a informação “Valor do Saldo Final”, mês 13, do </w:t>
      </w:r>
      <w:proofErr w:type="spellStart"/>
      <w:r w:rsidRPr="00504275">
        <w:t>Balancorr</w:t>
      </w:r>
      <w:proofErr w:type="spellEnd"/>
      <w:r w:rsidRPr="00504275">
        <w:t>, somando-se todas as Contas Contábeis de lançamento que começam com “6.3.1.7.X.XX.XX”, Conta Corrente “18”, para a Fonte de Recursos “X.990.XXXX”.</w:t>
      </w:r>
    </w:p>
    <w:p w14:paraId="4E32FCCC" w14:textId="77777777" w:rsidR="0086693A" w:rsidRPr="00504275" w:rsidRDefault="0086693A" w:rsidP="0086693A">
      <w:pPr>
        <w:spacing w:after="0" w:line="240" w:lineRule="auto"/>
      </w:pPr>
    </w:p>
    <w:p w14:paraId="1518ED3D" w14:textId="77777777" w:rsidR="004541C9" w:rsidRPr="004541C9" w:rsidRDefault="004541C9" w:rsidP="004541C9">
      <w:pPr>
        <w:spacing w:after="0" w:line="240" w:lineRule="auto"/>
        <w:rPr>
          <w:color w:val="0070C0"/>
          <w:highlight w:val="green"/>
        </w:rPr>
      </w:pPr>
      <w:r w:rsidRPr="004541C9">
        <w:rPr>
          <w:color w:val="0070C0"/>
          <w:highlight w:val="green"/>
        </w:rPr>
        <w:t xml:space="preserve">DCRP.0760 = Buscar a informação “Valor do Saldo Final”, mês 13, do </w:t>
      </w:r>
      <w:proofErr w:type="spellStart"/>
      <w:r w:rsidRPr="004541C9">
        <w:rPr>
          <w:color w:val="0070C0"/>
          <w:highlight w:val="green"/>
        </w:rPr>
        <w:t>Balancorr</w:t>
      </w:r>
      <w:proofErr w:type="spellEnd"/>
      <w:r w:rsidRPr="004541C9">
        <w:rPr>
          <w:color w:val="0070C0"/>
          <w:highlight w:val="green"/>
        </w:rPr>
        <w:t>, somando-se todas as Contas Contábeis de lançamento que começam com “6.3.1.7.X.XX.XX”, Conta Corrente “18”, para a Fonte de Recursos “X.118.XXXX”.</w:t>
      </w:r>
    </w:p>
    <w:p w14:paraId="7851E971" w14:textId="77777777" w:rsidR="004541C9" w:rsidRPr="004541C9" w:rsidRDefault="004541C9" w:rsidP="004541C9">
      <w:pPr>
        <w:spacing w:after="0" w:line="240" w:lineRule="auto"/>
        <w:rPr>
          <w:color w:val="0070C0"/>
          <w:highlight w:val="green"/>
        </w:rPr>
      </w:pPr>
    </w:p>
    <w:p w14:paraId="79757B4C" w14:textId="77777777" w:rsidR="004541C9" w:rsidRPr="004541C9" w:rsidRDefault="004541C9" w:rsidP="004541C9">
      <w:pPr>
        <w:spacing w:after="0" w:line="240" w:lineRule="auto"/>
        <w:rPr>
          <w:color w:val="0070C0"/>
          <w:highlight w:val="green"/>
        </w:rPr>
      </w:pPr>
      <w:r w:rsidRPr="004541C9">
        <w:rPr>
          <w:color w:val="0070C0"/>
          <w:highlight w:val="green"/>
        </w:rPr>
        <w:t xml:space="preserve">DCRP.0761 = Buscar a informação “Valor do Saldo Final”, mês 13, do </w:t>
      </w:r>
      <w:proofErr w:type="spellStart"/>
      <w:r w:rsidRPr="004541C9">
        <w:rPr>
          <w:color w:val="0070C0"/>
          <w:highlight w:val="green"/>
        </w:rPr>
        <w:t>Balancorr</w:t>
      </w:r>
      <w:proofErr w:type="spellEnd"/>
      <w:r w:rsidRPr="004541C9">
        <w:rPr>
          <w:color w:val="0070C0"/>
          <w:highlight w:val="green"/>
        </w:rPr>
        <w:t>, somando-se todas as Contas Contábeis de lançamento que começam com “6.3.1.7.X.XX.XX”, Conta Corrente “18”, para a Fonte de Recursos “X.119.XXXX”.</w:t>
      </w:r>
    </w:p>
    <w:p w14:paraId="2B081E81" w14:textId="77777777" w:rsidR="004541C9" w:rsidRPr="004541C9" w:rsidRDefault="004541C9" w:rsidP="004541C9">
      <w:pPr>
        <w:spacing w:after="0" w:line="240" w:lineRule="auto"/>
        <w:rPr>
          <w:color w:val="0070C0"/>
          <w:highlight w:val="green"/>
        </w:rPr>
      </w:pPr>
    </w:p>
    <w:p w14:paraId="7186F322" w14:textId="77777777" w:rsidR="004541C9" w:rsidRPr="004541C9" w:rsidRDefault="004541C9" w:rsidP="004541C9">
      <w:pPr>
        <w:spacing w:after="0" w:line="240" w:lineRule="auto"/>
        <w:rPr>
          <w:color w:val="0070C0"/>
          <w:highlight w:val="green"/>
        </w:rPr>
      </w:pPr>
      <w:r w:rsidRPr="004541C9">
        <w:rPr>
          <w:color w:val="0070C0"/>
          <w:highlight w:val="green"/>
        </w:rPr>
        <w:t xml:space="preserve">DCRP.0762 = Buscar a informação “Valor do Saldo Final”, mês 13, do </w:t>
      </w:r>
      <w:proofErr w:type="spellStart"/>
      <w:r w:rsidRPr="004541C9">
        <w:rPr>
          <w:color w:val="0070C0"/>
          <w:highlight w:val="green"/>
        </w:rPr>
        <w:t>Balancorr</w:t>
      </w:r>
      <w:proofErr w:type="spellEnd"/>
      <w:r w:rsidRPr="004541C9">
        <w:rPr>
          <w:color w:val="0070C0"/>
          <w:highlight w:val="green"/>
        </w:rPr>
        <w:t>, somando-se todas as Contas Contábeis de lançamento que começam com “6.3.1.7.X.XX.XX”, Conta Corrente “18”, para a Fonte de Recursos “X.708.XXXX”.</w:t>
      </w:r>
    </w:p>
    <w:p w14:paraId="612A4900" w14:textId="77777777" w:rsidR="004541C9" w:rsidRPr="004541C9" w:rsidRDefault="004541C9" w:rsidP="004541C9">
      <w:pPr>
        <w:spacing w:after="0" w:line="240" w:lineRule="auto"/>
        <w:rPr>
          <w:color w:val="0070C0"/>
          <w:highlight w:val="green"/>
        </w:rPr>
      </w:pPr>
    </w:p>
    <w:p w14:paraId="2E3F6356" w14:textId="77777777" w:rsidR="004541C9" w:rsidRPr="004541C9" w:rsidRDefault="004541C9" w:rsidP="004541C9">
      <w:pPr>
        <w:spacing w:after="0" w:line="240" w:lineRule="auto"/>
        <w:rPr>
          <w:color w:val="0070C0"/>
          <w:highlight w:val="green"/>
        </w:rPr>
      </w:pPr>
      <w:r w:rsidRPr="004541C9">
        <w:rPr>
          <w:color w:val="0070C0"/>
          <w:highlight w:val="green"/>
        </w:rPr>
        <w:t xml:space="preserve">DCRP.0763 = Buscar a informação “Valor do Saldo Final”, mês 13, do </w:t>
      </w:r>
      <w:proofErr w:type="spellStart"/>
      <w:r w:rsidRPr="004541C9">
        <w:rPr>
          <w:color w:val="0070C0"/>
          <w:highlight w:val="green"/>
        </w:rPr>
        <w:t>Balancorr</w:t>
      </w:r>
      <w:proofErr w:type="spellEnd"/>
      <w:r w:rsidRPr="004541C9">
        <w:rPr>
          <w:color w:val="0070C0"/>
          <w:highlight w:val="green"/>
        </w:rPr>
        <w:t>, somando-se todas as Contas Contábeis de lançamento que começam com “6.3.1.7.X.XX.XX”, Conta Corrente “18”, para a Fonte de Recursos “X.709.XXXX”.</w:t>
      </w:r>
    </w:p>
    <w:p w14:paraId="50D2A804" w14:textId="77777777" w:rsidR="004541C9" w:rsidRPr="004541C9" w:rsidRDefault="004541C9" w:rsidP="004541C9">
      <w:pPr>
        <w:spacing w:after="0" w:line="240" w:lineRule="auto"/>
        <w:rPr>
          <w:color w:val="0070C0"/>
          <w:highlight w:val="green"/>
        </w:rPr>
      </w:pPr>
    </w:p>
    <w:p w14:paraId="3C84901F" w14:textId="77777777" w:rsidR="004541C9" w:rsidRPr="004541C9" w:rsidRDefault="004541C9" w:rsidP="004541C9">
      <w:pPr>
        <w:spacing w:after="0" w:line="240" w:lineRule="auto"/>
        <w:rPr>
          <w:color w:val="0070C0"/>
          <w:highlight w:val="green"/>
        </w:rPr>
      </w:pPr>
      <w:r w:rsidRPr="004541C9">
        <w:rPr>
          <w:color w:val="0070C0"/>
          <w:highlight w:val="green"/>
        </w:rPr>
        <w:t xml:space="preserve">DCRP.0764 = Buscar a informação “Valor do Saldo Final”, mês 13, do </w:t>
      </w:r>
      <w:proofErr w:type="spellStart"/>
      <w:r w:rsidRPr="004541C9">
        <w:rPr>
          <w:color w:val="0070C0"/>
          <w:highlight w:val="green"/>
        </w:rPr>
        <w:t>Balancorr</w:t>
      </w:r>
      <w:proofErr w:type="spellEnd"/>
      <w:r w:rsidRPr="004541C9">
        <w:rPr>
          <w:color w:val="0070C0"/>
          <w:highlight w:val="green"/>
        </w:rPr>
        <w:t>, somando-se todas as Contas Contábeis de lançamento que começam com “6.3.1.7.X.XX.XX”, Conta Corrente “18”, para a Fonte de Recursos “X.711.XXXX”.</w:t>
      </w:r>
    </w:p>
    <w:p w14:paraId="4499D9F7" w14:textId="77777777" w:rsidR="004541C9" w:rsidRPr="004541C9" w:rsidRDefault="004541C9" w:rsidP="004541C9">
      <w:pPr>
        <w:spacing w:after="0" w:line="240" w:lineRule="auto"/>
        <w:rPr>
          <w:color w:val="0070C0"/>
          <w:highlight w:val="green"/>
        </w:rPr>
      </w:pPr>
    </w:p>
    <w:p w14:paraId="5D4BB75D" w14:textId="77777777" w:rsidR="004541C9" w:rsidRPr="004541C9" w:rsidRDefault="004541C9" w:rsidP="004541C9">
      <w:pPr>
        <w:spacing w:after="0" w:line="240" w:lineRule="auto"/>
        <w:rPr>
          <w:color w:val="0070C0"/>
          <w:highlight w:val="green"/>
        </w:rPr>
      </w:pPr>
      <w:r w:rsidRPr="004541C9">
        <w:rPr>
          <w:color w:val="0070C0"/>
          <w:highlight w:val="green"/>
        </w:rPr>
        <w:t xml:space="preserve">DCRP.0765 = Buscar a informação “Valor do Saldo Final”, mês 13, do </w:t>
      </w:r>
      <w:proofErr w:type="spellStart"/>
      <w:r w:rsidRPr="004541C9">
        <w:rPr>
          <w:color w:val="0070C0"/>
          <w:highlight w:val="green"/>
        </w:rPr>
        <w:t>Balancorr</w:t>
      </w:r>
      <w:proofErr w:type="spellEnd"/>
      <w:r w:rsidRPr="004541C9">
        <w:rPr>
          <w:color w:val="0070C0"/>
          <w:highlight w:val="green"/>
        </w:rPr>
        <w:t>, somando-se todas as Contas Contábeis de lançamento que começam com “6.3.1.7.X.XX.XX”, Conta Corrente “18”, para a Fonte de Recursos “X.761.XXXX”.</w:t>
      </w:r>
    </w:p>
    <w:p w14:paraId="3CC6546F" w14:textId="77777777" w:rsidR="004541C9" w:rsidRPr="004541C9" w:rsidRDefault="004541C9" w:rsidP="004541C9">
      <w:pPr>
        <w:spacing w:after="0" w:line="240" w:lineRule="auto"/>
        <w:rPr>
          <w:color w:val="0070C0"/>
          <w:highlight w:val="green"/>
        </w:rPr>
      </w:pPr>
    </w:p>
    <w:p w14:paraId="1FA20483" w14:textId="77777777" w:rsidR="004541C9" w:rsidRPr="004541C9" w:rsidRDefault="004541C9" w:rsidP="004541C9">
      <w:pPr>
        <w:spacing w:after="0" w:line="240" w:lineRule="auto"/>
        <w:rPr>
          <w:color w:val="0070C0"/>
          <w:highlight w:val="green"/>
        </w:rPr>
      </w:pPr>
      <w:r w:rsidRPr="004541C9">
        <w:rPr>
          <w:color w:val="0070C0"/>
          <w:highlight w:val="green"/>
        </w:rPr>
        <w:t xml:space="preserve">DCRP.0766 = Buscar a informação “Valor do Saldo Final”, mês 13, do </w:t>
      </w:r>
      <w:proofErr w:type="spellStart"/>
      <w:r w:rsidRPr="004541C9">
        <w:rPr>
          <w:color w:val="0070C0"/>
          <w:highlight w:val="green"/>
        </w:rPr>
        <w:t>Balancorr</w:t>
      </w:r>
      <w:proofErr w:type="spellEnd"/>
      <w:r w:rsidRPr="004541C9">
        <w:rPr>
          <w:color w:val="0070C0"/>
          <w:highlight w:val="green"/>
        </w:rPr>
        <w:t>, somando-se todas as Contas Contábeis de lançamento que começam com “6.3.1.7.X.XX.XX”, Conta Corrente “18”, para a Fonte de Recursos “X.971.XXXX”.</w:t>
      </w:r>
    </w:p>
    <w:p w14:paraId="2593D56E" w14:textId="77777777" w:rsidR="004541C9" w:rsidRPr="004541C9" w:rsidRDefault="004541C9" w:rsidP="004541C9">
      <w:pPr>
        <w:spacing w:after="0" w:line="240" w:lineRule="auto"/>
        <w:rPr>
          <w:color w:val="0070C0"/>
          <w:highlight w:val="green"/>
        </w:rPr>
      </w:pPr>
    </w:p>
    <w:p w14:paraId="336FAD83" w14:textId="77777777" w:rsidR="004541C9" w:rsidRPr="004541C9" w:rsidRDefault="004541C9" w:rsidP="004541C9">
      <w:pPr>
        <w:spacing w:after="0" w:line="240" w:lineRule="auto"/>
        <w:rPr>
          <w:color w:val="0070C0"/>
          <w:highlight w:val="green"/>
        </w:rPr>
      </w:pPr>
      <w:r w:rsidRPr="004541C9">
        <w:rPr>
          <w:color w:val="0070C0"/>
          <w:highlight w:val="green"/>
        </w:rPr>
        <w:t xml:space="preserve">DCRP.0767 = Buscar a informação “Valor do Saldo Final”, mês 13, do </w:t>
      </w:r>
      <w:proofErr w:type="spellStart"/>
      <w:r w:rsidRPr="004541C9">
        <w:rPr>
          <w:color w:val="0070C0"/>
          <w:highlight w:val="green"/>
        </w:rPr>
        <w:t>Balancorr</w:t>
      </w:r>
      <w:proofErr w:type="spellEnd"/>
      <w:r w:rsidRPr="004541C9">
        <w:rPr>
          <w:color w:val="0070C0"/>
          <w:highlight w:val="green"/>
        </w:rPr>
        <w:t>, somando-se todas as Contas Contábeis de lançamento que começam com “6.3.1.7.X.XX.XX”, Conta Corrente “18”, para a Fonte de Recursos “X.972.XXXX”.</w:t>
      </w:r>
    </w:p>
    <w:p w14:paraId="5E60382E" w14:textId="77777777" w:rsidR="004541C9" w:rsidRPr="004541C9" w:rsidRDefault="004541C9" w:rsidP="004541C9">
      <w:pPr>
        <w:spacing w:after="0" w:line="240" w:lineRule="auto"/>
        <w:rPr>
          <w:color w:val="0070C0"/>
          <w:highlight w:val="green"/>
        </w:rPr>
      </w:pPr>
    </w:p>
    <w:p w14:paraId="2C582264" w14:textId="77777777" w:rsidR="004541C9" w:rsidRPr="00E0725D" w:rsidRDefault="004541C9" w:rsidP="004541C9">
      <w:pPr>
        <w:spacing w:after="0" w:line="240" w:lineRule="auto"/>
        <w:rPr>
          <w:color w:val="0070C0"/>
        </w:rPr>
      </w:pPr>
      <w:r w:rsidRPr="004541C9">
        <w:rPr>
          <w:color w:val="0070C0"/>
          <w:highlight w:val="green"/>
        </w:rPr>
        <w:t xml:space="preserve">DCRP.0768 = Buscar a informação “Valor do Saldo Final”, mês 13, do </w:t>
      </w:r>
      <w:proofErr w:type="spellStart"/>
      <w:r w:rsidRPr="004541C9">
        <w:rPr>
          <w:color w:val="0070C0"/>
          <w:highlight w:val="green"/>
        </w:rPr>
        <w:t>Balancorr</w:t>
      </w:r>
      <w:proofErr w:type="spellEnd"/>
      <w:r w:rsidRPr="004541C9">
        <w:rPr>
          <w:color w:val="0070C0"/>
          <w:highlight w:val="green"/>
        </w:rPr>
        <w:t>, somando-se todas as Contas Contábeis de lançamento que começam com “6.3.1.7.X.XX.XX”, Conta Corrente “18”, para a Fonte de Recursos “X.979.XXXX”.</w:t>
      </w:r>
    </w:p>
    <w:p w14:paraId="4C2C1C76" w14:textId="77777777" w:rsidR="0086693A" w:rsidRDefault="0086693A" w:rsidP="0086693A">
      <w:pPr>
        <w:spacing w:after="0" w:line="240" w:lineRule="auto"/>
      </w:pPr>
    </w:p>
    <w:p w14:paraId="534CB54E" w14:textId="77777777" w:rsidR="00F83E90" w:rsidRDefault="00F83E90" w:rsidP="0086693A">
      <w:pPr>
        <w:spacing w:after="0" w:line="240" w:lineRule="auto"/>
      </w:pPr>
      <w:r w:rsidRPr="00F83E90">
        <w:rPr>
          <w:color w:val="0070C0"/>
          <w:highlight w:val="yellow"/>
        </w:rPr>
        <w:t>DCRP.07</w:t>
      </w:r>
      <w:r>
        <w:rPr>
          <w:color w:val="0070C0"/>
          <w:highlight w:val="yellow"/>
        </w:rPr>
        <w:t>69</w:t>
      </w:r>
      <w:r w:rsidRPr="00F83E90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F83E90">
        <w:rPr>
          <w:color w:val="0070C0"/>
          <w:highlight w:val="yellow"/>
        </w:rPr>
        <w:t>Balancorr</w:t>
      </w:r>
      <w:proofErr w:type="spellEnd"/>
      <w:r w:rsidRPr="00F83E90">
        <w:rPr>
          <w:color w:val="0070C0"/>
          <w:highlight w:val="yellow"/>
        </w:rPr>
        <w:t>, somando-se todas as Contas Contábeis de lançamento que começam com “6.3.1.7.X.XX.XX”, Conta Corrente “18”, para a Fonte de Recursos “X.</w:t>
      </w:r>
      <w:r>
        <w:rPr>
          <w:color w:val="0070C0"/>
          <w:highlight w:val="yellow"/>
        </w:rPr>
        <w:t>718.0000</w:t>
      </w:r>
      <w:r w:rsidRPr="00F83E90">
        <w:rPr>
          <w:color w:val="0070C0"/>
          <w:highlight w:val="yellow"/>
        </w:rPr>
        <w:t>”.</w:t>
      </w:r>
    </w:p>
    <w:p w14:paraId="40D45464" w14:textId="77777777" w:rsidR="00F83E90" w:rsidRDefault="00F83E90" w:rsidP="0086693A">
      <w:pPr>
        <w:spacing w:after="0" w:line="240" w:lineRule="auto"/>
      </w:pPr>
    </w:p>
    <w:p w14:paraId="2CB65F1D" w14:textId="77777777" w:rsidR="00F83E90" w:rsidRDefault="00F83E90" w:rsidP="00F83E90">
      <w:pPr>
        <w:spacing w:after="0" w:line="240" w:lineRule="auto"/>
      </w:pPr>
      <w:r w:rsidRPr="00F83E90">
        <w:rPr>
          <w:color w:val="0070C0"/>
          <w:highlight w:val="yellow"/>
        </w:rPr>
        <w:t>DCRP.07</w:t>
      </w:r>
      <w:r>
        <w:rPr>
          <w:color w:val="0070C0"/>
          <w:highlight w:val="yellow"/>
        </w:rPr>
        <w:t>70</w:t>
      </w:r>
      <w:r w:rsidRPr="00F83E90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F83E90">
        <w:rPr>
          <w:color w:val="0070C0"/>
          <w:highlight w:val="yellow"/>
        </w:rPr>
        <w:t>Balancorr</w:t>
      </w:r>
      <w:proofErr w:type="spellEnd"/>
      <w:r w:rsidRPr="00F83E90">
        <w:rPr>
          <w:color w:val="0070C0"/>
          <w:highlight w:val="yellow"/>
        </w:rPr>
        <w:t>, somando-se todas as Contas Contábeis de lançamento que começam com “6.3.1.7.X.XX.XX”, Conta Corrente “18”, para a Fonte de Recursos “X.</w:t>
      </w:r>
      <w:r>
        <w:rPr>
          <w:color w:val="0070C0"/>
          <w:highlight w:val="yellow"/>
        </w:rPr>
        <w:t>718.0025</w:t>
      </w:r>
      <w:r w:rsidRPr="00F83E90">
        <w:rPr>
          <w:color w:val="0070C0"/>
          <w:highlight w:val="yellow"/>
        </w:rPr>
        <w:t>”.</w:t>
      </w:r>
    </w:p>
    <w:p w14:paraId="6B6BACC1" w14:textId="77777777" w:rsidR="00F83E90" w:rsidRPr="00504275" w:rsidRDefault="00F83E90" w:rsidP="00F83E90">
      <w:pPr>
        <w:spacing w:after="0" w:line="240" w:lineRule="auto"/>
      </w:pPr>
    </w:p>
    <w:p w14:paraId="1CCF646C" w14:textId="77777777" w:rsidR="00F83E90" w:rsidRDefault="00F83E90" w:rsidP="00F83E90">
      <w:pPr>
        <w:spacing w:after="0" w:line="240" w:lineRule="auto"/>
      </w:pPr>
      <w:r w:rsidRPr="00F83E90">
        <w:rPr>
          <w:color w:val="0070C0"/>
          <w:highlight w:val="yellow"/>
        </w:rPr>
        <w:t>DCRP.07</w:t>
      </w:r>
      <w:r>
        <w:rPr>
          <w:color w:val="0070C0"/>
          <w:highlight w:val="yellow"/>
        </w:rPr>
        <w:t>71</w:t>
      </w:r>
      <w:r w:rsidRPr="00F83E90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F83E90">
        <w:rPr>
          <w:color w:val="0070C0"/>
          <w:highlight w:val="yellow"/>
        </w:rPr>
        <w:t>Balancorr</w:t>
      </w:r>
      <w:proofErr w:type="spellEnd"/>
      <w:r w:rsidRPr="00F83E90">
        <w:rPr>
          <w:color w:val="0070C0"/>
          <w:highlight w:val="yellow"/>
        </w:rPr>
        <w:t>, somando-se todas as Contas Contábeis de lançamento que começam com “6.3.1.7.X.XX.XX”, Conta Corrente “18”, para a Fonte de Recursos “X.</w:t>
      </w:r>
      <w:r>
        <w:rPr>
          <w:color w:val="0070C0"/>
          <w:highlight w:val="yellow"/>
        </w:rPr>
        <w:t>604.</w:t>
      </w:r>
      <w:r w:rsidRPr="00F83E90">
        <w:rPr>
          <w:color w:val="0070C0"/>
          <w:highlight w:val="yellow"/>
        </w:rPr>
        <w:t>XXXX”.</w:t>
      </w:r>
    </w:p>
    <w:p w14:paraId="5B4C43E5" w14:textId="77777777" w:rsidR="00F83E90" w:rsidRPr="00504275" w:rsidRDefault="00F83E90" w:rsidP="00F83E90">
      <w:pPr>
        <w:spacing w:after="0" w:line="240" w:lineRule="auto"/>
      </w:pPr>
    </w:p>
    <w:p w14:paraId="17D59F08" w14:textId="77777777" w:rsidR="00F83E90" w:rsidRDefault="00F83E90" w:rsidP="00F83E90">
      <w:pPr>
        <w:spacing w:after="0" w:line="240" w:lineRule="auto"/>
      </w:pPr>
      <w:r w:rsidRPr="00F83E90">
        <w:rPr>
          <w:color w:val="0070C0"/>
          <w:highlight w:val="yellow"/>
        </w:rPr>
        <w:t>DCRP.07</w:t>
      </w:r>
      <w:r>
        <w:rPr>
          <w:color w:val="0070C0"/>
          <w:highlight w:val="yellow"/>
        </w:rPr>
        <w:t>72</w:t>
      </w:r>
      <w:r w:rsidRPr="00F83E90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F83E90">
        <w:rPr>
          <w:color w:val="0070C0"/>
          <w:highlight w:val="yellow"/>
        </w:rPr>
        <w:t>Balancorr</w:t>
      </w:r>
      <w:proofErr w:type="spellEnd"/>
      <w:r w:rsidRPr="00F83E90">
        <w:rPr>
          <w:color w:val="0070C0"/>
          <w:highlight w:val="yellow"/>
        </w:rPr>
        <w:t>, somando-se todas as Contas Contábeis de lançamento que começam com “6.3.1.7.X.XX.XX”, Conta Corrente “18”, para a Fonte de Recursos “X.</w:t>
      </w:r>
      <w:r>
        <w:rPr>
          <w:color w:val="0070C0"/>
          <w:highlight w:val="yellow"/>
        </w:rPr>
        <w:t>715</w:t>
      </w:r>
      <w:r w:rsidRPr="00F83E90">
        <w:rPr>
          <w:color w:val="0070C0"/>
          <w:highlight w:val="yellow"/>
        </w:rPr>
        <w:t>.XXXX”.</w:t>
      </w:r>
    </w:p>
    <w:p w14:paraId="7942AC87" w14:textId="77777777" w:rsidR="00F83E90" w:rsidRPr="00504275" w:rsidRDefault="00F83E90" w:rsidP="00F83E90">
      <w:pPr>
        <w:spacing w:after="0" w:line="240" w:lineRule="auto"/>
      </w:pPr>
    </w:p>
    <w:p w14:paraId="0DE1A0D8" w14:textId="77777777" w:rsidR="00F83E90" w:rsidRDefault="00F83E90" w:rsidP="00F83E90">
      <w:pPr>
        <w:spacing w:after="0" w:line="240" w:lineRule="auto"/>
      </w:pPr>
      <w:r w:rsidRPr="00F83E90">
        <w:rPr>
          <w:color w:val="0070C0"/>
          <w:highlight w:val="yellow"/>
        </w:rPr>
        <w:t>DCRP.07</w:t>
      </w:r>
      <w:r>
        <w:rPr>
          <w:color w:val="0070C0"/>
          <w:highlight w:val="yellow"/>
        </w:rPr>
        <w:t>73</w:t>
      </w:r>
      <w:r w:rsidRPr="00F83E90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F83E90">
        <w:rPr>
          <w:color w:val="0070C0"/>
          <w:highlight w:val="yellow"/>
        </w:rPr>
        <w:t>Balancorr</w:t>
      </w:r>
      <w:proofErr w:type="spellEnd"/>
      <w:r w:rsidRPr="00F83E90">
        <w:rPr>
          <w:color w:val="0070C0"/>
          <w:highlight w:val="yellow"/>
        </w:rPr>
        <w:t>, somando-se todas as Contas Contábeis de lançamento que começam com “6.3.1.7.X.XX.XX”, Conta Corrente “18”, para a Fonte de Recursos “X.</w:t>
      </w:r>
      <w:r>
        <w:rPr>
          <w:color w:val="0070C0"/>
          <w:highlight w:val="yellow"/>
        </w:rPr>
        <w:t>716</w:t>
      </w:r>
      <w:r w:rsidRPr="00F83E90">
        <w:rPr>
          <w:color w:val="0070C0"/>
          <w:highlight w:val="yellow"/>
        </w:rPr>
        <w:t>.XXXX”.</w:t>
      </w:r>
    </w:p>
    <w:p w14:paraId="23E4443B" w14:textId="77777777" w:rsidR="00F83E90" w:rsidRPr="00504275" w:rsidRDefault="00F83E90" w:rsidP="00F83E90">
      <w:pPr>
        <w:spacing w:after="0" w:line="240" w:lineRule="auto"/>
      </w:pPr>
    </w:p>
    <w:p w14:paraId="071A4309" w14:textId="77777777" w:rsidR="00F83E90" w:rsidRDefault="00F83E90" w:rsidP="00F83E90">
      <w:pPr>
        <w:spacing w:after="0" w:line="240" w:lineRule="auto"/>
      </w:pPr>
      <w:r w:rsidRPr="00F83E90">
        <w:rPr>
          <w:color w:val="0070C0"/>
          <w:highlight w:val="yellow"/>
        </w:rPr>
        <w:t>DCRP.07</w:t>
      </w:r>
      <w:r>
        <w:rPr>
          <w:color w:val="0070C0"/>
          <w:highlight w:val="yellow"/>
        </w:rPr>
        <w:t>74</w:t>
      </w:r>
      <w:r w:rsidRPr="00F83E90">
        <w:rPr>
          <w:color w:val="0070C0"/>
          <w:highlight w:val="yellow"/>
        </w:rPr>
        <w:t xml:space="preserve"> = Buscar a informação “Valor do Saldo Final”, mês 13, do </w:t>
      </w:r>
      <w:proofErr w:type="spellStart"/>
      <w:r w:rsidRPr="00F83E90">
        <w:rPr>
          <w:color w:val="0070C0"/>
          <w:highlight w:val="yellow"/>
        </w:rPr>
        <w:t>Balancorr</w:t>
      </w:r>
      <w:proofErr w:type="spellEnd"/>
      <w:r w:rsidRPr="00F83E90">
        <w:rPr>
          <w:color w:val="0070C0"/>
          <w:highlight w:val="yellow"/>
        </w:rPr>
        <w:t>, somando-se todas as Contas Contábeis de lançamento que começam com “6.3.1.7.X.XX.XX”, Conta Corrente “18”, para a Fonte de Recursos “X.</w:t>
      </w:r>
      <w:r>
        <w:rPr>
          <w:color w:val="0070C0"/>
          <w:highlight w:val="yellow"/>
        </w:rPr>
        <w:t>717</w:t>
      </w:r>
      <w:r w:rsidRPr="00F83E90">
        <w:rPr>
          <w:color w:val="0070C0"/>
          <w:highlight w:val="yellow"/>
        </w:rPr>
        <w:t>.XXXX”.</w:t>
      </w:r>
    </w:p>
    <w:p w14:paraId="158A5B35" w14:textId="77777777" w:rsidR="00F83E90" w:rsidRPr="00504275" w:rsidRDefault="00F83E90" w:rsidP="00F83E90">
      <w:pPr>
        <w:spacing w:after="0" w:line="240" w:lineRule="auto"/>
      </w:pPr>
    </w:p>
    <w:p w14:paraId="77D9B6CC" w14:textId="77777777" w:rsidR="00F83E90" w:rsidRPr="00504275" w:rsidRDefault="00F83E90" w:rsidP="0086693A">
      <w:pPr>
        <w:spacing w:after="0" w:line="240" w:lineRule="auto"/>
      </w:pPr>
    </w:p>
    <w:p w14:paraId="7646B94D" w14:textId="77777777" w:rsidR="0086693A" w:rsidRPr="00504275" w:rsidRDefault="0086693A" w:rsidP="0086693A">
      <w:pPr>
        <w:spacing w:after="0" w:line="240" w:lineRule="auto"/>
        <w:rPr>
          <w:b/>
          <w:u w:val="single"/>
        </w:rPr>
      </w:pPr>
      <w:r w:rsidRPr="00504275">
        <w:rPr>
          <w:b/>
          <w:u w:val="single"/>
        </w:rPr>
        <w:t>COLUNA 09:</w:t>
      </w:r>
      <w:r w:rsidRPr="00504275">
        <w:rPr>
          <w:u w:val="single"/>
        </w:rPr>
        <w:t xml:space="preserve"> </w:t>
      </w:r>
      <w:r w:rsidRPr="00504275">
        <w:rPr>
          <w:b/>
          <w:u w:val="single"/>
        </w:rPr>
        <w:t>EMPENHOS NÃO LIQUIDADOS CANCELADOS (NÃO INSCRITOS POR INSUFICIÊNCIA FINANCEIRA)</w:t>
      </w:r>
    </w:p>
    <w:p w14:paraId="123FAF4B" w14:textId="77777777" w:rsidR="0086693A" w:rsidRPr="00504275" w:rsidRDefault="0086693A" w:rsidP="0086693A">
      <w:pPr>
        <w:spacing w:after="0" w:line="240" w:lineRule="auto"/>
        <w:rPr>
          <w:b/>
        </w:rPr>
      </w:pPr>
    </w:p>
    <w:p w14:paraId="30348E83" w14:textId="77777777" w:rsidR="0086693A" w:rsidRPr="00617DF8" w:rsidRDefault="0086693A" w:rsidP="0086693A">
      <w:pPr>
        <w:spacing w:after="0" w:line="240" w:lineRule="auto"/>
      </w:pPr>
      <w:r w:rsidRPr="00617DF8">
        <w:t>DCRP.0802 = Buscar a informação valor “</w:t>
      </w:r>
      <w:r w:rsidR="00A86B24" w:rsidRPr="00617DF8">
        <w:t>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“X.001.XXXX”. ESTA FONTE DE RECURSO DEVERÁ SER BUSCADA NA CONTA CONTÁBIL “5.2.2.9.2.01.01”, Conta Corrente “09”, para o mesmo ano/número do empenho informado no C/C “11”.</w:t>
      </w:r>
    </w:p>
    <w:p w14:paraId="6B4C0F41" w14:textId="77777777" w:rsidR="0086693A" w:rsidRPr="00617DF8" w:rsidRDefault="0086693A" w:rsidP="0086693A">
      <w:pPr>
        <w:spacing w:after="0" w:line="240" w:lineRule="auto"/>
      </w:pPr>
    </w:p>
    <w:p w14:paraId="5FF21E62" w14:textId="77777777" w:rsidR="0086693A" w:rsidRPr="00617DF8" w:rsidRDefault="0086693A" w:rsidP="0086693A">
      <w:pPr>
        <w:spacing w:after="0" w:line="240" w:lineRule="auto"/>
      </w:pPr>
      <w:r w:rsidRPr="00617DF8">
        <w:t xml:space="preserve">DCRP.0803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“X.090.XXXX”. ESTA FONTE DE RECURSO DEVERÁ SER BUSCADA NA CONTA CONTÁBIL “5.2.2.9.2.01.01”, Conta Corrente “09”, para o mesmo ano/número do empenho informado no C/C “11”.</w:t>
      </w:r>
    </w:p>
    <w:p w14:paraId="6684737C" w14:textId="77777777" w:rsidR="0086693A" w:rsidRPr="00617DF8" w:rsidRDefault="0086693A" w:rsidP="0086693A">
      <w:pPr>
        <w:spacing w:after="0" w:line="240" w:lineRule="auto"/>
      </w:pPr>
    </w:p>
    <w:p w14:paraId="024F4CBE" w14:textId="77777777" w:rsidR="0086693A" w:rsidRPr="00617DF8" w:rsidRDefault="0086693A" w:rsidP="0086693A">
      <w:pPr>
        <w:spacing w:after="0" w:line="240" w:lineRule="auto"/>
      </w:pPr>
      <w:r w:rsidRPr="00617DF8">
        <w:t xml:space="preserve">DCRP.0806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“X.111.XXXX”. ESTA FONTE DE RECURSO DEVERÁ SER BUSCADA NA CONTA CONTÁBIL “5.2.2.9.2.01.01”, Conta Corrente “09”, para o mesmo ano/número do empenho informado no C/C “11”.</w:t>
      </w:r>
    </w:p>
    <w:p w14:paraId="373FCFB1" w14:textId="77777777" w:rsidR="0086693A" w:rsidRPr="00617DF8" w:rsidRDefault="0086693A" w:rsidP="0086693A">
      <w:pPr>
        <w:spacing w:after="0" w:line="240" w:lineRule="auto"/>
      </w:pPr>
    </w:p>
    <w:p w14:paraId="260F9BC3" w14:textId="77777777" w:rsidR="0086693A" w:rsidRPr="00617DF8" w:rsidRDefault="0086693A" w:rsidP="0086693A">
      <w:pPr>
        <w:spacing w:after="0" w:line="240" w:lineRule="auto"/>
      </w:pPr>
      <w:r w:rsidRPr="00617DF8">
        <w:t xml:space="preserve">DCRP.0807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“X.150.XXXX”. ESTA FONTE DE RECURSO DEVERÁ SER BUSCADA NA CONTA CONTÁBIL “5.2.2.9.2.01.01”, Conta Corrente “09”, para o mesmo ano/número do empenho informado no C/C “11”.</w:t>
      </w:r>
    </w:p>
    <w:p w14:paraId="3FD745E1" w14:textId="77777777" w:rsidR="0086693A" w:rsidRPr="00617DF8" w:rsidRDefault="0086693A" w:rsidP="0086693A">
      <w:pPr>
        <w:spacing w:after="0" w:line="240" w:lineRule="auto"/>
      </w:pPr>
    </w:p>
    <w:p w14:paraId="40A0B1DD" w14:textId="77777777" w:rsidR="0086693A" w:rsidRPr="00617DF8" w:rsidRDefault="0086693A" w:rsidP="0086693A">
      <w:pPr>
        <w:spacing w:after="0" w:line="240" w:lineRule="auto"/>
      </w:pPr>
      <w:r w:rsidRPr="00617DF8">
        <w:t xml:space="preserve">DCRP.0808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“X.113.XXXX”. ESTA FONTE DE RECURSO DEVERÁ SER BUSCADA NA CONTA CONTÁBIL “5.2.2.9.2.01.01”, Conta Corrente “09”, para o mesmo ano/número do empenho informado no C/C “11”.</w:t>
      </w:r>
    </w:p>
    <w:p w14:paraId="6FD43F0D" w14:textId="77777777" w:rsidR="0086693A" w:rsidRPr="00617DF8" w:rsidRDefault="0086693A" w:rsidP="0086693A">
      <w:pPr>
        <w:spacing w:after="0" w:line="240" w:lineRule="auto"/>
      </w:pPr>
    </w:p>
    <w:p w14:paraId="3C83D8C6" w14:textId="77777777" w:rsidR="0086693A" w:rsidRPr="00617DF8" w:rsidRDefault="0086693A" w:rsidP="0086693A">
      <w:pPr>
        <w:spacing w:after="0" w:line="240" w:lineRule="auto"/>
      </w:pPr>
      <w:r w:rsidRPr="00617DF8">
        <w:t xml:space="preserve">DCRP.0809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“X.112.XXXX”. ESTA FONTE DE RECURSO DEVERÁ SER BUSCADA NA CONTA CONTÁBIL “5.2.2.9.2.01.01”, Conta Corrente “09”, para o mesmo ano/número do empenho informado no C/C “11”.</w:t>
      </w:r>
    </w:p>
    <w:p w14:paraId="291FF1EF" w14:textId="77777777" w:rsidR="0086693A" w:rsidRPr="00617DF8" w:rsidRDefault="0086693A" w:rsidP="0086693A">
      <w:pPr>
        <w:spacing w:after="0" w:line="240" w:lineRule="auto"/>
      </w:pPr>
    </w:p>
    <w:p w14:paraId="499114AC" w14:textId="77777777" w:rsidR="0086693A" w:rsidRPr="00617DF8" w:rsidRDefault="0086693A" w:rsidP="0086693A">
      <w:pPr>
        <w:spacing w:after="0" w:line="240" w:lineRule="auto"/>
      </w:pPr>
      <w:r w:rsidRPr="00617DF8">
        <w:lastRenderedPageBreak/>
        <w:t xml:space="preserve">DCRP.0810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“X.151.XXXX”. ESTA FONTE DE RECURSO DEVERÁ SER BUSCADA NA CONTA CONTÁBIL “5.2.2.9.2.01.01”, Conta Corrente “09”, para o mesmo ano/número do empenho informado no C/C “11”.</w:t>
      </w:r>
    </w:p>
    <w:p w14:paraId="5DD2E2D3" w14:textId="77777777" w:rsidR="0086693A" w:rsidRPr="00617DF8" w:rsidRDefault="0086693A" w:rsidP="0086693A">
      <w:pPr>
        <w:spacing w:after="0" w:line="240" w:lineRule="auto"/>
      </w:pPr>
    </w:p>
    <w:p w14:paraId="7E549868" w14:textId="77777777" w:rsidR="0086693A" w:rsidRPr="00617DF8" w:rsidRDefault="0086693A" w:rsidP="0086693A">
      <w:pPr>
        <w:spacing w:after="0" w:line="240" w:lineRule="auto"/>
      </w:pPr>
      <w:r w:rsidRPr="00617DF8">
        <w:t xml:space="preserve">DCRP.0811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“X.115.XXXX”. ESTA FONTE DE RECURSO DEVERÁ SER BUSCADA NA CONTA CONTÁBIL “5.2.2.9.2.01.01”, Conta Corrente “09”, para o mesmo ano/número do empenho informado no C/C “11”.</w:t>
      </w:r>
    </w:p>
    <w:p w14:paraId="0E67D33B" w14:textId="77777777" w:rsidR="0086693A" w:rsidRPr="00617DF8" w:rsidRDefault="0086693A" w:rsidP="0086693A">
      <w:pPr>
        <w:spacing w:after="0" w:line="240" w:lineRule="auto"/>
      </w:pPr>
    </w:p>
    <w:p w14:paraId="401F453E" w14:textId="77777777" w:rsidR="0086693A" w:rsidRPr="00617DF8" w:rsidRDefault="0086693A" w:rsidP="0086693A">
      <w:pPr>
        <w:spacing w:after="0" w:line="240" w:lineRule="auto"/>
      </w:pPr>
      <w:r w:rsidRPr="00617DF8">
        <w:t xml:space="preserve">DCRP.0812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“X.114.XXXX”. ESTA FONTE DE RECURSO DEVERÁ SER BUSCADA NA CONTA CONTÁBIL “5.2.2.9.2.01.01”, Conta Corrente “09”, para o mesmo ano/número do empenho informado no C/C “11”.</w:t>
      </w:r>
    </w:p>
    <w:p w14:paraId="0AB027F4" w14:textId="77777777" w:rsidR="0086693A" w:rsidRPr="00617DF8" w:rsidRDefault="0086693A" w:rsidP="0086693A">
      <w:pPr>
        <w:spacing w:after="0" w:line="240" w:lineRule="auto"/>
      </w:pPr>
    </w:p>
    <w:p w14:paraId="22F9799C" w14:textId="77777777" w:rsidR="0086693A" w:rsidRPr="00617DF8" w:rsidRDefault="0086693A" w:rsidP="0086693A">
      <w:pPr>
        <w:spacing w:after="0" w:line="240" w:lineRule="auto"/>
      </w:pPr>
      <w:r w:rsidRPr="00617DF8">
        <w:t xml:space="preserve">DCRP.0813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“X.152.XXXX”. ESTA FONTE DE RECURSO DEVERÁ SER BUSCADA NA CONTA CONTÁBIL “5.2.2.9.2.01.01”, Conta Corrente “09”, para o mesmo ano/número do empenho informado no C/C “11”.</w:t>
      </w:r>
    </w:p>
    <w:p w14:paraId="57BB1177" w14:textId="77777777" w:rsidR="0086693A" w:rsidRPr="00617DF8" w:rsidRDefault="0086693A" w:rsidP="0086693A">
      <w:pPr>
        <w:spacing w:after="0" w:line="240" w:lineRule="auto"/>
      </w:pPr>
    </w:p>
    <w:p w14:paraId="3E99DA1F" w14:textId="77777777" w:rsidR="0086693A" w:rsidRPr="00617DF8" w:rsidRDefault="0086693A" w:rsidP="0086693A">
      <w:pPr>
        <w:spacing w:after="0" w:line="240" w:lineRule="auto"/>
      </w:pPr>
      <w:r w:rsidRPr="00617DF8">
        <w:t xml:space="preserve">DCRP.0814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“X.120.XXXX”. ESTA FONTE DE RECURSO DEVERÁ SER BUSCADA NA CONTA CONTÁBIL “5.2.2.9.2.01.01”, Conta Corrente “09”, para o mesmo ano/número do empenho informado no C/C “11”.</w:t>
      </w:r>
    </w:p>
    <w:p w14:paraId="2F51B393" w14:textId="77777777" w:rsidR="0086693A" w:rsidRPr="00617DF8" w:rsidRDefault="0086693A" w:rsidP="0086693A">
      <w:pPr>
        <w:spacing w:after="0" w:line="240" w:lineRule="auto"/>
      </w:pPr>
    </w:p>
    <w:p w14:paraId="6C62DFD9" w14:textId="77777777" w:rsidR="0086693A" w:rsidRPr="00617DF8" w:rsidRDefault="0086693A" w:rsidP="0086693A">
      <w:pPr>
        <w:spacing w:after="0" w:line="240" w:lineRule="auto"/>
      </w:pPr>
      <w:r w:rsidRPr="00617DF8">
        <w:t xml:space="preserve">DCRP.0815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“X.121.XXXX”. ESTA FONTE DE RECURSO DEVERÁ SER BUSCADA NA CONTA CONTÁBIL “5.2.2.9.2.01.01”, Conta Corrente “09”, para o mesmo ano/número do empenho informado no C/C “11”.</w:t>
      </w:r>
    </w:p>
    <w:p w14:paraId="283272AE" w14:textId="77777777" w:rsidR="0086693A" w:rsidRPr="00617DF8" w:rsidRDefault="0086693A" w:rsidP="0086693A">
      <w:pPr>
        <w:spacing w:after="0" w:line="240" w:lineRule="auto"/>
      </w:pPr>
    </w:p>
    <w:p w14:paraId="326657F3" w14:textId="77777777" w:rsidR="0086693A" w:rsidRPr="00617DF8" w:rsidRDefault="0086693A" w:rsidP="0086693A">
      <w:pPr>
        <w:spacing w:after="0" w:line="240" w:lineRule="auto"/>
      </w:pPr>
      <w:r w:rsidRPr="00617DF8">
        <w:t xml:space="preserve">DCRP.0816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“X.122.XXXX”. ESTA FONTE DE RECURSO DEVERÁ SER BUSCADA NA CONTA CONTÁBIL “5.2.2.9.2.01.01”, Conta Corrente “09”, para o mesmo ano/número do empenho informado no C/C “11”.</w:t>
      </w:r>
    </w:p>
    <w:p w14:paraId="1B48DDD8" w14:textId="77777777" w:rsidR="0086693A" w:rsidRPr="00617DF8" w:rsidRDefault="0086693A" w:rsidP="0086693A">
      <w:pPr>
        <w:spacing w:after="0" w:line="240" w:lineRule="auto"/>
      </w:pPr>
    </w:p>
    <w:p w14:paraId="557375C5" w14:textId="77777777" w:rsidR="0086693A" w:rsidRPr="00617DF8" w:rsidRDefault="0086693A" w:rsidP="0086693A">
      <w:pPr>
        <w:spacing w:after="0" w:line="240" w:lineRule="auto"/>
      </w:pPr>
      <w:r w:rsidRPr="00617DF8">
        <w:t xml:space="preserve">DCRP.0817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“X.123.XXXX”. ESTA FONTE DE RECURSO DEVERÁ SER BUSCADA NA CONTA CONTÁBIL “5.2.2.9.2.01.01”, Conta Corrente “09”, para o mesmo ano/número do empenho informado no C/C “11”.</w:t>
      </w:r>
    </w:p>
    <w:p w14:paraId="4979D949" w14:textId="77777777" w:rsidR="0086693A" w:rsidRPr="00617DF8" w:rsidRDefault="0086693A" w:rsidP="0086693A">
      <w:pPr>
        <w:spacing w:after="0" w:line="240" w:lineRule="auto"/>
      </w:pPr>
    </w:p>
    <w:p w14:paraId="6291B3BD" w14:textId="77777777" w:rsidR="0086693A" w:rsidRPr="00617DF8" w:rsidRDefault="0086693A" w:rsidP="0086693A">
      <w:pPr>
        <w:spacing w:after="0" w:line="240" w:lineRule="auto"/>
      </w:pPr>
      <w:r w:rsidRPr="00617DF8">
        <w:t xml:space="preserve">DCRP.0818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“X.124.XXXX”. ESTA FONTE DE RECURSO DEVERÁ SER BUSCADA NA CONTA CONTÁBIL “5.2.2.9.2.01.01”, Conta Corrente “09”, para o mesmo ano/número do empenho informado no C/C “11”.</w:t>
      </w:r>
    </w:p>
    <w:p w14:paraId="0AA93AEC" w14:textId="77777777" w:rsidR="0086693A" w:rsidRPr="00617DF8" w:rsidRDefault="0086693A" w:rsidP="0086693A">
      <w:pPr>
        <w:spacing w:after="0" w:line="240" w:lineRule="auto"/>
      </w:pPr>
    </w:p>
    <w:p w14:paraId="19461A5F" w14:textId="77777777" w:rsidR="0086693A" w:rsidRPr="00617DF8" w:rsidRDefault="0086693A" w:rsidP="0086693A">
      <w:pPr>
        <w:spacing w:after="0" w:line="240" w:lineRule="auto"/>
      </w:pPr>
      <w:r w:rsidRPr="00617DF8">
        <w:lastRenderedPageBreak/>
        <w:t xml:space="preserve">DCRP.0819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“X.140.XXXX”. ESTA FONTE DE RECURSO DEVERÁ SER BUSCADA NA CONTA CONTÁBIL “5.2.2.9.2.01.01”, Conta Corrente “09”, para o mesmo ano/número do empenho informado no C/C “11”.</w:t>
      </w:r>
    </w:p>
    <w:p w14:paraId="316E6F8D" w14:textId="77777777" w:rsidR="0086693A" w:rsidRPr="00617DF8" w:rsidRDefault="0086693A" w:rsidP="0086693A">
      <w:pPr>
        <w:spacing w:after="0" w:line="240" w:lineRule="auto"/>
      </w:pPr>
    </w:p>
    <w:p w14:paraId="74BA412C" w14:textId="77777777" w:rsidR="0086693A" w:rsidRPr="00617DF8" w:rsidRDefault="0086693A" w:rsidP="0086693A">
      <w:pPr>
        <w:spacing w:after="0" w:line="240" w:lineRule="auto"/>
      </w:pPr>
      <w:r w:rsidRPr="00617DF8">
        <w:t xml:space="preserve">DCRP.0820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“X.125.XXXX”. ESTA FONTE DE RECURSO DEVERÁ SER BUSCADA NA CONTA CONTÁBIL “5.2.2.9.2.01.01”, Conta Corrente “09”, para o mesmo ano/número do empenho informado no C/C “11”.</w:t>
      </w:r>
    </w:p>
    <w:p w14:paraId="286323BB" w14:textId="77777777" w:rsidR="0086693A" w:rsidRPr="00617DF8" w:rsidRDefault="0086693A" w:rsidP="0086693A">
      <w:pPr>
        <w:spacing w:after="0" w:line="240" w:lineRule="auto"/>
      </w:pPr>
    </w:p>
    <w:p w14:paraId="7E5E8263" w14:textId="77777777" w:rsidR="0086693A" w:rsidRPr="00617DF8" w:rsidRDefault="0086693A" w:rsidP="0086693A">
      <w:pPr>
        <w:spacing w:after="0" w:line="240" w:lineRule="auto"/>
      </w:pPr>
      <w:r w:rsidRPr="00617DF8">
        <w:t xml:space="preserve">DCRP.0821 = Buscar a informação valor </w:t>
      </w:r>
      <w:r w:rsidR="00A86B24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“X.130.XXXX”. ESTA FONTE DE RECURSO DEVERÁ SER BUSCADA NA CONTA CONTÁBIL “5.2.2.9.2.01.01”, Conta Corrente “09”, para o mesmo ano/número do empenho informado no C/C “11”.</w:t>
      </w:r>
    </w:p>
    <w:p w14:paraId="0ABD1EC8" w14:textId="77777777" w:rsidR="0086693A" w:rsidRPr="00617DF8" w:rsidRDefault="0086693A" w:rsidP="0086693A">
      <w:pPr>
        <w:spacing w:after="0" w:line="240" w:lineRule="auto"/>
      </w:pPr>
    </w:p>
    <w:p w14:paraId="14529A3A" w14:textId="77777777" w:rsidR="0086693A" w:rsidRPr="00617DF8" w:rsidRDefault="0086693A" w:rsidP="0086693A">
      <w:pPr>
        <w:spacing w:after="0" w:line="240" w:lineRule="auto"/>
      </w:pPr>
      <w:r w:rsidRPr="00617DF8">
        <w:t xml:space="preserve">DCRP.0822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“X.190.XXXX”. ESTA FONTE DE RECURSO DEVERÁ SER BUSCADA NA CONTA CONTÁBIL “5.2.2.9.2.01.01”, Conta Corrente “09”, para o mesmo ano/número do empenho informado no C/C “11”.</w:t>
      </w:r>
    </w:p>
    <w:p w14:paraId="3FF3660E" w14:textId="77777777" w:rsidR="0086693A" w:rsidRPr="00617DF8" w:rsidRDefault="0086693A" w:rsidP="0086693A">
      <w:pPr>
        <w:spacing w:after="0" w:line="240" w:lineRule="auto"/>
      </w:pPr>
    </w:p>
    <w:p w14:paraId="779F0FC2" w14:textId="77777777" w:rsidR="0086693A" w:rsidRPr="00617DF8" w:rsidRDefault="0086693A" w:rsidP="0086693A">
      <w:pPr>
        <w:spacing w:after="0" w:line="240" w:lineRule="auto"/>
      </w:pPr>
      <w:r w:rsidRPr="00617DF8">
        <w:t xml:space="preserve">DCRP.0824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“X.211.XXXX”. ESTA FONTE DE RECURSO DEVERÁ SER BUSCADA NA CONTA CONTÁBIL “5.2.2.9.2.01.01”, Conta Corrente “09”, para o mesmo ano/número do empenho informado no C/C “11”.</w:t>
      </w:r>
    </w:p>
    <w:p w14:paraId="2C2C7C2A" w14:textId="77777777" w:rsidR="0086693A" w:rsidRPr="00617DF8" w:rsidRDefault="0086693A" w:rsidP="0086693A">
      <w:pPr>
        <w:spacing w:after="0" w:line="240" w:lineRule="auto"/>
      </w:pPr>
    </w:p>
    <w:p w14:paraId="41A4264F" w14:textId="77777777" w:rsidR="0086693A" w:rsidRPr="00617DF8" w:rsidRDefault="0086693A" w:rsidP="0086693A">
      <w:pPr>
        <w:spacing w:after="0" w:line="240" w:lineRule="auto"/>
      </w:pPr>
      <w:r w:rsidRPr="00617DF8">
        <w:t xml:space="preserve">DCRP.0825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“X.240.XXXX”. ESTA FONTE DE RECURSO DEVERÁ SER BUSCADA NA CONTA CONTÁBIL “5.2.2.9.2.01.01”, Conta Corrente “09”, para o mesmo ano/número do empenho informado no C/C “11”.</w:t>
      </w:r>
    </w:p>
    <w:p w14:paraId="515E7060" w14:textId="77777777" w:rsidR="0086693A" w:rsidRPr="00617DF8" w:rsidRDefault="0086693A" w:rsidP="0086693A">
      <w:pPr>
        <w:spacing w:after="0" w:line="240" w:lineRule="auto"/>
      </w:pPr>
    </w:p>
    <w:p w14:paraId="2F09FE40" w14:textId="77777777" w:rsidR="0086693A" w:rsidRPr="00617DF8" w:rsidRDefault="0086693A" w:rsidP="0086693A">
      <w:pPr>
        <w:spacing w:after="0" w:line="240" w:lineRule="auto"/>
      </w:pPr>
      <w:r w:rsidRPr="00617DF8">
        <w:t xml:space="preserve">DCRP.0826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“X.21</w:t>
      </w:r>
      <w:r w:rsidR="00A564AD" w:rsidRPr="00617DF8">
        <w:t>3</w:t>
      </w:r>
      <w:r w:rsidRPr="00617DF8">
        <w:t>.XXXX”. ESTA FONTE DE RECURSO DEVERÁ SER BUSCADA NA CONTA CONTÁBIL “5.2.2.9.2.01.01”, Conta Corrente “09”, para o mesmo ano/número do empenho informado no C/C “11”.</w:t>
      </w:r>
    </w:p>
    <w:p w14:paraId="2D6B9BE4" w14:textId="77777777" w:rsidR="0086693A" w:rsidRPr="00617DF8" w:rsidRDefault="0086693A" w:rsidP="0086693A">
      <w:pPr>
        <w:spacing w:after="0" w:line="240" w:lineRule="auto"/>
      </w:pPr>
    </w:p>
    <w:p w14:paraId="14484DFA" w14:textId="77777777" w:rsidR="0086693A" w:rsidRPr="00617DF8" w:rsidRDefault="0086693A" w:rsidP="0086693A">
      <w:pPr>
        <w:spacing w:after="0" w:line="240" w:lineRule="auto"/>
      </w:pPr>
      <w:r w:rsidRPr="00617DF8">
        <w:t xml:space="preserve">DCRP.0827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“X.21</w:t>
      </w:r>
      <w:r w:rsidR="00A564AD" w:rsidRPr="00617DF8">
        <w:t>2</w:t>
      </w:r>
      <w:r w:rsidRPr="00617DF8">
        <w:t>.XXXX”. ESTA FONTE DE RECURSO DEVERÁ SER BUSCADA NA CONTA CONTÁBIL “5.2.2.9.2.01.01”, Conta Corrente “09”, para o mesmo ano/número do empenho informado no C/C “11”.</w:t>
      </w:r>
    </w:p>
    <w:p w14:paraId="34E4229F" w14:textId="77777777" w:rsidR="0086693A" w:rsidRPr="00617DF8" w:rsidRDefault="0086693A" w:rsidP="0086693A">
      <w:pPr>
        <w:spacing w:after="0" w:line="240" w:lineRule="auto"/>
      </w:pPr>
    </w:p>
    <w:p w14:paraId="2F110D72" w14:textId="77777777" w:rsidR="0086693A" w:rsidRPr="00617DF8" w:rsidRDefault="0086693A" w:rsidP="0086693A">
      <w:pPr>
        <w:spacing w:after="0" w:line="240" w:lineRule="auto"/>
      </w:pPr>
      <w:r w:rsidRPr="00617DF8">
        <w:t xml:space="preserve">DCRP.0828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“X.250.XXXX”. ESTA FONTE DE RECURSO DEVERÁ SER BUSCADA NA CONTA CONTÁBIL “5.2.2.9.2.01.01”, Conta Corrente “09”, para o mesmo ano/número do empenho informado no C/C “11”.</w:t>
      </w:r>
    </w:p>
    <w:p w14:paraId="3C3DA688" w14:textId="77777777" w:rsidR="0086693A" w:rsidRPr="00617DF8" w:rsidRDefault="0086693A" w:rsidP="0086693A">
      <w:pPr>
        <w:spacing w:after="0" w:line="240" w:lineRule="auto"/>
      </w:pPr>
    </w:p>
    <w:p w14:paraId="242A7A43" w14:textId="77777777" w:rsidR="0086693A" w:rsidRPr="00617DF8" w:rsidRDefault="0086693A" w:rsidP="0086693A">
      <w:pPr>
        <w:spacing w:after="0" w:line="240" w:lineRule="auto"/>
      </w:pPr>
      <w:r w:rsidRPr="00617DF8">
        <w:lastRenderedPageBreak/>
        <w:t xml:space="preserve">DCRP.0829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“X.21</w:t>
      </w:r>
      <w:r w:rsidR="00A564AD" w:rsidRPr="00617DF8">
        <w:t>4</w:t>
      </w:r>
      <w:r w:rsidRPr="00617DF8">
        <w:t>.XXXX”. ESTA FONTE DE RECURSO DEVERÁ SER BUSCADA NA CONTA CONTÁBIL “5.2.2.9.2.01.01”, Conta Corrente “09”, para o mesmo ano/número do empenho informado no C/C “11”.</w:t>
      </w:r>
    </w:p>
    <w:p w14:paraId="0CA1216D" w14:textId="77777777" w:rsidR="0086693A" w:rsidRPr="00617DF8" w:rsidRDefault="0086693A" w:rsidP="0086693A">
      <w:pPr>
        <w:spacing w:after="0" w:line="240" w:lineRule="auto"/>
      </w:pPr>
    </w:p>
    <w:p w14:paraId="1C8C1835" w14:textId="77777777" w:rsidR="0086693A" w:rsidRPr="00617DF8" w:rsidRDefault="0086693A" w:rsidP="0086693A">
      <w:pPr>
        <w:spacing w:after="0" w:line="240" w:lineRule="auto"/>
      </w:pPr>
      <w:r w:rsidRPr="00617DF8">
        <w:t xml:space="preserve">DCRP.0830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“X.21</w:t>
      </w:r>
      <w:r w:rsidR="00A564AD" w:rsidRPr="00617DF8">
        <w:t>5</w:t>
      </w:r>
      <w:r w:rsidRPr="00617DF8">
        <w:t>.XXXX”. ESTA FONTE DE RECURSO DEVERÁ SER BUSCADA NA CONTA CONTÁBIL “5.2.2.9.2.01.01”, Conta Corrente “09”, para o mesmo ano/número do empenho informado no C/C “11”.</w:t>
      </w:r>
    </w:p>
    <w:p w14:paraId="45897947" w14:textId="77777777" w:rsidR="0086693A" w:rsidRPr="00617DF8" w:rsidRDefault="0086693A" w:rsidP="0086693A">
      <w:pPr>
        <w:spacing w:after="0" w:line="240" w:lineRule="auto"/>
      </w:pPr>
    </w:p>
    <w:p w14:paraId="45FE7255" w14:textId="77777777" w:rsidR="0086693A" w:rsidRPr="00617DF8" w:rsidRDefault="0086693A" w:rsidP="0086693A">
      <w:pPr>
        <w:spacing w:after="0" w:line="240" w:lineRule="auto"/>
      </w:pPr>
      <w:r w:rsidRPr="00617DF8">
        <w:t xml:space="preserve">DCRP.0831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“X.220.XXXX”. ESTA FONTE DE RECURSO DEVERÁ SER BUSCADA NA CONTA CONTÁBIL “5.2.2.9.2.01.01”, Conta Corrente “09”, para o mesmo ano/número do empenho informado no C/C “11”.</w:t>
      </w:r>
    </w:p>
    <w:p w14:paraId="4D75030A" w14:textId="77777777" w:rsidR="0086693A" w:rsidRPr="00617DF8" w:rsidRDefault="0086693A" w:rsidP="0086693A">
      <w:pPr>
        <w:spacing w:after="0" w:line="240" w:lineRule="auto"/>
      </w:pPr>
    </w:p>
    <w:p w14:paraId="1D028082" w14:textId="77777777" w:rsidR="0086693A" w:rsidRPr="00617DF8" w:rsidRDefault="0086693A" w:rsidP="0086693A">
      <w:pPr>
        <w:spacing w:after="0" w:line="240" w:lineRule="auto"/>
      </w:pPr>
      <w:r w:rsidRPr="00617DF8">
        <w:t xml:space="preserve">DCRP.0832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“X.230.XXXX”. ESTA FONTE DE RECURSO DEVERÁ SER BUSCADA NA CONTA CONTÁBIL “5.2.2.9.2.01.01”, Conta Corrente “09”, para o mesmo ano/número do empenho informado no C/C “11”.</w:t>
      </w:r>
    </w:p>
    <w:p w14:paraId="0408C7F5" w14:textId="77777777" w:rsidR="0086693A" w:rsidRPr="00617DF8" w:rsidRDefault="0086693A" w:rsidP="0086693A">
      <w:pPr>
        <w:spacing w:after="0" w:line="240" w:lineRule="auto"/>
      </w:pPr>
    </w:p>
    <w:p w14:paraId="5FEBB57A" w14:textId="77777777" w:rsidR="0086693A" w:rsidRPr="00617DF8" w:rsidRDefault="0086693A" w:rsidP="0086693A">
      <w:pPr>
        <w:spacing w:after="0" w:line="240" w:lineRule="auto"/>
      </w:pPr>
      <w:r w:rsidRPr="00617DF8">
        <w:t xml:space="preserve">DCRP.0833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“X.290.XXXX”. ESTA FONTE DE RECURSO DEVERÁ SER BUSCADA NA CONTA CONTÁBIL “5.2.2.9.2.01.01”, Conta Corrente “09”, para o mesmo ano/número do empenho informado no C/C “11”.</w:t>
      </w:r>
    </w:p>
    <w:p w14:paraId="709E015A" w14:textId="77777777" w:rsidR="0086693A" w:rsidRPr="00617DF8" w:rsidRDefault="0086693A" w:rsidP="0086693A">
      <w:pPr>
        <w:spacing w:after="0" w:line="240" w:lineRule="auto"/>
      </w:pPr>
    </w:p>
    <w:p w14:paraId="78A6D972" w14:textId="77777777" w:rsidR="0086693A" w:rsidRPr="00617DF8" w:rsidRDefault="0086693A" w:rsidP="0086693A">
      <w:pPr>
        <w:spacing w:after="0" w:line="240" w:lineRule="auto"/>
      </w:pPr>
      <w:r w:rsidRPr="00617DF8">
        <w:t xml:space="preserve">DCRP.0835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“X.410.XXXX”. ESTA FONTE DE RECURSO DEVERÁ SER BUSCADA NA CONTA CONTÁBIL “5.2.2.9.2.01.01”, Conta Corrente “09”, para o mesmo ano/número do empenho informado no C/C “11”.</w:t>
      </w:r>
    </w:p>
    <w:p w14:paraId="33F0DF14" w14:textId="77777777" w:rsidR="0086693A" w:rsidRPr="00617DF8" w:rsidRDefault="0086693A" w:rsidP="0086693A">
      <w:pPr>
        <w:spacing w:after="0" w:line="240" w:lineRule="auto"/>
      </w:pPr>
    </w:p>
    <w:p w14:paraId="3AAAD510" w14:textId="77777777" w:rsidR="0086693A" w:rsidRPr="00617DF8" w:rsidRDefault="0086693A" w:rsidP="0086693A">
      <w:pPr>
        <w:spacing w:after="0" w:line="240" w:lineRule="auto"/>
      </w:pPr>
      <w:r w:rsidRPr="00617DF8">
        <w:t xml:space="preserve">DCRP.0836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“X.420.XXXX”. ESTA FONTE DE RECURSO DEVERÁ SER BUSCADA NA CONTA CONTÁBIL “5.2.2.9.2.01.01”, Conta Corrente “09”, para o mesmo ano/número do empenho informado no C/C “11”.</w:t>
      </w:r>
    </w:p>
    <w:p w14:paraId="46BC95A3" w14:textId="77777777" w:rsidR="0086693A" w:rsidRPr="00617DF8" w:rsidRDefault="0086693A" w:rsidP="0086693A">
      <w:pPr>
        <w:spacing w:after="0" w:line="240" w:lineRule="auto"/>
      </w:pPr>
    </w:p>
    <w:p w14:paraId="4BC56B5A" w14:textId="77777777" w:rsidR="0086693A" w:rsidRPr="00617DF8" w:rsidRDefault="0086693A" w:rsidP="0086693A">
      <w:pPr>
        <w:spacing w:after="0" w:line="240" w:lineRule="auto"/>
      </w:pPr>
      <w:r w:rsidRPr="00617DF8">
        <w:t xml:space="preserve">DCRP.0837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“X.430.XXXX”. ESTA FONTE DE RECURSO DEVERÁ SER BUSCADA NA CONTA CONTÁBIL “5.2.2.9.2.01.01”, Conta Corrente “09”, para o mesmo ano/número do empenho informado no C/C “11”.</w:t>
      </w:r>
    </w:p>
    <w:p w14:paraId="6FB42D11" w14:textId="77777777" w:rsidR="0086693A" w:rsidRPr="00617DF8" w:rsidRDefault="0086693A" w:rsidP="0086693A">
      <w:pPr>
        <w:spacing w:after="0" w:line="240" w:lineRule="auto"/>
      </w:pPr>
    </w:p>
    <w:p w14:paraId="6E31C90D" w14:textId="77777777" w:rsidR="0086693A" w:rsidRPr="00617DF8" w:rsidRDefault="0086693A" w:rsidP="0086693A">
      <w:pPr>
        <w:spacing w:after="0" w:line="240" w:lineRule="auto"/>
      </w:pPr>
      <w:r w:rsidRPr="00617DF8">
        <w:t xml:space="preserve">DCRP.0839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“X.311.XXXX”. ESTA FONTE DE RECURSO DEVERÁ SER BUSCADA NA CONTA CONTÁBIL “5.2.2.9.2.01.01”, Conta Corrente “09”, para o mesmo ano/número do empenho informado no C/C “11”.</w:t>
      </w:r>
    </w:p>
    <w:p w14:paraId="06FAFCE0" w14:textId="77777777" w:rsidR="0086693A" w:rsidRPr="00617DF8" w:rsidRDefault="0086693A" w:rsidP="0086693A">
      <w:pPr>
        <w:spacing w:after="0" w:line="240" w:lineRule="auto"/>
      </w:pPr>
    </w:p>
    <w:p w14:paraId="65C3C84F" w14:textId="77777777" w:rsidR="0086693A" w:rsidRPr="00617DF8" w:rsidRDefault="0086693A" w:rsidP="0086693A">
      <w:pPr>
        <w:spacing w:after="0" w:line="240" w:lineRule="auto"/>
      </w:pPr>
      <w:r w:rsidRPr="00617DF8">
        <w:lastRenderedPageBreak/>
        <w:t xml:space="preserve">DCRP.0840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“X.312.XXXX”. ESTA FONTE DE RECURSO DEVERÁ SER BUSCADA NA CONTA CONTÁBIL “5.2.2.9.2.01.01”, Conta Corrente “09”, para o mesmo ano/número do empenho informado no C/C “11”.</w:t>
      </w:r>
    </w:p>
    <w:p w14:paraId="22E85B9D" w14:textId="77777777" w:rsidR="0086693A" w:rsidRPr="00617DF8" w:rsidRDefault="0086693A" w:rsidP="0086693A">
      <w:pPr>
        <w:spacing w:after="0" w:line="240" w:lineRule="auto"/>
      </w:pPr>
    </w:p>
    <w:p w14:paraId="470F5281" w14:textId="77777777" w:rsidR="0086693A" w:rsidRPr="00617DF8" w:rsidRDefault="0086693A" w:rsidP="0086693A">
      <w:pPr>
        <w:spacing w:after="0" w:line="240" w:lineRule="auto"/>
      </w:pPr>
      <w:r w:rsidRPr="00617DF8">
        <w:t xml:space="preserve">DCRP.0841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“X.390.XXXX”. ESTA FONTE DE RECURSO DEVERÁ SER BUSCADA NA CONTA CONTÁBIL “5.2.2.9.2.01.01”, Conta Corrente “09”, para o mesmo ano/número do empenho informado no C/C “11”.</w:t>
      </w:r>
    </w:p>
    <w:p w14:paraId="31DCE8BE" w14:textId="77777777" w:rsidR="0086693A" w:rsidRPr="00617DF8" w:rsidRDefault="0086693A" w:rsidP="0086693A">
      <w:pPr>
        <w:spacing w:after="0" w:line="240" w:lineRule="auto"/>
      </w:pPr>
    </w:p>
    <w:p w14:paraId="02D99E9D" w14:textId="77777777" w:rsidR="0086693A" w:rsidRPr="00617DF8" w:rsidRDefault="0086693A" w:rsidP="0086693A">
      <w:pPr>
        <w:spacing w:after="0" w:line="240" w:lineRule="auto"/>
      </w:pPr>
      <w:r w:rsidRPr="00617DF8">
        <w:t xml:space="preserve">DCRP.0843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“X.510.XXXX”. ESTA FONTE DE RECURSO DEVERÁ SER BUSCADA NA CONTA CONTÁBIL “5.2.2.9.2.01.01”, Conta Corrente “09”, para o mesmo ano/número do empenho informado no C/C “11”.</w:t>
      </w:r>
    </w:p>
    <w:p w14:paraId="71A69B7D" w14:textId="77777777" w:rsidR="0086693A" w:rsidRPr="00617DF8" w:rsidRDefault="0086693A" w:rsidP="0086693A">
      <w:pPr>
        <w:spacing w:after="0" w:line="240" w:lineRule="auto"/>
      </w:pPr>
    </w:p>
    <w:p w14:paraId="1FA7FBEE" w14:textId="77777777" w:rsidR="0086693A" w:rsidRPr="00617DF8" w:rsidRDefault="0086693A" w:rsidP="0086693A">
      <w:pPr>
        <w:spacing w:after="0" w:line="240" w:lineRule="auto"/>
      </w:pPr>
      <w:r w:rsidRPr="00617DF8">
        <w:t xml:space="preserve">DCRP.0844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“X.520.XXXX”. ESTA FONTE DE RECURSO DEVERÁ SER BUSCADA NA CONTA CONTÁBIL “5.2.2.9.2.01.01”, Conta Corrente “09”, para o mesmo ano/número do empenho informado no C/C “11”.</w:t>
      </w:r>
    </w:p>
    <w:p w14:paraId="0A78AB10" w14:textId="77777777" w:rsidR="0086693A" w:rsidRPr="00617DF8" w:rsidRDefault="0086693A" w:rsidP="0086693A">
      <w:pPr>
        <w:spacing w:after="0" w:line="240" w:lineRule="auto"/>
      </w:pPr>
    </w:p>
    <w:p w14:paraId="524730DF" w14:textId="77777777" w:rsidR="0086693A" w:rsidRPr="00617DF8" w:rsidRDefault="0086693A" w:rsidP="0086693A">
      <w:pPr>
        <w:spacing w:after="0" w:line="240" w:lineRule="auto"/>
      </w:pPr>
      <w:r w:rsidRPr="00617DF8">
        <w:t xml:space="preserve">DCRP.0845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“X.610.XXXX”. ESTA FONTE DE RECURSO DEVERÁ SER BUSCADA NA CONTA CONTÁBIL “5.2.2.9.2.01.01”, Conta Corrente “09”, para o mesmo ano/número do empenho informado no C/C “11”.</w:t>
      </w:r>
    </w:p>
    <w:p w14:paraId="102AAD5C" w14:textId="77777777" w:rsidR="0086693A" w:rsidRPr="00617DF8" w:rsidRDefault="0086693A" w:rsidP="0086693A">
      <w:pPr>
        <w:spacing w:after="0" w:line="240" w:lineRule="auto"/>
      </w:pPr>
    </w:p>
    <w:p w14:paraId="50496DCD" w14:textId="77777777" w:rsidR="0086693A" w:rsidRPr="00617DF8" w:rsidRDefault="0086693A" w:rsidP="0086693A">
      <w:pPr>
        <w:spacing w:after="0" w:line="240" w:lineRule="auto"/>
      </w:pPr>
      <w:r w:rsidRPr="00617DF8">
        <w:t xml:space="preserve">DCRP.0846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“X.620.XXXX”. ESTA FONTE DE RECURSO DEVERÁ SER BUSCADA NA CONTA CONTÁBIL “5.2.2.9.2.01.01”, Conta Corrente “09”, para o mesmo ano/número do empenho informado no C/C “11”.</w:t>
      </w:r>
    </w:p>
    <w:p w14:paraId="2C0620F9" w14:textId="77777777" w:rsidR="0086693A" w:rsidRPr="00617DF8" w:rsidRDefault="0086693A" w:rsidP="0086693A">
      <w:pPr>
        <w:spacing w:after="0" w:line="240" w:lineRule="auto"/>
      </w:pPr>
    </w:p>
    <w:p w14:paraId="022BBF96" w14:textId="77777777" w:rsidR="0086693A" w:rsidRPr="00617DF8" w:rsidRDefault="0086693A" w:rsidP="0086693A">
      <w:pPr>
        <w:spacing w:after="0" w:line="240" w:lineRule="auto"/>
      </w:pPr>
      <w:r w:rsidRPr="00617DF8">
        <w:t xml:space="preserve">DCRP.0847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“X.630.XXXX”. ESTA FONTE DE RECURSO DEVERÁ SER BUSCADA NA CONTA CONTÁBIL “5.2.2.9.2.01.01”, Conta Corrente “09”, para o mesmo ano/número do empenho informado no C/C “11”.</w:t>
      </w:r>
    </w:p>
    <w:p w14:paraId="636189C6" w14:textId="77777777" w:rsidR="0086693A" w:rsidRPr="00617DF8" w:rsidRDefault="0086693A" w:rsidP="0086693A">
      <w:pPr>
        <w:spacing w:after="0" w:line="240" w:lineRule="auto"/>
      </w:pPr>
    </w:p>
    <w:p w14:paraId="2FEF582F" w14:textId="77777777" w:rsidR="0086693A" w:rsidRPr="00617DF8" w:rsidRDefault="0086693A" w:rsidP="0086693A">
      <w:pPr>
        <w:spacing w:after="0" w:line="240" w:lineRule="auto"/>
      </w:pPr>
      <w:r w:rsidRPr="00617DF8">
        <w:t xml:space="preserve">DCRP.0848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“X.530.XXXX”. ESTA FONTE DE RECURSO DEVERÁ SER BUSCADA NA CONTA CONTÁBIL “5.2.2.9.2.01.01”, Conta Corrente “09”, para o mesmo ano/número do empenho informado no C/C “11”.</w:t>
      </w:r>
    </w:p>
    <w:p w14:paraId="0C16D918" w14:textId="77777777" w:rsidR="0086693A" w:rsidRPr="00617DF8" w:rsidRDefault="0086693A" w:rsidP="0086693A">
      <w:pPr>
        <w:spacing w:after="0" w:line="240" w:lineRule="auto"/>
      </w:pPr>
    </w:p>
    <w:p w14:paraId="63933546" w14:textId="77777777" w:rsidR="0086693A" w:rsidRPr="00617DF8" w:rsidRDefault="0086693A" w:rsidP="0086693A">
      <w:pPr>
        <w:spacing w:after="0" w:line="240" w:lineRule="auto"/>
      </w:pPr>
      <w:r w:rsidRPr="00617DF8">
        <w:t xml:space="preserve">DCRP.0849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“X.540.XXXX”. ESTA FONTE DE RECURSO DEVERÁ SER BUSCADA NA CONTA CONTÁBIL “5.2.2.9.2.01.01”, Conta Corrente “09”, para o mesmo ano/número do empenho informado no C/C “11”.</w:t>
      </w:r>
    </w:p>
    <w:p w14:paraId="216FAA2E" w14:textId="77777777" w:rsidR="0086693A" w:rsidRPr="00617DF8" w:rsidRDefault="0086693A" w:rsidP="0086693A">
      <w:pPr>
        <w:spacing w:after="0" w:line="240" w:lineRule="auto"/>
      </w:pPr>
    </w:p>
    <w:p w14:paraId="53E061D4" w14:textId="77777777" w:rsidR="00E40DFE" w:rsidRPr="00617DF8" w:rsidRDefault="00E40DFE" w:rsidP="00E40DFE">
      <w:pPr>
        <w:spacing w:after="0" w:line="240" w:lineRule="auto"/>
      </w:pPr>
      <w:r w:rsidRPr="00617DF8">
        <w:lastRenderedPageBreak/>
        <w:t xml:space="preserve">DCRP.0858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 xml:space="preserve">, Conta Contábil “5.2.2.9.2.01.04”, Conta Corrente “11”, para a Fonte de Recursos </w:t>
      </w:r>
      <w:r w:rsidR="00FF1E3D" w:rsidRPr="00617DF8">
        <w:t xml:space="preserve">“X.560.XXXX”. </w:t>
      </w:r>
      <w:r w:rsidRPr="00617DF8">
        <w:t>ESTA FONTE DE RECURSO DEVERÁ SER BUSCADA NA CONTA CONTÁBIL “5.2.2.9.2.01.01”, Conta Corrente “09”, para o mesmo ano/número do empenho informado no C/C “11”.</w:t>
      </w:r>
    </w:p>
    <w:p w14:paraId="6215E7EB" w14:textId="77777777" w:rsidR="00E40DFE" w:rsidRPr="00617DF8" w:rsidRDefault="00E40DFE" w:rsidP="0086693A">
      <w:pPr>
        <w:spacing w:after="0" w:line="240" w:lineRule="auto"/>
      </w:pPr>
    </w:p>
    <w:p w14:paraId="7D6EFD68" w14:textId="77777777" w:rsidR="00AC3F28" w:rsidRPr="00617DF8" w:rsidRDefault="00AC3F28" w:rsidP="00AC3F28">
      <w:pPr>
        <w:spacing w:after="0" w:line="240" w:lineRule="auto"/>
      </w:pPr>
      <w:r w:rsidRPr="00617DF8">
        <w:t xml:space="preserve">DCRP.0859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“X.550.XXXX”. ESTA FONTE DE RECURSO DEVERÁ SER BUSCADA NA CONTA CONTÁBIL “5.2.2.9.2.01.01”, Conta Corrente “09”, para o mesmo ano/número do empenho informado no C/C “11”.</w:t>
      </w:r>
    </w:p>
    <w:p w14:paraId="25FC7339" w14:textId="77777777" w:rsidR="00AC3F28" w:rsidRPr="00617DF8" w:rsidRDefault="00AC3F28" w:rsidP="0086693A">
      <w:pPr>
        <w:spacing w:after="0" w:line="240" w:lineRule="auto"/>
      </w:pPr>
    </w:p>
    <w:p w14:paraId="60DD0FAC" w14:textId="77777777" w:rsidR="0086693A" w:rsidRPr="00617DF8" w:rsidRDefault="0086693A" w:rsidP="0086693A">
      <w:pPr>
        <w:spacing w:after="0" w:line="240" w:lineRule="auto"/>
      </w:pPr>
      <w:r w:rsidRPr="00617DF8">
        <w:t xml:space="preserve">DCRP.0850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“X.920.XXXX”. ESTA FONTE DE RECURSO DEVERÁ SER BUSCADA NA CONTA CONTÁBIL “5.2.2.9.2.01.01”, Conta Corrente “09”, para o mesmo ano/número do empenho informado no C/C “11”.</w:t>
      </w:r>
    </w:p>
    <w:p w14:paraId="1BAF1BA5" w14:textId="77777777" w:rsidR="0086693A" w:rsidRPr="00617DF8" w:rsidRDefault="0086693A" w:rsidP="0086693A">
      <w:pPr>
        <w:spacing w:after="0" w:line="240" w:lineRule="auto"/>
      </w:pPr>
    </w:p>
    <w:p w14:paraId="27C43A79" w14:textId="77777777" w:rsidR="0086693A" w:rsidRPr="00617DF8" w:rsidRDefault="0086693A" w:rsidP="0086693A">
      <w:pPr>
        <w:spacing w:after="0" w:line="240" w:lineRule="auto"/>
      </w:pPr>
      <w:r w:rsidRPr="00617DF8">
        <w:t xml:space="preserve">DCRP.0851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“X.930.XXXX”. ESTA FONTE DE RECURSO DEVERÁ SER BUSCADA NA CONTA CONTÁBIL “5.2.2.9.2.01.01”, Conta Corrente “09”, para o mesmo ano/número do empenho informado no C/C “11”.</w:t>
      </w:r>
    </w:p>
    <w:p w14:paraId="2E03E9E8" w14:textId="77777777" w:rsidR="0086693A" w:rsidRPr="00617DF8" w:rsidRDefault="0086693A" w:rsidP="0086693A">
      <w:pPr>
        <w:spacing w:after="0" w:line="240" w:lineRule="auto"/>
      </w:pPr>
    </w:p>
    <w:p w14:paraId="67313ABA" w14:textId="77777777" w:rsidR="00DE1BDA" w:rsidRPr="00617DF8" w:rsidRDefault="00DE1BDA" w:rsidP="00DE1BDA">
      <w:pPr>
        <w:spacing w:after="0" w:line="240" w:lineRule="auto"/>
      </w:pPr>
      <w:r w:rsidRPr="00617DF8">
        <w:t xml:space="preserve">DCRP.0852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“X.940.XXXX”. ESTA FONTE DE RECURSO DEVERÁ SER BUSCADA NA CONTA CONTÁBIL “5.2.2.9.2.01.01”, Conta Corrente “09”, para o mesmo ano/número do empenho informado no C/C “11”.</w:t>
      </w:r>
    </w:p>
    <w:p w14:paraId="66A6DC6B" w14:textId="77777777" w:rsidR="00DE1BDA" w:rsidRPr="00617DF8" w:rsidRDefault="00DE1BDA" w:rsidP="00DE1BDA">
      <w:pPr>
        <w:spacing w:after="0" w:line="240" w:lineRule="auto"/>
      </w:pPr>
    </w:p>
    <w:p w14:paraId="2A62CF76" w14:textId="77777777" w:rsidR="00DE1BDA" w:rsidRPr="00617DF8" w:rsidRDefault="00DE1BDA" w:rsidP="00DE1BDA">
      <w:pPr>
        <w:spacing w:after="0" w:line="240" w:lineRule="auto"/>
      </w:pPr>
      <w:r w:rsidRPr="00617DF8">
        <w:t xml:space="preserve">DCRP.0853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“X.950.XXXX”. ESTA FONTE DE RECURSO DEVERÁ SER BUSCADA NA CONTA CONTÁBIL “5.2.2.9.2.01.01”, Conta Corrente “09”, para o mesmo ano/número do empenho informado no C/C “11”.</w:t>
      </w:r>
    </w:p>
    <w:p w14:paraId="2BBDAC7F" w14:textId="77777777" w:rsidR="00DE1BDA" w:rsidRPr="00617DF8" w:rsidRDefault="00DE1BDA" w:rsidP="0086693A">
      <w:pPr>
        <w:spacing w:after="0" w:line="240" w:lineRule="auto"/>
      </w:pPr>
    </w:p>
    <w:p w14:paraId="268F5AAE" w14:textId="77777777" w:rsidR="001E3B07" w:rsidRPr="00617DF8" w:rsidRDefault="001E3B07" w:rsidP="0086693A">
      <w:pPr>
        <w:spacing w:after="0" w:line="240" w:lineRule="auto"/>
      </w:pPr>
      <w:r w:rsidRPr="00617DF8">
        <w:t xml:space="preserve">DCRP.0856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“X.961.XXXX”. ESTA FONTE DE RECURSO DEVERÁ SER BUSCADA NA CONTA CONTÁBIL “5.2.2.9.2.01.01”, Conta Corrente “09”, para o mesmo ano/número do empenho informado no C/C “11”.</w:t>
      </w:r>
    </w:p>
    <w:p w14:paraId="6496972E" w14:textId="77777777" w:rsidR="001E3B07" w:rsidRPr="00617DF8" w:rsidRDefault="001E3B07" w:rsidP="0086693A">
      <w:pPr>
        <w:spacing w:after="0" w:line="240" w:lineRule="auto"/>
      </w:pPr>
    </w:p>
    <w:p w14:paraId="0032B4FA" w14:textId="77777777" w:rsidR="001E3B07" w:rsidRPr="00617DF8" w:rsidRDefault="001E3B07" w:rsidP="0086693A">
      <w:pPr>
        <w:spacing w:after="0" w:line="240" w:lineRule="auto"/>
      </w:pPr>
      <w:r w:rsidRPr="00617DF8">
        <w:t xml:space="preserve">DCRP.0857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>, Conta Contábil “5.2.2.9.2.01.04”, Conta Corrente “11”, para a Fonte de Recursos “X.962.XXXX”. ESTA FONTE DE RECURSO DEVERÁ SER BUSCADA NA CONTA CONTÁBIL “5.2.2.9.2.01.01”, Conta Corrente “09”, para o mesmo ano/número do empenho informado no C/C “11”.</w:t>
      </w:r>
    </w:p>
    <w:p w14:paraId="34559890" w14:textId="77777777" w:rsidR="001E3B07" w:rsidRPr="00617DF8" w:rsidRDefault="001E3B07" w:rsidP="0086693A">
      <w:pPr>
        <w:spacing w:after="0" w:line="240" w:lineRule="auto"/>
      </w:pPr>
    </w:p>
    <w:p w14:paraId="52CA9990" w14:textId="77777777" w:rsidR="0086693A" w:rsidRPr="00504275" w:rsidRDefault="0086693A" w:rsidP="0086693A">
      <w:pPr>
        <w:spacing w:after="0" w:line="240" w:lineRule="auto"/>
      </w:pPr>
      <w:r w:rsidRPr="00617DF8">
        <w:t>DCRP.085</w:t>
      </w:r>
      <w:r w:rsidR="00DE1BDA" w:rsidRPr="00617DF8">
        <w:t>4</w:t>
      </w:r>
      <w:r w:rsidRPr="00617DF8">
        <w:t xml:space="preserve"> = Buscar a informação valor </w:t>
      </w:r>
      <w:r w:rsidR="005E0F7B" w:rsidRPr="00617DF8">
        <w:t>“Movimento Crédito - Movimento Débito”</w:t>
      </w:r>
      <w:r w:rsidRPr="00617DF8">
        <w:t xml:space="preserve">, mês 01 a 12, do </w:t>
      </w:r>
      <w:proofErr w:type="spellStart"/>
      <w:r w:rsidRPr="00617DF8">
        <w:t>Balancorr</w:t>
      </w:r>
      <w:proofErr w:type="spellEnd"/>
      <w:r w:rsidRPr="00617DF8">
        <w:t xml:space="preserve">, Conta Contábil “5.2.2.9.2.01.04”, Conta Corrente “11”, para a Fonte de Recursos “X.990.XXXX”. ESTA FONTE DE RECURSO DEVERÁ SER BUSCADA NA CONTA CONTÁBIL “5.2.2.9.2.01.01”, Conta Corrente “09”, para o mesmo ano/número </w:t>
      </w:r>
      <w:r w:rsidRPr="00504275">
        <w:t>do empenho informado no C/C “11”.</w:t>
      </w:r>
    </w:p>
    <w:p w14:paraId="41721BF4" w14:textId="77777777" w:rsidR="0086693A" w:rsidRDefault="0086693A" w:rsidP="00D832AB">
      <w:pPr>
        <w:spacing w:after="0" w:line="240" w:lineRule="auto"/>
      </w:pPr>
    </w:p>
    <w:p w14:paraId="51A73608" w14:textId="77777777" w:rsidR="00512844" w:rsidRPr="00512844" w:rsidRDefault="00512844" w:rsidP="00512844">
      <w:pPr>
        <w:spacing w:after="0" w:line="240" w:lineRule="auto"/>
        <w:rPr>
          <w:color w:val="0070C0"/>
          <w:highlight w:val="green"/>
        </w:rPr>
      </w:pPr>
      <w:r w:rsidRPr="00512844">
        <w:rPr>
          <w:color w:val="0070C0"/>
          <w:highlight w:val="green"/>
        </w:rPr>
        <w:lastRenderedPageBreak/>
        <w:t xml:space="preserve">DCRP.0860 = Buscar a informação valor “Movimento Crédito - Movimento Débito”, mês 01 a 12, do </w:t>
      </w:r>
      <w:proofErr w:type="spellStart"/>
      <w:r w:rsidRPr="00512844">
        <w:rPr>
          <w:color w:val="0070C0"/>
          <w:highlight w:val="green"/>
        </w:rPr>
        <w:t>Balancorr</w:t>
      </w:r>
      <w:proofErr w:type="spellEnd"/>
      <w:r w:rsidRPr="00512844">
        <w:rPr>
          <w:color w:val="0070C0"/>
          <w:highlight w:val="green"/>
        </w:rPr>
        <w:t>, Conta Contábil “5.2.2.9.2.01.04”, Conta Corrente “11”, para a Fonte de Recursos “X.118.XXXX”. ESTA FONTE DE RECURSO DEVERÁ SER BUSCADA NA CONTA CONTÁBIL “5.2.2.9.2.01.01”, Conta Corrente “09”, para o mesmo ano/número do empenho informado no C/C “11”.</w:t>
      </w:r>
    </w:p>
    <w:p w14:paraId="16D0BB4F" w14:textId="77777777" w:rsidR="00512844" w:rsidRPr="00512844" w:rsidRDefault="00512844" w:rsidP="00512844">
      <w:pPr>
        <w:spacing w:after="0" w:line="240" w:lineRule="auto"/>
        <w:rPr>
          <w:highlight w:val="green"/>
        </w:rPr>
      </w:pPr>
    </w:p>
    <w:p w14:paraId="60AE767A" w14:textId="77777777" w:rsidR="00512844" w:rsidRPr="00512844" w:rsidRDefault="00512844" w:rsidP="00512844">
      <w:pPr>
        <w:spacing w:after="0" w:line="240" w:lineRule="auto"/>
        <w:rPr>
          <w:color w:val="0070C0"/>
          <w:highlight w:val="green"/>
        </w:rPr>
      </w:pPr>
      <w:r w:rsidRPr="00512844">
        <w:rPr>
          <w:color w:val="0070C0"/>
          <w:highlight w:val="green"/>
        </w:rPr>
        <w:t xml:space="preserve">DCRP.0861 = Buscar a informação valor “Movimento Crédito - Movimento Débito”, mês 01 a 12, do </w:t>
      </w:r>
      <w:proofErr w:type="spellStart"/>
      <w:r w:rsidRPr="00512844">
        <w:rPr>
          <w:color w:val="0070C0"/>
          <w:highlight w:val="green"/>
        </w:rPr>
        <w:t>Balancorr</w:t>
      </w:r>
      <w:proofErr w:type="spellEnd"/>
      <w:r w:rsidRPr="00512844">
        <w:rPr>
          <w:color w:val="0070C0"/>
          <w:highlight w:val="green"/>
        </w:rPr>
        <w:t>, Conta Contábil “5.2.2.9.2.01.04”, Conta Corrente “11”, para a Fonte de Recursos “X.119.XXXX”. ESTA FONTE DE RECURSO DEVERÁ SER BUSCADA NA CONTA CONTÁBIL “5.2.2.9.2.01.01”, Conta Corrente “09”, para o mesmo ano/número do empenho informado no C/C “11”.</w:t>
      </w:r>
    </w:p>
    <w:p w14:paraId="200409AD" w14:textId="77777777" w:rsidR="00512844" w:rsidRPr="00512844" w:rsidRDefault="00512844" w:rsidP="00512844">
      <w:pPr>
        <w:spacing w:after="0" w:line="240" w:lineRule="auto"/>
        <w:rPr>
          <w:highlight w:val="green"/>
        </w:rPr>
      </w:pPr>
    </w:p>
    <w:p w14:paraId="55F40624" w14:textId="77777777" w:rsidR="00512844" w:rsidRPr="00512844" w:rsidRDefault="00512844" w:rsidP="00512844">
      <w:pPr>
        <w:spacing w:after="0" w:line="240" w:lineRule="auto"/>
        <w:rPr>
          <w:color w:val="0070C0"/>
          <w:highlight w:val="green"/>
        </w:rPr>
      </w:pPr>
      <w:r w:rsidRPr="00512844">
        <w:rPr>
          <w:color w:val="0070C0"/>
          <w:highlight w:val="green"/>
        </w:rPr>
        <w:t xml:space="preserve">DCRP.0862 = Buscar a informação valor “Movimento Crédito - Movimento Débito”, mês 01 a 12, do </w:t>
      </w:r>
      <w:proofErr w:type="spellStart"/>
      <w:r w:rsidRPr="00512844">
        <w:rPr>
          <w:color w:val="0070C0"/>
          <w:highlight w:val="green"/>
        </w:rPr>
        <w:t>Balancorr</w:t>
      </w:r>
      <w:proofErr w:type="spellEnd"/>
      <w:r w:rsidRPr="00512844">
        <w:rPr>
          <w:color w:val="0070C0"/>
          <w:highlight w:val="green"/>
        </w:rPr>
        <w:t>, Conta Contábil “5.2.2.9.2.01.04”, Conta Corrente “11”, para a Fonte de Recursos “X.708.XXXX”. ESTA FONTE DE RECURSO DEVERÁ SER BUSCADA NA CONTA CONTÁBIL “5.2.2.9.2.01.01”, Conta Corrente “09”, para o mesmo ano/número do empenho informado no C/C “11”.</w:t>
      </w:r>
    </w:p>
    <w:p w14:paraId="0D9C7A2F" w14:textId="77777777" w:rsidR="00512844" w:rsidRPr="00512844" w:rsidRDefault="00512844" w:rsidP="00512844">
      <w:pPr>
        <w:spacing w:after="0" w:line="240" w:lineRule="auto"/>
        <w:rPr>
          <w:highlight w:val="green"/>
        </w:rPr>
      </w:pPr>
    </w:p>
    <w:p w14:paraId="47080E27" w14:textId="77777777" w:rsidR="00512844" w:rsidRPr="00512844" w:rsidRDefault="00512844" w:rsidP="00512844">
      <w:pPr>
        <w:spacing w:after="0" w:line="240" w:lineRule="auto"/>
        <w:rPr>
          <w:color w:val="0070C0"/>
          <w:highlight w:val="green"/>
        </w:rPr>
      </w:pPr>
      <w:r w:rsidRPr="00512844">
        <w:rPr>
          <w:color w:val="0070C0"/>
          <w:highlight w:val="green"/>
        </w:rPr>
        <w:t xml:space="preserve">DCRP.0863 = Buscar a informação valor “Movimento Crédito - Movimento Débito”, mês 01 a 12, do </w:t>
      </w:r>
      <w:proofErr w:type="spellStart"/>
      <w:r w:rsidRPr="00512844">
        <w:rPr>
          <w:color w:val="0070C0"/>
          <w:highlight w:val="green"/>
        </w:rPr>
        <w:t>Balancorr</w:t>
      </w:r>
      <w:proofErr w:type="spellEnd"/>
      <w:r w:rsidRPr="00512844">
        <w:rPr>
          <w:color w:val="0070C0"/>
          <w:highlight w:val="green"/>
        </w:rPr>
        <w:t>, Conta Contábil “5.2.2.9.2.01.04”, Conta Corrente “11”, para a Fonte de Recursos “X.709.XXXX”. ESTA FONTE DE RECURSO DEVERÁ SER BUSCADA NA CONTA CONTÁBIL “5.2.2.9.2.01.01”, Conta Corrente “09”, para o mesmo ano/número do empenho informado no C/C “11”.</w:t>
      </w:r>
    </w:p>
    <w:p w14:paraId="1B13C709" w14:textId="77777777" w:rsidR="00512844" w:rsidRPr="00512844" w:rsidRDefault="00512844" w:rsidP="00512844">
      <w:pPr>
        <w:spacing w:after="0" w:line="240" w:lineRule="auto"/>
        <w:rPr>
          <w:highlight w:val="green"/>
        </w:rPr>
      </w:pPr>
    </w:p>
    <w:p w14:paraId="60C76814" w14:textId="77777777" w:rsidR="00512844" w:rsidRPr="00512844" w:rsidRDefault="00512844" w:rsidP="00512844">
      <w:pPr>
        <w:spacing w:after="0" w:line="240" w:lineRule="auto"/>
        <w:rPr>
          <w:color w:val="0070C0"/>
          <w:highlight w:val="green"/>
        </w:rPr>
      </w:pPr>
      <w:r w:rsidRPr="00512844">
        <w:rPr>
          <w:color w:val="0070C0"/>
          <w:highlight w:val="green"/>
        </w:rPr>
        <w:t xml:space="preserve">DCRP.0864 = Buscar a informação valor “Movimento Crédito - Movimento Débito”, mês 01 a 12, do </w:t>
      </w:r>
      <w:proofErr w:type="spellStart"/>
      <w:r w:rsidRPr="00512844">
        <w:rPr>
          <w:color w:val="0070C0"/>
          <w:highlight w:val="green"/>
        </w:rPr>
        <w:t>Balancorr</w:t>
      </w:r>
      <w:proofErr w:type="spellEnd"/>
      <w:r w:rsidRPr="00512844">
        <w:rPr>
          <w:color w:val="0070C0"/>
          <w:highlight w:val="green"/>
        </w:rPr>
        <w:t>, Conta Contábil “5.2.2.9.2.01.04”, Conta Corrente “11”, para a Fonte de Recursos “X.711.XXXX”. ESTA FONTE DE RECURSO DEVERÁ SER BUSCADA NA CONTA CONTÁBIL “5.2.2.9.2.01.01”, Conta Corrente “09”, para o mesmo ano/número do empenho informado no C/C “11”.</w:t>
      </w:r>
    </w:p>
    <w:p w14:paraId="5CF0AFDD" w14:textId="77777777" w:rsidR="00512844" w:rsidRPr="00512844" w:rsidRDefault="00512844" w:rsidP="00512844">
      <w:pPr>
        <w:spacing w:after="0" w:line="240" w:lineRule="auto"/>
        <w:rPr>
          <w:highlight w:val="green"/>
        </w:rPr>
      </w:pPr>
    </w:p>
    <w:p w14:paraId="1897A102" w14:textId="77777777" w:rsidR="00512844" w:rsidRPr="00512844" w:rsidRDefault="00512844" w:rsidP="00512844">
      <w:pPr>
        <w:spacing w:after="0" w:line="240" w:lineRule="auto"/>
        <w:rPr>
          <w:color w:val="0070C0"/>
          <w:highlight w:val="green"/>
        </w:rPr>
      </w:pPr>
      <w:r w:rsidRPr="00512844">
        <w:rPr>
          <w:color w:val="0070C0"/>
          <w:highlight w:val="green"/>
        </w:rPr>
        <w:t xml:space="preserve">DCRP.0865 = Buscar a informação valor “Movimento Crédito - Movimento Débito”, mês 01 a 12, do </w:t>
      </w:r>
      <w:proofErr w:type="spellStart"/>
      <w:r w:rsidRPr="00512844">
        <w:rPr>
          <w:color w:val="0070C0"/>
          <w:highlight w:val="green"/>
        </w:rPr>
        <w:t>Balancorr</w:t>
      </w:r>
      <w:proofErr w:type="spellEnd"/>
      <w:r w:rsidRPr="00512844">
        <w:rPr>
          <w:color w:val="0070C0"/>
          <w:highlight w:val="green"/>
        </w:rPr>
        <w:t>, Conta Contábil “5.2.2.9.2.01.04”, Conta Corrente “11”, para a Fonte de Recursos “X.761.XXXX”. ESTA FONTE DE RECURSO DEVERÁ SER BUSCADA NA CONTA CONTÁBIL “5.2.2.9.2.01.01”, Conta Corrente “09”, para o mesmo ano/número do empenho informado no C/C “11”.</w:t>
      </w:r>
    </w:p>
    <w:p w14:paraId="0C08768A" w14:textId="77777777" w:rsidR="00512844" w:rsidRPr="00512844" w:rsidRDefault="00512844" w:rsidP="00512844">
      <w:pPr>
        <w:spacing w:after="0" w:line="240" w:lineRule="auto"/>
        <w:rPr>
          <w:highlight w:val="green"/>
        </w:rPr>
      </w:pPr>
    </w:p>
    <w:p w14:paraId="3BB83113" w14:textId="77777777" w:rsidR="00512844" w:rsidRPr="00512844" w:rsidRDefault="00512844" w:rsidP="00512844">
      <w:pPr>
        <w:spacing w:after="0" w:line="240" w:lineRule="auto"/>
        <w:rPr>
          <w:color w:val="0070C0"/>
          <w:highlight w:val="green"/>
        </w:rPr>
      </w:pPr>
      <w:r w:rsidRPr="00512844">
        <w:rPr>
          <w:highlight w:val="green"/>
        </w:rPr>
        <w:t xml:space="preserve"> </w:t>
      </w:r>
      <w:r w:rsidRPr="00512844">
        <w:rPr>
          <w:color w:val="0070C0"/>
          <w:highlight w:val="green"/>
        </w:rPr>
        <w:t xml:space="preserve">DCRP.0866 = Buscar a informação valor “Movimento Crédito - Movimento Débito”, mês 01 a 12, do </w:t>
      </w:r>
      <w:proofErr w:type="spellStart"/>
      <w:r w:rsidRPr="00512844">
        <w:rPr>
          <w:color w:val="0070C0"/>
          <w:highlight w:val="green"/>
        </w:rPr>
        <w:t>Balancorr</w:t>
      </w:r>
      <w:proofErr w:type="spellEnd"/>
      <w:r w:rsidRPr="00512844">
        <w:rPr>
          <w:color w:val="0070C0"/>
          <w:highlight w:val="green"/>
        </w:rPr>
        <w:t>, Conta Contábil “5.2.2.9.2.01.04”, Conta Corrente “11”, para a Fonte de Recursos “X.971.XXXX”. ESTA FONTE DE RECURSO DEVERÁ SER BUSCADA NA CONTA CONTÁBIL “5.2.2.9.2.01.01”, Conta Corrente “09”, para o mesmo ano/número do empenho informado no C/C “11”.</w:t>
      </w:r>
    </w:p>
    <w:p w14:paraId="243F6E6F" w14:textId="77777777" w:rsidR="00512844" w:rsidRPr="00512844" w:rsidRDefault="00512844" w:rsidP="00512844">
      <w:pPr>
        <w:spacing w:after="0" w:line="240" w:lineRule="auto"/>
        <w:rPr>
          <w:highlight w:val="green"/>
        </w:rPr>
      </w:pPr>
    </w:p>
    <w:p w14:paraId="307C6B92" w14:textId="77777777" w:rsidR="00512844" w:rsidRPr="00512844" w:rsidRDefault="00512844" w:rsidP="00512844">
      <w:pPr>
        <w:spacing w:after="0" w:line="240" w:lineRule="auto"/>
        <w:rPr>
          <w:color w:val="0070C0"/>
          <w:highlight w:val="green"/>
        </w:rPr>
      </w:pPr>
      <w:r w:rsidRPr="00512844">
        <w:rPr>
          <w:color w:val="0070C0"/>
          <w:highlight w:val="green"/>
        </w:rPr>
        <w:t xml:space="preserve">DCRP.0867 = Buscar a informação valor “Movimento Crédito - Movimento Débito”, mês 01 a 12, do </w:t>
      </w:r>
      <w:proofErr w:type="spellStart"/>
      <w:r w:rsidRPr="00512844">
        <w:rPr>
          <w:color w:val="0070C0"/>
          <w:highlight w:val="green"/>
        </w:rPr>
        <w:t>Balancorr</w:t>
      </w:r>
      <w:proofErr w:type="spellEnd"/>
      <w:r w:rsidRPr="00512844">
        <w:rPr>
          <w:color w:val="0070C0"/>
          <w:highlight w:val="green"/>
        </w:rPr>
        <w:t>, Conta Contábil “5.2.2.9.2.01.04”, Conta Corrente “11”, para a Fonte de Recursos “X.972.XXXX”. ESTA FONTE DE RECURSO DEVERÁ SER BUSCADA NA CONTA CONTÁBIL “5.2.2.9.2.01.01”, Conta Corrente “09”, para o mesmo ano/número do empenho informado no C/C “11”.</w:t>
      </w:r>
    </w:p>
    <w:p w14:paraId="30379250" w14:textId="77777777" w:rsidR="00512844" w:rsidRPr="00512844" w:rsidRDefault="00512844" w:rsidP="00512844">
      <w:pPr>
        <w:spacing w:after="0" w:line="240" w:lineRule="auto"/>
        <w:rPr>
          <w:highlight w:val="green"/>
        </w:rPr>
      </w:pPr>
    </w:p>
    <w:p w14:paraId="5EF4CB78" w14:textId="77777777" w:rsidR="00512844" w:rsidRPr="00E0725D" w:rsidRDefault="00512844" w:rsidP="00512844">
      <w:pPr>
        <w:spacing w:after="0" w:line="240" w:lineRule="auto"/>
        <w:rPr>
          <w:color w:val="0070C0"/>
        </w:rPr>
      </w:pPr>
      <w:r w:rsidRPr="00512844">
        <w:rPr>
          <w:color w:val="0070C0"/>
          <w:highlight w:val="green"/>
        </w:rPr>
        <w:t xml:space="preserve">DCRP.0868 = Buscar a informação valor “Movimento Crédito - Movimento Débito”, mês 01 a 12, do </w:t>
      </w:r>
      <w:proofErr w:type="spellStart"/>
      <w:r w:rsidRPr="00512844">
        <w:rPr>
          <w:color w:val="0070C0"/>
          <w:highlight w:val="green"/>
        </w:rPr>
        <w:t>Balancorr</w:t>
      </w:r>
      <w:proofErr w:type="spellEnd"/>
      <w:r w:rsidRPr="00512844">
        <w:rPr>
          <w:color w:val="0070C0"/>
          <w:highlight w:val="green"/>
        </w:rPr>
        <w:t>, Conta Contábil “5.2.2.9.2.01.04”, Conta Corrente “11”, para a Fonte de Recursos “X.979.XXXX”. ESTA FONTE DE RECURSO DEVERÁ SER BUSCADA NA CONTA CONTÁBIL “5.2.2.9.2.01.01”, Conta Corrente “09”, para o mesmo ano/número do empenho informado no C/C “11”.</w:t>
      </w:r>
    </w:p>
    <w:p w14:paraId="702EB493" w14:textId="77777777" w:rsidR="00512844" w:rsidRDefault="00512844" w:rsidP="00D832AB">
      <w:pPr>
        <w:spacing w:after="0" w:line="240" w:lineRule="auto"/>
      </w:pPr>
    </w:p>
    <w:p w14:paraId="4AD26084" w14:textId="77777777" w:rsidR="00DB77A7" w:rsidRPr="00E0725D" w:rsidRDefault="00DB77A7" w:rsidP="00DB77A7">
      <w:pPr>
        <w:spacing w:after="0" w:line="240" w:lineRule="auto"/>
        <w:rPr>
          <w:color w:val="0070C0"/>
        </w:rPr>
      </w:pPr>
      <w:r w:rsidRPr="00DB77A7">
        <w:rPr>
          <w:color w:val="0070C0"/>
          <w:highlight w:val="yellow"/>
        </w:rPr>
        <w:lastRenderedPageBreak/>
        <w:t>DCRP.086</w:t>
      </w:r>
      <w:r>
        <w:rPr>
          <w:color w:val="0070C0"/>
          <w:highlight w:val="yellow"/>
        </w:rPr>
        <w:t>9</w:t>
      </w:r>
      <w:r w:rsidRPr="00DB77A7">
        <w:rPr>
          <w:color w:val="0070C0"/>
          <w:highlight w:val="yellow"/>
        </w:rPr>
        <w:t xml:space="preserve"> = Buscar a informação valor “Movimento Crédito - Movimento Débito”, mês 01 a 12, do </w:t>
      </w:r>
      <w:proofErr w:type="spellStart"/>
      <w:r w:rsidRPr="00DB77A7">
        <w:rPr>
          <w:color w:val="0070C0"/>
          <w:highlight w:val="yellow"/>
        </w:rPr>
        <w:t>Balancorr</w:t>
      </w:r>
      <w:proofErr w:type="spellEnd"/>
      <w:r w:rsidRPr="00DB77A7">
        <w:rPr>
          <w:color w:val="0070C0"/>
          <w:highlight w:val="yellow"/>
        </w:rPr>
        <w:t>, Conta Contábil “5.2.2.9.2.01.04”, Conta Corrente “11”, para a Fonte de Recursos “X.</w:t>
      </w:r>
      <w:r w:rsidR="00B73EDC">
        <w:rPr>
          <w:color w:val="0070C0"/>
          <w:highlight w:val="yellow"/>
        </w:rPr>
        <w:t>718.0000</w:t>
      </w:r>
      <w:r w:rsidRPr="00DB77A7">
        <w:rPr>
          <w:color w:val="0070C0"/>
          <w:highlight w:val="yellow"/>
        </w:rPr>
        <w:t>”. ESTA FONTE DE RECURSO DEVERÁ SER BUSCADA NA CONTA CONTÁBIL “5.2.2.9.2.01.01”, Conta Corrente “09”, para o mesmo ano/número do empenho informado no C/C “11”.</w:t>
      </w:r>
    </w:p>
    <w:p w14:paraId="03CD7E33" w14:textId="77777777" w:rsidR="00DB77A7" w:rsidRDefault="00DB77A7" w:rsidP="00D832AB">
      <w:pPr>
        <w:spacing w:after="0" w:line="240" w:lineRule="auto"/>
      </w:pPr>
    </w:p>
    <w:p w14:paraId="7D6F209F" w14:textId="77777777" w:rsidR="00DB77A7" w:rsidRPr="00E0725D" w:rsidRDefault="00DB77A7" w:rsidP="00DB77A7">
      <w:pPr>
        <w:spacing w:after="0" w:line="240" w:lineRule="auto"/>
        <w:rPr>
          <w:color w:val="0070C0"/>
        </w:rPr>
      </w:pPr>
      <w:r w:rsidRPr="00DB77A7">
        <w:rPr>
          <w:color w:val="0070C0"/>
          <w:highlight w:val="yellow"/>
        </w:rPr>
        <w:t>DCRP.08</w:t>
      </w:r>
      <w:r>
        <w:rPr>
          <w:color w:val="0070C0"/>
          <w:highlight w:val="yellow"/>
        </w:rPr>
        <w:t>70</w:t>
      </w:r>
      <w:r w:rsidRPr="00DB77A7">
        <w:rPr>
          <w:color w:val="0070C0"/>
          <w:highlight w:val="yellow"/>
        </w:rPr>
        <w:t xml:space="preserve"> = Buscar a informação valor “Movimento Crédito - Movimento Débito”, mês 01 a 12, do </w:t>
      </w:r>
      <w:proofErr w:type="spellStart"/>
      <w:r w:rsidRPr="00DB77A7">
        <w:rPr>
          <w:color w:val="0070C0"/>
          <w:highlight w:val="yellow"/>
        </w:rPr>
        <w:t>Balancorr</w:t>
      </w:r>
      <w:proofErr w:type="spellEnd"/>
      <w:r w:rsidRPr="00DB77A7">
        <w:rPr>
          <w:color w:val="0070C0"/>
          <w:highlight w:val="yellow"/>
        </w:rPr>
        <w:t>, Conta Contábil “5.2.2.9.2.01.04”, Conta Corrente “11”, para a Fonte de Recursos “X.</w:t>
      </w:r>
      <w:r w:rsidR="00B73EDC">
        <w:rPr>
          <w:color w:val="0070C0"/>
          <w:highlight w:val="yellow"/>
        </w:rPr>
        <w:t>718.0025</w:t>
      </w:r>
      <w:r w:rsidRPr="00DB77A7">
        <w:rPr>
          <w:color w:val="0070C0"/>
          <w:highlight w:val="yellow"/>
        </w:rPr>
        <w:t>”. ESTA FONTE DE RECURSO DEVERÁ SER BUSCADA NA CONTA CONTÁBIL “5.2.2.9.2.01.01”, Conta Corrente “09”, para o mesmo ano/número do empenho informado no C/C “11”.</w:t>
      </w:r>
    </w:p>
    <w:p w14:paraId="2B437983" w14:textId="77777777" w:rsidR="00DB77A7" w:rsidRPr="00504275" w:rsidRDefault="00DB77A7" w:rsidP="00DB77A7">
      <w:pPr>
        <w:spacing w:after="0" w:line="240" w:lineRule="auto"/>
      </w:pPr>
    </w:p>
    <w:p w14:paraId="569952E8" w14:textId="77777777" w:rsidR="00DB77A7" w:rsidRPr="00E0725D" w:rsidRDefault="00DB77A7" w:rsidP="00DB77A7">
      <w:pPr>
        <w:spacing w:after="0" w:line="240" w:lineRule="auto"/>
        <w:rPr>
          <w:color w:val="0070C0"/>
        </w:rPr>
      </w:pPr>
      <w:r w:rsidRPr="00DB77A7">
        <w:rPr>
          <w:color w:val="0070C0"/>
          <w:highlight w:val="yellow"/>
        </w:rPr>
        <w:t>DCRP.08</w:t>
      </w:r>
      <w:r>
        <w:rPr>
          <w:color w:val="0070C0"/>
          <w:highlight w:val="yellow"/>
        </w:rPr>
        <w:t>71</w:t>
      </w:r>
      <w:r w:rsidRPr="00DB77A7">
        <w:rPr>
          <w:color w:val="0070C0"/>
          <w:highlight w:val="yellow"/>
        </w:rPr>
        <w:t xml:space="preserve"> = Buscar a informação valor “Movimento Crédito - Movimento Débito”, mês 01 a 12, do </w:t>
      </w:r>
      <w:proofErr w:type="spellStart"/>
      <w:r w:rsidRPr="00DB77A7">
        <w:rPr>
          <w:color w:val="0070C0"/>
          <w:highlight w:val="yellow"/>
        </w:rPr>
        <w:t>Balancorr</w:t>
      </w:r>
      <w:proofErr w:type="spellEnd"/>
      <w:r w:rsidRPr="00DB77A7">
        <w:rPr>
          <w:color w:val="0070C0"/>
          <w:highlight w:val="yellow"/>
        </w:rPr>
        <w:t>, Conta Contábil “5.2.2.9.2.01.04”, Conta Corrente “11”, para a Fonte de Recursos “X.</w:t>
      </w:r>
      <w:r w:rsidR="00B73EDC">
        <w:rPr>
          <w:color w:val="0070C0"/>
          <w:highlight w:val="yellow"/>
        </w:rPr>
        <w:t>604</w:t>
      </w:r>
      <w:r w:rsidRPr="00DB77A7">
        <w:rPr>
          <w:color w:val="0070C0"/>
          <w:highlight w:val="yellow"/>
        </w:rPr>
        <w:t>.XXXX”. ESTA FONTE DE RECURSO DEVERÁ SER BUSCADA NA CONTA CONTÁBIL “5.2.2.9.2.01.01”, Conta Corrente “09”, para o mesmo ano/número do empenho informado no C/C “11”.</w:t>
      </w:r>
    </w:p>
    <w:p w14:paraId="530E7096" w14:textId="77777777" w:rsidR="00DB77A7" w:rsidRPr="00504275" w:rsidRDefault="00DB77A7" w:rsidP="00DB77A7">
      <w:pPr>
        <w:spacing w:after="0" w:line="240" w:lineRule="auto"/>
      </w:pPr>
    </w:p>
    <w:p w14:paraId="6C021051" w14:textId="77777777" w:rsidR="00DB77A7" w:rsidRPr="00E0725D" w:rsidRDefault="00DB77A7" w:rsidP="00DB77A7">
      <w:pPr>
        <w:spacing w:after="0" w:line="240" w:lineRule="auto"/>
        <w:rPr>
          <w:color w:val="0070C0"/>
        </w:rPr>
      </w:pPr>
      <w:r w:rsidRPr="00DB77A7">
        <w:rPr>
          <w:color w:val="0070C0"/>
          <w:highlight w:val="yellow"/>
        </w:rPr>
        <w:t>DCRP.08</w:t>
      </w:r>
      <w:r>
        <w:rPr>
          <w:color w:val="0070C0"/>
          <w:highlight w:val="yellow"/>
        </w:rPr>
        <w:t>72</w:t>
      </w:r>
      <w:r w:rsidRPr="00DB77A7">
        <w:rPr>
          <w:color w:val="0070C0"/>
          <w:highlight w:val="yellow"/>
        </w:rPr>
        <w:t xml:space="preserve"> = Buscar a informação valor “Movimento Crédito - Movimento Débito”, mês 01 a 12, do </w:t>
      </w:r>
      <w:proofErr w:type="spellStart"/>
      <w:r w:rsidRPr="00DB77A7">
        <w:rPr>
          <w:color w:val="0070C0"/>
          <w:highlight w:val="yellow"/>
        </w:rPr>
        <w:t>Balancorr</w:t>
      </w:r>
      <w:proofErr w:type="spellEnd"/>
      <w:r w:rsidRPr="00DB77A7">
        <w:rPr>
          <w:color w:val="0070C0"/>
          <w:highlight w:val="yellow"/>
        </w:rPr>
        <w:t>, Conta Contábil “5.2.2.9.2.01.04”, Conta Corrente “11”, para a Fonte de Recursos “X.</w:t>
      </w:r>
      <w:r w:rsidR="00B73EDC">
        <w:rPr>
          <w:color w:val="0070C0"/>
          <w:highlight w:val="yellow"/>
        </w:rPr>
        <w:t>715</w:t>
      </w:r>
      <w:r w:rsidRPr="00DB77A7">
        <w:rPr>
          <w:color w:val="0070C0"/>
          <w:highlight w:val="yellow"/>
        </w:rPr>
        <w:t>.XXXX”. ESTA FONTE DE RECURSO DEVERÁ SER BUSCADA NA CONTA CONTÁBIL “5.2.2.9.2.01.01”, Conta Corrente “09”, para o mesmo ano/número do empenho informado no C/C “11”.</w:t>
      </w:r>
    </w:p>
    <w:p w14:paraId="2638EDDC" w14:textId="77777777" w:rsidR="00DB77A7" w:rsidRPr="00504275" w:rsidRDefault="00DB77A7" w:rsidP="00DB77A7">
      <w:pPr>
        <w:spacing w:after="0" w:line="240" w:lineRule="auto"/>
      </w:pPr>
    </w:p>
    <w:p w14:paraId="7109E344" w14:textId="77777777" w:rsidR="00DB77A7" w:rsidRPr="00E0725D" w:rsidRDefault="00DB77A7" w:rsidP="00DB77A7">
      <w:pPr>
        <w:spacing w:after="0" w:line="240" w:lineRule="auto"/>
        <w:rPr>
          <w:color w:val="0070C0"/>
        </w:rPr>
      </w:pPr>
      <w:r w:rsidRPr="00DB77A7">
        <w:rPr>
          <w:color w:val="0070C0"/>
          <w:highlight w:val="yellow"/>
        </w:rPr>
        <w:t>DCRP.08</w:t>
      </w:r>
      <w:r>
        <w:rPr>
          <w:color w:val="0070C0"/>
          <w:highlight w:val="yellow"/>
        </w:rPr>
        <w:t>73</w:t>
      </w:r>
      <w:r w:rsidRPr="00DB77A7">
        <w:rPr>
          <w:color w:val="0070C0"/>
          <w:highlight w:val="yellow"/>
        </w:rPr>
        <w:t xml:space="preserve"> = Buscar a informação valor “Movimento Crédito - Movimento Débito”, mês 01 a 12, do </w:t>
      </w:r>
      <w:proofErr w:type="spellStart"/>
      <w:r w:rsidRPr="00DB77A7">
        <w:rPr>
          <w:color w:val="0070C0"/>
          <w:highlight w:val="yellow"/>
        </w:rPr>
        <w:t>Balancorr</w:t>
      </w:r>
      <w:proofErr w:type="spellEnd"/>
      <w:r w:rsidRPr="00DB77A7">
        <w:rPr>
          <w:color w:val="0070C0"/>
          <w:highlight w:val="yellow"/>
        </w:rPr>
        <w:t>, Conta Contábil “5.2.2.9.2.01.04”, Conta Corrente “11”, para a Fonte de Recursos “X.</w:t>
      </w:r>
      <w:r w:rsidR="00B73EDC">
        <w:rPr>
          <w:color w:val="0070C0"/>
          <w:highlight w:val="yellow"/>
        </w:rPr>
        <w:t>716</w:t>
      </w:r>
      <w:r w:rsidRPr="00DB77A7">
        <w:rPr>
          <w:color w:val="0070C0"/>
          <w:highlight w:val="yellow"/>
        </w:rPr>
        <w:t>.XXXX”. ESTA FONTE DE RECURSO DEVERÁ SER BUSCADA NA CONTA CONTÁBIL “5.2.2.9.2.01.01”, Conta Corrente “09”, para o mesmo ano/número do empenho informado no C/C “11”.</w:t>
      </w:r>
    </w:p>
    <w:p w14:paraId="23609972" w14:textId="77777777" w:rsidR="00DB77A7" w:rsidRPr="00504275" w:rsidRDefault="00DB77A7" w:rsidP="00DB77A7">
      <w:pPr>
        <w:spacing w:after="0" w:line="240" w:lineRule="auto"/>
      </w:pPr>
    </w:p>
    <w:p w14:paraId="4BEB7A10" w14:textId="77777777" w:rsidR="00DB77A7" w:rsidRPr="00E0725D" w:rsidRDefault="00DB77A7" w:rsidP="00DB77A7">
      <w:pPr>
        <w:spacing w:after="0" w:line="240" w:lineRule="auto"/>
        <w:rPr>
          <w:color w:val="0070C0"/>
        </w:rPr>
      </w:pPr>
      <w:r w:rsidRPr="00DB77A7">
        <w:rPr>
          <w:color w:val="0070C0"/>
          <w:highlight w:val="yellow"/>
        </w:rPr>
        <w:t>DCRP.08</w:t>
      </w:r>
      <w:r>
        <w:rPr>
          <w:color w:val="0070C0"/>
          <w:highlight w:val="yellow"/>
        </w:rPr>
        <w:t>74</w:t>
      </w:r>
      <w:r w:rsidRPr="00DB77A7">
        <w:rPr>
          <w:color w:val="0070C0"/>
          <w:highlight w:val="yellow"/>
        </w:rPr>
        <w:t xml:space="preserve"> = Buscar a informação valor “Movimento Crédito - Movimento Débito”, mês 01 a 12, do </w:t>
      </w:r>
      <w:proofErr w:type="spellStart"/>
      <w:r w:rsidRPr="00DB77A7">
        <w:rPr>
          <w:color w:val="0070C0"/>
          <w:highlight w:val="yellow"/>
        </w:rPr>
        <w:t>Balancorr</w:t>
      </w:r>
      <w:proofErr w:type="spellEnd"/>
      <w:r w:rsidRPr="00DB77A7">
        <w:rPr>
          <w:color w:val="0070C0"/>
          <w:highlight w:val="yellow"/>
        </w:rPr>
        <w:t>, Conta Contábil “5.2.2.9.2.01.04”, Conta Corrente “11”, para a Fonte de Recursos “X.</w:t>
      </w:r>
      <w:r w:rsidR="00B73EDC">
        <w:rPr>
          <w:color w:val="0070C0"/>
          <w:highlight w:val="yellow"/>
        </w:rPr>
        <w:t>717</w:t>
      </w:r>
      <w:r w:rsidRPr="00DB77A7">
        <w:rPr>
          <w:color w:val="0070C0"/>
          <w:highlight w:val="yellow"/>
        </w:rPr>
        <w:t>.XXXX”. ESTA FONTE DE RECURSO DEVERÁ SER BUSCADA NA CONTA CONTÁBIL “5.2.2.9.2.01.01”, Conta Corrente “09”, para o mesmo ano/número do empenho informado no C/C “11”.</w:t>
      </w:r>
    </w:p>
    <w:p w14:paraId="23B694E0" w14:textId="77777777" w:rsidR="00DB77A7" w:rsidRPr="00504275" w:rsidRDefault="00DB77A7" w:rsidP="00DB77A7">
      <w:pPr>
        <w:spacing w:after="0" w:line="240" w:lineRule="auto"/>
      </w:pPr>
    </w:p>
    <w:p w14:paraId="2E7A1FC8" w14:textId="77777777" w:rsidR="00DB77A7" w:rsidRPr="00504275" w:rsidRDefault="00DB77A7" w:rsidP="00D832AB">
      <w:pPr>
        <w:spacing w:after="0" w:line="240" w:lineRule="auto"/>
      </w:pPr>
    </w:p>
    <w:sectPr w:rsidR="00DB77A7" w:rsidRPr="00504275" w:rsidSect="001044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4474"/>
    <w:rsid w:val="00027AC8"/>
    <w:rsid w:val="00031656"/>
    <w:rsid w:val="0007071B"/>
    <w:rsid w:val="00070FEC"/>
    <w:rsid w:val="000839BC"/>
    <w:rsid w:val="000B16BD"/>
    <w:rsid w:val="000B648F"/>
    <w:rsid w:val="000C19E8"/>
    <w:rsid w:val="000D63D5"/>
    <w:rsid w:val="000F3CCA"/>
    <w:rsid w:val="00104474"/>
    <w:rsid w:val="00123682"/>
    <w:rsid w:val="001350C3"/>
    <w:rsid w:val="001701A4"/>
    <w:rsid w:val="00175550"/>
    <w:rsid w:val="001E3B07"/>
    <w:rsid w:val="001F33BC"/>
    <w:rsid w:val="00216709"/>
    <w:rsid w:val="00243699"/>
    <w:rsid w:val="00252259"/>
    <w:rsid w:val="00286565"/>
    <w:rsid w:val="00346867"/>
    <w:rsid w:val="00370087"/>
    <w:rsid w:val="0038176A"/>
    <w:rsid w:val="0038318E"/>
    <w:rsid w:val="00384B2B"/>
    <w:rsid w:val="00384D12"/>
    <w:rsid w:val="003950A3"/>
    <w:rsid w:val="00395987"/>
    <w:rsid w:val="003C54E0"/>
    <w:rsid w:val="003C64D1"/>
    <w:rsid w:val="003F0371"/>
    <w:rsid w:val="00410FDB"/>
    <w:rsid w:val="00425315"/>
    <w:rsid w:val="004471A9"/>
    <w:rsid w:val="00450A41"/>
    <w:rsid w:val="004541C9"/>
    <w:rsid w:val="00463A6B"/>
    <w:rsid w:val="00473C89"/>
    <w:rsid w:val="00482641"/>
    <w:rsid w:val="004A4E0E"/>
    <w:rsid w:val="004A7DF7"/>
    <w:rsid w:val="004E24FF"/>
    <w:rsid w:val="00504275"/>
    <w:rsid w:val="00507418"/>
    <w:rsid w:val="00512844"/>
    <w:rsid w:val="00546E43"/>
    <w:rsid w:val="0057449C"/>
    <w:rsid w:val="005A1BA5"/>
    <w:rsid w:val="005A4605"/>
    <w:rsid w:val="005A521C"/>
    <w:rsid w:val="005B69BD"/>
    <w:rsid w:val="005D29A7"/>
    <w:rsid w:val="005D7A88"/>
    <w:rsid w:val="005E0F7B"/>
    <w:rsid w:val="00601115"/>
    <w:rsid w:val="006013B1"/>
    <w:rsid w:val="00603D48"/>
    <w:rsid w:val="00617DF8"/>
    <w:rsid w:val="00631786"/>
    <w:rsid w:val="00636414"/>
    <w:rsid w:val="00641403"/>
    <w:rsid w:val="00681DE2"/>
    <w:rsid w:val="00692B15"/>
    <w:rsid w:val="006A3CBC"/>
    <w:rsid w:val="006B0924"/>
    <w:rsid w:val="006B78DD"/>
    <w:rsid w:val="006C4217"/>
    <w:rsid w:val="006D5948"/>
    <w:rsid w:val="007159B6"/>
    <w:rsid w:val="00723F0E"/>
    <w:rsid w:val="00733098"/>
    <w:rsid w:val="00744867"/>
    <w:rsid w:val="00755BEF"/>
    <w:rsid w:val="00773CFF"/>
    <w:rsid w:val="0078292B"/>
    <w:rsid w:val="00794301"/>
    <w:rsid w:val="007B17DA"/>
    <w:rsid w:val="007B4826"/>
    <w:rsid w:val="007D2116"/>
    <w:rsid w:val="00803A35"/>
    <w:rsid w:val="0081304A"/>
    <w:rsid w:val="008250DA"/>
    <w:rsid w:val="0083736F"/>
    <w:rsid w:val="008442AF"/>
    <w:rsid w:val="0086693A"/>
    <w:rsid w:val="00881A81"/>
    <w:rsid w:val="008843E2"/>
    <w:rsid w:val="008859E1"/>
    <w:rsid w:val="008D493C"/>
    <w:rsid w:val="00941231"/>
    <w:rsid w:val="00956371"/>
    <w:rsid w:val="00975AE3"/>
    <w:rsid w:val="009B4190"/>
    <w:rsid w:val="009B630E"/>
    <w:rsid w:val="009E1783"/>
    <w:rsid w:val="00A45E56"/>
    <w:rsid w:val="00A564AD"/>
    <w:rsid w:val="00A67661"/>
    <w:rsid w:val="00A719E1"/>
    <w:rsid w:val="00A86B24"/>
    <w:rsid w:val="00AC3F28"/>
    <w:rsid w:val="00AE69C6"/>
    <w:rsid w:val="00AF21B8"/>
    <w:rsid w:val="00AF52D0"/>
    <w:rsid w:val="00B02D93"/>
    <w:rsid w:val="00B075B3"/>
    <w:rsid w:val="00B10AAA"/>
    <w:rsid w:val="00B5327D"/>
    <w:rsid w:val="00B563A3"/>
    <w:rsid w:val="00B61C19"/>
    <w:rsid w:val="00B66B87"/>
    <w:rsid w:val="00B672D4"/>
    <w:rsid w:val="00B73EDC"/>
    <w:rsid w:val="00B75DC8"/>
    <w:rsid w:val="00B77350"/>
    <w:rsid w:val="00B806B9"/>
    <w:rsid w:val="00B9204F"/>
    <w:rsid w:val="00B93604"/>
    <w:rsid w:val="00B9452D"/>
    <w:rsid w:val="00BA770C"/>
    <w:rsid w:val="00BD152E"/>
    <w:rsid w:val="00BE27C7"/>
    <w:rsid w:val="00BF3AB0"/>
    <w:rsid w:val="00C3266F"/>
    <w:rsid w:val="00C64688"/>
    <w:rsid w:val="00C66942"/>
    <w:rsid w:val="00C70A62"/>
    <w:rsid w:val="00C73C88"/>
    <w:rsid w:val="00C90424"/>
    <w:rsid w:val="00CA21D0"/>
    <w:rsid w:val="00CA7725"/>
    <w:rsid w:val="00CB0390"/>
    <w:rsid w:val="00D17253"/>
    <w:rsid w:val="00D457DC"/>
    <w:rsid w:val="00D80ED9"/>
    <w:rsid w:val="00D832AB"/>
    <w:rsid w:val="00D901E0"/>
    <w:rsid w:val="00DA3C59"/>
    <w:rsid w:val="00DA53D9"/>
    <w:rsid w:val="00DB77A7"/>
    <w:rsid w:val="00DC1D07"/>
    <w:rsid w:val="00DE1BDA"/>
    <w:rsid w:val="00DE40FE"/>
    <w:rsid w:val="00E201AD"/>
    <w:rsid w:val="00E31E52"/>
    <w:rsid w:val="00E40DFE"/>
    <w:rsid w:val="00E7660E"/>
    <w:rsid w:val="00E8388A"/>
    <w:rsid w:val="00EA0F76"/>
    <w:rsid w:val="00EA3FB1"/>
    <w:rsid w:val="00EC71EE"/>
    <w:rsid w:val="00ED014B"/>
    <w:rsid w:val="00ED0900"/>
    <w:rsid w:val="00EE5CBA"/>
    <w:rsid w:val="00F05C69"/>
    <w:rsid w:val="00F11DE4"/>
    <w:rsid w:val="00F60E9E"/>
    <w:rsid w:val="00F6204A"/>
    <w:rsid w:val="00F66E2F"/>
    <w:rsid w:val="00F83E90"/>
    <w:rsid w:val="00F966E3"/>
    <w:rsid w:val="00FD042B"/>
    <w:rsid w:val="00FD0960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F0495"/>
  <w15:chartTrackingRefBased/>
  <w15:docId w15:val="{56870EE0-3E5B-4376-B858-F4F1870C8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5D29A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55</Pages>
  <Words>26433</Words>
  <Characters>142744</Characters>
  <Application>Microsoft Office Word</Application>
  <DocSecurity>0</DocSecurity>
  <Lines>1189</Lines>
  <Paragraphs>337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TCE-ES</dc:creator>
  <cp:keywords/>
  <dc:description/>
  <cp:lastModifiedBy>Silvio Roberto Lessa Amin</cp:lastModifiedBy>
  <cp:revision>3</cp:revision>
  <dcterms:created xsi:type="dcterms:W3CDTF">2022-10-21T19:20:00Z</dcterms:created>
  <dcterms:modified xsi:type="dcterms:W3CDTF">2022-10-21T19:38:00Z</dcterms:modified>
</cp:coreProperties>
</file>