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4C16" w14:textId="060F0504" w:rsidR="006C2D81" w:rsidRDefault="009907A0" w:rsidP="009907A0">
      <w:pPr>
        <w:rPr>
          <w:b/>
          <w:sz w:val="32"/>
          <w:szCs w:val="32"/>
        </w:rPr>
      </w:pPr>
      <w:r w:rsidRPr="0059437D">
        <w:rPr>
          <w:b/>
          <w:sz w:val="32"/>
          <w:szCs w:val="32"/>
          <w:highlight w:val="yellow"/>
        </w:rPr>
        <w:t>As alterações feitas n</w:t>
      </w:r>
      <w:r w:rsidR="00090C57" w:rsidRPr="0059437D">
        <w:rPr>
          <w:b/>
          <w:sz w:val="32"/>
          <w:szCs w:val="32"/>
          <w:highlight w:val="yellow"/>
        </w:rPr>
        <w:t>a</w:t>
      </w:r>
      <w:r w:rsidRPr="0059437D">
        <w:rPr>
          <w:b/>
          <w:sz w:val="32"/>
          <w:szCs w:val="32"/>
          <w:highlight w:val="yellow"/>
        </w:rPr>
        <w:t xml:space="preserve"> versão</w:t>
      </w:r>
      <w:r w:rsidR="00090C57" w:rsidRPr="0059437D">
        <w:rPr>
          <w:b/>
          <w:sz w:val="32"/>
          <w:szCs w:val="32"/>
          <w:highlight w:val="yellow"/>
        </w:rPr>
        <w:t>.</w:t>
      </w:r>
      <w:r w:rsidR="001D38C1" w:rsidRPr="0059437D">
        <w:rPr>
          <w:b/>
          <w:sz w:val="32"/>
          <w:szCs w:val="32"/>
          <w:highlight w:val="yellow"/>
        </w:rPr>
        <w:t>1</w:t>
      </w:r>
      <w:r w:rsidRPr="0059437D">
        <w:rPr>
          <w:b/>
          <w:sz w:val="32"/>
          <w:szCs w:val="32"/>
          <w:highlight w:val="yellow"/>
        </w:rPr>
        <w:t xml:space="preserve"> do Demonstrativo para 202</w:t>
      </w:r>
      <w:r w:rsidR="006331CF">
        <w:rPr>
          <w:b/>
          <w:sz w:val="32"/>
          <w:szCs w:val="32"/>
          <w:highlight w:val="yellow"/>
        </w:rPr>
        <w:t>4</w:t>
      </w:r>
      <w:r w:rsidRPr="0059437D">
        <w:rPr>
          <w:b/>
          <w:sz w:val="32"/>
          <w:szCs w:val="32"/>
          <w:highlight w:val="yellow"/>
        </w:rPr>
        <w:t xml:space="preserve"> estão com as células marcadas em </w:t>
      </w:r>
      <w:r w:rsidR="0059437D" w:rsidRPr="0059437D">
        <w:rPr>
          <w:b/>
          <w:sz w:val="32"/>
          <w:szCs w:val="32"/>
          <w:highlight w:val="yellow"/>
        </w:rPr>
        <w:t>amarelo</w:t>
      </w:r>
      <w:r w:rsidR="008E48FD">
        <w:rPr>
          <w:b/>
          <w:sz w:val="32"/>
          <w:szCs w:val="32"/>
        </w:rPr>
        <w:t xml:space="preserve"> </w:t>
      </w:r>
    </w:p>
    <w:p w14:paraId="7A36973C" w14:textId="77777777" w:rsidR="006331CF" w:rsidRDefault="006331CF" w:rsidP="001C68BB">
      <w:pPr>
        <w:jc w:val="both"/>
        <w:rPr>
          <w:b/>
          <w:sz w:val="32"/>
          <w:szCs w:val="32"/>
        </w:rPr>
      </w:pPr>
    </w:p>
    <w:p w14:paraId="4AF9A25C" w14:textId="09401371" w:rsidR="00DA1CA6" w:rsidRPr="005120A7" w:rsidRDefault="008960E0" w:rsidP="001C68BB">
      <w:pPr>
        <w:jc w:val="both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 xml:space="preserve">ESPECIFICAÇÃO LIMITES – </w:t>
      </w:r>
      <w:r w:rsidR="005D2F74" w:rsidRPr="005120A7">
        <w:rPr>
          <w:b/>
          <w:sz w:val="32"/>
          <w:szCs w:val="32"/>
        </w:rPr>
        <w:t>PESSOAL</w:t>
      </w:r>
      <w:r w:rsidR="00C70F24" w:rsidRPr="005120A7">
        <w:rPr>
          <w:b/>
          <w:sz w:val="32"/>
          <w:szCs w:val="32"/>
        </w:rPr>
        <w:t xml:space="preserve"> (PODER </w:t>
      </w:r>
      <w:r w:rsidR="007D5365" w:rsidRPr="005120A7">
        <w:rPr>
          <w:b/>
          <w:sz w:val="32"/>
          <w:szCs w:val="32"/>
        </w:rPr>
        <w:t>LEGISLATIVO</w:t>
      </w:r>
      <w:r w:rsidR="00C70F24" w:rsidRPr="005120A7">
        <w:rPr>
          <w:b/>
          <w:sz w:val="32"/>
          <w:szCs w:val="32"/>
        </w:rPr>
        <w:t>)</w:t>
      </w:r>
    </w:p>
    <w:p w14:paraId="65D6905E" w14:textId="77777777" w:rsidR="006F6733" w:rsidRPr="005120A7" w:rsidRDefault="006F6733" w:rsidP="001C68BB">
      <w:pPr>
        <w:spacing w:after="0" w:line="240" w:lineRule="auto"/>
        <w:jc w:val="both"/>
        <w:rPr>
          <w:b/>
          <w:sz w:val="32"/>
          <w:szCs w:val="32"/>
          <w:u w:val="single"/>
        </w:rPr>
      </w:pPr>
      <w:r w:rsidRPr="005120A7">
        <w:rPr>
          <w:b/>
          <w:sz w:val="32"/>
          <w:szCs w:val="32"/>
          <w:u w:val="single"/>
        </w:rPr>
        <w:t xml:space="preserve">Demonstrativo da Despesa com Pessoal </w:t>
      </w:r>
    </w:p>
    <w:p w14:paraId="736D4408" w14:textId="77777777" w:rsidR="006F6733" w:rsidRPr="005120A7" w:rsidRDefault="006F6733" w:rsidP="001C68BB">
      <w:pPr>
        <w:spacing w:after="0" w:line="240" w:lineRule="auto"/>
        <w:jc w:val="both"/>
        <w:rPr>
          <w:b/>
          <w:u w:val="single"/>
        </w:rPr>
      </w:pPr>
    </w:p>
    <w:p w14:paraId="41D7D799" w14:textId="77777777" w:rsidR="00CF61B9" w:rsidRPr="005120A7" w:rsidRDefault="00CF61B9" w:rsidP="00CF61B9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D04C21" w:rsidRPr="005120A7">
        <w:rPr>
          <w:b/>
        </w:rPr>
        <w:t>1</w:t>
      </w:r>
      <w:r w:rsidRPr="005120A7">
        <w:rPr>
          <w:b/>
        </w:rPr>
        <w:t>:  Calcular o ‘Limite de Pessoal –&gt; Poder Legislativo’ somente quando a UG Câmara (tipo 02) de uma determinada esfera administrativa estiver com a situação da PCM “Processada Livre de Impedimento”.</w:t>
      </w:r>
    </w:p>
    <w:p w14:paraId="1076E99E" w14:textId="77777777" w:rsidR="00D04C21" w:rsidRPr="005120A7" w:rsidRDefault="00D04C21" w:rsidP="001C68BB">
      <w:pPr>
        <w:spacing w:after="0"/>
        <w:jc w:val="both"/>
        <w:rPr>
          <w:b/>
        </w:rPr>
      </w:pPr>
    </w:p>
    <w:p w14:paraId="3CED0E7E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Obs2: Extrair o valor da UG Câmara (tipo 02)</w:t>
      </w:r>
      <w:r w:rsidR="00240462" w:rsidRPr="005120A7">
        <w:rPr>
          <w:b/>
        </w:rPr>
        <w:t xml:space="preserve"> e RPPS (tipo 08 e 09) quando for o caso.</w:t>
      </w:r>
    </w:p>
    <w:p w14:paraId="6D51C52C" w14:textId="77777777" w:rsidR="00240462" w:rsidRPr="005120A7" w:rsidRDefault="00240462" w:rsidP="001C68BB">
      <w:pPr>
        <w:spacing w:after="0"/>
        <w:jc w:val="both"/>
        <w:rPr>
          <w:b/>
        </w:rPr>
      </w:pPr>
    </w:p>
    <w:p w14:paraId="75061B2C" w14:textId="77777777" w:rsidR="00D04C21" w:rsidRPr="005120A7" w:rsidRDefault="00D04C21" w:rsidP="001C68BB">
      <w:pPr>
        <w:spacing w:after="0"/>
        <w:jc w:val="both"/>
        <w:rPr>
          <w:b/>
        </w:rPr>
      </w:pPr>
      <w:r w:rsidRPr="005120A7">
        <w:rPr>
          <w:b/>
        </w:rPr>
        <w:t>Obs</w:t>
      </w:r>
      <w:r w:rsidR="0070473D">
        <w:rPr>
          <w:b/>
        </w:rPr>
        <w:t>3</w:t>
      </w:r>
      <w:r w:rsidRPr="005120A7">
        <w:rPr>
          <w:b/>
        </w:rPr>
        <w:t>: Somar o valor no mês de referência nos onze anteriores.</w:t>
      </w:r>
    </w:p>
    <w:p w14:paraId="064D604C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- A cada mês, calcular e persistir os valores do mês de referência e dos 11 meses anteriores</w:t>
      </w:r>
    </w:p>
    <w:p w14:paraId="6173FA15" w14:textId="77777777" w:rsidR="00D92F50" w:rsidRPr="003F459F" w:rsidRDefault="00D92F50" w:rsidP="00D92F50">
      <w:pPr>
        <w:spacing w:before="100" w:beforeAutospacing="1" w:after="100" w:afterAutospacing="1" w:line="240" w:lineRule="auto"/>
        <w:ind w:firstLine="708"/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Formato: DPES.XXX.MR ; DPES.XXX.MR-01 ; DPES.XXX.MR-02 ; ... ; DPES.XXX.MR-11   (atenção pois houve alteração no formato)</w:t>
      </w:r>
    </w:p>
    <w:p w14:paraId="394DD37E" w14:textId="77777777" w:rsidR="00D92F50" w:rsidRPr="003F459F" w:rsidRDefault="00D92F50" w:rsidP="00D92F50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000000" w:themeColor="text1"/>
          <w:sz w:val="21"/>
          <w:szCs w:val="21"/>
          <w:lang w:eastAsia="pt-BR"/>
        </w:rPr>
      </w:pPr>
      <w:r w:rsidRPr="003F459F">
        <w:rPr>
          <w:rFonts w:ascii="Segoe UI" w:eastAsia="Times New Roman" w:hAnsi="Segoe UI" w:cs="Segoe UI"/>
          <w:b/>
          <w:color w:val="000000" w:themeColor="text1"/>
          <w:sz w:val="21"/>
          <w:szCs w:val="21"/>
          <w:lang w:eastAsia="pt-BR"/>
        </w:rPr>
        <w:t>            Nota: Para os campos DPES.002, DPES.007, DPES.008 e DPES.050 os valores dos meses anteriores já estão sendo calculados o mês de referência. Expandir a sistemática para os campos DPES.001, DPES.003, DPES.004, DPES.005, DPES.006, DPES.009 e DPES.010.</w:t>
      </w:r>
    </w:p>
    <w:p w14:paraId="79B756C5" w14:textId="77777777" w:rsidR="001C3C08" w:rsidRPr="005120A7" w:rsidRDefault="001C3C08" w:rsidP="001C68BB">
      <w:pPr>
        <w:spacing w:after="0"/>
        <w:jc w:val="both"/>
        <w:rPr>
          <w:b/>
        </w:rPr>
      </w:pPr>
    </w:p>
    <w:p w14:paraId="0988C725" w14:textId="77777777" w:rsidR="0034422B" w:rsidRPr="005120A7" w:rsidRDefault="0034422B" w:rsidP="001C68BB">
      <w:pPr>
        <w:spacing w:after="0" w:line="240" w:lineRule="auto"/>
        <w:jc w:val="both"/>
      </w:pPr>
    </w:p>
    <w:p w14:paraId="5F4C886B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- TOTAL DAS DESPESAS LIQUIDADAS </w:t>
      </w:r>
    </w:p>
    <w:p w14:paraId="161A50A2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(ÚLTIMOS 12 MESES) </w:t>
      </w:r>
    </w:p>
    <w:p w14:paraId="0A940F93" w14:textId="77777777" w:rsidR="00835A32" w:rsidRPr="005120A7" w:rsidRDefault="00835A32" w:rsidP="00835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(a)</w:t>
      </w:r>
    </w:p>
    <w:p w14:paraId="6D264122" w14:textId="77777777" w:rsidR="00A83F68" w:rsidRPr="005120A7" w:rsidRDefault="00A83F68" w:rsidP="001C68BB">
      <w:pPr>
        <w:spacing w:after="0" w:line="240" w:lineRule="auto"/>
        <w:jc w:val="both"/>
        <w:rPr>
          <w:b/>
        </w:rPr>
      </w:pPr>
    </w:p>
    <w:p w14:paraId="6F9DA12C" w14:textId="1716506A" w:rsidR="0034422B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DPES.001</w:t>
      </w:r>
      <w:r w:rsidR="0034422B" w:rsidRPr="005120A7">
        <w:rPr>
          <w:b/>
        </w:rPr>
        <w:t xml:space="preserve"> = </w:t>
      </w:r>
      <w:r w:rsidRPr="005120A7">
        <w:rPr>
          <w:b/>
        </w:rPr>
        <w:t>DPES.002 + DPES.003 + DPES.004</w:t>
      </w:r>
      <w:r w:rsidR="002178BB">
        <w:rPr>
          <w:b/>
        </w:rPr>
        <w:t xml:space="preserve"> + DPES.050</w:t>
      </w:r>
    </w:p>
    <w:p w14:paraId="0D3CFD83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DPES.005 = DPES.006 + DPES.007 + DPES.008 + DPES.009</w:t>
      </w:r>
    </w:p>
    <w:p w14:paraId="77D64D0C" w14:textId="77777777" w:rsidR="008F5C97" w:rsidRPr="005120A7" w:rsidRDefault="008F5C97" w:rsidP="001C68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DPES.010 = DPES.001 - DPES.005</w:t>
      </w:r>
    </w:p>
    <w:p w14:paraId="7356C9FB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638F8F81" w14:textId="77777777" w:rsidR="0083396D" w:rsidRPr="005120A7" w:rsidRDefault="00C676FF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>Valor do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Campo</w:t>
      </w:r>
      <w:r w:rsidR="00A83F68" w:rsidRPr="005120A7">
        <w:rPr>
          <w:b/>
          <w:u w:val="single"/>
        </w:rPr>
        <w:t>s</w:t>
      </w:r>
      <w:r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DPES.002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DPES.004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DPES.006</w:t>
      </w:r>
      <w:r w:rsidR="00A83F68" w:rsidRPr="005120A7">
        <w:rPr>
          <w:b/>
          <w:u w:val="single"/>
        </w:rPr>
        <w:t xml:space="preserve">, </w:t>
      </w:r>
      <w:r w:rsidR="008F5C97" w:rsidRPr="005120A7">
        <w:rPr>
          <w:b/>
          <w:u w:val="single"/>
        </w:rPr>
        <w:t>DPES.007</w:t>
      </w:r>
      <w:r w:rsidR="009462C0" w:rsidRPr="005120A7">
        <w:rPr>
          <w:b/>
          <w:u w:val="single"/>
        </w:rPr>
        <w:t xml:space="preserve"> e</w:t>
      </w:r>
      <w:r w:rsidR="00A83F68" w:rsidRPr="005120A7">
        <w:rPr>
          <w:b/>
          <w:u w:val="single"/>
        </w:rPr>
        <w:t xml:space="preserve"> </w:t>
      </w:r>
      <w:r w:rsidR="008F5C97" w:rsidRPr="005120A7">
        <w:rPr>
          <w:b/>
          <w:u w:val="single"/>
        </w:rPr>
        <w:t>DPES.008</w:t>
      </w:r>
      <w:r w:rsidRPr="005120A7">
        <w:rPr>
          <w:b/>
          <w:u w:val="single"/>
        </w:rPr>
        <w:t xml:space="preserve"> </w:t>
      </w:r>
    </w:p>
    <w:p w14:paraId="1581224E" w14:textId="77777777" w:rsidR="00C676FF" w:rsidRPr="005120A7" w:rsidRDefault="00C676FF" w:rsidP="001C68BB">
      <w:pPr>
        <w:spacing w:after="0" w:line="240" w:lineRule="auto"/>
        <w:jc w:val="both"/>
        <w:rPr>
          <w:b/>
          <w:i/>
          <w:u w:val="single"/>
        </w:rPr>
      </w:pPr>
      <w:r w:rsidRPr="005120A7">
        <w:rPr>
          <w:b/>
          <w:u w:val="single"/>
        </w:rPr>
        <w:t xml:space="preserve"> </w:t>
      </w:r>
    </w:p>
    <w:p w14:paraId="160DC708" w14:textId="77777777" w:rsidR="007D5365" w:rsidRPr="005120A7" w:rsidRDefault="00CF61B9" w:rsidP="0060637E">
      <w:pPr>
        <w:spacing w:after="0"/>
        <w:jc w:val="both"/>
      </w:pPr>
      <w:r w:rsidRPr="005120A7">
        <w:t xml:space="preserve">1- </w:t>
      </w:r>
      <w:r w:rsidR="009269B7" w:rsidRPr="005120A7">
        <w:t>Buscar o valor da tabela “Tabulação - Despesa por Empenho”, coluna “Liquidado”, para as chaves abaixo</w:t>
      </w:r>
      <w:r w:rsidRPr="005120A7">
        <w:t>:</w:t>
      </w:r>
    </w:p>
    <w:p w14:paraId="29993654" w14:textId="77777777" w:rsidR="00CF61B9" w:rsidRPr="005120A7" w:rsidRDefault="00CF61B9" w:rsidP="0060637E">
      <w:pPr>
        <w:spacing w:after="0"/>
        <w:jc w:val="both"/>
      </w:pPr>
    </w:p>
    <w:p w14:paraId="75C605BC" w14:textId="77777777" w:rsidR="0060637E" w:rsidRPr="005120A7" w:rsidRDefault="0060637E" w:rsidP="0060637E">
      <w:pPr>
        <w:spacing w:after="0"/>
        <w:jc w:val="both"/>
      </w:pPr>
      <w:r w:rsidRPr="005120A7">
        <w:t xml:space="preserve">O valor dos campos abaixo e </w:t>
      </w:r>
      <w:r w:rsidR="007D5365" w:rsidRPr="005120A7">
        <w:t>é o valor apurado em “1”.</w:t>
      </w:r>
    </w:p>
    <w:p w14:paraId="48D6F99A" w14:textId="77777777" w:rsidR="00C75FA6" w:rsidRPr="005120A7" w:rsidRDefault="00C75FA6" w:rsidP="001C68BB">
      <w:pPr>
        <w:spacing w:after="0" w:line="240" w:lineRule="auto"/>
        <w:jc w:val="both"/>
      </w:pPr>
    </w:p>
    <w:p w14:paraId="7A326FF8" w14:textId="77777777" w:rsidR="006A2188" w:rsidRPr="005120A7" w:rsidRDefault="006A2188" w:rsidP="001C68BB">
      <w:pPr>
        <w:spacing w:after="0" w:line="240" w:lineRule="auto"/>
        <w:jc w:val="both"/>
      </w:pPr>
      <w:r w:rsidRPr="005120A7">
        <w:t>Chaves dos campos abaixo:</w:t>
      </w:r>
    </w:p>
    <w:p w14:paraId="7BFE73ED" w14:textId="77777777" w:rsidR="001B01C1" w:rsidRPr="005120A7" w:rsidRDefault="001B01C1" w:rsidP="001C68BB">
      <w:pPr>
        <w:spacing w:after="0" w:line="240" w:lineRule="auto"/>
        <w:jc w:val="both"/>
      </w:pPr>
    </w:p>
    <w:p w14:paraId="4E96D11D" w14:textId="412EE7F1" w:rsidR="00DE70FC" w:rsidRDefault="00DE70FC" w:rsidP="008E288B">
      <w:pPr>
        <w:spacing w:after="0" w:line="240" w:lineRule="auto"/>
        <w:jc w:val="both"/>
      </w:pPr>
      <w:r w:rsidRPr="00F76E00">
        <w:rPr>
          <w:b/>
          <w:highlight w:val="darkGray"/>
        </w:rPr>
        <w:t>DPES.002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 + 31909403 + 31909413</w:t>
      </w:r>
      <w:r>
        <w:t xml:space="preserve"> </w:t>
      </w:r>
      <w:r w:rsidRPr="00D76FCA">
        <w:t>+ 319201XX + 319203XX</w:t>
      </w:r>
      <w:r w:rsidR="00A542FB">
        <w:t xml:space="preserve"> </w:t>
      </w:r>
      <w:r w:rsidR="00A542FB" w:rsidRPr="0019442C">
        <w:rPr>
          <w:color w:val="0070C0"/>
          <w:highlight w:val="yellow"/>
        </w:rPr>
        <w:t xml:space="preserve">+ </w:t>
      </w:r>
      <w:r w:rsidR="00A542FB" w:rsidRPr="00A01436">
        <w:rPr>
          <w:color w:val="0070C0"/>
          <w:highlight w:val="yellow"/>
        </w:rPr>
        <w:t>31908600</w:t>
      </w:r>
      <w:r w:rsidR="00A01436" w:rsidRPr="00A01436">
        <w:rPr>
          <w:color w:val="0070C0"/>
          <w:highlight w:val="yellow"/>
        </w:rPr>
        <w:t xml:space="preserve"> + 31909186 + 31909286</w:t>
      </w:r>
      <w:r w:rsidRPr="00133894">
        <w:t>) + 339004XX.</w:t>
      </w:r>
    </w:p>
    <w:p w14:paraId="79C27471" w14:textId="4E13B4C0" w:rsidR="00DE70FC" w:rsidRDefault="00DE70FC" w:rsidP="008E288B">
      <w:pPr>
        <w:spacing w:after="0" w:line="240" w:lineRule="auto"/>
        <w:jc w:val="both"/>
      </w:pPr>
    </w:p>
    <w:p w14:paraId="6509FFD7" w14:textId="77777777" w:rsidR="000B2DA9" w:rsidRDefault="000B2DA9" w:rsidP="008E288B">
      <w:pPr>
        <w:spacing w:after="0" w:line="240" w:lineRule="auto"/>
        <w:jc w:val="both"/>
      </w:pPr>
    </w:p>
    <w:p w14:paraId="751DD6A1" w14:textId="77777777" w:rsidR="000B2DA9" w:rsidRDefault="000B2DA9" w:rsidP="000B2DA9">
      <w:pPr>
        <w:spacing w:after="0" w:line="240" w:lineRule="auto"/>
        <w:jc w:val="both"/>
      </w:pPr>
      <w:r w:rsidRPr="00F76E00">
        <w:rPr>
          <w:b/>
          <w:highlight w:val="darkGray"/>
        </w:rPr>
        <w:t>DPES.004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331CF">
        <w:rPr>
          <w:color w:val="000000" w:themeColor="text1"/>
        </w:rPr>
        <w:t>+ 33909134</w:t>
      </w:r>
      <w:r w:rsidRPr="00F76E00">
        <w:t>.</w:t>
      </w:r>
    </w:p>
    <w:p w14:paraId="14BFCC69" w14:textId="77777777" w:rsidR="000B2DA9" w:rsidRDefault="000B2DA9" w:rsidP="000B2DA9">
      <w:pPr>
        <w:spacing w:after="0" w:line="240" w:lineRule="auto"/>
        <w:jc w:val="both"/>
      </w:pPr>
    </w:p>
    <w:p w14:paraId="7F0413D5" w14:textId="1D119D9B" w:rsidR="00D2254A" w:rsidRDefault="000B2DA9" w:rsidP="000B2DA9">
      <w:pPr>
        <w:spacing w:after="0" w:line="240" w:lineRule="auto"/>
        <w:jc w:val="both"/>
        <w:rPr>
          <w:b/>
        </w:rPr>
      </w:pPr>
      <w:r w:rsidRPr="00D76FCA">
        <w:rPr>
          <w:b/>
        </w:rPr>
        <w:t>Nota.:</w:t>
      </w:r>
      <w:r w:rsidRPr="00D76FCA">
        <w:t xml:space="preserve"> Para este campo, </w:t>
      </w:r>
      <w:r w:rsidRPr="00FC7781">
        <w:rPr>
          <w:b/>
          <w:bCs/>
          <w:u w:val="single"/>
        </w:rPr>
        <w:t>somar</w:t>
      </w:r>
      <w:r w:rsidRPr="00D76FCA">
        <w:t xml:space="preserve"> ao valor encontrado no cálculo do procedimento acima, </w:t>
      </w:r>
      <w:r w:rsidRPr="00FC7781">
        <w:rPr>
          <w:b/>
          <w:bCs/>
          <w:u w:val="single"/>
        </w:rPr>
        <w:t>o valor do movimento crédito menos débito, no mês, da Conta Contábil 8.6.3.3.2.00.00 enviada no Balancont.xml</w:t>
      </w:r>
      <w:r w:rsidRPr="00D76FCA">
        <w:t>.</w:t>
      </w:r>
    </w:p>
    <w:p w14:paraId="50CA1F41" w14:textId="77777777" w:rsidR="000B2DA9" w:rsidRDefault="000B2DA9" w:rsidP="00C2478B">
      <w:pPr>
        <w:spacing w:after="0" w:line="240" w:lineRule="auto"/>
        <w:jc w:val="both"/>
        <w:rPr>
          <w:b/>
        </w:rPr>
      </w:pPr>
    </w:p>
    <w:p w14:paraId="4553D579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4CFE2D11" w14:textId="77777777" w:rsidR="000B2DA9" w:rsidRDefault="000B2DA9" w:rsidP="00D2254A">
      <w:pPr>
        <w:spacing w:after="0" w:line="240" w:lineRule="auto"/>
        <w:jc w:val="both"/>
        <w:rPr>
          <w:b/>
        </w:rPr>
      </w:pPr>
    </w:p>
    <w:p w14:paraId="5A79D966" w14:textId="721B2F14" w:rsidR="00D2254A" w:rsidRPr="00133894" w:rsidRDefault="00D2254A" w:rsidP="00D2254A">
      <w:pPr>
        <w:spacing w:after="0" w:line="240" w:lineRule="auto"/>
        <w:jc w:val="both"/>
      </w:pPr>
      <w:r w:rsidRPr="00133894">
        <w:rPr>
          <w:b/>
        </w:rPr>
        <w:t>DPES.050 =</w:t>
      </w:r>
      <w:r w:rsidRPr="00133894">
        <w:t xml:space="preserve"> </w:t>
      </w:r>
    </w:p>
    <w:p w14:paraId="0F96042F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092B48A8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  <w:r w:rsidRPr="00133894">
        <w:rPr>
          <w:b/>
          <w:u w:val="single"/>
        </w:rPr>
        <w:t>Valor do Campo DPES.050</w:t>
      </w:r>
    </w:p>
    <w:p w14:paraId="5C8F16BE" w14:textId="77777777" w:rsidR="00D2254A" w:rsidRPr="00133894" w:rsidRDefault="00D2254A" w:rsidP="00D2254A">
      <w:pPr>
        <w:spacing w:after="0" w:line="240" w:lineRule="auto"/>
        <w:jc w:val="both"/>
        <w:rPr>
          <w:b/>
          <w:u w:val="single"/>
        </w:rPr>
      </w:pPr>
    </w:p>
    <w:p w14:paraId="78685C53" w14:textId="77777777" w:rsidR="00D2254A" w:rsidRPr="003066FF" w:rsidRDefault="00D2254A" w:rsidP="00D2254A">
      <w:pPr>
        <w:spacing w:after="0" w:line="240" w:lineRule="auto"/>
        <w:jc w:val="both"/>
        <w:rPr>
          <w:color w:val="0070C0"/>
        </w:rPr>
      </w:pPr>
      <w:r w:rsidRPr="003F459F">
        <w:rPr>
          <w:color w:val="000000" w:themeColor="text1"/>
        </w:rPr>
        <w:t>A partir dos meses de 2022, o valor do Campo DPES.050 é o valor do movimento crédito menos débito, no mês, da Conta Contábil 8.6.3.3.1.00.00 enviada no Balancont.xml.</w:t>
      </w:r>
    </w:p>
    <w:p w14:paraId="56AACC2B" w14:textId="77777777" w:rsidR="00D2254A" w:rsidRDefault="00D2254A" w:rsidP="00D2254A">
      <w:pPr>
        <w:spacing w:after="0" w:line="240" w:lineRule="auto"/>
      </w:pPr>
    </w:p>
    <w:p w14:paraId="2161DB0A" w14:textId="77777777" w:rsidR="00295160" w:rsidRDefault="00295160" w:rsidP="008D6316">
      <w:pPr>
        <w:spacing w:after="0" w:line="240" w:lineRule="auto"/>
        <w:jc w:val="both"/>
      </w:pPr>
    </w:p>
    <w:p w14:paraId="421CCC26" w14:textId="7B3996C0" w:rsidR="00700FEC" w:rsidRDefault="00295160" w:rsidP="00F561C5">
      <w:pPr>
        <w:spacing w:after="0"/>
        <w:rPr>
          <w:b/>
          <w:color w:val="0070C0"/>
        </w:rPr>
      </w:pPr>
      <w:r w:rsidRPr="00F76E00">
        <w:rPr>
          <w:b/>
          <w:highlight w:val="darkGray"/>
        </w:rPr>
        <w:t>DPES.006</w:t>
      </w:r>
      <w:r w:rsidRPr="00F76E00">
        <w:rPr>
          <w:b/>
        </w:rPr>
        <w:t xml:space="preserve"> =</w:t>
      </w:r>
      <w:r w:rsidRPr="00F76E00">
        <w:t xml:space="preserve"> </w:t>
      </w:r>
      <w:r w:rsidR="001F6555" w:rsidRPr="00F76E00">
        <w:t xml:space="preserve">Chave: Classificação Econômica da Despesa: </w:t>
      </w:r>
      <w:r w:rsidR="001F6555" w:rsidRPr="004E0C2A">
        <w:t>3.1.XX.94.</w:t>
      </w:r>
      <w:r w:rsidR="001F6555" w:rsidRPr="00842684">
        <w:t>XX</w:t>
      </w:r>
      <w:r w:rsidR="00FF550C" w:rsidRPr="00842684">
        <w:t xml:space="preserve"> </w:t>
      </w:r>
      <w:r w:rsidR="006A065B" w:rsidRPr="00842684">
        <w:rPr>
          <w:b/>
        </w:rPr>
        <w:t xml:space="preserve">na UG Câmara, e buscar na UG RPPS (tipo 08 e 09) a </w:t>
      </w:r>
      <w:r w:rsidR="00700FEC" w:rsidRPr="00842684">
        <w:rPr>
          <w:b/>
        </w:rPr>
        <w:t xml:space="preserve">Chave: Classificação Econômica da Despesa: 31909403 + 31909413 </w:t>
      </w:r>
      <w:r w:rsidR="00E41F77" w:rsidRPr="00842684">
        <w:rPr>
          <w:rFonts w:cstheme="minorHAnsi"/>
        </w:rPr>
        <w:t>apenas para os Códigos do Co</w:t>
      </w:r>
      <w:r w:rsidR="00E41F77" w:rsidRPr="00842684">
        <w:t>mplemento das Fontes/Destinação de Recursos “</w:t>
      </w:r>
      <w:r w:rsidR="00E41F77" w:rsidRPr="00842684">
        <w:rPr>
          <w:b/>
        </w:rPr>
        <w:t>1121 e 2121</w:t>
      </w:r>
      <w:r w:rsidR="00E41F77" w:rsidRPr="00842684">
        <w:t>”</w:t>
      </w:r>
      <w:r w:rsidR="00E41F77" w:rsidRPr="00842684">
        <w:rPr>
          <w:rFonts w:cstheme="minorHAnsi"/>
        </w:rPr>
        <w:t xml:space="preserve">, </w:t>
      </w:r>
      <w:r w:rsidR="00E41F77" w:rsidRPr="006331CF">
        <w:rPr>
          <w:rFonts w:cstheme="minorHAnsi"/>
          <w:color w:val="000000" w:themeColor="text1"/>
        </w:rPr>
        <w:t xml:space="preserve">conforme TABELA AUXILIAR </w:t>
      </w:r>
      <w:r w:rsidR="00C55929" w:rsidRPr="006331CF">
        <w:rPr>
          <w:rFonts w:cstheme="minorHAnsi"/>
          <w:color w:val="000000" w:themeColor="text1"/>
        </w:rPr>
        <w:t>1.4</w:t>
      </w:r>
      <w:r w:rsidR="00E41F77" w:rsidRPr="006331CF">
        <w:rPr>
          <w:rFonts w:cstheme="minorHAnsi"/>
          <w:color w:val="000000" w:themeColor="text1"/>
        </w:rPr>
        <w:t xml:space="preserve">, à exceção das </w:t>
      </w:r>
      <w:r w:rsidR="00E41F77" w:rsidRPr="006331CF">
        <w:rPr>
          <w:color w:val="000000" w:themeColor="text1"/>
        </w:rPr>
        <w:t>Fontes/Destinação de Recursos</w:t>
      </w:r>
      <w:r w:rsidR="00E41F77" w:rsidRPr="006331CF">
        <w:rPr>
          <w:rFonts w:cstheme="minorHAnsi"/>
          <w:color w:val="000000" w:themeColor="text1"/>
        </w:rPr>
        <w:t xml:space="preserve"> – Código Fixo igual a “</w:t>
      </w:r>
      <w:r w:rsidR="00C55929" w:rsidRPr="006331CF">
        <w:rPr>
          <w:rFonts w:cstheme="minorHAnsi"/>
          <w:color w:val="000000" w:themeColor="text1"/>
        </w:rPr>
        <w:t>800</w:t>
      </w:r>
      <w:r w:rsidR="00E41F77" w:rsidRPr="006331CF">
        <w:rPr>
          <w:rFonts w:cstheme="minorHAnsi"/>
          <w:color w:val="000000" w:themeColor="text1"/>
        </w:rPr>
        <w:t>”, “</w:t>
      </w:r>
      <w:r w:rsidR="00C55929" w:rsidRPr="006331CF">
        <w:rPr>
          <w:rFonts w:cstheme="minorHAnsi"/>
          <w:color w:val="000000" w:themeColor="text1"/>
        </w:rPr>
        <w:t>801</w:t>
      </w:r>
      <w:r w:rsidR="00E41F77" w:rsidRPr="006331CF">
        <w:rPr>
          <w:rFonts w:cstheme="minorHAnsi"/>
          <w:color w:val="000000" w:themeColor="text1"/>
        </w:rPr>
        <w:t>” e “</w:t>
      </w:r>
      <w:r w:rsidR="000D4478" w:rsidRPr="006331CF">
        <w:rPr>
          <w:rFonts w:cstheme="minorHAnsi"/>
          <w:b/>
          <w:bCs/>
          <w:color w:val="000000" w:themeColor="text1"/>
        </w:rPr>
        <w:t>802</w:t>
      </w:r>
      <w:r w:rsidR="00E41F77" w:rsidRPr="006331CF">
        <w:rPr>
          <w:rFonts w:cstheme="minorHAnsi"/>
          <w:color w:val="000000" w:themeColor="text1"/>
        </w:rPr>
        <w:t xml:space="preserve">”, conforme TABELA AUXILIAR </w:t>
      </w:r>
      <w:r w:rsidR="00C55929" w:rsidRPr="006331CF">
        <w:rPr>
          <w:rFonts w:cstheme="minorHAnsi"/>
          <w:color w:val="000000" w:themeColor="text1"/>
        </w:rPr>
        <w:t>1.2</w:t>
      </w:r>
      <w:r w:rsidR="00E41F77" w:rsidRPr="006331CF">
        <w:rPr>
          <w:rFonts w:cstheme="minorHAnsi"/>
          <w:color w:val="000000" w:themeColor="text1"/>
        </w:rPr>
        <w:t xml:space="preserve"> </w:t>
      </w:r>
    </w:p>
    <w:p w14:paraId="4020EF3A" w14:textId="6C934746" w:rsidR="00FA333C" w:rsidRDefault="00FA333C" w:rsidP="00F561C5">
      <w:pPr>
        <w:spacing w:after="0"/>
        <w:rPr>
          <w:b/>
          <w:color w:val="0070C0"/>
        </w:rPr>
      </w:pPr>
    </w:p>
    <w:p w14:paraId="11770E36" w14:textId="0A4813E4" w:rsidR="00F561C5" w:rsidRDefault="00295160" w:rsidP="00295160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0</w:t>
      </w:r>
      <w:r w:rsidRPr="00F76E00">
        <w:rPr>
          <w:b/>
          <w:highlight w:val="darkGray"/>
        </w:rPr>
        <w:t>7</w:t>
      </w:r>
      <w:r w:rsidRPr="00F76E00">
        <w:t xml:space="preserve"> = </w:t>
      </w:r>
      <w:r w:rsidR="00F561C5" w:rsidRPr="00F76E00">
        <w:t>Chave: Classificação Econômica da Despesa: 31xx91xx</w:t>
      </w:r>
      <w:r w:rsidR="00331778">
        <w:t xml:space="preserve"> </w:t>
      </w:r>
      <w:r w:rsidR="00331778" w:rsidRPr="006331CF">
        <w:rPr>
          <w:bCs/>
          <w:color w:val="000000" w:themeColor="text1"/>
        </w:rPr>
        <w:t>+ 33909134</w:t>
      </w:r>
      <w:r w:rsidR="00B261C2" w:rsidRPr="006331CF">
        <w:rPr>
          <w:color w:val="000000" w:themeColor="text1"/>
        </w:rPr>
        <w:t xml:space="preserve"> </w:t>
      </w:r>
      <w:r w:rsidR="00B261C2" w:rsidRPr="00842684">
        <w:rPr>
          <w:b/>
        </w:rPr>
        <w:t xml:space="preserve">na UG Câmara, e buscar na UG RPPS (tipo 08 e 09) a Chave: </w:t>
      </w:r>
      <w:r w:rsidR="00F06D8D" w:rsidRPr="00842684">
        <w:rPr>
          <w:b/>
        </w:rPr>
        <w:t xml:space="preserve">Classificação Econômica da Despesa: </w:t>
      </w:r>
      <w:r w:rsidR="00B261C2" w:rsidRPr="00842684">
        <w:rPr>
          <w:b/>
        </w:rPr>
        <w:t>31909109 + 31909110 + 31909115 + 31909116 + 31909123 + 31909128 + 31909130 + 31909136</w:t>
      </w:r>
      <w:r w:rsidR="00501AF6">
        <w:rPr>
          <w:b/>
        </w:rPr>
        <w:t xml:space="preserve"> </w:t>
      </w:r>
      <w:r w:rsidR="00501AF6" w:rsidRPr="00501AF6">
        <w:rPr>
          <w:b/>
          <w:color w:val="0070C0"/>
          <w:highlight w:val="yellow"/>
        </w:rPr>
        <w:t>+ 31909186</w:t>
      </w:r>
      <w:r w:rsidR="00B261C2" w:rsidRPr="00501AF6">
        <w:rPr>
          <w:b/>
          <w:color w:val="0070C0"/>
        </w:rPr>
        <w:t xml:space="preserve"> </w:t>
      </w:r>
      <w:r w:rsidR="00F84038" w:rsidRPr="00842684">
        <w:rPr>
          <w:rFonts w:cstheme="minorHAnsi"/>
        </w:rPr>
        <w:t>apenas para os Códigos do Co</w:t>
      </w:r>
      <w:r w:rsidR="00F84038" w:rsidRPr="00842684">
        <w:t>mplemento das Fontes/Destinação de Recursos “</w:t>
      </w:r>
      <w:r w:rsidR="00F84038" w:rsidRPr="00842684">
        <w:rPr>
          <w:b/>
        </w:rPr>
        <w:t>1121 e 2121</w:t>
      </w:r>
      <w:r w:rsidR="00F84038" w:rsidRPr="00842684">
        <w:t>”</w:t>
      </w:r>
      <w:r w:rsidR="00F84038" w:rsidRPr="00842684">
        <w:rPr>
          <w:rFonts w:cstheme="minorHAnsi"/>
        </w:rPr>
        <w:t xml:space="preserve">, conforme TABELA </w:t>
      </w:r>
      <w:r w:rsidR="00F84038" w:rsidRPr="006331CF">
        <w:rPr>
          <w:rFonts w:cstheme="minorHAnsi"/>
          <w:color w:val="000000" w:themeColor="text1"/>
        </w:rPr>
        <w:t xml:space="preserve">AUXILIAR </w:t>
      </w:r>
      <w:r w:rsidR="006638A2" w:rsidRPr="006331CF">
        <w:rPr>
          <w:rFonts w:cstheme="minorHAnsi"/>
          <w:color w:val="000000" w:themeColor="text1"/>
        </w:rPr>
        <w:t>1.4</w:t>
      </w:r>
      <w:r w:rsidR="00F84038" w:rsidRPr="006331CF">
        <w:rPr>
          <w:rFonts w:cstheme="minorHAnsi"/>
          <w:color w:val="000000" w:themeColor="text1"/>
        </w:rPr>
        <w:t xml:space="preserve">, à exceção das </w:t>
      </w:r>
      <w:r w:rsidR="00F84038" w:rsidRPr="006331CF">
        <w:rPr>
          <w:color w:val="000000" w:themeColor="text1"/>
        </w:rPr>
        <w:t>Fontes/Destinação de Recursos</w:t>
      </w:r>
      <w:r w:rsidR="00F84038" w:rsidRPr="006331CF">
        <w:rPr>
          <w:rFonts w:cstheme="minorHAnsi"/>
          <w:color w:val="000000" w:themeColor="text1"/>
        </w:rPr>
        <w:t xml:space="preserve"> – Código Fixo igual a “</w:t>
      </w:r>
      <w:r w:rsidR="006638A2" w:rsidRPr="006331CF">
        <w:rPr>
          <w:rFonts w:cstheme="minorHAnsi"/>
          <w:color w:val="000000" w:themeColor="text1"/>
        </w:rPr>
        <w:t>800”, “801” e “</w:t>
      </w:r>
      <w:r w:rsidR="00500613" w:rsidRPr="006331CF">
        <w:rPr>
          <w:rFonts w:cstheme="minorHAnsi"/>
          <w:b/>
          <w:bCs/>
          <w:color w:val="000000" w:themeColor="text1"/>
        </w:rPr>
        <w:t>802</w:t>
      </w:r>
      <w:r w:rsidR="00F84038" w:rsidRPr="006331CF">
        <w:rPr>
          <w:rFonts w:cstheme="minorHAnsi"/>
          <w:color w:val="000000" w:themeColor="text1"/>
        </w:rPr>
        <w:t xml:space="preserve">”, conforme TABELA AUXILIAR </w:t>
      </w:r>
      <w:r w:rsidR="006638A2" w:rsidRPr="006331CF">
        <w:rPr>
          <w:rFonts w:cstheme="minorHAnsi"/>
          <w:color w:val="000000" w:themeColor="text1"/>
        </w:rPr>
        <w:t>1.2</w:t>
      </w:r>
      <w:r w:rsidR="00F84038" w:rsidRPr="006331CF">
        <w:rPr>
          <w:rFonts w:cstheme="minorHAnsi"/>
          <w:color w:val="000000" w:themeColor="text1"/>
        </w:rPr>
        <w:t xml:space="preserve"> </w:t>
      </w:r>
    </w:p>
    <w:p w14:paraId="1F68E152" w14:textId="6299B08A" w:rsidR="00295160" w:rsidRDefault="00295160" w:rsidP="008D6316">
      <w:pPr>
        <w:spacing w:after="0" w:line="240" w:lineRule="auto"/>
        <w:jc w:val="both"/>
      </w:pPr>
    </w:p>
    <w:p w14:paraId="1598C701" w14:textId="77777777" w:rsidR="008D6316" w:rsidRPr="00E524E8" w:rsidRDefault="008D6316" w:rsidP="008D6316">
      <w:pPr>
        <w:spacing w:after="0" w:line="240" w:lineRule="auto"/>
        <w:jc w:val="both"/>
        <w:rPr>
          <w:b/>
        </w:rPr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21173E64" w14:textId="77777777" w:rsidR="008D6316" w:rsidRPr="00A13E6D" w:rsidRDefault="008D6316" w:rsidP="008D6316">
      <w:pPr>
        <w:spacing w:after="0" w:line="240" w:lineRule="auto"/>
        <w:jc w:val="both"/>
        <w:rPr>
          <w:b/>
        </w:rPr>
      </w:pPr>
    </w:p>
    <w:p w14:paraId="13C151AE" w14:textId="77777777" w:rsidR="008D6316" w:rsidRDefault="008D6316" w:rsidP="005B4BD5">
      <w:pPr>
        <w:spacing w:after="0" w:line="240" w:lineRule="auto"/>
        <w:jc w:val="both"/>
      </w:pPr>
    </w:p>
    <w:p w14:paraId="7A674165" w14:textId="3DE76863" w:rsidR="00F561C5" w:rsidRPr="00842684" w:rsidRDefault="009252B1" w:rsidP="008D6316">
      <w:pPr>
        <w:spacing w:after="0" w:line="240" w:lineRule="auto"/>
        <w:jc w:val="both"/>
      </w:pPr>
      <w:r w:rsidRPr="00F76E00">
        <w:rPr>
          <w:b/>
          <w:highlight w:val="darkGray"/>
        </w:rPr>
        <w:t>DPES.008</w:t>
      </w:r>
      <w:r w:rsidRPr="00F76E00">
        <w:rPr>
          <w:b/>
        </w:rPr>
        <w:t xml:space="preserve"> = </w:t>
      </w:r>
      <w:r w:rsidR="00F561C5" w:rsidRPr="00F76E00">
        <w:t>Chave: Classificação Econômica da Despesa: 31xx92xx</w:t>
      </w:r>
      <w:r w:rsidR="00FF550C">
        <w:t xml:space="preserve"> </w:t>
      </w:r>
      <w:r w:rsidR="00F561C5" w:rsidRPr="00F76E00">
        <w:t>+ 33909234</w:t>
      </w:r>
      <w:r w:rsidR="00F06D8D">
        <w:t xml:space="preserve"> </w:t>
      </w:r>
      <w:r w:rsidR="00F06D8D" w:rsidRPr="00842684">
        <w:rPr>
          <w:b/>
        </w:rPr>
        <w:t>na UG Câmara, e buscar na UG RPPS (tipo 08 e 09) a Chave: Classificação Econômica da Despesa: 31909201 + 31909203</w:t>
      </w:r>
      <w:r w:rsidR="009536D2">
        <w:rPr>
          <w:b/>
        </w:rPr>
        <w:t xml:space="preserve"> </w:t>
      </w:r>
      <w:r w:rsidR="009536D2" w:rsidRPr="00501AF6">
        <w:rPr>
          <w:b/>
          <w:color w:val="0070C0"/>
          <w:highlight w:val="yellow"/>
        </w:rPr>
        <w:t>+ 31909</w:t>
      </w:r>
      <w:r w:rsidR="009536D2">
        <w:rPr>
          <w:b/>
          <w:color w:val="0070C0"/>
          <w:highlight w:val="yellow"/>
        </w:rPr>
        <w:t>2</w:t>
      </w:r>
      <w:r w:rsidR="009536D2" w:rsidRPr="00501AF6">
        <w:rPr>
          <w:b/>
          <w:color w:val="0070C0"/>
          <w:highlight w:val="yellow"/>
        </w:rPr>
        <w:t>86</w:t>
      </w:r>
      <w:r w:rsidR="00F06D8D" w:rsidRPr="00842684">
        <w:rPr>
          <w:b/>
        </w:rPr>
        <w:t xml:space="preserve"> </w:t>
      </w:r>
      <w:r w:rsidR="00D22328" w:rsidRPr="00842684">
        <w:rPr>
          <w:rFonts w:cstheme="minorHAnsi"/>
        </w:rPr>
        <w:t>apenas para os Códigos do Co</w:t>
      </w:r>
      <w:r w:rsidR="00D22328" w:rsidRPr="00842684">
        <w:t>mplemento das Fontes/Destinação de Recursos “</w:t>
      </w:r>
      <w:r w:rsidR="00D22328" w:rsidRPr="00842684">
        <w:rPr>
          <w:b/>
        </w:rPr>
        <w:t>1121 e 2121</w:t>
      </w:r>
      <w:r w:rsidR="00D22328" w:rsidRPr="00842684">
        <w:t>”</w:t>
      </w:r>
      <w:r w:rsidR="00D22328" w:rsidRPr="00842684">
        <w:rPr>
          <w:rFonts w:cstheme="minorHAnsi"/>
        </w:rPr>
        <w:t xml:space="preserve">, conforme TABELA AUXILIAR </w:t>
      </w:r>
      <w:r w:rsidR="00F917B7" w:rsidRPr="006331CF">
        <w:rPr>
          <w:rFonts w:cstheme="minorHAnsi"/>
          <w:color w:val="000000" w:themeColor="text1"/>
        </w:rPr>
        <w:t>1.4</w:t>
      </w:r>
      <w:r w:rsidR="00D22328" w:rsidRPr="006331CF">
        <w:rPr>
          <w:rFonts w:cstheme="minorHAnsi"/>
          <w:color w:val="000000" w:themeColor="text1"/>
        </w:rPr>
        <w:t xml:space="preserve">, à exceção das </w:t>
      </w:r>
      <w:r w:rsidR="00D22328" w:rsidRPr="006331CF">
        <w:rPr>
          <w:color w:val="000000" w:themeColor="text1"/>
        </w:rPr>
        <w:t>Fontes/Destinação de Recursos</w:t>
      </w:r>
      <w:r w:rsidR="00D22328" w:rsidRPr="006331CF">
        <w:rPr>
          <w:rFonts w:cstheme="minorHAnsi"/>
          <w:color w:val="000000" w:themeColor="text1"/>
        </w:rPr>
        <w:t xml:space="preserve"> – Código Fixo igual a “</w:t>
      </w:r>
      <w:r w:rsidR="00F917B7" w:rsidRPr="006331CF">
        <w:rPr>
          <w:rFonts w:cstheme="minorHAnsi"/>
          <w:color w:val="000000" w:themeColor="text1"/>
        </w:rPr>
        <w:t>800”, “801” e “</w:t>
      </w:r>
      <w:r w:rsidR="00500613" w:rsidRPr="006331CF">
        <w:rPr>
          <w:rFonts w:cstheme="minorHAnsi"/>
          <w:b/>
          <w:bCs/>
          <w:color w:val="000000" w:themeColor="text1"/>
        </w:rPr>
        <w:t>802</w:t>
      </w:r>
      <w:r w:rsidR="00D22328" w:rsidRPr="006331CF">
        <w:rPr>
          <w:rFonts w:cstheme="minorHAnsi"/>
          <w:color w:val="000000" w:themeColor="text1"/>
        </w:rPr>
        <w:t xml:space="preserve">”, conforme TABELA AUXILIAR </w:t>
      </w:r>
      <w:r w:rsidR="00F917B7" w:rsidRPr="006331CF">
        <w:rPr>
          <w:rFonts w:cstheme="minorHAnsi"/>
          <w:color w:val="000000" w:themeColor="text1"/>
        </w:rPr>
        <w:t>1.2</w:t>
      </w:r>
      <w:r w:rsidR="00D22328" w:rsidRPr="006331CF">
        <w:rPr>
          <w:rFonts w:cstheme="minorHAnsi"/>
          <w:color w:val="000000" w:themeColor="text1"/>
        </w:rPr>
        <w:t xml:space="preserve"> </w:t>
      </w:r>
    </w:p>
    <w:p w14:paraId="6644C0F1" w14:textId="528AA633" w:rsidR="00F561C5" w:rsidRDefault="00F561C5" w:rsidP="008D6316">
      <w:pPr>
        <w:spacing w:after="0" w:line="240" w:lineRule="auto"/>
        <w:jc w:val="both"/>
      </w:pPr>
    </w:p>
    <w:p w14:paraId="76AAC420" w14:textId="77777777" w:rsidR="008D6316" w:rsidRPr="00E524E8" w:rsidRDefault="008D6316" w:rsidP="008D6316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E524E8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1032F305" w14:textId="77777777" w:rsidR="008D6316" w:rsidRPr="00F76E00" w:rsidRDefault="008D6316" w:rsidP="008D6316">
      <w:pPr>
        <w:spacing w:after="0" w:line="240" w:lineRule="auto"/>
        <w:jc w:val="both"/>
      </w:pPr>
    </w:p>
    <w:p w14:paraId="0EE23307" w14:textId="77777777" w:rsidR="008D6316" w:rsidRPr="005120A7" w:rsidRDefault="008D6316" w:rsidP="001C68BB">
      <w:pPr>
        <w:spacing w:after="0" w:line="240" w:lineRule="auto"/>
        <w:jc w:val="both"/>
        <w:rPr>
          <w:b/>
          <w:u w:val="single"/>
        </w:rPr>
      </w:pPr>
    </w:p>
    <w:p w14:paraId="16CC4812" w14:textId="77777777" w:rsidR="0083396D" w:rsidRPr="005120A7" w:rsidRDefault="0083396D" w:rsidP="001C68BB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 xml:space="preserve">Campo </w:t>
      </w:r>
      <w:r w:rsidR="008F5C97" w:rsidRPr="005120A7">
        <w:rPr>
          <w:b/>
          <w:highlight w:val="darkGray"/>
          <w:u w:val="single"/>
        </w:rPr>
        <w:t>DPES.003</w:t>
      </w:r>
      <w:r w:rsidR="008F5C97" w:rsidRPr="005120A7">
        <w:rPr>
          <w:b/>
          <w:u w:val="single"/>
        </w:rPr>
        <w:t xml:space="preserve">: </w:t>
      </w:r>
      <w:r w:rsidR="00C97CAC" w:rsidRPr="005120A7">
        <w:rPr>
          <w:b/>
          <w:u w:val="single"/>
        </w:rPr>
        <w:t xml:space="preserve">Extraído da UG </w:t>
      </w:r>
      <w:r w:rsidR="00127C0B" w:rsidRPr="005120A7">
        <w:rPr>
          <w:b/>
          <w:u w:val="single"/>
        </w:rPr>
        <w:t xml:space="preserve">CÂMARA + UG </w:t>
      </w:r>
      <w:r w:rsidR="00C97CAC" w:rsidRPr="005120A7">
        <w:rPr>
          <w:b/>
          <w:u w:val="single"/>
        </w:rPr>
        <w:t>RPPS (tipo 08</w:t>
      </w:r>
      <w:r w:rsidR="009A0808" w:rsidRPr="005120A7">
        <w:rPr>
          <w:b/>
          <w:u w:val="single"/>
        </w:rPr>
        <w:t xml:space="preserve"> e</w:t>
      </w:r>
      <w:r w:rsidR="009B3FD6" w:rsidRPr="005120A7">
        <w:rPr>
          <w:b/>
          <w:u w:val="single"/>
        </w:rPr>
        <w:t xml:space="preserve"> 09</w:t>
      </w:r>
      <w:r w:rsidR="00C97CAC" w:rsidRPr="005120A7">
        <w:rPr>
          <w:b/>
          <w:u w:val="single"/>
        </w:rPr>
        <w:t>)</w:t>
      </w:r>
    </w:p>
    <w:p w14:paraId="35F59AAE" w14:textId="77777777" w:rsidR="00527EC3" w:rsidRPr="005120A7" w:rsidRDefault="00527EC3" w:rsidP="00210B3C">
      <w:pPr>
        <w:spacing w:after="0"/>
        <w:jc w:val="both"/>
        <w:rPr>
          <w:u w:val="single"/>
        </w:rPr>
      </w:pPr>
    </w:p>
    <w:p w14:paraId="2A3BCB45" w14:textId="77777777" w:rsidR="00210B3C" w:rsidRPr="005120A7" w:rsidRDefault="00210B3C" w:rsidP="00210B3C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52F1E989" w14:textId="77777777" w:rsidR="009A0808" w:rsidRPr="005120A7" w:rsidRDefault="00F55FD8" w:rsidP="00EA0690">
      <w:pPr>
        <w:spacing w:after="0" w:line="240" w:lineRule="auto"/>
        <w:jc w:val="both"/>
        <w:rPr>
          <w:b/>
        </w:rPr>
      </w:pPr>
      <w:r w:rsidRPr="005120A7">
        <w:t>Buscar</w:t>
      </w:r>
      <w:r w:rsidR="00021DBD" w:rsidRPr="005120A7">
        <w:t xml:space="preserve">, </w:t>
      </w:r>
      <w:r w:rsidR="00021DBD" w:rsidRPr="005120A7">
        <w:rPr>
          <w:b/>
        </w:rPr>
        <w:t>na UG Câmara</w:t>
      </w:r>
      <w:r w:rsidR="00021DBD" w:rsidRPr="005120A7">
        <w:t>,</w:t>
      </w:r>
      <w:r w:rsidRPr="005120A7">
        <w:t xml:space="preserve"> o valor da tabela “Tabulação - Despesa por Empenho”, coluna “Liquidado”, para as chaves abaixo:</w:t>
      </w:r>
    </w:p>
    <w:p w14:paraId="259913F3" w14:textId="77777777" w:rsidR="009A0808" w:rsidRPr="005120A7" w:rsidRDefault="009A0808" w:rsidP="00EA0690">
      <w:pPr>
        <w:spacing w:after="0" w:line="240" w:lineRule="auto"/>
        <w:jc w:val="both"/>
        <w:rPr>
          <w:b/>
        </w:rPr>
      </w:pPr>
    </w:p>
    <w:p w14:paraId="7C9F0952" w14:textId="77777777" w:rsidR="0083396D" w:rsidRPr="005120A7" w:rsidRDefault="00EA0690" w:rsidP="001C68BB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8F5C97" w:rsidRPr="005120A7">
        <w:t>DPES.003</w:t>
      </w:r>
      <w:r w:rsidRPr="005120A7">
        <w:t>:</w:t>
      </w:r>
    </w:p>
    <w:p w14:paraId="7C3589E5" w14:textId="77777777" w:rsidR="009A0808" w:rsidRPr="005120A7" w:rsidRDefault="009A0808" w:rsidP="001C68BB">
      <w:pPr>
        <w:spacing w:after="0" w:line="240" w:lineRule="auto"/>
        <w:jc w:val="both"/>
        <w:rPr>
          <w:b/>
          <w:u w:val="single"/>
        </w:rPr>
      </w:pPr>
    </w:p>
    <w:p w14:paraId="2CF800D1" w14:textId="6EE4D638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DPES.003</w:t>
      </w:r>
      <w:r w:rsidRPr="005120A7">
        <w:rPr>
          <w:b/>
        </w:rPr>
        <w:t xml:space="preserve"> =</w:t>
      </w:r>
      <w:r w:rsidRPr="005120A7">
        <w:t xml:space="preserve"> Chave: </w:t>
      </w:r>
      <w:r w:rsidR="00A80D67" w:rsidRPr="00F76E00">
        <w:t>Chave: Classificação Econômica da Despesa: 319001xx + 319003xx + 31909109 + 31909110 + 31909115 + 31909116 + 31909123 + 31909128 + 31909130 + 31909136 + 31909201 + 31909203 + 31909403 + 31909413</w:t>
      </w:r>
      <w:r w:rsidR="0050268B">
        <w:t xml:space="preserve"> </w:t>
      </w:r>
      <w:r w:rsidR="0050268B" w:rsidRPr="00842684">
        <w:t>+ 319201XX + 319203XX</w:t>
      </w:r>
      <w:r w:rsidR="00A542FB">
        <w:t xml:space="preserve"> </w:t>
      </w:r>
      <w:r w:rsidR="00285221" w:rsidRPr="0019442C">
        <w:rPr>
          <w:color w:val="0070C0"/>
          <w:highlight w:val="yellow"/>
        </w:rPr>
        <w:t xml:space="preserve">+ </w:t>
      </w:r>
      <w:r w:rsidR="00285221" w:rsidRPr="00A01436">
        <w:rPr>
          <w:color w:val="0070C0"/>
          <w:highlight w:val="yellow"/>
        </w:rPr>
        <w:t>31908600 + 31909186 + 31909286</w:t>
      </w:r>
      <w:r w:rsidR="00210B3C" w:rsidRPr="005120A7">
        <w:t>.</w:t>
      </w:r>
    </w:p>
    <w:p w14:paraId="414417AF" w14:textId="708EF270" w:rsidR="00901204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C4D7288" w14:textId="77777777" w:rsidR="00021DBD" w:rsidRPr="005120A7" w:rsidRDefault="00021DBD" w:rsidP="00021DBD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722FC310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nas UG’s RPPS (tipo 8 e 9)</w:t>
      </w:r>
      <w:r w:rsidRPr="005120A7">
        <w:t>, o valor da tabela “Tabulação - Despesa por Empenho”, coluna “Liquidado”, para as chaves abaixo:</w:t>
      </w:r>
    </w:p>
    <w:p w14:paraId="2D5B402A" w14:textId="77777777" w:rsidR="00021DBD" w:rsidRPr="005120A7" w:rsidRDefault="00021DBD" w:rsidP="00021DBD">
      <w:pPr>
        <w:spacing w:after="0" w:line="240" w:lineRule="auto"/>
        <w:jc w:val="both"/>
        <w:rPr>
          <w:b/>
        </w:rPr>
      </w:pPr>
    </w:p>
    <w:p w14:paraId="20B94EC5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DPES.003:</w:t>
      </w:r>
    </w:p>
    <w:p w14:paraId="000FA84C" w14:textId="77777777" w:rsidR="00021DBD" w:rsidRPr="005120A7" w:rsidRDefault="00021DBD" w:rsidP="00021DBD">
      <w:pPr>
        <w:spacing w:after="0" w:line="240" w:lineRule="auto"/>
        <w:jc w:val="both"/>
        <w:rPr>
          <w:b/>
          <w:u w:val="single"/>
        </w:rPr>
      </w:pPr>
    </w:p>
    <w:p w14:paraId="73B81F15" w14:textId="487833ED" w:rsidR="001F6555" w:rsidRPr="00090C57" w:rsidRDefault="00021DBD" w:rsidP="001C68B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lastRenderedPageBreak/>
        <w:t>DPES.003</w:t>
      </w:r>
      <w:r w:rsidRPr="005120A7">
        <w:rPr>
          <w:b/>
        </w:rPr>
        <w:t xml:space="preserve"> =</w:t>
      </w:r>
      <w:r w:rsidRPr="005120A7">
        <w:t xml:space="preserve"> </w:t>
      </w:r>
      <w:r w:rsidR="001F6555" w:rsidRPr="000B42F2">
        <w:t xml:space="preserve">Chave: Classificação Econômica da Despesa: 319001xx + 319003xx + </w:t>
      </w:r>
      <w:r w:rsidR="001F6555" w:rsidRPr="00557A40">
        <w:t>31909109 + 31909110 + 31909115 + 31909116 + 31909123 + 31909128 + 31909130 + 31909136 + 31909201 + 31909203 + 31909403 + 31909413</w:t>
      </w:r>
      <w:r w:rsidR="0050268B">
        <w:t xml:space="preserve"> </w:t>
      </w:r>
      <w:r w:rsidR="0050268B" w:rsidRPr="00842684">
        <w:t>+ 319201XX + 319203XX</w:t>
      </w:r>
      <w:r w:rsidR="00A542FB">
        <w:t xml:space="preserve"> </w:t>
      </w:r>
      <w:r w:rsidR="00285221" w:rsidRPr="0019442C">
        <w:rPr>
          <w:color w:val="0070C0"/>
          <w:highlight w:val="yellow"/>
        </w:rPr>
        <w:t xml:space="preserve">+ </w:t>
      </w:r>
      <w:r w:rsidR="00285221" w:rsidRPr="00A01436">
        <w:rPr>
          <w:color w:val="0070C0"/>
          <w:highlight w:val="yellow"/>
        </w:rPr>
        <w:t>31908600 + 31909186 + 31909286</w:t>
      </w:r>
      <w:r w:rsidR="001F6555" w:rsidRPr="00842684">
        <w:t xml:space="preserve"> </w:t>
      </w:r>
      <w:r w:rsidR="001F6555" w:rsidRPr="00842684">
        <w:rPr>
          <w:rFonts w:cstheme="minorHAnsi"/>
        </w:rPr>
        <w:t xml:space="preserve">(apenas para os Códigos </w:t>
      </w:r>
      <w:r w:rsidR="0084552B" w:rsidRPr="00842684">
        <w:rPr>
          <w:rFonts w:cstheme="minorHAnsi"/>
        </w:rPr>
        <w:t>do Co</w:t>
      </w:r>
      <w:r w:rsidR="0084552B" w:rsidRPr="00842684">
        <w:t>mplemento das Fontes/Destinação de Recursos “</w:t>
      </w:r>
      <w:r w:rsidR="0084552B" w:rsidRPr="00842684">
        <w:rPr>
          <w:b/>
        </w:rPr>
        <w:t>1121 e 2121</w:t>
      </w:r>
      <w:r w:rsidR="0084552B" w:rsidRPr="00842684">
        <w:t>”</w:t>
      </w:r>
      <w:r w:rsidR="0084552B" w:rsidRPr="00842684">
        <w:rPr>
          <w:rFonts w:cstheme="minorHAnsi"/>
        </w:rPr>
        <w:t xml:space="preserve">, conforme TABELA AUXILIAR </w:t>
      </w:r>
      <w:r w:rsidR="00D46236" w:rsidRPr="006331CF">
        <w:rPr>
          <w:rFonts w:cstheme="minorHAnsi"/>
          <w:color w:val="000000" w:themeColor="text1"/>
        </w:rPr>
        <w:t>1.4</w:t>
      </w:r>
      <w:r w:rsidR="0084552B" w:rsidRPr="00842684">
        <w:rPr>
          <w:rFonts w:cstheme="minorHAnsi"/>
        </w:rPr>
        <w:t>).</w:t>
      </w:r>
    </w:p>
    <w:p w14:paraId="798D60AA" w14:textId="77777777" w:rsidR="00210B3C" w:rsidRPr="00A80D67" w:rsidRDefault="00210B3C" w:rsidP="00210B3C">
      <w:pPr>
        <w:spacing w:after="0" w:line="240" w:lineRule="auto"/>
        <w:jc w:val="both"/>
        <w:rPr>
          <w:rFonts w:cstheme="minorHAnsi"/>
          <w:highlight w:val="yellow"/>
        </w:rPr>
      </w:pPr>
    </w:p>
    <w:p w14:paraId="3FC240EF" w14:textId="77777777" w:rsidR="00901204" w:rsidRPr="005120A7" w:rsidRDefault="00210B3C" w:rsidP="00210B3C">
      <w:pPr>
        <w:spacing w:after="0" w:line="240" w:lineRule="auto"/>
        <w:jc w:val="both"/>
        <w:rPr>
          <w:b/>
          <w:u w:val="single"/>
        </w:rPr>
      </w:pPr>
      <w:r w:rsidRPr="00A13E6D">
        <w:rPr>
          <w:rFonts w:cstheme="minorHAnsi"/>
        </w:rPr>
        <w:t xml:space="preserve">O valor do campo </w:t>
      </w:r>
      <w:r w:rsidRPr="00A13E6D">
        <w:rPr>
          <w:rFonts w:cstheme="minorHAnsi"/>
          <w:b/>
        </w:rPr>
        <w:t>DPES.003</w:t>
      </w:r>
      <w:r w:rsidRPr="00A13E6D">
        <w:rPr>
          <w:rFonts w:cstheme="minorHAnsi"/>
        </w:rPr>
        <w:t xml:space="preserve"> = Procedimento 1 + Procedimento 2</w:t>
      </w:r>
      <w:r w:rsidR="00A13E6D" w:rsidRPr="00A13E6D">
        <w:rPr>
          <w:rFonts w:cstheme="minorHAnsi"/>
        </w:rPr>
        <w:t>.</w:t>
      </w:r>
    </w:p>
    <w:p w14:paraId="1A41EF50" w14:textId="77777777" w:rsidR="00901204" w:rsidRPr="005120A7" w:rsidRDefault="00901204" w:rsidP="001C68BB">
      <w:pPr>
        <w:spacing w:after="0" w:line="240" w:lineRule="auto"/>
        <w:jc w:val="both"/>
        <w:rPr>
          <w:b/>
          <w:u w:val="single"/>
        </w:rPr>
      </w:pPr>
    </w:p>
    <w:p w14:paraId="6E868569" w14:textId="5B1F1CA0" w:rsidR="00626B4D" w:rsidRDefault="00626B4D" w:rsidP="00127C0B">
      <w:pPr>
        <w:spacing w:after="0" w:line="240" w:lineRule="auto"/>
        <w:jc w:val="both"/>
        <w:rPr>
          <w:b/>
          <w:u w:val="single"/>
        </w:rPr>
      </w:pPr>
    </w:p>
    <w:p w14:paraId="539A130B" w14:textId="58D96376" w:rsidR="0031017B" w:rsidRDefault="0031017B" w:rsidP="00127C0B">
      <w:pPr>
        <w:spacing w:after="0" w:line="240" w:lineRule="auto"/>
        <w:jc w:val="both"/>
        <w:rPr>
          <w:b/>
          <w:u w:val="single"/>
        </w:rPr>
      </w:pPr>
    </w:p>
    <w:p w14:paraId="26C9973C" w14:textId="77777777" w:rsidR="0031017B" w:rsidRPr="005120A7" w:rsidRDefault="0031017B" w:rsidP="00127C0B">
      <w:pPr>
        <w:spacing w:after="0" w:line="240" w:lineRule="auto"/>
        <w:jc w:val="both"/>
        <w:rPr>
          <w:b/>
          <w:u w:val="single"/>
        </w:rPr>
      </w:pPr>
    </w:p>
    <w:p w14:paraId="39B8F392" w14:textId="77777777" w:rsidR="00127C0B" w:rsidRPr="005120A7" w:rsidRDefault="009462C0" w:rsidP="00127C0B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u w:val="single"/>
        </w:rPr>
        <w:t xml:space="preserve">Campo </w:t>
      </w:r>
      <w:r w:rsidR="007B3DF7" w:rsidRPr="005120A7">
        <w:rPr>
          <w:b/>
          <w:u w:val="single"/>
        </w:rPr>
        <w:t xml:space="preserve">DPES.009: </w:t>
      </w:r>
      <w:r w:rsidR="00127C0B" w:rsidRPr="005120A7">
        <w:rPr>
          <w:b/>
          <w:u w:val="single"/>
        </w:rPr>
        <w:t>Extraído da UG RPPS (tipo 08</w:t>
      </w:r>
      <w:r w:rsidR="009A0808" w:rsidRPr="005120A7">
        <w:rPr>
          <w:b/>
          <w:u w:val="single"/>
        </w:rPr>
        <w:t xml:space="preserve"> e</w:t>
      </w:r>
      <w:r w:rsidR="00127C0B" w:rsidRPr="005120A7">
        <w:rPr>
          <w:b/>
          <w:u w:val="single"/>
        </w:rPr>
        <w:t xml:space="preserve"> 09)</w:t>
      </w:r>
    </w:p>
    <w:p w14:paraId="07650D92" w14:textId="77777777" w:rsidR="00AB4375" w:rsidRPr="005120A7" w:rsidRDefault="00AB4375" w:rsidP="001C68BB">
      <w:pPr>
        <w:spacing w:after="0" w:line="240" w:lineRule="auto"/>
        <w:jc w:val="both"/>
      </w:pPr>
    </w:p>
    <w:p w14:paraId="4AC6523C" w14:textId="77777777" w:rsidR="005A7EED" w:rsidRPr="005120A7" w:rsidRDefault="00626B4D" w:rsidP="005A7EED">
      <w:pPr>
        <w:spacing w:after="0"/>
        <w:jc w:val="both"/>
      </w:pPr>
      <w:r w:rsidRPr="005120A7">
        <w:t xml:space="preserve">1 - </w:t>
      </w:r>
      <w:r w:rsidR="006E3B03" w:rsidRPr="005120A7">
        <w:t>Buscar o valor da tabela “Tabulação - Despesa por Empenho”, coluna “Liquidado”, para as chaves abaixo:</w:t>
      </w:r>
    </w:p>
    <w:p w14:paraId="354DAA7A" w14:textId="77777777" w:rsidR="005A7EED" w:rsidRPr="005120A7" w:rsidRDefault="005A7EED" w:rsidP="005A7EED">
      <w:pPr>
        <w:spacing w:after="0" w:line="240" w:lineRule="auto"/>
        <w:jc w:val="both"/>
        <w:rPr>
          <w:b/>
        </w:rPr>
      </w:pPr>
    </w:p>
    <w:p w14:paraId="7F91EC9F" w14:textId="77777777" w:rsidR="005A7EED" w:rsidRPr="005120A7" w:rsidRDefault="009A0808" w:rsidP="005A7EED">
      <w:pPr>
        <w:spacing w:after="0" w:line="240" w:lineRule="auto"/>
        <w:jc w:val="both"/>
        <w:rPr>
          <w:b/>
          <w:u w:val="single"/>
        </w:rPr>
      </w:pPr>
      <w:r w:rsidRPr="005120A7">
        <w:t xml:space="preserve">Chave para o cálculo do campo </w:t>
      </w:r>
      <w:r w:rsidR="007B3DF7" w:rsidRPr="005120A7">
        <w:t>DPES.009</w:t>
      </w:r>
      <w:r w:rsidRPr="005120A7">
        <w:t>:</w:t>
      </w:r>
    </w:p>
    <w:p w14:paraId="1C2F9BF4" w14:textId="77777777" w:rsidR="005A7EED" w:rsidRPr="005120A7" w:rsidRDefault="005A7EED" w:rsidP="005A7EED">
      <w:pPr>
        <w:spacing w:after="0" w:line="240" w:lineRule="auto"/>
        <w:jc w:val="both"/>
        <w:rPr>
          <w:b/>
          <w:u w:val="single"/>
        </w:rPr>
      </w:pPr>
    </w:p>
    <w:p w14:paraId="697EB3C8" w14:textId="004D6F83" w:rsidR="007C133D" w:rsidRPr="006331CF" w:rsidRDefault="007B3DF7" w:rsidP="001C68BB">
      <w:pPr>
        <w:spacing w:after="0" w:line="240" w:lineRule="auto"/>
        <w:jc w:val="both"/>
        <w:rPr>
          <w:color w:val="000000" w:themeColor="text1"/>
        </w:rPr>
      </w:pPr>
      <w:r w:rsidRPr="005120A7">
        <w:rPr>
          <w:b/>
          <w:highlight w:val="darkGray"/>
        </w:rPr>
        <w:t>DPES.009</w:t>
      </w:r>
      <w:r w:rsidR="000229AB" w:rsidRPr="005120A7">
        <w:rPr>
          <w:b/>
        </w:rPr>
        <w:t xml:space="preserve"> =</w:t>
      </w:r>
      <w:r w:rsidR="000229AB" w:rsidRPr="005120A7">
        <w:t xml:space="preserve"> </w:t>
      </w:r>
      <w:r w:rsidR="007C133D" w:rsidRPr="00F76E00">
        <w:rPr>
          <w:rFonts w:cstheme="minorHAnsi"/>
        </w:rPr>
        <w:t xml:space="preserve">Chave: Classificação Econômica da Despesa: </w:t>
      </w:r>
      <w:r w:rsidR="007C133D" w:rsidRPr="00F76E00">
        <w:t>319001xx + 319003</w:t>
      </w:r>
      <w:r w:rsidR="007C133D" w:rsidRPr="00BB65DC">
        <w:t xml:space="preserve">xx </w:t>
      </w:r>
      <w:r w:rsidR="007C133D" w:rsidRPr="00BB65DC">
        <w:rPr>
          <w:rFonts w:cstheme="minorHAnsi"/>
        </w:rPr>
        <w:t xml:space="preserve">(apenas para os Códigos </w:t>
      </w:r>
      <w:r w:rsidR="007C133D" w:rsidRPr="00090C57">
        <w:rPr>
          <w:rFonts w:cstheme="minorHAnsi"/>
        </w:rPr>
        <w:t xml:space="preserve">das Fontes/Destinações de </w:t>
      </w:r>
      <w:r w:rsidR="007C133D" w:rsidRPr="006331CF">
        <w:rPr>
          <w:rFonts w:cstheme="minorHAnsi"/>
          <w:color w:val="000000" w:themeColor="text1"/>
        </w:rPr>
        <w:t xml:space="preserve">Recursos </w:t>
      </w:r>
      <w:r w:rsidR="0031017B" w:rsidRPr="006331CF">
        <w:rPr>
          <w:rFonts w:cstheme="minorHAnsi"/>
          <w:color w:val="000000" w:themeColor="text1"/>
        </w:rPr>
        <w:t xml:space="preserve">X 800 </w:t>
      </w:r>
      <w:r w:rsidR="007C133D" w:rsidRPr="006331CF">
        <w:rPr>
          <w:rFonts w:cstheme="minorHAnsi"/>
          <w:color w:val="000000" w:themeColor="text1"/>
        </w:rPr>
        <w:t xml:space="preserve">0000 1121, </w:t>
      </w:r>
      <w:r w:rsidR="0031017B" w:rsidRPr="006331CF">
        <w:rPr>
          <w:rFonts w:cstheme="minorHAnsi"/>
          <w:color w:val="000000" w:themeColor="text1"/>
        </w:rPr>
        <w:t xml:space="preserve">X 801 </w:t>
      </w:r>
      <w:r w:rsidR="007C133D" w:rsidRPr="006331CF">
        <w:rPr>
          <w:rFonts w:cstheme="minorHAnsi"/>
          <w:color w:val="000000" w:themeColor="text1"/>
        </w:rPr>
        <w:t xml:space="preserve">0000 2121, </w:t>
      </w:r>
      <w:r w:rsidR="0031017B" w:rsidRPr="006331CF">
        <w:rPr>
          <w:rFonts w:cstheme="minorHAnsi"/>
          <w:b/>
          <w:color w:val="000000" w:themeColor="text1"/>
        </w:rPr>
        <w:t xml:space="preserve">X 802 </w:t>
      </w:r>
      <w:r w:rsidR="007C133D" w:rsidRPr="006331CF">
        <w:rPr>
          <w:rFonts w:cstheme="minorHAnsi"/>
          <w:b/>
          <w:color w:val="000000" w:themeColor="text1"/>
        </w:rPr>
        <w:t xml:space="preserve">0000 1121 e </w:t>
      </w:r>
      <w:r w:rsidR="0031017B" w:rsidRPr="006331CF">
        <w:rPr>
          <w:rFonts w:cstheme="minorHAnsi"/>
          <w:b/>
          <w:color w:val="000000" w:themeColor="text1"/>
        </w:rPr>
        <w:t xml:space="preserve">X 802 </w:t>
      </w:r>
      <w:r w:rsidR="007C133D" w:rsidRPr="006331CF">
        <w:rPr>
          <w:rFonts w:cstheme="minorHAnsi"/>
          <w:b/>
          <w:color w:val="000000" w:themeColor="text1"/>
        </w:rPr>
        <w:t>0000 2121</w:t>
      </w:r>
      <w:r w:rsidR="007C133D" w:rsidRPr="006331CF">
        <w:rPr>
          <w:rFonts w:cstheme="minorHAnsi"/>
          <w:color w:val="000000" w:themeColor="text1"/>
        </w:rPr>
        <w:t xml:space="preserve">) </w:t>
      </w:r>
      <w:r w:rsidR="007C133D" w:rsidRPr="006331CF">
        <w:rPr>
          <w:rFonts w:cstheme="minorHAnsi"/>
          <w:b/>
          <w:color w:val="000000" w:themeColor="text1"/>
        </w:rPr>
        <w:t>+ (31909109 + 31909110 + 31909115 + 31909116 + 31909123 + 31909128 + 31909130 + 31909136 + 31909201 + 31909203 + 31909403 + 31909413</w:t>
      </w:r>
      <w:r w:rsidR="0050268B" w:rsidRPr="006331CF">
        <w:rPr>
          <w:color w:val="000000" w:themeColor="text1"/>
        </w:rPr>
        <w:t xml:space="preserve"> </w:t>
      </w:r>
      <w:r w:rsidR="0050268B" w:rsidRPr="006331CF">
        <w:rPr>
          <w:rFonts w:cstheme="minorHAnsi"/>
          <w:b/>
          <w:color w:val="000000" w:themeColor="text1"/>
        </w:rPr>
        <w:t>+ 319201XX + 319203XX</w:t>
      </w:r>
      <w:r w:rsidR="00A542FB">
        <w:t xml:space="preserve"> </w:t>
      </w:r>
      <w:r w:rsidR="00A542FB" w:rsidRPr="00A542FB">
        <w:rPr>
          <w:b/>
          <w:bCs/>
          <w:color w:val="0070C0"/>
          <w:highlight w:val="yellow"/>
        </w:rPr>
        <w:t xml:space="preserve">+ </w:t>
      </w:r>
      <w:r w:rsidR="00A542FB" w:rsidRPr="007747C0">
        <w:rPr>
          <w:b/>
          <w:bCs/>
          <w:color w:val="0070C0"/>
          <w:highlight w:val="yellow"/>
        </w:rPr>
        <w:t>31908600</w:t>
      </w:r>
      <w:r w:rsidR="007747C0" w:rsidRPr="007747C0">
        <w:rPr>
          <w:b/>
          <w:bCs/>
          <w:color w:val="0070C0"/>
          <w:highlight w:val="yellow"/>
        </w:rPr>
        <w:t xml:space="preserve"> + 31909186 + 31909286</w:t>
      </w:r>
      <w:r w:rsidR="007C133D" w:rsidRPr="006331CF">
        <w:rPr>
          <w:rFonts w:cstheme="minorHAnsi"/>
          <w:b/>
          <w:color w:val="000000" w:themeColor="text1"/>
        </w:rPr>
        <w:t xml:space="preserve"> apenas para os Códigos das Fontes/Destinações de Recursos </w:t>
      </w:r>
      <w:r w:rsidR="0031597F" w:rsidRPr="006331CF">
        <w:rPr>
          <w:rFonts w:cstheme="minorHAnsi"/>
          <w:b/>
          <w:color w:val="000000" w:themeColor="text1"/>
        </w:rPr>
        <w:t xml:space="preserve">X 800 </w:t>
      </w:r>
      <w:r w:rsidR="007C133D" w:rsidRPr="006331CF">
        <w:rPr>
          <w:rFonts w:cstheme="minorHAnsi"/>
          <w:b/>
          <w:color w:val="000000" w:themeColor="text1"/>
        </w:rPr>
        <w:t xml:space="preserve">0000 1121, </w:t>
      </w:r>
      <w:r w:rsidR="0031597F" w:rsidRPr="006331CF">
        <w:rPr>
          <w:rFonts w:cstheme="minorHAnsi"/>
          <w:b/>
          <w:color w:val="000000" w:themeColor="text1"/>
        </w:rPr>
        <w:t xml:space="preserve">X 801 </w:t>
      </w:r>
      <w:r w:rsidR="007C133D" w:rsidRPr="006331CF">
        <w:rPr>
          <w:rFonts w:cstheme="minorHAnsi"/>
          <w:b/>
          <w:color w:val="000000" w:themeColor="text1"/>
        </w:rPr>
        <w:t xml:space="preserve">0000 2121, </w:t>
      </w:r>
      <w:r w:rsidR="0031597F" w:rsidRPr="006331CF">
        <w:rPr>
          <w:rFonts w:cstheme="minorHAnsi"/>
          <w:b/>
          <w:color w:val="000000" w:themeColor="text1"/>
        </w:rPr>
        <w:t xml:space="preserve">X 802 </w:t>
      </w:r>
      <w:r w:rsidR="007C133D" w:rsidRPr="006331CF">
        <w:rPr>
          <w:rFonts w:cstheme="minorHAnsi"/>
          <w:b/>
          <w:color w:val="000000" w:themeColor="text1"/>
        </w:rPr>
        <w:t xml:space="preserve">0000 1121 e </w:t>
      </w:r>
      <w:r w:rsidR="0031597F" w:rsidRPr="006331CF">
        <w:rPr>
          <w:rFonts w:cstheme="minorHAnsi"/>
          <w:b/>
          <w:color w:val="000000" w:themeColor="text1"/>
        </w:rPr>
        <w:t xml:space="preserve">X 802 </w:t>
      </w:r>
      <w:r w:rsidR="007C133D" w:rsidRPr="006331CF">
        <w:rPr>
          <w:rFonts w:cstheme="minorHAnsi"/>
          <w:b/>
          <w:color w:val="000000" w:themeColor="text1"/>
        </w:rPr>
        <w:t>0000 2121)</w:t>
      </w:r>
      <w:r w:rsidR="007C133D" w:rsidRPr="006331CF">
        <w:rPr>
          <w:rFonts w:cstheme="minorHAnsi"/>
          <w:color w:val="000000" w:themeColor="text1"/>
        </w:rPr>
        <w:t>.</w:t>
      </w:r>
    </w:p>
    <w:p w14:paraId="3CC3FF2F" w14:textId="22352C87" w:rsidR="007C133D" w:rsidRDefault="007C133D" w:rsidP="001C68BB">
      <w:pPr>
        <w:spacing w:after="0" w:line="240" w:lineRule="auto"/>
        <w:jc w:val="both"/>
      </w:pPr>
    </w:p>
    <w:p w14:paraId="20BB54A8" w14:textId="4DAB81CE" w:rsidR="0031017B" w:rsidRDefault="0031017B" w:rsidP="001C68BB">
      <w:pPr>
        <w:spacing w:after="0" w:line="240" w:lineRule="auto"/>
        <w:jc w:val="both"/>
      </w:pPr>
    </w:p>
    <w:p w14:paraId="479F8E55" w14:textId="77777777" w:rsidR="0031017B" w:rsidRDefault="0031017B" w:rsidP="001C68BB">
      <w:pPr>
        <w:spacing w:after="0" w:line="240" w:lineRule="auto"/>
        <w:jc w:val="both"/>
      </w:pPr>
    </w:p>
    <w:p w14:paraId="46218DC2" w14:textId="77777777" w:rsidR="001B0172" w:rsidRPr="005120A7" w:rsidRDefault="001B0172" w:rsidP="001C68BB">
      <w:pPr>
        <w:spacing w:after="0" w:line="240" w:lineRule="auto"/>
        <w:jc w:val="both"/>
      </w:pPr>
    </w:p>
    <w:p w14:paraId="10482398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3A8A4913" w14:textId="77777777" w:rsidR="009A0808" w:rsidRPr="005120A7" w:rsidRDefault="009A0808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62222FC" w14:textId="77777777" w:rsidR="00554DBC" w:rsidRPr="005120A7" w:rsidRDefault="00554DBC" w:rsidP="009A08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 12</w:t>
      </w:r>
    </w:p>
    <w:p w14:paraId="46A50985" w14:textId="77777777" w:rsidR="00FC1FE9" w:rsidRPr="005120A7" w:rsidRDefault="00FC1FE9" w:rsidP="001C68BB">
      <w:pPr>
        <w:spacing w:after="0" w:line="240" w:lineRule="auto"/>
        <w:jc w:val="both"/>
        <w:rPr>
          <w:b/>
        </w:rPr>
      </w:pPr>
    </w:p>
    <w:p w14:paraId="446B0357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586BFA2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4168399A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76B2D1" w14:textId="77777777" w:rsidR="0034422B" w:rsidRPr="005120A7" w:rsidRDefault="0034422B" w:rsidP="001C68BB">
      <w:pPr>
        <w:spacing w:after="0" w:line="240" w:lineRule="auto"/>
        <w:jc w:val="both"/>
        <w:rPr>
          <w:b/>
        </w:rPr>
      </w:pPr>
    </w:p>
    <w:p w14:paraId="22B6EF05" w14:textId="77777777" w:rsidR="00AF2DBB" w:rsidRPr="005120A7" w:rsidRDefault="00AF2DBB" w:rsidP="00AF2DBB">
      <w:pPr>
        <w:spacing w:after="0" w:line="240" w:lineRule="auto"/>
        <w:jc w:val="both"/>
        <w:rPr>
          <w:b/>
        </w:rPr>
      </w:pPr>
      <w:r w:rsidRPr="005120A7">
        <w:rPr>
          <w:b/>
          <w:u w:val="single"/>
        </w:rPr>
        <w:t>Valor dos Campos DPES.012, DPES.014, DPES.016, DPES.017 e DPES.018</w:t>
      </w:r>
    </w:p>
    <w:p w14:paraId="5EFC464A" w14:textId="77777777" w:rsidR="00A83F68" w:rsidRPr="005120A7" w:rsidRDefault="00A83F68" w:rsidP="001C68BB">
      <w:pPr>
        <w:spacing w:after="0" w:line="240" w:lineRule="auto"/>
        <w:jc w:val="both"/>
      </w:pPr>
    </w:p>
    <w:p w14:paraId="0F217CEC" w14:textId="77777777" w:rsidR="00402A27" w:rsidRPr="005120A7" w:rsidRDefault="00402A27" w:rsidP="00402A27">
      <w:pPr>
        <w:spacing w:after="0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12C21CC3" w14:textId="77777777" w:rsidR="00402A27" w:rsidRPr="005120A7" w:rsidRDefault="00402A27" w:rsidP="00402A27">
      <w:pPr>
        <w:spacing w:after="0"/>
        <w:ind w:firstLine="708"/>
        <w:jc w:val="both"/>
      </w:pPr>
    </w:p>
    <w:p w14:paraId="3BD63311" w14:textId="77777777" w:rsidR="00402A27" w:rsidRDefault="00402A27" w:rsidP="00402A27">
      <w:pPr>
        <w:spacing w:after="0"/>
        <w:jc w:val="both"/>
      </w:pPr>
      <w:r w:rsidRPr="005120A7">
        <w:t>O valor dos campos abaixo é o valor apurado em “1”.</w:t>
      </w:r>
    </w:p>
    <w:p w14:paraId="2371DEEE" w14:textId="77777777" w:rsidR="007A0EE6" w:rsidRPr="005120A7" w:rsidRDefault="007A0EE6" w:rsidP="00402A27">
      <w:pPr>
        <w:spacing w:after="0"/>
        <w:jc w:val="both"/>
      </w:pPr>
    </w:p>
    <w:p w14:paraId="2AE7B82D" w14:textId="415809D4" w:rsidR="00EC7F6A" w:rsidRDefault="00EC7F6A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133894">
        <w:t>+ 31909403 + 31909413</w:t>
      </w:r>
      <w:r>
        <w:t xml:space="preserve"> </w:t>
      </w:r>
      <w:r w:rsidRPr="00160429">
        <w:t>+ 319201XX + 319203XX</w:t>
      </w:r>
      <w:r w:rsidR="00A542FB">
        <w:t xml:space="preserve"> </w:t>
      </w:r>
      <w:r w:rsidR="00A01436" w:rsidRPr="0019442C">
        <w:rPr>
          <w:color w:val="0070C0"/>
          <w:highlight w:val="yellow"/>
        </w:rPr>
        <w:t xml:space="preserve">+ </w:t>
      </w:r>
      <w:r w:rsidR="00A01436" w:rsidRPr="00A01436">
        <w:rPr>
          <w:color w:val="0070C0"/>
          <w:highlight w:val="yellow"/>
        </w:rPr>
        <w:t>31908600 + 31909186 + 31909286</w:t>
      </w:r>
      <w:r w:rsidRPr="00133894">
        <w:t>) + 339004XX.</w:t>
      </w:r>
    </w:p>
    <w:p w14:paraId="5FFD877C" w14:textId="77777777" w:rsidR="00EC7F6A" w:rsidRDefault="00EC7F6A" w:rsidP="0099516A">
      <w:pPr>
        <w:spacing w:after="0" w:line="240" w:lineRule="auto"/>
        <w:jc w:val="both"/>
      </w:pPr>
    </w:p>
    <w:p w14:paraId="3FE8ED87" w14:textId="0C4E4BA4" w:rsidR="000B2DA9" w:rsidRDefault="000B2DA9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331CF">
        <w:rPr>
          <w:color w:val="000000" w:themeColor="text1"/>
        </w:rPr>
        <w:t>+ 33909134</w:t>
      </w:r>
      <w:r w:rsidRPr="00F76E00">
        <w:t>.</w:t>
      </w:r>
    </w:p>
    <w:p w14:paraId="541D8A45" w14:textId="77777777" w:rsidR="000B2DA9" w:rsidRDefault="000B2DA9" w:rsidP="0099516A">
      <w:pPr>
        <w:spacing w:after="0" w:line="240" w:lineRule="auto"/>
        <w:jc w:val="both"/>
      </w:pPr>
    </w:p>
    <w:p w14:paraId="1B8EE0A1" w14:textId="44166767" w:rsidR="00ED64A9" w:rsidRDefault="00ED64A9" w:rsidP="0099516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 </w:t>
      </w:r>
      <w:r w:rsidRPr="004E0C2A">
        <w:t>3.1.XX.94.</w:t>
      </w:r>
      <w:r w:rsidRPr="00842684">
        <w:t xml:space="preserve">XX </w:t>
      </w:r>
      <w:r w:rsidRPr="00842684">
        <w:rPr>
          <w:b/>
        </w:rPr>
        <w:t xml:space="preserve">na UG Câmara, 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</w:t>
      </w:r>
      <w:r w:rsidRPr="006331CF">
        <w:rPr>
          <w:rFonts w:cstheme="minorHAnsi"/>
          <w:color w:val="000000" w:themeColor="text1"/>
        </w:rPr>
        <w:t xml:space="preserve">AUXILIAR 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="00A930A8"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2F1329A7" w14:textId="77777777" w:rsidR="00ED64A9" w:rsidRDefault="00ED64A9" w:rsidP="0099516A">
      <w:pPr>
        <w:spacing w:after="0" w:line="240" w:lineRule="auto"/>
        <w:jc w:val="both"/>
      </w:pPr>
    </w:p>
    <w:p w14:paraId="2585B3B7" w14:textId="19717B43" w:rsidR="009326C4" w:rsidRPr="00842684" w:rsidRDefault="009326C4" w:rsidP="00FE435E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331CF">
        <w:rPr>
          <w:bCs/>
          <w:color w:val="000000" w:themeColor="text1"/>
        </w:rPr>
        <w:t>+ 33909134</w:t>
      </w:r>
      <w:r w:rsidRPr="006331CF">
        <w:rPr>
          <w:color w:val="000000" w:themeColor="text1"/>
        </w:rPr>
        <w:t xml:space="preserve"> </w:t>
      </w:r>
      <w:r w:rsidRPr="00842684">
        <w:rPr>
          <w:b/>
        </w:rPr>
        <w:t>na UG Câmara, e buscar na UG RPPS (tipo 08 e 09) a Chave: Classificação Econômica da Despesa: 31909109 + 31909110 + 31909115 + 31909116 + 31909123 + 31909128 + 31909130 + 31909136</w:t>
      </w:r>
      <w:r w:rsidR="00501AF6">
        <w:rPr>
          <w:b/>
        </w:rPr>
        <w:t xml:space="preserve"> </w:t>
      </w:r>
      <w:r w:rsidR="00501AF6" w:rsidRPr="00501AF6">
        <w:rPr>
          <w:b/>
          <w:color w:val="0070C0"/>
          <w:highlight w:val="yellow"/>
        </w:rPr>
        <w:t>+ 31909186</w:t>
      </w:r>
      <w:r w:rsidRPr="00842684">
        <w:rPr>
          <w:b/>
        </w:rPr>
        <w:t xml:space="preserve">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="00A930A8"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2C5AF228" w14:textId="77777777" w:rsidR="00F84038" w:rsidRPr="00A13E6D" w:rsidRDefault="00F84038" w:rsidP="00FE435E">
      <w:pPr>
        <w:spacing w:after="0" w:line="240" w:lineRule="auto"/>
        <w:jc w:val="both"/>
      </w:pPr>
    </w:p>
    <w:p w14:paraId="223B4654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5705D031" w14:textId="77777777" w:rsidR="00FE435E" w:rsidRPr="00A13E6D" w:rsidRDefault="00FE435E" w:rsidP="00FE435E">
      <w:pPr>
        <w:spacing w:after="0" w:line="240" w:lineRule="auto"/>
        <w:jc w:val="both"/>
        <w:rPr>
          <w:strike/>
        </w:rPr>
      </w:pPr>
    </w:p>
    <w:p w14:paraId="1510D32D" w14:textId="77777777" w:rsidR="00FE435E" w:rsidRDefault="00FE435E" w:rsidP="0099516A">
      <w:pPr>
        <w:spacing w:after="0" w:line="240" w:lineRule="auto"/>
        <w:jc w:val="both"/>
      </w:pPr>
    </w:p>
    <w:p w14:paraId="38AB750E" w14:textId="69972EDA" w:rsidR="00FA37CD" w:rsidRDefault="00FA37CD" w:rsidP="00FE435E">
      <w:pPr>
        <w:spacing w:after="0" w:line="240" w:lineRule="auto"/>
        <w:jc w:val="both"/>
      </w:pPr>
    </w:p>
    <w:p w14:paraId="67ED540F" w14:textId="76F2D0CB" w:rsidR="00F917B7" w:rsidRPr="006331CF" w:rsidRDefault="00F917B7" w:rsidP="00FE435E">
      <w:pPr>
        <w:spacing w:after="0" w:line="240" w:lineRule="auto"/>
        <w:jc w:val="both"/>
        <w:rPr>
          <w:color w:val="000000" w:themeColor="text1"/>
        </w:rPr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 w:rsidR="009536D2">
        <w:rPr>
          <w:b/>
        </w:rPr>
        <w:t xml:space="preserve"> </w:t>
      </w:r>
      <w:r w:rsidR="009536D2" w:rsidRPr="00501AF6">
        <w:rPr>
          <w:b/>
          <w:color w:val="0070C0"/>
          <w:highlight w:val="yellow"/>
        </w:rPr>
        <w:t>+ 31909</w:t>
      </w:r>
      <w:r w:rsidR="009536D2">
        <w:rPr>
          <w:b/>
          <w:color w:val="0070C0"/>
          <w:highlight w:val="yellow"/>
        </w:rPr>
        <w:t>2</w:t>
      </w:r>
      <w:r w:rsidR="009536D2" w:rsidRPr="00501AF6">
        <w:rPr>
          <w:b/>
          <w:color w:val="0070C0"/>
          <w:highlight w:val="yellow"/>
        </w:rPr>
        <w:t>86</w:t>
      </w:r>
      <w:r w:rsidRPr="00842684">
        <w:rPr>
          <w:b/>
        </w:rPr>
        <w:t xml:space="preserve">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331CF">
        <w:rPr>
          <w:rFonts w:cstheme="minorHAnsi"/>
          <w:color w:val="000000" w:themeColor="text1"/>
        </w:rPr>
        <w:t xml:space="preserve">1.4, à exceção das </w:t>
      </w:r>
      <w:r w:rsidRPr="006331CF">
        <w:rPr>
          <w:color w:val="000000" w:themeColor="text1"/>
        </w:rPr>
        <w:t>Fontes/Destinação de Recursos</w:t>
      </w:r>
      <w:r w:rsidRPr="006331CF">
        <w:rPr>
          <w:rFonts w:cstheme="minorHAnsi"/>
          <w:color w:val="000000" w:themeColor="text1"/>
        </w:rPr>
        <w:t xml:space="preserve"> – Código Fixo igual a “800”, “801” e “</w:t>
      </w:r>
      <w:r w:rsidR="00A930A8" w:rsidRPr="006331CF">
        <w:rPr>
          <w:rFonts w:cstheme="minorHAnsi"/>
          <w:b/>
          <w:bCs/>
          <w:color w:val="000000" w:themeColor="text1"/>
        </w:rPr>
        <w:t>802</w:t>
      </w:r>
      <w:r w:rsidRPr="006331CF">
        <w:rPr>
          <w:rFonts w:cstheme="minorHAnsi"/>
          <w:color w:val="000000" w:themeColor="text1"/>
        </w:rPr>
        <w:t>”, conforme TABELA AUXILIAR 1.2</w:t>
      </w:r>
    </w:p>
    <w:p w14:paraId="2C42B36C" w14:textId="77777777" w:rsidR="00F917B7" w:rsidRPr="00A13E6D" w:rsidRDefault="00F917B7" w:rsidP="00FE435E">
      <w:pPr>
        <w:spacing w:after="0" w:line="240" w:lineRule="auto"/>
        <w:jc w:val="both"/>
      </w:pPr>
    </w:p>
    <w:p w14:paraId="24B67341" w14:textId="77777777" w:rsidR="00FE435E" w:rsidRPr="00141FB7" w:rsidRDefault="00FE435E" w:rsidP="00FE435E">
      <w:pPr>
        <w:spacing w:after="0" w:line="240" w:lineRule="auto"/>
        <w:jc w:val="both"/>
      </w:pPr>
      <w:r w:rsidRPr="00A13E6D">
        <w:t>Observação: quando a busca for feita na tabela “Tabulação - Despesa por Empenho”, pegar os valores das chaves acima apenas quando: Campos “</w:t>
      </w:r>
      <w:r w:rsidRPr="00A13E6D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A13E6D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06703DF0" w14:textId="77777777" w:rsidR="00FE435E" w:rsidRPr="00A13E6D" w:rsidRDefault="00FE435E" w:rsidP="00FE435E">
      <w:pPr>
        <w:spacing w:after="0" w:line="240" w:lineRule="auto"/>
        <w:jc w:val="both"/>
      </w:pPr>
    </w:p>
    <w:p w14:paraId="1B04D1F1" w14:textId="77777777" w:rsidR="00D41ADF" w:rsidRPr="005120A7" w:rsidRDefault="00D41ADF" w:rsidP="00E74C12">
      <w:pPr>
        <w:spacing w:after="0" w:line="240" w:lineRule="auto"/>
        <w:jc w:val="both"/>
        <w:rPr>
          <w:b/>
          <w:u w:val="single"/>
        </w:rPr>
      </w:pPr>
    </w:p>
    <w:p w14:paraId="22F6D568" w14:textId="77777777" w:rsidR="00B33102" w:rsidRPr="005120A7" w:rsidRDefault="00B33102" w:rsidP="00B33102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7265BBDD" w14:textId="77777777" w:rsidR="00B33102" w:rsidRPr="005120A7" w:rsidRDefault="00B33102" w:rsidP="00B33102">
      <w:pPr>
        <w:spacing w:after="0"/>
        <w:jc w:val="both"/>
      </w:pPr>
    </w:p>
    <w:p w14:paraId="43E4F942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23B2913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de referência, para as chaves abaixo:</w:t>
      </w:r>
    </w:p>
    <w:p w14:paraId="72A39E6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0A00FA30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5215820D" w14:textId="77777777" w:rsidR="007C0B13" w:rsidRDefault="007C0B13" w:rsidP="00B33102">
      <w:pPr>
        <w:spacing w:after="0" w:line="240" w:lineRule="auto"/>
        <w:jc w:val="both"/>
        <w:rPr>
          <w:b/>
          <w:highlight w:val="darkGray"/>
        </w:rPr>
      </w:pPr>
    </w:p>
    <w:p w14:paraId="628AC765" w14:textId="58D4512A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>Chave: Classificação Econômica da Despesa: 319001xx + 319003xx + 31909109 + 31909110 + 31909115 + 31909116 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19442C">
        <w:rPr>
          <w:color w:val="0070C0"/>
          <w:highlight w:val="yellow"/>
        </w:rPr>
        <w:t xml:space="preserve">+ </w:t>
      </w:r>
      <w:r w:rsidR="00285221" w:rsidRPr="00A01436">
        <w:rPr>
          <w:color w:val="0070C0"/>
          <w:highlight w:val="yellow"/>
        </w:rPr>
        <w:t>31908600 + 31909186 + 31909286</w:t>
      </w:r>
      <w:r w:rsidRPr="005120A7">
        <w:t>.</w:t>
      </w:r>
    </w:p>
    <w:p w14:paraId="50E79BB4" w14:textId="604D3A81" w:rsidR="007C0B13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0DCA5935" w14:textId="77777777" w:rsidR="007C0B13" w:rsidRPr="005120A7" w:rsidRDefault="007C0B13" w:rsidP="00B33102">
      <w:pPr>
        <w:spacing w:after="0" w:line="240" w:lineRule="auto"/>
        <w:jc w:val="both"/>
        <w:rPr>
          <w:b/>
          <w:u w:val="single"/>
        </w:rPr>
      </w:pPr>
    </w:p>
    <w:p w14:paraId="6CE1EC8B" w14:textId="77777777" w:rsidR="00B33102" w:rsidRPr="005120A7" w:rsidRDefault="00B33102" w:rsidP="00B33102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323C8AC8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  <w:r w:rsidRPr="005120A7">
        <w:t xml:space="preserve">Buscar, </w:t>
      </w:r>
      <w:r w:rsidRPr="005120A7">
        <w:rPr>
          <w:b/>
        </w:rPr>
        <w:t>nas UG’s RPPS (tipo 8 e 9)</w:t>
      </w:r>
      <w:r w:rsidRPr="005120A7">
        <w:t>, o valor da tabela “Tabulação - Despesa por Empenho”, coluna “Inscrito em RPNP”, no mês 12 do exercício de referência, para as chaves abaixo:</w:t>
      </w:r>
    </w:p>
    <w:p w14:paraId="57A4EA74" w14:textId="77777777" w:rsidR="00B33102" w:rsidRPr="005120A7" w:rsidRDefault="00B33102" w:rsidP="00B33102">
      <w:pPr>
        <w:spacing w:after="0" w:line="240" w:lineRule="auto"/>
        <w:jc w:val="both"/>
        <w:rPr>
          <w:b/>
        </w:rPr>
      </w:pPr>
    </w:p>
    <w:p w14:paraId="6CC34F23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t>Chave para o cálculo do campo DPES.013:</w:t>
      </w:r>
    </w:p>
    <w:p w14:paraId="1BBFDA3E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</w:p>
    <w:p w14:paraId="2A243EFD" w14:textId="352C0474" w:rsidR="00047BCD" w:rsidRPr="00DD0DF6" w:rsidRDefault="00B33102" w:rsidP="00B33102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>31909109 + 31909110 + 31909115 + 31909116 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19442C">
        <w:rPr>
          <w:color w:val="0070C0"/>
          <w:highlight w:val="yellow"/>
        </w:rPr>
        <w:t xml:space="preserve">+ </w:t>
      </w:r>
      <w:r w:rsidR="00285221" w:rsidRPr="00A01436">
        <w:rPr>
          <w:color w:val="0070C0"/>
          <w:highlight w:val="yellow"/>
        </w:rPr>
        <w:t>31908600 + 31909186 + 31909286</w:t>
      </w:r>
      <w:r w:rsidR="007C0B13" w:rsidRPr="00DD0DF6">
        <w:t xml:space="preserve"> </w:t>
      </w:r>
      <w:r w:rsidR="007C0B13" w:rsidRPr="00DD0DF6">
        <w:rPr>
          <w:rFonts w:cstheme="minorHAnsi"/>
        </w:rPr>
        <w:t>(apenas para os Códigos do Co</w:t>
      </w:r>
      <w:r w:rsidR="007C0B13" w:rsidRPr="00DD0DF6">
        <w:t>mplemento das Fontes/Destinação de Recursos “</w:t>
      </w:r>
      <w:r w:rsidR="007C0B13" w:rsidRPr="00DD0DF6">
        <w:rPr>
          <w:b/>
        </w:rPr>
        <w:t>1121 e 2121</w:t>
      </w:r>
      <w:r w:rsidR="007C0B13" w:rsidRPr="00DD0DF6">
        <w:t>”</w:t>
      </w:r>
      <w:r w:rsidR="007C0B13" w:rsidRPr="00DD0DF6">
        <w:rPr>
          <w:rFonts w:cstheme="minorHAnsi"/>
        </w:rPr>
        <w:t xml:space="preserve">, conforme TABELA AUXILIAR </w:t>
      </w:r>
      <w:r w:rsidR="00E10C5B" w:rsidRPr="006B4F13">
        <w:rPr>
          <w:rFonts w:cstheme="minorHAnsi"/>
          <w:color w:val="000000" w:themeColor="text1"/>
        </w:rPr>
        <w:t>1.4</w:t>
      </w:r>
      <w:r w:rsidR="007C0B13" w:rsidRPr="00DD0DF6">
        <w:rPr>
          <w:rFonts w:cstheme="minorHAnsi"/>
        </w:rPr>
        <w:t>).</w:t>
      </w:r>
    </w:p>
    <w:p w14:paraId="4B9127CE" w14:textId="77777777" w:rsidR="00047BCD" w:rsidRPr="005120A7" w:rsidRDefault="00047BCD" w:rsidP="00B33102">
      <w:pPr>
        <w:spacing w:after="0" w:line="240" w:lineRule="auto"/>
        <w:jc w:val="both"/>
        <w:rPr>
          <w:rFonts w:cstheme="minorHAnsi"/>
        </w:rPr>
      </w:pPr>
    </w:p>
    <w:p w14:paraId="1AB0F702" w14:textId="77777777" w:rsidR="00B33102" w:rsidRPr="005120A7" w:rsidRDefault="00B33102" w:rsidP="00B33102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</w:rPr>
        <w:t xml:space="preserve">O valor do campo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1200D428" w14:textId="77777777" w:rsidR="00B33102" w:rsidRPr="005120A7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44D7C07F" w14:textId="77777777" w:rsidR="00B33102" w:rsidRDefault="00B33102" w:rsidP="00E74C12">
      <w:pPr>
        <w:spacing w:after="0" w:line="240" w:lineRule="auto"/>
        <w:jc w:val="both"/>
        <w:rPr>
          <w:b/>
          <w:u w:val="single"/>
        </w:rPr>
      </w:pPr>
    </w:p>
    <w:p w14:paraId="2400AA4B" w14:textId="77777777"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14:paraId="4891D723" w14:textId="77777777" w:rsidR="00541FE4" w:rsidRPr="005120A7" w:rsidRDefault="00541FE4" w:rsidP="00541FE4">
      <w:pPr>
        <w:spacing w:after="0" w:line="240" w:lineRule="auto"/>
        <w:jc w:val="both"/>
      </w:pPr>
    </w:p>
    <w:p w14:paraId="1DF73607" w14:textId="77777777" w:rsidR="00541FE4" w:rsidRPr="005120A7" w:rsidRDefault="00541FE4" w:rsidP="00541FE4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de referência, para as chaves abaixo:</w:t>
      </w:r>
    </w:p>
    <w:p w14:paraId="2FE07BFE" w14:textId="77777777" w:rsidR="00541FE4" w:rsidRPr="005120A7" w:rsidRDefault="00541FE4" w:rsidP="00541FE4">
      <w:pPr>
        <w:spacing w:after="0" w:line="240" w:lineRule="auto"/>
        <w:jc w:val="both"/>
      </w:pPr>
    </w:p>
    <w:p w14:paraId="520183C2" w14:textId="77777777" w:rsidR="00541FE4" w:rsidRPr="005120A7" w:rsidRDefault="00541FE4" w:rsidP="00541FE4">
      <w:pPr>
        <w:spacing w:after="0" w:line="240" w:lineRule="auto"/>
        <w:jc w:val="both"/>
        <w:rPr>
          <w:b/>
          <w:u w:val="single"/>
        </w:rPr>
      </w:pPr>
      <w:r w:rsidRPr="005120A7">
        <w:t>Chave do campo:</w:t>
      </w:r>
    </w:p>
    <w:p w14:paraId="1F288411" w14:textId="77777777" w:rsidR="00541FE4" w:rsidRDefault="00541FE4" w:rsidP="00541FE4">
      <w:pPr>
        <w:spacing w:after="0" w:line="240" w:lineRule="auto"/>
        <w:jc w:val="both"/>
        <w:rPr>
          <w:b/>
          <w:u w:val="single"/>
        </w:rPr>
      </w:pPr>
    </w:p>
    <w:p w14:paraId="0DD39427" w14:textId="451E725E" w:rsidR="00C43B01" w:rsidRDefault="00091024" w:rsidP="00523B4F">
      <w:pPr>
        <w:spacing w:after="0" w:line="240" w:lineRule="auto"/>
        <w:jc w:val="both"/>
        <w:rPr>
          <w:rFonts w:cstheme="minorHAnsi"/>
        </w:rPr>
      </w:pPr>
      <w:r w:rsidRPr="005120A7">
        <w:rPr>
          <w:b/>
          <w:highlight w:val="darkGray"/>
        </w:rPr>
        <w:t>DPES.0</w:t>
      </w:r>
      <w:r w:rsidR="00373161">
        <w:rPr>
          <w:b/>
          <w:highlight w:val="darkGray"/>
        </w:rPr>
        <w:t>1</w:t>
      </w:r>
      <w:r w:rsidRPr="005120A7">
        <w:rPr>
          <w:b/>
          <w:highlight w:val="darkGray"/>
        </w:rPr>
        <w:t>9</w:t>
      </w:r>
      <w:r w:rsidRPr="005120A7">
        <w:rPr>
          <w:b/>
        </w:rPr>
        <w:t xml:space="preserve"> =</w:t>
      </w:r>
      <w:r w:rsidRPr="005120A7">
        <w:t xml:space="preserve"> </w:t>
      </w:r>
      <w:r w:rsidR="00434261" w:rsidRPr="00F76E00">
        <w:rPr>
          <w:rFonts w:cstheme="minorHAnsi"/>
        </w:rPr>
        <w:t xml:space="preserve">Chave: Classificação Econômica da Despesa: </w:t>
      </w:r>
      <w:r w:rsidR="00434261" w:rsidRPr="00F76E00">
        <w:t>319001xx + 319003</w:t>
      </w:r>
      <w:r w:rsidR="00434261" w:rsidRPr="00BB65DC">
        <w:t xml:space="preserve">xx </w:t>
      </w:r>
      <w:r w:rsidR="00434261" w:rsidRPr="00BB65DC">
        <w:rPr>
          <w:rFonts w:cstheme="minorHAnsi"/>
        </w:rPr>
        <w:t xml:space="preserve">(apenas para os Códigos </w:t>
      </w:r>
      <w:r w:rsidR="00434261" w:rsidRPr="00090C57">
        <w:rPr>
          <w:rFonts w:cstheme="minorHAnsi"/>
        </w:rPr>
        <w:t xml:space="preserve">das Fontes/Destinações de Recursos </w:t>
      </w:r>
      <w:r w:rsidR="00434261" w:rsidRPr="006B4F13">
        <w:rPr>
          <w:rFonts w:cstheme="minorHAnsi"/>
          <w:color w:val="000000" w:themeColor="text1"/>
        </w:rPr>
        <w:t xml:space="preserve">X 800 0000 1121, X 801 0000 2121, </w:t>
      </w:r>
      <w:r w:rsidR="00434261" w:rsidRPr="006B4F13">
        <w:rPr>
          <w:rFonts w:cstheme="minorHAnsi"/>
          <w:b/>
          <w:color w:val="000000" w:themeColor="text1"/>
        </w:rPr>
        <w:t>X 802 0000 1121 e X 802 0000 2121</w:t>
      </w:r>
      <w:r w:rsidR="00434261" w:rsidRPr="006B4F13">
        <w:rPr>
          <w:rFonts w:cstheme="minorHAnsi"/>
          <w:color w:val="000000" w:themeColor="text1"/>
        </w:rPr>
        <w:t>)</w:t>
      </w:r>
      <w:r w:rsidR="00434261" w:rsidRPr="006B4F13">
        <w:rPr>
          <w:rFonts w:cstheme="minorHAnsi"/>
          <w:b/>
          <w:color w:val="000000" w:themeColor="text1"/>
        </w:rPr>
        <w:t xml:space="preserve"> + (31909109 + 31909110 + 31909115 + 31909116 + 31909123 + 31909128 + 31909130 + 31909136 + 31909201 + 31909203 + 31909403 + 31909413</w:t>
      </w:r>
      <w:r w:rsidR="00434261" w:rsidRPr="006B4F13">
        <w:rPr>
          <w:color w:val="000000" w:themeColor="text1"/>
        </w:rPr>
        <w:t xml:space="preserve"> </w:t>
      </w:r>
      <w:r w:rsidR="00434261" w:rsidRPr="006B4F13">
        <w:rPr>
          <w:rFonts w:cstheme="minorHAnsi"/>
          <w:b/>
          <w:color w:val="000000" w:themeColor="text1"/>
        </w:rPr>
        <w:t>+ 319201XX + 319203XX</w:t>
      </w:r>
      <w:r w:rsidR="00A542FB">
        <w:t xml:space="preserve"> </w:t>
      </w:r>
      <w:r w:rsidR="007747C0" w:rsidRPr="00A542FB">
        <w:rPr>
          <w:b/>
          <w:bCs/>
          <w:color w:val="0070C0"/>
          <w:highlight w:val="yellow"/>
        </w:rPr>
        <w:t xml:space="preserve">+ </w:t>
      </w:r>
      <w:r w:rsidR="007747C0" w:rsidRPr="007747C0">
        <w:rPr>
          <w:b/>
          <w:bCs/>
          <w:color w:val="0070C0"/>
          <w:highlight w:val="yellow"/>
        </w:rPr>
        <w:t>31908600 + 31909186 + 31909286</w:t>
      </w:r>
      <w:r w:rsidR="00434261" w:rsidRPr="006B4F13">
        <w:rPr>
          <w:rFonts w:cstheme="minorHAnsi"/>
          <w:b/>
          <w:color w:val="000000" w:themeColor="text1"/>
        </w:rPr>
        <w:t xml:space="preserve"> apenas para os Códigos das Fontes/Destinações de Recursos X 800 0000 1121, X 801 0000 2121, X 802 0000 1121 e X 802 0000 2121</w:t>
      </w:r>
      <w:r w:rsidR="00434261" w:rsidRPr="00842684">
        <w:rPr>
          <w:rFonts w:cstheme="minorHAnsi"/>
          <w:b/>
        </w:rPr>
        <w:t>)</w:t>
      </w:r>
      <w:r w:rsidR="00434261" w:rsidRPr="00842684">
        <w:rPr>
          <w:rFonts w:cstheme="minorHAnsi"/>
        </w:rPr>
        <w:t>.</w:t>
      </w:r>
    </w:p>
    <w:p w14:paraId="32063C46" w14:textId="31DEF619" w:rsidR="00913426" w:rsidRDefault="00913426" w:rsidP="00523B4F">
      <w:pPr>
        <w:spacing w:after="0" w:line="240" w:lineRule="auto"/>
        <w:jc w:val="both"/>
        <w:rPr>
          <w:rFonts w:cstheme="minorHAnsi"/>
        </w:rPr>
      </w:pPr>
    </w:p>
    <w:p w14:paraId="5193F0A0" w14:textId="33831845" w:rsidR="00516493" w:rsidRDefault="00516493" w:rsidP="00523B4F">
      <w:pPr>
        <w:spacing w:after="0" w:line="240" w:lineRule="auto"/>
        <w:jc w:val="both"/>
        <w:rPr>
          <w:rFonts w:cstheme="minorHAnsi"/>
        </w:rPr>
      </w:pPr>
    </w:p>
    <w:p w14:paraId="4746E95B" w14:textId="77777777" w:rsidR="00516493" w:rsidRDefault="00516493" w:rsidP="00523B4F">
      <w:pPr>
        <w:spacing w:after="0" w:line="240" w:lineRule="auto"/>
        <w:jc w:val="both"/>
        <w:rPr>
          <w:rFonts w:cstheme="minorHAnsi"/>
        </w:rPr>
      </w:pPr>
    </w:p>
    <w:p w14:paraId="4C76E6DD" w14:textId="77777777" w:rsidR="00F379AA" w:rsidRPr="005120A7" w:rsidRDefault="00F379AA" w:rsidP="00523B4F">
      <w:pPr>
        <w:spacing w:after="0" w:line="240" w:lineRule="auto"/>
        <w:jc w:val="both"/>
      </w:pPr>
    </w:p>
    <w:p w14:paraId="38AA7CE7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 xml:space="preserve">COLUNA – INSCRITAS EM RESTOS A PAGAR NÃO PROCESSADOS </w:t>
      </w:r>
    </w:p>
    <w:p w14:paraId="7F868AA6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  <w:r w:rsidRPr="005120A7">
        <w:rPr>
          <w:b/>
          <w:i/>
        </w:rPr>
        <w:t>(b)</w:t>
      </w:r>
    </w:p>
    <w:p w14:paraId="6781EF40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i/>
        </w:rPr>
      </w:pPr>
    </w:p>
    <w:p w14:paraId="7EC44848" w14:textId="77777777" w:rsidR="00523B4F" w:rsidRPr="005120A7" w:rsidRDefault="00523B4F" w:rsidP="00523B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Quando mês de referência igual ao mês 01 a 11</w:t>
      </w:r>
    </w:p>
    <w:p w14:paraId="4B15F0C9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23C327F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DPES.011 = DPES.012 + DPES.013 + DPES.014</w:t>
      </w:r>
    </w:p>
    <w:p w14:paraId="10E0D32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DPES.015 = DPES.016 + DPES.017 + DPES.018 + DPES.019</w:t>
      </w:r>
    </w:p>
    <w:p w14:paraId="1C1116EC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  <w:r w:rsidRPr="005120A7">
        <w:rPr>
          <w:b/>
        </w:rPr>
        <w:t>DPES.020 = DPES.011 - DPES.015</w:t>
      </w:r>
    </w:p>
    <w:p w14:paraId="56A92576" w14:textId="77777777" w:rsidR="00523B4F" w:rsidRPr="005120A7" w:rsidRDefault="00523B4F" w:rsidP="00523B4F">
      <w:pPr>
        <w:spacing w:after="0" w:line="240" w:lineRule="auto"/>
        <w:jc w:val="both"/>
        <w:rPr>
          <w:b/>
        </w:rPr>
      </w:pPr>
    </w:p>
    <w:p w14:paraId="320F15E1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b/>
          <w:u w:val="single"/>
        </w:rPr>
        <w:t>Valor dos Campos DPES.012, DPES.014, DPES.016, DPES.017 e DPES.018</w:t>
      </w:r>
    </w:p>
    <w:p w14:paraId="07C735CE" w14:textId="77777777" w:rsidR="00523B4F" w:rsidRPr="005120A7" w:rsidRDefault="00523B4F" w:rsidP="00523B4F">
      <w:pPr>
        <w:spacing w:after="0" w:line="240" w:lineRule="auto"/>
        <w:jc w:val="both"/>
      </w:pPr>
    </w:p>
    <w:p w14:paraId="0067C3E1" w14:textId="77777777" w:rsidR="00523B4F" w:rsidRPr="005120A7" w:rsidRDefault="00523B4F" w:rsidP="00523B4F">
      <w:pPr>
        <w:spacing w:after="0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27D25061" w14:textId="77777777" w:rsidR="00523B4F" w:rsidRPr="005120A7" w:rsidRDefault="00523B4F" w:rsidP="00523B4F">
      <w:pPr>
        <w:spacing w:after="0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4A625136" w14:textId="77777777" w:rsidR="00523B4F" w:rsidRPr="005120A7" w:rsidRDefault="00523B4F" w:rsidP="00523B4F">
      <w:pPr>
        <w:spacing w:after="0"/>
        <w:jc w:val="both"/>
      </w:pPr>
    </w:p>
    <w:p w14:paraId="38D260C8" w14:textId="77777777" w:rsidR="00523B4F" w:rsidRPr="005120A7" w:rsidRDefault="00523B4F" w:rsidP="00523B4F">
      <w:pPr>
        <w:spacing w:after="0"/>
        <w:jc w:val="both"/>
      </w:pPr>
      <w:r w:rsidRPr="005120A7">
        <w:t>O valor dos campos abaixo é a soma (1 - 2) para a mesma chave.</w:t>
      </w:r>
    </w:p>
    <w:p w14:paraId="79D79C2A" w14:textId="77777777" w:rsidR="00523B4F" w:rsidRPr="005120A7" w:rsidRDefault="00523B4F" w:rsidP="00523B4F">
      <w:pPr>
        <w:spacing w:after="0"/>
        <w:jc w:val="both"/>
      </w:pPr>
    </w:p>
    <w:p w14:paraId="5F8EEA59" w14:textId="77777777" w:rsidR="00523B4F" w:rsidRPr="005120A7" w:rsidRDefault="00523B4F" w:rsidP="00523B4F">
      <w:pPr>
        <w:spacing w:after="0" w:line="240" w:lineRule="auto"/>
        <w:jc w:val="both"/>
      </w:pPr>
      <w:r w:rsidRPr="005120A7">
        <w:rPr>
          <w:highlight w:val="lightGray"/>
        </w:rPr>
        <w:t>Chaves dos campos abaixo</w:t>
      </w:r>
      <w:r w:rsidRPr="005120A7">
        <w:t>:</w:t>
      </w:r>
    </w:p>
    <w:p w14:paraId="08C1322D" w14:textId="77777777" w:rsidR="00523B4F" w:rsidRPr="005120A7" w:rsidRDefault="00523B4F" w:rsidP="00523B4F">
      <w:pPr>
        <w:spacing w:after="0" w:line="240" w:lineRule="auto"/>
        <w:jc w:val="both"/>
      </w:pPr>
    </w:p>
    <w:p w14:paraId="32BF7D71" w14:textId="1CB80473" w:rsidR="00EC7F6A" w:rsidRDefault="00EC7F6A" w:rsidP="001D44DA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2</w:t>
      </w:r>
      <w:r w:rsidRPr="00F76E00">
        <w:rPr>
          <w:b/>
        </w:rPr>
        <w:t xml:space="preserve"> =</w:t>
      </w:r>
      <w:r w:rsidRPr="00F76E00">
        <w:t xml:space="preserve"> Chave: Classificação Econômica da Despesa: 31xxxxxx </w:t>
      </w:r>
      <w:r w:rsidRPr="002C262E">
        <w:t>– 31901676</w:t>
      </w:r>
      <w:r>
        <w:t xml:space="preserve"> </w:t>
      </w:r>
      <w:r w:rsidRPr="00F76E00">
        <w:t>– (319001xx + 319003xx</w:t>
      </w:r>
      <w:r w:rsidRPr="00BA612B">
        <w:t xml:space="preserve"> + 31909109 + 31909110 + 31909115 + 31909116 + 31909123 + 31909128 + 31909130 </w:t>
      </w:r>
      <w:r w:rsidRPr="00BA612B">
        <w:rPr>
          <w:color w:val="000000" w:themeColor="text1"/>
        </w:rPr>
        <w:t>+</w:t>
      </w:r>
      <w:r w:rsidRPr="00BA612B">
        <w:t xml:space="preserve"> 31909136</w:t>
      </w:r>
      <w:r w:rsidRPr="00F76E00">
        <w:t xml:space="preserve"> + 31909201 + </w:t>
      </w:r>
      <w:r w:rsidRPr="00133894">
        <w:t>31909203</w:t>
      </w:r>
      <w:r>
        <w:t xml:space="preserve"> </w:t>
      </w:r>
      <w:r w:rsidRPr="00133894">
        <w:t>+ 31909403 + 31909413</w:t>
      </w:r>
      <w:r>
        <w:t xml:space="preserve"> </w:t>
      </w:r>
      <w:r w:rsidRPr="00160429">
        <w:t>+ 319201XX + 319203XX</w:t>
      </w:r>
      <w:r w:rsidR="00A542FB">
        <w:t xml:space="preserve"> </w:t>
      </w:r>
      <w:r w:rsidR="00A01436" w:rsidRPr="0019442C">
        <w:rPr>
          <w:color w:val="0070C0"/>
          <w:highlight w:val="yellow"/>
        </w:rPr>
        <w:t xml:space="preserve">+ </w:t>
      </w:r>
      <w:r w:rsidR="00A01436" w:rsidRPr="00A01436">
        <w:rPr>
          <w:color w:val="0070C0"/>
          <w:highlight w:val="yellow"/>
        </w:rPr>
        <w:t>31908600 + 31909186 + 31909286</w:t>
      </w:r>
      <w:r w:rsidRPr="00133894">
        <w:t>) + 339004XX.</w:t>
      </w:r>
    </w:p>
    <w:p w14:paraId="5C49FE60" w14:textId="77777777" w:rsidR="00EC7F6A" w:rsidRDefault="00EC7F6A" w:rsidP="001D44DA">
      <w:pPr>
        <w:spacing w:after="0" w:line="240" w:lineRule="auto"/>
        <w:jc w:val="both"/>
      </w:pPr>
    </w:p>
    <w:p w14:paraId="3DAFBB63" w14:textId="364E5D1A" w:rsidR="000B2DA9" w:rsidRDefault="000B2DA9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4</w:t>
      </w:r>
      <w:r w:rsidRPr="00F76E00">
        <w:rPr>
          <w:b/>
        </w:rPr>
        <w:t xml:space="preserve"> =</w:t>
      </w:r>
      <w:r w:rsidRPr="00F76E00">
        <w:t xml:space="preserve"> Chave: Classificação Econômica da Despesa: 33xx34xx + 33909234</w:t>
      </w:r>
      <w:r>
        <w:t xml:space="preserve"> </w:t>
      </w:r>
      <w:r w:rsidRPr="006B4F13">
        <w:rPr>
          <w:color w:val="000000" w:themeColor="text1"/>
        </w:rPr>
        <w:t>+ 33909134</w:t>
      </w:r>
      <w:r w:rsidRPr="00F76E00">
        <w:t>.</w:t>
      </w:r>
    </w:p>
    <w:p w14:paraId="40C73BCF" w14:textId="77777777" w:rsidR="000B2DA9" w:rsidRDefault="000B2DA9" w:rsidP="00523B4F">
      <w:pPr>
        <w:spacing w:after="0" w:line="240" w:lineRule="auto"/>
        <w:jc w:val="both"/>
      </w:pPr>
    </w:p>
    <w:p w14:paraId="6352C330" w14:textId="1774CCBB" w:rsidR="00ED64A9" w:rsidRPr="006B4F13" w:rsidRDefault="00ED64A9" w:rsidP="001D44DA">
      <w:pPr>
        <w:spacing w:after="0" w:line="240" w:lineRule="auto"/>
        <w:jc w:val="both"/>
        <w:rPr>
          <w:color w:val="000000" w:themeColor="text1"/>
        </w:rPr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6</w:t>
      </w:r>
      <w:r w:rsidRPr="00F76E00">
        <w:rPr>
          <w:b/>
        </w:rPr>
        <w:t xml:space="preserve"> =</w:t>
      </w:r>
      <w:r w:rsidRPr="00F76E00">
        <w:t xml:space="preserve"> Chave: Classificação Econômica da Despesa: </w:t>
      </w:r>
      <w:r w:rsidRPr="004E0C2A">
        <w:t>3.1.XX.94.</w:t>
      </w:r>
      <w:r w:rsidRPr="00842684">
        <w:t xml:space="preserve">XX </w:t>
      </w:r>
      <w:r w:rsidRPr="00842684">
        <w:rPr>
          <w:b/>
        </w:rPr>
        <w:t xml:space="preserve">na UG Câmara, e buscar na UG RPPS (tipo 08 e 09) a Chave: Classificação Econômica da Despesa: 31909403 + 31909413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B4F13">
        <w:rPr>
          <w:rFonts w:cstheme="minorHAnsi"/>
          <w:color w:val="000000" w:themeColor="text1"/>
        </w:rPr>
        <w:t xml:space="preserve">1.4, à exceção das </w:t>
      </w:r>
      <w:r w:rsidRPr="006B4F13">
        <w:rPr>
          <w:color w:val="000000" w:themeColor="text1"/>
        </w:rPr>
        <w:t>Fontes/Destinação de Recursos</w:t>
      </w:r>
      <w:r w:rsidRPr="006B4F13">
        <w:rPr>
          <w:rFonts w:cstheme="minorHAnsi"/>
          <w:color w:val="000000" w:themeColor="text1"/>
        </w:rPr>
        <w:t xml:space="preserve"> – Código Fixo igual a “800”, “801” e “</w:t>
      </w:r>
      <w:r w:rsidR="00A3689C" w:rsidRPr="006B4F13">
        <w:rPr>
          <w:rFonts w:cstheme="minorHAnsi"/>
          <w:b/>
          <w:bCs/>
          <w:color w:val="000000" w:themeColor="text1"/>
        </w:rPr>
        <w:t>802</w:t>
      </w:r>
      <w:r w:rsidRPr="006B4F13">
        <w:rPr>
          <w:rFonts w:cstheme="minorHAnsi"/>
          <w:color w:val="000000" w:themeColor="text1"/>
        </w:rPr>
        <w:t>”, conforme TABELA AUXILIAR 1.2</w:t>
      </w:r>
    </w:p>
    <w:p w14:paraId="028E1A72" w14:textId="77777777" w:rsidR="00ED64A9" w:rsidRPr="005120A7" w:rsidRDefault="00ED64A9" w:rsidP="001D44DA">
      <w:pPr>
        <w:spacing w:after="0" w:line="240" w:lineRule="auto"/>
        <w:jc w:val="both"/>
      </w:pPr>
    </w:p>
    <w:p w14:paraId="4B9210CD" w14:textId="31926EFD" w:rsidR="009326C4" w:rsidRDefault="009326C4" w:rsidP="00523B4F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7</w:t>
      </w:r>
      <w:r w:rsidRPr="00F76E00">
        <w:t xml:space="preserve"> = Chave: Classificação Econômica da Despesa: 31xx91xx</w:t>
      </w:r>
      <w:r>
        <w:t xml:space="preserve"> </w:t>
      </w:r>
      <w:r w:rsidRPr="006B4F13">
        <w:rPr>
          <w:bCs/>
          <w:color w:val="000000" w:themeColor="text1"/>
        </w:rPr>
        <w:t>+ 33909134</w:t>
      </w:r>
      <w:r w:rsidRPr="006B4F13">
        <w:rPr>
          <w:color w:val="000000" w:themeColor="text1"/>
        </w:rPr>
        <w:t xml:space="preserve"> </w:t>
      </w:r>
      <w:r w:rsidRPr="00842684">
        <w:rPr>
          <w:b/>
        </w:rPr>
        <w:t>na UG Câmara, e buscar na UG RPPS (tipo 08 e 09) a Chave: Classificação Econômica da Despesa: 31909109 + 31909110 + 31909115 + 31909116 + 31909123 + 31909128 + 31909130 + 31909136</w:t>
      </w:r>
      <w:r w:rsidR="00501AF6">
        <w:rPr>
          <w:b/>
        </w:rPr>
        <w:t xml:space="preserve"> </w:t>
      </w:r>
      <w:r w:rsidR="00501AF6" w:rsidRPr="00501AF6">
        <w:rPr>
          <w:b/>
          <w:color w:val="0070C0"/>
          <w:highlight w:val="yellow"/>
        </w:rPr>
        <w:t>+ 31909186</w:t>
      </w:r>
      <w:r w:rsidRPr="00842684">
        <w:rPr>
          <w:b/>
        </w:rPr>
        <w:t xml:space="preserve">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B4F13">
        <w:rPr>
          <w:rFonts w:cstheme="minorHAnsi"/>
          <w:color w:val="000000" w:themeColor="text1"/>
        </w:rPr>
        <w:t xml:space="preserve">1.4, à exceção das </w:t>
      </w:r>
      <w:r w:rsidRPr="006B4F13">
        <w:rPr>
          <w:color w:val="000000" w:themeColor="text1"/>
        </w:rPr>
        <w:t>Fontes/Destinação de Recursos</w:t>
      </w:r>
      <w:r w:rsidRPr="006B4F13">
        <w:rPr>
          <w:rFonts w:cstheme="minorHAnsi"/>
          <w:color w:val="000000" w:themeColor="text1"/>
        </w:rPr>
        <w:t xml:space="preserve"> – Código Fixo igual a “800”, “801” e “</w:t>
      </w:r>
      <w:r w:rsidR="00A3689C" w:rsidRPr="006B4F13">
        <w:rPr>
          <w:rFonts w:cstheme="minorHAnsi"/>
          <w:b/>
          <w:bCs/>
          <w:color w:val="000000" w:themeColor="text1"/>
        </w:rPr>
        <w:t>802</w:t>
      </w:r>
      <w:r w:rsidRPr="006B4F13">
        <w:rPr>
          <w:rFonts w:cstheme="minorHAnsi"/>
          <w:color w:val="000000" w:themeColor="text1"/>
        </w:rPr>
        <w:t>”, conforme TABELA AUXILIAR 1.2</w:t>
      </w:r>
    </w:p>
    <w:p w14:paraId="0E22BCB6" w14:textId="77777777" w:rsidR="009326C4" w:rsidRDefault="009326C4" w:rsidP="00523B4F">
      <w:pPr>
        <w:spacing w:after="0" w:line="240" w:lineRule="auto"/>
        <w:jc w:val="both"/>
      </w:pPr>
    </w:p>
    <w:p w14:paraId="3D830485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  <w:r w:rsidRPr="00141FB7">
        <w:rPr>
          <w:rFonts w:ascii="Arial" w:hAnsi="Arial" w:cs="Arial"/>
          <w:sz w:val="20"/>
          <w:szCs w:val="20"/>
        </w:rPr>
        <w:t xml:space="preserve">  </w:t>
      </w:r>
    </w:p>
    <w:p w14:paraId="6651272C" w14:textId="77777777" w:rsidR="0033180D" w:rsidRPr="005120A7" w:rsidRDefault="0033180D" w:rsidP="00523B4F">
      <w:pPr>
        <w:spacing w:after="0" w:line="240" w:lineRule="auto"/>
        <w:jc w:val="both"/>
      </w:pPr>
    </w:p>
    <w:p w14:paraId="7D00C1CD" w14:textId="5A614DB5" w:rsidR="00D22328" w:rsidRDefault="00D22328" w:rsidP="0033180D">
      <w:pPr>
        <w:spacing w:after="0" w:line="240" w:lineRule="auto"/>
        <w:jc w:val="both"/>
      </w:pPr>
    </w:p>
    <w:p w14:paraId="61EF06AC" w14:textId="508B7A00" w:rsidR="00F917B7" w:rsidRDefault="00F917B7" w:rsidP="0033180D">
      <w:pPr>
        <w:spacing w:after="0" w:line="240" w:lineRule="auto"/>
        <w:jc w:val="both"/>
      </w:pPr>
      <w:r w:rsidRPr="00F76E00">
        <w:rPr>
          <w:b/>
          <w:highlight w:val="darkGray"/>
        </w:rPr>
        <w:t>DPES.0</w:t>
      </w:r>
      <w:r>
        <w:rPr>
          <w:b/>
          <w:highlight w:val="darkGray"/>
        </w:rPr>
        <w:t>1</w:t>
      </w:r>
      <w:r w:rsidRPr="00F76E00">
        <w:rPr>
          <w:b/>
          <w:highlight w:val="darkGray"/>
        </w:rPr>
        <w:t>8</w:t>
      </w:r>
      <w:r w:rsidRPr="00F76E00">
        <w:rPr>
          <w:b/>
        </w:rPr>
        <w:t xml:space="preserve"> = </w:t>
      </w:r>
      <w:r w:rsidRPr="00F76E00">
        <w:t>Chave: Classificação Econômica da Despesa: 31xx92xx</w:t>
      </w:r>
      <w:r>
        <w:t xml:space="preserve"> </w:t>
      </w:r>
      <w:r w:rsidRPr="00F76E00">
        <w:t>+ 33909234</w:t>
      </w:r>
      <w:r>
        <w:t xml:space="preserve"> </w:t>
      </w:r>
      <w:r w:rsidRPr="00842684">
        <w:rPr>
          <w:b/>
        </w:rPr>
        <w:t>na UG Câmara, e buscar na UG RPPS (tipo 08 e 09) a Chave: Classificação Econômica da Despesa: 31909201 + 31909203</w:t>
      </w:r>
      <w:r w:rsidR="009536D2">
        <w:rPr>
          <w:b/>
        </w:rPr>
        <w:t xml:space="preserve"> </w:t>
      </w:r>
      <w:r w:rsidR="009536D2" w:rsidRPr="00501AF6">
        <w:rPr>
          <w:b/>
          <w:color w:val="0070C0"/>
          <w:highlight w:val="yellow"/>
        </w:rPr>
        <w:t>+ 31909</w:t>
      </w:r>
      <w:r w:rsidR="009536D2">
        <w:rPr>
          <w:b/>
          <w:color w:val="0070C0"/>
          <w:highlight w:val="yellow"/>
        </w:rPr>
        <w:t>2</w:t>
      </w:r>
      <w:r w:rsidR="009536D2" w:rsidRPr="00501AF6">
        <w:rPr>
          <w:b/>
          <w:color w:val="0070C0"/>
          <w:highlight w:val="yellow"/>
        </w:rPr>
        <w:t>86</w:t>
      </w:r>
      <w:r w:rsidRPr="00842684">
        <w:rPr>
          <w:b/>
        </w:rPr>
        <w:t xml:space="preserve"> </w:t>
      </w:r>
      <w:r w:rsidRPr="00842684">
        <w:rPr>
          <w:rFonts w:cstheme="minorHAnsi"/>
        </w:rPr>
        <w:t>apenas para os Códigos do Co</w:t>
      </w:r>
      <w:r w:rsidRPr="00842684">
        <w:t>mplemento das Fontes/Destinação de Recursos “</w:t>
      </w:r>
      <w:r w:rsidRPr="00842684">
        <w:rPr>
          <w:b/>
        </w:rPr>
        <w:t>1121 e 2121</w:t>
      </w:r>
      <w:r w:rsidRPr="00842684">
        <w:t>”</w:t>
      </w:r>
      <w:r w:rsidRPr="00842684">
        <w:rPr>
          <w:rFonts w:cstheme="minorHAnsi"/>
        </w:rPr>
        <w:t xml:space="preserve">, conforme TABELA AUXILIAR </w:t>
      </w:r>
      <w:r w:rsidRPr="006B4F13">
        <w:rPr>
          <w:rFonts w:cstheme="minorHAnsi"/>
          <w:color w:val="000000" w:themeColor="text1"/>
        </w:rPr>
        <w:t xml:space="preserve">1.4, à exceção das </w:t>
      </w:r>
      <w:r w:rsidRPr="006B4F13">
        <w:rPr>
          <w:color w:val="000000" w:themeColor="text1"/>
        </w:rPr>
        <w:t>Fontes/Destinação de Recursos</w:t>
      </w:r>
      <w:r w:rsidRPr="006B4F13">
        <w:rPr>
          <w:rFonts w:cstheme="minorHAnsi"/>
          <w:color w:val="000000" w:themeColor="text1"/>
        </w:rPr>
        <w:t xml:space="preserve"> – Código Fixo igual a “800”, “801” e “</w:t>
      </w:r>
      <w:r w:rsidR="00A3689C" w:rsidRPr="006B4F13">
        <w:rPr>
          <w:rFonts w:cstheme="minorHAnsi"/>
          <w:b/>
          <w:bCs/>
          <w:color w:val="000000" w:themeColor="text1"/>
        </w:rPr>
        <w:t>802</w:t>
      </w:r>
      <w:r w:rsidRPr="006B4F13">
        <w:rPr>
          <w:rFonts w:cstheme="minorHAnsi"/>
          <w:color w:val="000000" w:themeColor="text1"/>
        </w:rPr>
        <w:t>”, conforme TABELA AUXILIAR 1.2</w:t>
      </w:r>
    </w:p>
    <w:p w14:paraId="0CAA18EB" w14:textId="77777777" w:rsidR="00F917B7" w:rsidRDefault="00F917B7" w:rsidP="0033180D">
      <w:pPr>
        <w:spacing w:after="0" w:line="240" w:lineRule="auto"/>
        <w:jc w:val="both"/>
      </w:pPr>
    </w:p>
    <w:p w14:paraId="2642EF9C" w14:textId="77777777" w:rsidR="0033180D" w:rsidRPr="00141FB7" w:rsidRDefault="0033180D" w:rsidP="0033180D">
      <w:pPr>
        <w:spacing w:after="0" w:line="240" w:lineRule="auto"/>
        <w:jc w:val="both"/>
      </w:pPr>
      <w:r w:rsidRPr="00E56C55">
        <w:t>Observação: quando a busca for feita na tabela “Tabulação - Despesa por Empenho”, pegar os valores das chaves acima apenas quando: Campos “</w:t>
      </w:r>
      <w:r w:rsidRPr="00E56C55">
        <w:rPr>
          <w:rFonts w:ascii="Arial" w:hAnsi="Arial" w:cs="Arial"/>
          <w:sz w:val="20"/>
          <w:szCs w:val="20"/>
          <w:u w:val="single"/>
        </w:rPr>
        <w:t>ANO DE COMPETÊNCIA DA DESPESA”/ “MÊS DE COMPETÊNCIA DA DESPESA</w:t>
      </w:r>
      <w:r w:rsidRPr="00E56C55">
        <w:rPr>
          <w:rFonts w:ascii="Arial" w:hAnsi="Arial" w:cs="Arial"/>
          <w:sz w:val="20"/>
          <w:szCs w:val="20"/>
        </w:rPr>
        <w:t xml:space="preserve">” </w:t>
      </w:r>
      <w:r w:rsidR="00FE5D07" w:rsidRPr="00141FB7">
        <w:rPr>
          <w:rFonts w:ascii="Arial" w:hAnsi="Arial" w:cs="Arial"/>
          <w:sz w:val="20"/>
          <w:szCs w:val="20"/>
        </w:rPr>
        <w:t>estiver fora do período de apuração do Demonstrativo, ou seja, esta data (ano/mês) for anterior aos últimos 12 meses.</w:t>
      </w:r>
    </w:p>
    <w:p w14:paraId="70EEF408" w14:textId="77777777" w:rsidR="0033180D" w:rsidRPr="00F76E00" w:rsidRDefault="0033180D" w:rsidP="0033180D">
      <w:pPr>
        <w:spacing w:after="0" w:line="240" w:lineRule="auto"/>
        <w:jc w:val="both"/>
      </w:pPr>
    </w:p>
    <w:p w14:paraId="1A14D83C" w14:textId="77777777" w:rsidR="002E1809" w:rsidRPr="005120A7" w:rsidRDefault="002E1809" w:rsidP="002E1809">
      <w:pPr>
        <w:spacing w:after="0" w:line="240" w:lineRule="auto"/>
        <w:jc w:val="both"/>
        <w:rPr>
          <w:b/>
          <w:u w:val="single"/>
        </w:rPr>
      </w:pPr>
    </w:p>
    <w:p w14:paraId="2CB83D0E" w14:textId="77777777" w:rsidR="008138CA" w:rsidRPr="005120A7" w:rsidRDefault="008138CA" w:rsidP="008138CA">
      <w:pPr>
        <w:spacing w:after="0" w:line="240" w:lineRule="auto"/>
        <w:jc w:val="both"/>
        <w:rPr>
          <w:b/>
          <w:strike/>
          <w:u w:val="single"/>
        </w:rPr>
      </w:pPr>
      <w:r w:rsidRPr="005120A7">
        <w:rPr>
          <w:b/>
          <w:highlight w:val="darkGray"/>
          <w:u w:val="single"/>
        </w:rPr>
        <w:t>Campo DPES.013</w:t>
      </w:r>
      <w:r w:rsidRPr="005120A7">
        <w:rPr>
          <w:b/>
          <w:u w:val="single"/>
        </w:rPr>
        <w:t>: Extraído da UG CÂMARA + UG RPPS (tipo 08 e 09)</w:t>
      </w:r>
    </w:p>
    <w:p w14:paraId="330B11F6" w14:textId="77777777" w:rsidR="008138CA" w:rsidRPr="005120A7" w:rsidRDefault="008138CA" w:rsidP="008138CA">
      <w:pPr>
        <w:spacing w:after="0"/>
        <w:jc w:val="both"/>
      </w:pPr>
    </w:p>
    <w:p w14:paraId="4ABCD5F8" w14:textId="77777777"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1</w:t>
      </w:r>
    </w:p>
    <w:p w14:paraId="49696F7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a) Buscar, </w:t>
      </w:r>
      <w:r w:rsidRPr="005120A7">
        <w:rPr>
          <w:b/>
        </w:rPr>
        <w:t>na UG Câmara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6CE74442" w14:textId="77777777" w:rsidR="008138CA" w:rsidRPr="005120A7" w:rsidRDefault="008138CA" w:rsidP="008138CA">
      <w:pPr>
        <w:spacing w:after="0"/>
        <w:jc w:val="both"/>
      </w:pPr>
      <w:r w:rsidRPr="005120A7">
        <w:t xml:space="preserve">b) Buscar, </w:t>
      </w:r>
      <w:r w:rsidRPr="005120A7">
        <w:rPr>
          <w:b/>
        </w:rPr>
        <w:t>na UG Câmara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7F32921B" w14:textId="77777777" w:rsidR="008138CA" w:rsidRPr="005120A7" w:rsidRDefault="008138CA" w:rsidP="008138CA">
      <w:pPr>
        <w:spacing w:after="0" w:line="240" w:lineRule="auto"/>
        <w:jc w:val="both"/>
      </w:pPr>
    </w:p>
    <w:p w14:paraId="521C1902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t>Procedimento 1 = soma (a - b) para as chaves abaixo:</w:t>
      </w:r>
    </w:p>
    <w:p w14:paraId="1AF83DA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406277BA" w14:textId="2CB51EE2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5120A7">
        <w:t xml:space="preserve">Chave: </w:t>
      </w:r>
      <w:r w:rsidR="007C0B13" w:rsidRPr="00F76E00">
        <w:t>Chave: Classificação Econômica da Despesa: 319001xx + 319003xx + 31909109 + 31909110 + 31909115 + 31909116 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19442C">
        <w:rPr>
          <w:color w:val="0070C0"/>
          <w:highlight w:val="yellow"/>
        </w:rPr>
        <w:t xml:space="preserve">+ </w:t>
      </w:r>
      <w:r w:rsidR="00285221" w:rsidRPr="00A01436">
        <w:rPr>
          <w:color w:val="0070C0"/>
          <w:highlight w:val="yellow"/>
        </w:rPr>
        <w:t>31908600 + 31909186 + 31909286</w:t>
      </w:r>
      <w:r w:rsidRPr="005120A7">
        <w:t>.</w:t>
      </w:r>
    </w:p>
    <w:p w14:paraId="1C97F3AA" w14:textId="77777777" w:rsidR="008138CA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C6B731D" w14:textId="77777777" w:rsidR="00AF7918" w:rsidRPr="005120A7" w:rsidRDefault="00AF7918" w:rsidP="008138CA">
      <w:pPr>
        <w:spacing w:after="0" w:line="240" w:lineRule="auto"/>
        <w:jc w:val="both"/>
        <w:rPr>
          <w:b/>
          <w:u w:val="single"/>
        </w:rPr>
      </w:pPr>
    </w:p>
    <w:p w14:paraId="112BD569" w14:textId="77777777" w:rsidR="008138CA" w:rsidRPr="005120A7" w:rsidRDefault="008138CA" w:rsidP="008138CA">
      <w:pPr>
        <w:spacing w:after="0"/>
        <w:jc w:val="both"/>
        <w:rPr>
          <w:u w:val="single"/>
        </w:rPr>
      </w:pPr>
      <w:r w:rsidRPr="005120A7">
        <w:rPr>
          <w:u w:val="single"/>
        </w:rPr>
        <w:t>Procedimento 2</w:t>
      </w:r>
    </w:p>
    <w:p w14:paraId="59A6E79F" w14:textId="77777777" w:rsidR="008138CA" w:rsidRPr="005120A7" w:rsidRDefault="008138CA" w:rsidP="008138CA">
      <w:pPr>
        <w:spacing w:after="0" w:line="240" w:lineRule="auto"/>
        <w:jc w:val="both"/>
      </w:pPr>
      <w:r w:rsidRPr="005120A7">
        <w:t xml:space="preserve">c) Buscar, </w:t>
      </w:r>
      <w:r w:rsidRPr="005120A7">
        <w:rPr>
          <w:b/>
        </w:rPr>
        <w:t>nas UG’s RPPS (tipo 8 e 9)</w:t>
      </w:r>
      <w:r w:rsidRPr="005120A7">
        <w:t>, o valor da tabela “Tabulação - Despesa por Empenho”, coluna “Inscrito em RPNP”, no mês 12 do exercício anterior ao de referência, para as chaves abaixo:</w:t>
      </w:r>
    </w:p>
    <w:p w14:paraId="7310ADBA" w14:textId="77777777" w:rsidR="008138CA" w:rsidRPr="005120A7" w:rsidRDefault="008138CA" w:rsidP="008138CA">
      <w:pPr>
        <w:spacing w:after="0"/>
        <w:jc w:val="both"/>
      </w:pPr>
      <w:r w:rsidRPr="005120A7">
        <w:t xml:space="preserve">d) Buscar, </w:t>
      </w:r>
      <w:r w:rsidRPr="005120A7">
        <w:rPr>
          <w:b/>
        </w:rPr>
        <w:t>nas UG’s RPPS (tipo 8 e 9)</w:t>
      </w:r>
      <w:r w:rsidRPr="005120A7">
        <w:t>,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61E5B925" w14:textId="77777777" w:rsidR="008138CA" w:rsidRPr="005120A7" w:rsidRDefault="008138CA" w:rsidP="008138CA">
      <w:pPr>
        <w:spacing w:after="0" w:line="240" w:lineRule="auto"/>
        <w:jc w:val="both"/>
      </w:pPr>
    </w:p>
    <w:p w14:paraId="44FCB4F4" w14:textId="77777777" w:rsidR="008138CA" w:rsidRPr="005120A7" w:rsidRDefault="008138CA" w:rsidP="008138CA">
      <w:pPr>
        <w:spacing w:after="0" w:line="240" w:lineRule="auto"/>
        <w:jc w:val="both"/>
        <w:rPr>
          <w:b/>
        </w:rPr>
      </w:pPr>
      <w:r w:rsidRPr="005120A7">
        <w:t>Procedimento 2 = soma (c - d) para as chaves abaixo:</w:t>
      </w:r>
    </w:p>
    <w:p w14:paraId="2DB6DFC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1376D90A" w14:textId="1AEAD80A" w:rsidR="007C0B13" w:rsidRDefault="008138CA" w:rsidP="008138CA">
      <w:pPr>
        <w:spacing w:after="0" w:line="240" w:lineRule="auto"/>
        <w:jc w:val="both"/>
      </w:pPr>
      <w:r w:rsidRPr="005120A7">
        <w:rPr>
          <w:b/>
          <w:highlight w:val="darkGray"/>
        </w:rPr>
        <w:t>DPES.013</w:t>
      </w:r>
      <w:r w:rsidRPr="005120A7">
        <w:rPr>
          <w:b/>
        </w:rPr>
        <w:t xml:space="preserve"> =</w:t>
      </w:r>
      <w:r w:rsidRPr="005120A7">
        <w:t xml:space="preserve"> </w:t>
      </w:r>
      <w:r w:rsidR="007C0B13" w:rsidRPr="000B42F2">
        <w:t xml:space="preserve">Chave: Classificação Econômica da Despesa: 319001xx + 319003xx + </w:t>
      </w:r>
      <w:r w:rsidR="007C0B13" w:rsidRPr="00557A40">
        <w:t>31909109 + 31909110 + 31909115 + 31909116 + 31909123 + 31909128 + 31909130 + 31909136 + 31909201 + 31909203 + 31909403 + 31909413</w:t>
      </w:r>
      <w:r w:rsidR="007C0B13">
        <w:t xml:space="preserve"> </w:t>
      </w:r>
      <w:r w:rsidR="007C0B13" w:rsidRPr="00DD0DF6">
        <w:t>+ 319201XX + 319203XX</w:t>
      </w:r>
      <w:r w:rsidR="00A542FB">
        <w:t xml:space="preserve"> </w:t>
      </w:r>
      <w:r w:rsidR="00285221" w:rsidRPr="0019442C">
        <w:rPr>
          <w:color w:val="0070C0"/>
          <w:highlight w:val="yellow"/>
        </w:rPr>
        <w:t xml:space="preserve">+ </w:t>
      </w:r>
      <w:r w:rsidR="00285221" w:rsidRPr="00A01436">
        <w:rPr>
          <w:color w:val="0070C0"/>
          <w:highlight w:val="yellow"/>
        </w:rPr>
        <w:t>31908600 + 31909186 + 31909286</w:t>
      </w:r>
      <w:r w:rsidR="007C0B13" w:rsidRPr="00DD0DF6">
        <w:t xml:space="preserve"> </w:t>
      </w:r>
      <w:r w:rsidR="007C0B13" w:rsidRPr="00DD0DF6">
        <w:rPr>
          <w:rFonts w:cstheme="minorHAnsi"/>
        </w:rPr>
        <w:t>(apenas para os Códigos do Co</w:t>
      </w:r>
      <w:r w:rsidR="007C0B13" w:rsidRPr="00DD0DF6">
        <w:t>mplemento das Fontes/Destinação de Recursos “</w:t>
      </w:r>
      <w:r w:rsidR="007C0B13" w:rsidRPr="00DD0DF6">
        <w:rPr>
          <w:b/>
        </w:rPr>
        <w:t>1121 e 2121</w:t>
      </w:r>
      <w:r w:rsidR="007C0B13" w:rsidRPr="00DD0DF6">
        <w:t>”</w:t>
      </w:r>
      <w:r w:rsidR="007C0B13" w:rsidRPr="00DD0DF6">
        <w:rPr>
          <w:rFonts w:cstheme="minorHAnsi"/>
        </w:rPr>
        <w:t xml:space="preserve">, conforme TABELA AUXILIAR </w:t>
      </w:r>
      <w:r w:rsidR="00E10C5B" w:rsidRPr="006B4F13">
        <w:rPr>
          <w:rFonts w:cstheme="minorHAnsi"/>
          <w:color w:val="000000" w:themeColor="text1"/>
        </w:rPr>
        <w:t>1.4</w:t>
      </w:r>
      <w:r w:rsidR="00DD0DF6">
        <w:rPr>
          <w:rFonts w:cstheme="minorHAnsi"/>
        </w:rPr>
        <w:t>)</w:t>
      </w:r>
      <w:r w:rsidR="007C0B13" w:rsidRPr="00DD0DF6">
        <w:rPr>
          <w:rFonts w:cstheme="minorHAnsi"/>
        </w:rPr>
        <w:t xml:space="preserve"> </w:t>
      </w:r>
    </w:p>
    <w:p w14:paraId="787C09E7" w14:textId="77777777" w:rsidR="007C0B13" w:rsidRDefault="007C0B13" w:rsidP="008138CA">
      <w:pPr>
        <w:spacing w:after="0" w:line="240" w:lineRule="auto"/>
        <w:jc w:val="both"/>
      </w:pPr>
    </w:p>
    <w:p w14:paraId="794CBAD7" w14:textId="77777777" w:rsidR="00047BCD" w:rsidRPr="00E17A53" w:rsidRDefault="00047BCD" w:rsidP="008138CA">
      <w:pPr>
        <w:spacing w:after="0" w:line="240" w:lineRule="auto"/>
        <w:jc w:val="both"/>
        <w:rPr>
          <w:rFonts w:cstheme="minorHAnsi"/>
        </w:rPr>
      </w:pPr>
    </w:p>
    <w:p w14:paraId="0FA8B45B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rFonts w:cstheme="minorHAnsi"/>
          <w:highlight w:val="darkGray"/>
          <w:u w:val="single"/>
        </w:rPr>
        <w:t>valor do campo</w:t>
      </w:r>
      <w:r w:rsidRPr="005120A7">
        <w:rPr>
          <w:rFonts w:cstheme="minorHAnsi"/>
        </w:rPr>
        <w:t xml:space="preserve"> </w:t>
      </w:r>
      <w:r w:rsidRPr="005120A7">
        <w:rPr>
          <w:rFonts w:cstheme="minorHAnsi"/>
          <w:b/>
          <w:highlight w:val="darkGray"/>
        </w:rPr>
        <w:t>DPES.013</w:t>
      </w:r>
      <w:r w:rsidRPr="005120A7">
        <w:rPr>
          <w:rFonts w:cstheme="minorHAnsi"/>
        </w:rPr>
        <w:t xml:space="preserve"> = Procedimento 1 + Procedimento 2.</w:t>
      </w:r>
    </w:p>
    <w:p w14:paraId="561BD06A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041745AF" w14:textId="77777777" w:rsidR="00373161" w:rsidRPr="005120A7" w:rsidRDefault="00373161" w:rsidP="008138CA">
      <w:pPr>
        <w:spacing w:after="0" w:line="240" w:lineRule="auto"/>
        <w:jc w:val="both"/>
        <w:rPr>
          <w:b/>
          <w:u w:val="single"/>
        </w:rPr>
      </w:pPr>
    </w:p>
    <w:p w14:paraId="0BD8EF84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  <w:r w:rsidRPr="005120A7">
        <w:rPr>
          <w:b/>
          <w:highlight w:val="darkGray"/>
          <w:u w:val="single"/>
        </w:rPr>
        <w:t>Campo DPES.019</w:t>
      </w:r>
      <w:r w:rsidRPr="005120A7">
        <w:rPr>
          <w:b/>
          <w:u w:val="single"/>
        </w:rPr>
        <w:t>: Extraído da UG RPPS (tipo 08 e 09)</w:t>
      </w:r>
    </w:p>
    <w:p w14:paraId="1C69637C" w14:textId="77777777" w:rsidR="008138CA" w:rsidRPr="005120A7" w:rsidRDefault="008138CA" w:rsidP="008138CA">
      <w:pPr>
        <w:spacing w:after="0" w:line="240" w:lineRule="auto"/>
        <w:jc w:val="both"/>
      </w:pPr>
    </w:p>
    <w:p w14:paraId="121A5F4C" w14:textId="77777777" w:rsidR="008138CA" w:rsidRPr="005120A7" w:rsidRDefault="008138CA" w:rsidP="008138CA">
      <w:pPr>
        <w:spacing w:after="0" w:line="240" w:lineRule="auto"/>
        <w:jc w:val="both"/>
      </w:pPr>
      <w:r w:rsidRPr="005120A7">
        <w:t>1- Buscar o valor da tabela “Tabulação - Despesa por Empenho”, coluna “Inscrito em RPNP”, no mês 12 do exercício anterior ao de referência, para as chaves abaixo:</w:t>
      </w:r>
    </w:p>
    <w:p w14:paraId="18C69285" w14:textId="77777777" w:rsidR="008138CA" w:rsidRPr="005120A7" w:rsidRDefault="008138CA" w:rsidP="008138CA">
      <w:pPr>
        <w:spacing w:after="0" w:line="240" w:lineRule="auto"/>
        <w:jc w:val="both"/>
      </w:pPr>
      <w:r w:rsidRPr="005120A7">
        <w:t>2- Buscar o valor da tabela “Tabulação - Despesa por Empenho”, coluna “RPNP Cancelado”, do mês 01 até o mês/ano de referência, dos empenhos com ano igual ao ano anterior ao do exercício de referência, para as chaves abaixo:</w:t>
      </w:r>
    </w:p>
    <w:p w14:paraId="14EFBCBB" w14:textId="77777777" w:rsidR="008138CA" w:rsidRPr="005120A7" w:rsidRDefault="008138CA" w:rsidP="008138CA">
      <w:pPr>
        <w:spacing w:after="0" w:line="240" w:lineRule="auto"/>
        <w:jc w:val="both"/>
      </w:pPr>
    </w:p>
    <w:p w14:paraId="4C27FF31" w14:textId="77777777" w:rsidR="008138CA" w:rsidRPr="005120A7" w:rsidRDefault="008138CA" w:rsidP="008138CA">
      <w:pPr>
        <w:spacing w:after="0"/>
        <w:jc w:val="both"/>
      </w:pPr>
      <w:r w:rsidRPr="005120A7">
        <w:t>O valor do campo abaixo é a soma (1 - 2) para as chaves baixo:</w:t>
      </w:r>
    </w:p>
    <w:p w14:paraId="3575C98D" w14:textId="77777777" w:rsidR="008138CA" w:rsidRPr="005120A7" w:rsidRDefault="008138CA" w:rsidP="008138CA">
      <w:pPr>
        <w:spacing w:after="0" w:line="240" w:lineRule="auto"/>
        <w:jc w:val="both"/>
        <w:rPr>
          <w:b/>
          <w:u w:val="single"/>
        </w:rPr>
      </w:pPr>
    </w:p>
    <w:p w14:paraId="7AA824CB" w14:textId="3DFA8DF0" w:rsidR="00843C68" w:rsidRPr="006B4F13" w:rsidRDefault="00913426" w:rsidP="00410075">
      <w:pPr>
        <w:spacing w:after="0" w:line="240" w:lineRule="auto"/>
        <w:jc w:val="both"/>
        <w:rPr>
          <w:b/>
          <w:color w:val="000000" w:themeColor="text1"/>
        </w:rPr>
      </w:pPr>
      <w:r>
        <w:rPr>
          <w:rFonts w:cstheme="minorHAnsi"/>
          <w:b/>
          <w:highlight w:val="darkGray"/>
        </w:rPr>
        <w:t xml:space="preserve"> </w:t>
      </w:r>
      <w:r w:rsidR="008176A7" w:rsidRPr="008176A7">
        <w:rPr>
          <w:rFonts w:cstheme="minorHAnsi"/>
          <w:b/>
          <w:highlight w:val="darkGray"/>
        </w:rPr>
        <w:t>DPES.019</w:t>
      </w:r>
      <w:r w:rsidR="008176A7">
        <w:rPr>
          <w:rFonts w:cstheme="minorHAnsi"/>
        </w:rPr>
        <w:t xml:space="preserve"> = </w:t>
      </w:r>
      <w:r w:rsidR="00434261" w:rsidRPr="00F76E00">
        <w:rPr>
          <w:rFonts w:cstheme="minorHAnsi"/>
        </w:rPr>
        <w:t xml:space="preserve">Chave: Classificação Econômica da Despesa: </w:t>
      </w:r>
      <w:r w:rsidR="00434261" w:rsidRPr="00F76E00">
        <w:t>319001xx + 319003</w:t>
      </w:r>
      <w:r w:rsidR="00434261" w:rsidRPr="00BB65DC">
        <w:t xml:space="preserve">xx </w:t>
      </w:r>
      <w:r w:rsidR="00434261" w:rsidRPr="00BB65DC">
        <w:rPr>
          <w:rFonts w:cstheme="minorHAnsi"/>
        </w:rPr>
        <w:t xml:space="preserve">(apenas para os Códigos </w:t>
      </w:r>
      <w:r w:rsidR="00434261" w:rsidRPr="00090C57">
        <w:rPr>
          <w:rFonts w:cstheme="minorHAnsi"/>
        </w:rPr>
        <w:t xml:space="preserve">das Fontes/Destinações de </w:t>
      </w:r>
      <w:r w:rsidR="00434261" w:rsidRPr="006B4F13">
        <w:rPr>
          <w:rFonts w:cstheme="minorHAnsi"/>
          <w:color w:val="000000" w:themeColor="text1"/>
        </w:rPr>
        <w:t xml:space="preserve">Recursos X 800 0000 1121, X 801 0000 2121, </w:t>
      </w:r>
      <w:r w:rsidR="00434261" w:rsidRPr="006B4F13">
        <w:rPr>
          <w:rFonts w:cstheme="minorHAnsi"/>
          <w:b/>
          <w:color w:val="000000" w:themeColor="text1"/>
        </w:rPr>
        <w:t>X 802 0000 1121 e X 802 0000 2121</w:t>
      </w:r>
      <w:r w:rsidR="00434261" w:rsidRPr="006B4F13">
        <w:rPr>
          <w:rFonts w:cstheme="minorHAnsi"/>
          <w:color w:val="000000" w:themeColor="text1"/>
        </w:rPr>
        <w:t>)</w:t>
      </w:r>
      <w:r w:rsidR="00434261" w:rsidRPr="006B4F13">
        <w:rPr>
          <w:rFonts w:cstheme="minorHAnsi"/>
          <w:b/>
          <w:color w:val="000000" w:themeColor="text1"/>
        </w:rPr>
        <w:t xml:space="preserve"> + (31909109 + 31909110 + 31909115 + 31909116 + 31909123 + 31909128 + 31909130 + 31909136 + 31909201 + 31909203 + 31909403 + 31909413</w:t>
      </w:r>
      <w:r w:rsidR="00434261" w:rsidRPr="006B4F13">
        <w:rPr>
          <w:color w:val="000000" w:themeColor="text1"/>
        </w:rPr>
        <w:t xml:space="preserve"> </w:t>
      </w:r>
      <w:r w:rsidR="00434261" w:rsidRPr="006B4F13">
        <w:rPr>
          <w:rFonts w:cstheme="minorHAnsi"/>
          <w:b/>
          <w:color w:val="000000" w:themeColor="text1"/>
        </w:rPr>
        <w:t>+ 319201XX + 319203XX</w:t>
      </w:r>
      <w:r w:rsidR="00A542FB">
        <w:t xml:space="preserve"> </w:t>
      </w:r>
      <w:r w:rsidR="007747C0" w:rsidRPr="00A542FB">
        <w:rPr>
          <w:b/>
          <w:bCs/>
          <w:color w:val="0070C0"/>
          <w:highlight w:val="yellow"/>
        </w:rPr>
        <w:t xml:space="preserve">+ </w:t>
      </w:r>
      <w:r w:rsidR="007747C0" w:rsidRPr="007747C0">
        <w:rPr>
          <w:b/>
          <w:bCs/>
          <w:color w:val="0070C0"/>
          <w:highlight w:val="yellow"/>
        </w:rPr>
        <w:t>31908600 + 31909186 + 31909286</w:t>
      </w:r>
      <w:r w:rsidR="00434261" w:rsidRPr="006B4F13">
        <w:rPr>
          <w:rFonts w:cstheme="minorHAnsi"/>
          <w:b/>
          <w:color w:val="000000" w:themeColor="text1"/>
        </w:rPr>
        <w:t xml:space="preserve"> apenas para os Códigos das Fontes/Destinações de Recursos X 800 0000 1121, X 801 0000 2121,</w:t>
      </w:r>
      <w:r w:rsidR="006B4F13" w:rsidRPr="006B4F13">
        <w:rPr>
          <w:rFonts w:cstheme="minorHAnsi"/>
          <w:b/>
          <w:color w:val="000000" w:themeColor="text1"/>
        </w:rPr>
        <w:t xml:space="preserve"> </w:t>
      </w:r>
      <w:r w:rsidR="00434261" w:rsidRPr="006B4F13">
        <w:rPr>
          <w:rFonts w:cstheme="minorHAnsi"/>
          <w:b/>
          <w:color w:val="000000" w:themeColor="text1"/>
        </w:rPr>
        <w:t>X 802 0000 1121 e X 802 0000 2121)</w:t>
      </w:r>
      <w:r w:rsidR="00434261" w:rsidRPr="006B4F13">
        <w:rPr>
          <w:rFonts w:cstheme="minorHAnsi"/>
          <w:color w:val="000000" w:themeColor="text1"/>
        </w:rPr>
        <w:t>.</w:t>
      </w:r>
    </w:p>
    <w:p w14:paraId="7FBC0610" w14:textId="6B417ECF" w:rsidR="00434261" w:rsidRPr="006B4F13" w:rsidRDefault="00434261" w:rsidP="00410075">
      <w:pPr>
        <w:spacing w:after="0" w:line="240" w:lineRule="auto"/>
        <w:jc w:val="both"/>
        <w:rPr>
          <w:b/>
          <w:color w:val="000000" w:themeColor="text1"/>
        </w:rPr>
      </w:pPr>
    </w:p>
    <w:p w14:paraId="4AAAB3B9" w14:textId="11BDA909" w:rsidR="00434261" w:rsidRDefault="00434261" w:rsidP="00410075">
      <w:pPr>
        <w:spacing w:after="0" w:line="240" w:lineRule="auto"/>
        <w:jc w:val="both"/>
        <w:rPr>
          <w:b/>
        </w:rPr>
      </w:pPr>
    </w:p>
    <w:p w14:paraId="340A762B" w14:textId="77777777" w:rsidR="00434261" w:rsidRPr="005120A7" w:rsidRDefault="00434261" w:rsidP="00410075">
      <w:pPr>
        <w:spacing w:after="0" w:line="240" w:lineRule="auto"/>
        <w:jc w:val="both"/>
        <w:rPr>
          <w:b/>
        </w:rPr>
      </w:pPr>
    </w:p>
    <w:p w14:paraId="1F9878FB" w14:textId="77777777" w:rsidR="00B07C24" w:rsidRPr="005120A7" w:rsidRDefault="00332F61" w:rsidP="00457444">
      <w:pPr>
        <w:spacing w:after="0" w:line="240" w:lineRule="auto"/>
        <w:jc w:val="center"/>
        <w:rPr>
          <w:b/>
          <w:sz w:val="32"/>
          <w:szCs w:val="32"/>
        </w:rPr>
      </w:pPr>
      <w:r w:rsidRPr="005120A7">
        <w:rPr>
          <w:b/>
          <w:sz w:val="32"/>
          <w:szCs w:val="32"/>
        </w:rPr>
        <w:t>APURAÇÃO DO CUMPRIMENTO DO LIMITE LEGAL</w:t>
      </w:r>
    </w:p>
    <w:p w14:paraId="37660B21" w14:textId="77777777" w:rsidR="00332F61" w:rsidRPr="005120A7" w:rsidRDefault="00332F61" w:rsidP="001C68BB">
      <w:pPr>
        <w:spacing w:after="0" w:line="240" w:lineRule="auto"/>
        <w:jc w:val="both"/>
      </w:pPr>
    </w:p>
    <w:p w14:paraId="60C5B193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VALOR</w:t>
      </w:r>
    </w:p>
    <w:p w14:paraId="1B3A4446" w14:textId="77777777" w:rsidR="00332F61" w:rsidRPr="005120A7" w:rsidRDefault="00332F61" w:rsidP="001C68BB">
      <w:pPr>
        <w:spacing w:after="0" w:line="240" w:lineRule="auto"/>
        <w:jc w:val="both"/>
      </w:pPr>
    </w:p>
    <w:p w14:paraId="2559EC2D" w14:textId="77777777" w:rsidR="00332F61" w:rsidRPr="005120A7" w:rsidRDefault="0093639D" w:rsidP="001C68BB">
      <w:pPr>
        <w:spacing w:after="0" w:line="240" w:lineRule="auto"/>
        <w:jc w:val="both"/>
      </w:pPr>
      <w:r w:rsidRPr="005120A7">
        <w:rPr>
          <w:b/>
        </w:rPr>
        <w:t>RCL.valorApurado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="00457444" w:rsidRPr="005120A7">
        <w:t xml:space="preserve">Campo do </w:t>
      </w:r>
      <w:r w:rsidRPr="005120A7">
        <w:t>relatório da RCL</w:t>
      </w:r>
    </w:p>
    <w:p w14:paraId="05C63D6A" w14:textId="77777777" w:rsidR="00FC1CFE" w:rsidRPr="005120A7" w:rsidRDefault="00FC1CFE" w:rsidP="001C68BB">
      <w:pPr>
        <w:spacing w:after="0" w:line="240" w:lineRule="auto"/>
        <w:jc w:val="both"/>
        <w:rPr>
          <w:b/>
        </w:rPr>
      </w:pPr>
    </w:p>
    <w:p w14:paraId="212EAE6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</w:pPr>
      <w:r w:rsidRPr="00E17A53">
        <w:rPr>
          <w:rFonts w:asciiTheme="minorHAnsi" w:hAnsiTheme="minorHAnsi" w:cstheme="minorBidi"/>
          <w:b/>
          <w:color w:val="auto"/>
          <w:sz w:val="22"/>
          <w:szCs w:val="22"/>
          <w:u w:val="single"/>
        </w:rPr>
        <w:t>Apuração do valor do Campo DPES.021</w:t>
      </w:r>
    </w:p>
    <w:p w14:paraId="16E657CD" w14:textId="77777777" w:rsidR="0049102C" w:rsidRPr="00E17A53" w:rsidRDefault="0049102C" w:rsidP="0049102C">
      <w:pPr>
        <w:pStyle w:val="Default"/>
        <w:jc w:val="both"/>
        <w:rPr>
          <w:rFonts w:asciiTheme="minorHAnsi" w:hAnsiTheme="minorHAnsi" w:cstheme="minorBidi"/>
          <w:b/>
          <w:color w:val="auto"/>
          <w:sz w:val="22"/>
          <w:szCs w:val="22"/>
        </w:rPr>
      </w:pPr>
    </w:p>
    <w:p w14:paraId="1DC322E6" w14:textId="0F9D024B" w:rsidR="0049102C" w:rsidRPr="006B4F13" w:rsidRDefault="0049102C" w:rsidP="0049102C">
      <w:pPr>
        <w:spacing w:after="0" w:line="240" w:lineRule="auto"/>
        <w:jc w:val="both"/>
        <w:rPr>
          <w:strike/>
          <w:color w:val="000000" w:themeColor="text1"/>
        </w:rPr>
      </w:pPr>
      <w:r w:rsidRPr="006B4F13">
        <w:rPr>
          <w:b/>
          <w:color w:val="000000" w:themeColor="text1"/>
        </w:rPr>
        <w:t>DPES.021 =</w:t>
      </w:r>
      <w:r w:rsidRPr="006B4F13">
        <w:rPr>
          <w:color w:val="000000" w:themeColor="text1"/>
        </w:rPr>
        <w:t xml:space="preserve"> Buscar o valor, no mês/ano de referência</w:t>
      </w:r>
      <w:r w:rsidR="00115742" w:rsidRPr="006B4F13">
        <w:rPr>
          <w:color w:val="000000" w:themeColor="text1"/>
        </w:rPr>
        <w:t xml:space="preserve"> da geração do Demonstrativo, o valor dos campos RCL.031 + RCL.033</w:t>
      </w:r>
      <w:r w:rsidR="009B5010">
        <w:rPr>
          <w:color w:val="000000" w:themeColor="text1"/>
        </w:rPr>
        <w:t xml:space="preserve"> </w:t>
      </w:r>
      <w:r w:rsidR="009B5010" w:rsidRPr="00B4655C">
        <w:rPr>
          <w:color w:val="0070C0"/>
          <w:highlight w:val="yellow"/>
        </w:rPr>
        <w:t>+ RCL.037 + RCL.038</w:t>
      </w:r>
      <w:r w:rsidR="00115742" w:rsidRPr="006B4F13">
        <w:rPr>
          <w:color w:val="000000" w:themeColor="text1"/>
        </w:rPr>
        <w:t xml:space="preserve">, do Demonstrativo da RCL. </w:t>
      </w:r>
      <w:r w:rsidRPr="006B4F13">
        <w:rPr>
          <w:color w:val="000000" w:themeColor="text1"/>
        </w:rPr>
        <w:t xml:space="preserve"> </w:t>
      </w:r>
    </w:p>
    <w:p w14:paraId="621E99B5" w14:textId="77777777" w:rsidR="0049102C" w:rsidRPr="00115742" w:rsidRDefault="0049102C" w:rsidP="0049102C">
      <w:pPr>
        <w:spacing w:after="0" w:line="240" w:lineRule="auto"/>
        <w:jc w:val="both"/>
        <w:rPr>
          <w:strike/>
          <w:color w:val="00B050"/>
        </w:rPr>
      </w:pPr>
    </w:p>
    <w:p w14:paraId="5F6AEEA8" w14:textId="77777777" w:rsidR="0049102C" w:rsidRPr="005120A7" w:rsidRDefault="0049102C" w:rsidP="001C68BB">
      <w:pPr>
        <w:spacing w:after="0" w:line="240" w:lineRule="auto"/>
        <w:jc w:val="both"/>
        <w:rPr>
          <w:b/>
        </w:rPr>
      </w:pPr>
    </w:p>
    <w:p w14:paraId="24527CCC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DPES.022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RCL.valorApurado</w:t>
      </w:r>
      <w:r w:rsidR="000C22F6" w:rsidRPr="005120A7">
        <w:t xml:space="preserve"> - </w:t>
      </w:r>
      <w:r w:rsidRPr="005120A7">
        <w:t>DPES.021</w:t>
      </w:r>
    </w:p>
    <w:p w14:paraId="0B8A68D1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DPES.023</w:t>
      </w:r>
      <w:r w:rsidR="000C22F6" w:rsidRPr="005120A7">
        <w:rPr>
          <w:b/>
        </w:rPr>
        <w:t xml:space="preserve"> =</w:t>
      </w:r>
      <w:r w:rsidR="000C22F6" w:rsidRPr="005120A7">
        <w:t xml:space="preserve"> </w:t>
      </w:r>
      <w:r w:rsidRPr="005120A7">
        <w:t>DPES.010</w:t>
      </w:r>
      <w:r w:rsidR="000C22F6" w:rsidRPr="005120A7">
        <w:t xml:space="preserve"> + </w:t>
      </w:r>
      <w:r w:rsidRPr="005120A7">
        <w:t>DPES.020</w:t>
      </w:r>
    </w:p>
    <w:p w14:paraId="57E3D112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>DPES.024</w:t>
      </w:r>
      <w:r w:rsidR="000C22F6" w:rsidRPr="005120A7">
        <w:rPr>
          <w:b/>
        </w:rPr>
        <w:t xml:space="preserve"> =</w:t>
      </w:r>
      <w:r w:rsidR="000C22F6" w:rsidRPr="005120A7">
        <w:t xml:space="preserve"> 0,06 * </w:t>
      </w:r>
      <w:r w:rsidRPr="005120A7">
        <w:t>DPES.022</w:t>
      </w:r>
    </w:p>
    <w:p w14:paraId="59D893C0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DPES.025 </w:t>
      </w:r>
      <w:r w:rsidR="000C22F6" w:rsidRPr="005120A7">
        <w:rPr>
          <w:b/>
        </w:rPr>
        <w:t>=</w:t>
      </w:r>
      <w:r w:rsidR="000C22F6" w:rsidRPr="005120A7">
        <w:t xml:space="preserve"> 0,95 * </w:t>
      </w:r>
      <w:r w:rsidRPr="005120A7">
        <w:t>DPES.024</w:t>
      </w:r>
    </w:p>
    <w:p w14:paraId="64A92263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DPES.026 </w:t>
      </w:r>
      <w:r w:rsidR="000C22F6" w:rsidRPr="005120A7">
        <w:rPr>
          <w:b/>
        </w:rPr>
        <w:t>=</w:t>
      </w:r>
      <w:r w:rsidR="000C22F6" w:rsidRPr="005120A7">
        <w:t xml:space="preserve"> 0,90 * </w:t>
      </w:r>
      <w:r w:rsidRPr="005120A7">
        <w:t>DPES.024</w:t>
      </w:r>
    </w:p>
    <w:p w14:paraId="4799108C" w14:textId="77777777" w:rsidR="00332F61" w:rsidRPr="005120A7" w:rsidRDefault="00332F61" w:rsidP="001C68BB">
      <w:pPr>
        <w:spacing w:after="0" w:line="240" w:lineRule="auto"/>
        <w:jc w:val="both"/>
      </w:pPr>
    </w:p>
    <w:p w14:paraId="561CA9DE" w14:textId="77777777" w:rsidR="00332F61" w:rsidRPr="005120A7" w:rsidRDefault="00332F61" w:rsidP="001C68BB">
      <w:pPr>
        <w:spacing w:after="0" w:line="240" w:lineRule="auto"/>
        <w:jc w:val="both"/>
      </w:pPr>
    </w:p>
    <w:p w14:paraId="24AD8FC7" w14:textId="77777777" w:rsidR="00332F61" w:rsidRPr="005120A7" w:rsidRDefault="00332F61" w:rsidP="00332F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 w:rsidRPr="005120A7">
        <w:rPr>
          <w:b/>
          <w:i/>
        </w:rPr>
        <w:t>COLUNA - % SOBRE A RCL AJUSTADA</w:t>
      </w:r>
    </w:p>
    <w:p w14:paraId="31718EE0" w14:textId="77777777" w:rsidR="00332F61" w:rsidRPr="005120A7" w:rsidRDefault="00332F61" w:rsidP="001C68BB">
      <w:pPr>
        <w:spacing w:after="0" w:line="240" w:lineRule="auto"/>
        <w:jc w:val="both"/>
      </w:pPr>
    </w:p>
    <w:p w14:paraId="6C82E916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DPES.027 </w:t>
      </w:r>
      <w:r w:rsidR="00332F61" w:rsidRPr="005120A7">
        <w:rPr>
          <w:b/>
        </w:rPr>
        <w:t>=</w:t>
      </w:r>
      <w:r w:rsidR="00332F61" w:rsidRPr="005120A7">
        <w:t xml:space="preserve"> (</w:t>
      </w:r>
      <w:r w:rsidRPr="005120A7">
        <w:t>DPES.023</w:t>
      </w:r>
      <w:r w:rsidR="00332F61" w:rsidRPr="005120A7">
        <w:t>/</w:t>
      </w:r>
      <w:r w:rsidRPr="005120A7">
        <w:t>DPES.022</w:t>
      </w:r>
      <w:r w:rsidR="00332F61" w:rsidRPr="005120A7">
        <w:t>) * 100</w:t>
      </w:r>
    </w:p>
    <w:p w14:paraId="7534D64B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DPES.028 </w:t>
      </w:r>
      <w:r w:rsidR="00332F61" w:rsidRPr="005120A7">
        <w:rPr>
          <w:b/>
        </w:rPr>
        <w:t>=</w:t>
      </w:r>
      <w:r w:rsidR="00332F61" w:rsidRPr="005120A7">
        <w:t xml:space="preserve"> 6</w:t>
      </w:r>
    </w:p>
    <w:p w14:paraId="070DEB45" w14:textId="77777777" w:rsidR="00332F61" w:rsidRPr="005120A7" w:rsidRDefault="005D185C" w:rsidP="001C68BB">
      <w:pPr>
        <w:spacing w:after="0" w:line="240" w:lineRule="auto"/>
        <w:jc w:val="both"/>
      </w:pPr>
      <w:r w:rsidRPr="005120A7">
        <w:rPr>
          <w:b/>
        </w:rPr>
        <w:t xml:space="preserve">DPES.029 </w:t>
      </w:r>
      <w:r w:rsidR="00332F61" w:rsidRPr="005120A7">
        <w:rPr>
          <w:b/>
        </w:rPr>
        <w:t>=</w:t>
      </w:r>
      <w:r w:rsidR="00332F61" w:rsidRPr="005120A7">
        <w:t xml:space="preserve"> 5,7 </w:t>
      </w:r>
    </w:p>
    <w:p w14:paraId="3C075876" w14:textId="77777777" w:rsidR="00A83087" w:rsidRDefault="005D185C" w:rsidP="0049102C">
      <w:pPr>
        <w:spacing w:after="0" w:line="240" w:lineRule="auto"/>
        <w:jc w:val="both"/>
      </w:pPr>
      <w:r w:rsidRPr="005120A7">
        <w:rPr>
          <w:b/>
        </w:rPr>
        <w:t xml:space="preserve">DPES.030 </w:t>
      </w:r>
      <w:r w:rsidR="00332F61" w:rsidRPr="005120A7">
        <w:rPr>
          <w:b/>
        </w:rPr>
        <w:t>=</w:t>
      </w:r>
      <w:r w:rsidR="00332F61" w:rsidRPr="005120A7">
        <w:t xml:space="preserve"> 5,4</w:t>
      </w:r>
    </w:p>
    <w:sectPr w:rsidR="00A83087" w:rsidSect="00156E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8486D"/>
    <w:multiLevelType w:val="hybridMultilevel"/>
    <w:tmpl w:val="8E12C0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22292"/>
    <w:multiLevelType w:val="hybridMultilevel"/>
    <w:tmpl w:val="C324DF8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D2BE4"/>
    <w:multiLevelType w:val="hybridMultilevel"/>
    <w:tmpl w:val="19541A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20F1E"/>
    <w:multiLevelType w:val="multilevel"/>
    <w:tmpl w:val="2C7E365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z w:val="20"/>
      </w:rPr>
    </w:lvl>
  </w:abstractNum>
  <w:abstractNum w:abstractNumId="4" w15:restartNumberingAfterBreak="0">
    <w:nsid w:val="7B541271"/>
    <w:multiLevelType w:val="hybridMultilevel"/>
    <w:tmpl w:val="A0E4E26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569675">
    <w:abstractNumId w:val="2"/>
  </w:num>
  <w:num w:numId="2" w16cid:durableId="443617635">
    <w:abstractNumId w:val="4"/>
  </w:num>
  <w:num w:numId="3" w16cid:durableId="1006633050">
    <w:abstractNumId w:val="1"/>
  </w:num>
  <w:num w:numId="4" w16cid:durableId="9160865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5177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0E0"/>
    <w:rsid w:val="000055C5"/>
    <w:rsid w:val="000108B7"/>
    <w:rsid w:val="00017965"/>
    <w:rsid w:val="00021DBD"/>
    <w:rsid w:val="000229AB"/>
    <w:rsid w:val="00022BA7"/>
    <w:rsid w:val="000231F8"/>
    <w:rsid w:val="000362CC"/>
    <w:rsid w:val="00046584"/>
    <w:rsid w:val="00047BCD"/>
    <w:rsid w:val="00051602"/>
    <w:rsid w:val="00056AAC"/>
    <w:rsid w:val="00080940"/>
    <w:rsid w:val="00082A2E"/>
    <w:rsid w:val="00083A96"/>
    <w:rsid w:val="00084274"/>
    <w:rsid w:val="0008535F"/>
    <w:rsid w:val="00090C57"/>
    <w:rsid w:val="00091024"/>
    <w:rsid w:val="00093C75"/>
    <w:rsid w:val="00093DCA"/>
    <w:rsid w:val="00097810"/>
    <w:rsid w:val="000A04E8"/>
    <w:rsid w:val="000A1DE6"/>
    <w:rsid w:val="000A23E9"/>
    <w:rsid w:val="000A7694"/>
    <w:rsid w:val="000B02C7"/>
    <w:rsid w:val="000B2DA9"/>
    <w:rsid w:val="000C22F6"/>
    <w:rsid w:val="000C26BB"/>
    <w:rsid w:val="000C3A71"/>
    <w:rsid w:val="000C4667"/>
    <w:rsid w:val="000C733C"/>
    <w:rsid w:val="000D14B0"/>
    <w:rsid w:val="000D4478"/>
    <w:rsid w:val="000E20BE"/>
    <w:rsid w:val="000E60F2"/>
    <w:rsid w:val="000F4661"/>
    <w:rsid w:val="000F6A1E"/>
    <w:rsid w:val="000F7A03"/>
    <w:rsid w:val="001023A9"/>
    <w:rsid w:val="00106988"/>
    <w:rsid w:val="00106E60"/>
    <w:rsid w:val="00114C11"/>
    <w:rsid w:val="00115742"/>
    <w:rsid w:val="00116AD6"/>
    <w:rsid w:val="00120D6C"/>
    <w:rsid w:val="00120E47"/>
    <w:rsid w:val="001241C7"/>
    <w:rsid w:val="00127C0B"/>
    <w:rsid w:val="001339B9"/>
    <w:rsid w:val="00135DF6"/>
    <w:rsid w:val="00136040"/>
    <w:rsid w:val="00141FB7"/>
    <w:rsid w:val="00156A07"/>
    <w:rsid w:val="00156EC0"/>
    <w:rsid w:val="00167C06"/>
    <w:rsid w:val="00167D3A"/>
    <w:rsid w:val="00172730"/>
    <w:rsid w:val="00173E26"/>
    <w:rsid w:val="00181436"/>
    <w:rsid w:val="00183B08"/>
    <w:rsid w:val="00183D93"/>
    <w:rsid w:val="001936A5"/>
    <w:rsid w:val="00197830"/>
    <w:rsid w:val="00197D42"/>
    <w:rsid w:val="001A254B"/>
    <w:rsid w:val="001A3F2A"/>
    <w:rsid w:val="001B0172"/>
    <w:rsid w:val="001B01C1"/>
    <w:rsid w:val="001B0A4C"/>
    <w:rsid w:val="001B7C39"/>
    <w:rsid w:val="001C3C08"/>
    <w:rsid w:val="001C59FF"/>
    <w:rsid w:val="001C68BB"/>
    <w:rsid w:val="001D38C1"/>
    <w:rsid w:val="001D44DA"/>
    <w:rsid w:val="001D598C"/>
    <w:rsid w:val="001E1318"/>
    <w:rsid w:val="001E2C43"/>
    <w:rsid w:val="001E444F"/>
    <w:rsid w:val="001E4EC0"/>
    <w:rsid w:val="001E6344"/>
    <w:rsid w:val="001F094E"/>
    <w:rsid w:val="001F28DC"/>
    <w:rsid w:val="001F4758"/>
    <w:rsid w:val="001F5706"/>
    <w:rsid w:val="001F6555"/>
    <w:rsid w:val="0020178D"/>
    <w:rsid w:val="00202908"/>
    <w:rsid w:val="00202EEF"/>
    <w:rsid w:val="00204EF8"/>
    <w:rsid w:val="002054A8"/>
    <w:rsid w:val="00206A60"/>
    <w:rsid w:val="00210B3C"/>
    <w:rsid w:val="002141DD"/>
    <w:rsid w:val="002173AF"/>
    <w:rsid w:val="002178BB"/>
    <w:rsid w:val="00217C66"/>
    <w:rsid w:val="00226880"/>
    <w:rsid w:val="0023731D"/>
    <w:rsid w:val="00240462"/>
    <w:rsid w:val="00247352"/>
    <w:rsid w:val="002500A8"/>
    <w:rsid w:val="002512D6"/>
    <w:rsid w:val="002534F4"/>
    <w:rsid w:val="0025681E"/>
    <w:rsid w:val="0026313D"/>
    <w:rsid w:val="00270858"/>
    <w:rsid w:val="002729D7"/>
    <w:rsid w:val="00274D04"/>
    <w:rsid w:val="00285221"/>
    <w:rsid w:val="00285D44"/>
    <w:rsid w:val="00285E2F"/>
    <w:rsid w:val="00295160"/>
    <w:rsid w:val="002A6568"/>
    <w:rsid w:val="002A6922"/>
    <w:rsid w:val="002A7405"/>
    <w:rsid w:val="002B0205"/>
    <w:rsid w:val="002B3900"/>
    <w:rsid w:val="002D2BB7"/>
    <w:rsid w:val="002D6869"/>
    <w:rsid w:val="002E1809"/>
    <w:rsid w:val="002F35F2"/>
    <w:rsid w:val="002F6714"/>
    <w:rsid w:val="00300122"/>
    <w:rsid w:val="0031017B"/>
    <w:rsid w:val="003112BF"/>
    <w:rsid w:val="00313639"/>
    <w:rsid w:val="0031597F"/>
    <w:rsid w:val="00316FD3"/>
    <w:rsid w:val="0032024D"/>
    <w:rsid w:val="00324118"/>
    <w:rsid w:val="00327E42"/>
    <w:rsid w:val="00331778"/>
    <w:rsid w:val="0033180D"/>
    <w:rsid w:val="003318AC"/>
    <w:rsid w:val="00332F61"/>
    <w:rsid w:val="00337482"/>
    <w:rsid w:val="0033749B"/>
    <w:rsid w:val="00342E6F"/>
    <w:rsid w:val="003433B8"/>
    <w:rsid w:val="0034422B"/>
    <w:rsid w:val="003456C1"/>
    <w:rsid w:val="003523B8"/>
    <w:rsid w:val="00354C22"/>
    <w:rsid w:val="00357B96"/>
    <w:rsid w:val="003628F8"/>
    <w:rsid w:val="003670A7"/>
    <w:rsid w:val="003712BD"/>
    <w:rsid w:val="00371CD1"/>
    <w:rsid w:val="00373161"/>
    <w:rsid w:val="003744D4"/>
    <w:rsid w:val="003879AA"/>
    <w:rsid w:val="00392015"/>
    <w:rsid w:val="00394D27"/>
    <w:rsid w:val="003968BB"/>
    <w:rsid w:val="003A0B6F"/>
    <w:rsid w:val="003D2A29"/>
    <w:rsid w:val="003D7103"/>
    <w:rsid w:val="003F2527"/>
    <w:rsid w:val="003F2BEB"/>
    <w:rsid w:val="003F2C1E"/>
    <w:rsid w:val="003F459F"/>
    <w:rsid w:val="003F4A06"/>
    <w:rsid w:val="003F4DF1"/>
    <w:rsid w:val="003F5026"/>
    <w:rsid w:val="003F73E4"/>
    <w:rsid w:val="004017FF"/>
    <w:rsid w:val="00402A27"/>
    <w:rsid w:val="00410075"/>
    <w:rsid w:val="00412249"/>
    <w:rsid w:val="00416840"/>
    <w:rsid w:val="00416841"/>
    <w:rsid w:val="004170EE"/>
    <w:rsid w:val="00417139"/>
    <w:rsid w:val="0042233A"/>
    <w:rsid w:val="00434261"/>
    <w:rsid w:val="004435DE"/>
    <w:rsid w:val="004449A1"/>
    <w:rsid w:val="004502BC"/>
    <w:rsid w:val="00452324"/>
    <w:rsid w:val="00457444"/>
    <w:rsid w:val="00460698"/>
    <w:rsid w:val="0046094A"/>
    <w:rsid w:val="00461E79"/>
    <w:rsid w:val="00466300"/>
    <w:rsid w:val="00477668"/>
    <w:rsid w:val="00482039"/>
    <w:rsid w:val="00483045"/>
    <w:rsid w:val="004833C1"/>
    <w:rsid w:val="0049102C"/>
    <w:rsid w:val="00491D21"/>
    <w:rsid w:val="004922DF"/>
    <w:rsid w:val="00494D47"/>
    <w:rsid w:val="004A6986"/>
    <w:rsid w:val="004B0551"/>
    <w:rsid w:val="004B3F9C"/>
    <w:rsid w:val="004B755E"/>
    <w:rsid w:val="004C3918"/>
    <w:rsid w:val="004C3B66"/>
    <w:rsid w:val="004C3E67"/>
    <w:rsid w:val="004C4E7A"/>
    <w:rsid w:val="004D3C6A"/>
    <w:rsid w:val="004D5915"/>
    <w:rsid w:val="004F2BBE"/>
    <w:rsid w:val="004F5A8D"/>
    <w:rsid w:val="00500613"/>
    <w:rsid w:val="00500E8A"/>
    <w:rsid w:val="00501AF6"/>
    <w:rsid w:val="00501D4B"/>
    <w:rsid w:val="00502060"/>
    <w:rsid w:val="0050268B"/>
    <w:rsid w:val="0050460B"/>
    <w:rsid w:val="00504DCF"/>
    <w:rsid w:val="00506BAD"/>
    <w:rsid w:val="005120A7"/>
    <w:rsid w:val="00513A2B"/>
    <w:rsid w:val="00516493"/>
    <w:rsid w:val="00522754"/>
    <w:rsid w:val="00523B4F"/>
    <w:rsid w:val="0052666E"/>
    <w:rsid w:val="00527EC3"/>
    <w:rsid w:val="0053116F"/>
    <w:rsid w:val="005341AD"/>
    <w:rsid w:val="00541FE4"/>
    <w:rsid w:val="00547C38"/>
    <w:rsid w:val="00554DBC"/>
    <w:rsid w:val="00556E17"/>
    <w:rsid w:val="0056016C"/>
    <w:rsid w:val="00563A39"/>
    <w:rsid w:val="00563E05"/>
    <w:rsid w:val="0058455D"/>
    <w:rsid w:val="005864B1"/>
    <w:rsid w:val="0059437D"/>
    <w:rsid w:val="005A1D95"/>
    <w:rsid w:val="005A20C0"/>
    <w:rsid w:val="005A30EA"/>
    <w:rsid w:val="005A7A84"/>
    <w:rsid w:val="005A7EED"/>
    <w:rsid w:val="005B436C"/>
    <w:rsid w:val="005B4BD5"/>
    <w:rsid w:val="005B6C26"/>
    <w:rsid w:val="005C115A"/>
    <w:rsid w:val="005C252A"/>
    <w:rsid w:val="005C2658"/>
    <w:rsid w:val="005C4804"/>
    <w:rsid w:val="005D0217"/>
    <w:rsid w:val="005D185C"/>
    <w:rsid w:val="005D1C72"/>
    <w:rsid w:val="005D2F74"/>
    <w:rsid w:val="005D377D"/>
    <w:rsid w:val="005F6881"/>
    <w:rsid w:val="005F6FB3"/>
    <w:rsid w:val="0060637E"/>
    <w:rsid w:val="00612656"/>
    <w:rsid w:val="00612AD8"/>
    <w:rsid w:val="0061329E"/>
    <w:rsid w:val="006134E3"/>
    <w:rsid w:val="00614C45"/>
    <w:rsid w:val="006156E1"/>
    <w:rsid w:val="006171B4"/>
    <w:rsid w:val="00617388"/>
    <w:rsid w:val="00626B4D"/>
    <w:rsid w:val="006331CF"/>
    <w:rsid w:val="00634427"/>
    <w:rsid w:val="00635F86"/>
    <w:rsid w:val="00636813"/>
    <w:rsid w:val="00637D33"/>
    <w:rsid w:val="00644A45"/>
    <w:rsid w:val="00651B9E"/>
    <w:rsid w:val="0065270A"/>
    <w:rsid w:val="00654782"/>
    <w:rsid w:val="00654C8F"/>
    <w:rsid w:val="0066014F"/>
    <w:rsid w:val="00660DD8"/>
    <w:rsid w:val="00662872"/>
    <w:rsid w:val="006638A2"/>
    <w:rsid w:val="00664672"/>
    <w:rsid w:val="00664E37"/>
    <w:rsid w:val="00667E2E"/>
    <w:rsid w:val="00674677"/>
    <w:rsid w:val="00683454"/>
    <w:rsid w:val="00684EEB"/>
    <w:rsid w:val="006A065B"/>
    <w:rsid w:val="006A2188"/>
    <w:rsid w:val="006A2D57"/>
    <w:rsid w:val="006A50DE"/>
    <w:rsid w:val="006B1DF2"/>
    <w:rsid w:val="006B4F13"/>
    <w:rsid w:val="006C09D5"/>
    <w:rsid w:val="006C2D81"/>
    <w:rsid w:val="006C797E"/>
    <w:rsid w:val="006D05CE"/>
    <w:rsid w:val="006D4629"/>
    <w:rsid w:val="006D58BF"/>
    <w:rsid w:val="006E3B03"/>
    <w:rsid w:val="006F13FE"/>
    <w:rsid w:val="006F3F30"/>
    <w:rsid w:val="006F6722"/>
    <w:rsid w:val="006F6733"/>
    <w:rsid w:val="006F6C16"/>
    <w:rsid w:val="00700FEC"/>
    <w:rsid w:val="00701CA2"/>
    <w:rsid w:val="0070473D"/>
    <w:rsid w:val="007137CB"/>
    <w:rsid w:val="0071653A"/>
    <w:rsid w:val="00722C0A"/>
    <w:rsid w:val="00724E6C"/>
    <w:rsid w:val="007260E5"/>
    <w:rsid w:val="00727579"/>
    <w:rsid w:val="00732740"/>
    <w:rsid w:val="00733F30"/>
    <w:rsid w:val="00743B2D"/>
    <w:rsid w:val="0074779E"/>
    <w:rsid w:val="00751531"/>
    <w:rsid w:val="00762A10"/>
    <w:rsid w:val="007747C0"/>
    <w:rsid w:val="00780FDA"/>
    <w:rsid w:val="007851A4"/>
    <w:rsid w:val="0078576F"/>
    <w:rsid w:val="007906BB"/>
    <w:rsid w:val="00794943"/>
    <w:rsid w:val="00796A2E"/>
    <w:rsid w:val="007A0EE6"/>
    <w:rsid w:val="007A4869"/>
    <w:rsid w:val="007A73B7"/>
    <w:rsid w:val="007B14C6"/>
    <w:rsid w:val="007B3DF7"/>
    <w:rsid w:val="007B614D"/>
    <w:rsid w:val="007B760B"/>
    <w:rsid w:val="007C0B13"/>
    <w:rsid w:val="007C133D"/>
    <w:rsid w:val="007C14BC"/>
    <w:rsid w:val="007C2C6F"/>
    <w:rsid w:val="007C2D45"/>
    <w:rsid w:val="007C7D90"/>
    <w:rsid w:val="007D01C4"/>
    <w:rsid w:val="007D0BE1"/>
    <w:rsid w:val="007D46A8"/>
    <w:rsid w:val="007D5365"/>
    <w:rsid w:val="007F1817"/>
    <w:rsid w:val="007F3E57"/>
    <w:rsid w:val="007F7FA9"/>
    <w:rsid w:val="00801886"/>
    <w:rsid w:val="00804BFA"/>
    <w:rsid w:val="00806CDF"/>
    <w:rsid w:val="00810F10"/>
    <w:rsid w:val="008138CA"/>
    <w:rsid w:val="00814CB5"/>
    <w:rsid w:val="0081746B"/>
    <w:rsid w:val="008176A7"/>
    <w:rsid w:val="00817E19"/>
    <w:rsid w:val="00822643"/>
    <w:rsid w:val="0083396D"/>
    <w:rsid w:val="00835A32"/>
    <w:rsid w:val="00842684"/>
    <w:rsid w:val="00842F97"/>
    <w:rsid w:val="00843C68"/>
    <w:rsid w:val="0084552B"/>
    <w:rsid w:val="008502A0"/>
    <w:rsid w:val="00850C20"/>
    <w:rsid w:val="00860DAE"/>
    <w:rsid w:val="00883BBD"/>
    <w:rsid w:val="00885364"/>
    <w:rsid w:val="008867ED"/>
    <w:rsid w:val="00892730"/>
    <w:rsid w:val="0089316E"/>
    <w:rsid w:val="0089499C"/>
    <w:rsid w:val="008960E0"/>
    <w:rsid w:val="008965E3"/>
    <w:rsid w:val="008A3288"/>
    <w:rsid w:val="008A3BE0"/>
    <w:rsid w:val="008A3FE8"/>
    <w:rsid w:val="008B137C"/>
    <w:rsid w:val="008B4479"/>
    <w:rsid w:val="008B45FC"/>
    <w:rsid w:val="008B770E"/>
    <w:rsid w:val="008C3399"/>
    <w:rsid w:val="008C7C39"/>
    <w:rsid w:val="008D0256"/>
    <w:rsid w:val="008D31E4"/>
    <w:rsid w:val="008D6316"/>
    <w:rsid w:val="008E288B"/>
    <w:rsid w:val="008E48FD"/>
    <w:rsid w:val="008E5716"/>
    <w:rsid w:val="008E5B01"/>
    <w:rsid w:val="008F5C97"/>
    <w:rsid w:val="00900D1D"/>
    <w:rsid w:val="00901204"/>
    <w:rsid w:val="00901BB4"/>
    <w:rsid w:val="00903461"/>
    <w:rsid w:val="009057BE"/>
    <w:rsid w:val="0090650E"/>
    <w:rsid w:val="00913426"/>
    <w:rsid w:val="00920284"/>
    <w:rsid w:val="009252B1"/>
    <w:rsid w:val="00925D3A"/>
    <w:rsid w:val="009269B7"/>
    <w:rsid w:val="009326C4"/>
    <w:rsid w:val="0093639D"/>
    <w:rsid w:val="00936F9F"/>
    <w:rsid w:val="00943E3E"/>
    <w:rsid w:val="00944AC7"/>
    <w:rsid w:val="009462C0"/>
    <w:rsid w:val="009536D2"/>
    <w:rsid w:val="00954F1D"/>
    <w:rsid w:val="00956A62"/>
    <w:rsid w:val="009576A5"/>
    <w:rsid w:val="00961DCA"/>
    <w:rsid w:val="00963647"/>
    <w:rsid w:val="00964798"/>
    <w:rsid w:val="0096509A"/>
    <w:rsid w:val="00974CEE"/>
    <w:rsid w:val="00980DD8"/>
    <w:rsid w:val="009815E4"/>
    <w:rsid w:val="009826A5"/>
    <w:rsid w:val="00983D54"/>
    <w:rsid w:val="009907A0"/>
    <w:rsid w:val="0099516A"/>
    <w:rsid w:val="009A0808"/>
    <w:rsid w:val="009A1B8D"/>
    <w:rsid w:val="009A2E50"/>
    <w:rsid w:val="009A480E"/>
    <w:rsid w:val="009A6AA2"/>
    <w:rsid w:val="009B3FD6"/>
    <w:rsid w:val="009B5010"/>
    <w:rsid w:val="009B711A"/>
    <w:rsid w:val="009B73E2"/>
    <w:rsid w:val="009E0E6E"/>
    <w:rsid w:val="009E20A7"/>
    <w:rsid w:val="009F0569"/>
    <w:rsid w:val="00A00E07"/>
    <w:rsid w:val="00A01436"/>
    <w:rsid w:val="00A04E2F"/>
    <w:rsid w:val="00A062E5"/>
    <w:rsid w:val="00A07A24"/>
    <w:rsid w:val="00A11BC8"/>
    <w:rsid w:val="00A13927"/>
    <w:rsid w:val="00A13E6D"/>
    <w:rsid w:val="00A246BD"/>
    <w:rsid w:val="00A2714A"/>
    <w:rsid w:val="00A31D8B"/>
    <w:rsid w:val="00A3689C"/>
    <w:rsid w:val="00A41FE8"/>
    <w:rsid w:val="00A542FB"/>
    <w:rsid w:val="00A6410F"/>
    <w:rsid w:val="00A65874"/>
    <w:rsid w:val="00A66CBA"/>
    <w:rsid w:val="00A80D67"/>
    <w:rsid w:val="00A83087"/>
    <w:rsid w:val="00A83F68"/>
    <w:rsid w:val="00A846E4"/>
    <w:rsid w:val="00A86FE6"/>
    <w:rsid w:val="00A9277D"/>
    <w:rsid w:val="00A930A8"/>
    <w:rsid w:val="00AA0C29"/>
    <w:rsid w:val="00AA2DE8"/>
    <w:rsid w:val="00AA3BAE"/>
    <w:rsid w:val="00AB04C3"/>
    <w:rsid w:val="00AB4375"/>
    <w:rsid w:val="00AC3B36"/>
    <w:rsid w:val="00AC51BA"/>
    <w:rsid w:val="00AD19AD"/>
    <w:rsid w:val="00AD3040"/>
    <w:rsid w:val="00AE6E58"/>
    <w:rsid w:val="00AF28BC"/>
    <w:rsid w:val="00AF2DBB"/>
    <w:rsid w:val="00AF3271"/>
    <w:rsid w:val="00AF7918"/>
    <w:rsid w:val="00B04062"/>
    <w:rsid w:val="00B05861"/>
    <w:rsid w:val="00B05CA8"/>
    <w:rsid w:val="00B07C24"/>
    <w:rsid w:val="00B07EE2"/>
    <w:rsid w:val="00B07F32"/>
    <w:rsid w:val="00B12AD0"/>
    <w:rsid w:val="00B22D1B"/>
    <w:rsid w:val="00B22D72"/>
    <w:rsid w:val="00B261C2"/>
    <w:rsid w:val="00B33102"/>
    <w:rsid w:val="00B362A5"/>
    <w:rsid w:val="00B37D54"/>
    <w:rsid w:val="00B43C65"/>
    <w:rsid w:val="00B569E4"/>
    <w:rsid w:val="00B60DC3"/>
    <w:rsid w:val="00B674E9"/>
    <w:rsid w:val="00B72695"/>
    <w:rsid w:val="00B733E2"/>
    <w:rsid w:val="00B76648"/>
    <w:rsid w:val="00B813FB"/>
    <w:rsid w:val="00B81F8C"/>
    <w:rsid w:val="00B84674"/>
    <w:rsid w:val="00B96B33"/>
    <w:rsid w:val="00BB3C56"/>
    <w:rsid w:val="00BB596C"/>
    <w:rsid w:val="00BD1042"/>
    <w:rsid w:val="00BE7DE2"/>
    <w:rsid w:val="00BF3146"/>
    <w:rsid w:val="00BF3C6B"/>
    <w:rsid w:val="00C046C6"/>
    <w:rsid w:val="00C14C21"/>
    <w:rsid w:val="00C21ABC"/>
    <w:rsid w:val="00C21D76"/>
    <w:rsid w:val="00C2478B"/>
    <w:rsid w:val="00C25A91"/>
    <w:rsid w:val="00C30F1E"/>
    <w:rsid w:val="00C34C21"/>
    <w:rsid w:val="00C43B01"/>
    <w:rsid w:val="00C50C23"/>
    <w:rsid w:val="00C51A72"/>
    <w:rsid w:val="00C555C6"/>
    <w:rsid w:val="00C55929"/>
    <w:rsid w:val="00C66EDF"/>
    <w:rsid w:val="00C676FF"/>
    <w:rsid w:val="00C70F24"/>
    <w:rsid w:val="00C72FB9"/>
    <w:rsid w:val="00C75FA6"/>
    <w:rsid w:val="00C80A9F"/>
    <w:rsid w:val="00C82F0E"/>
    <w:rsid w:val="00C83987"/>
    <w:rsid w:val="00C9233E"/>
    <w:rsid w:val="00C96853"/>
    <w:rsid w:val="00C977A3"/>
    <w:rsid w:val="00C97CAC"/>
    <w:rsid w:val="00CA2260"/>
    <w:rsid w:val="00CA4031"/>
    <w:rsid w:val="00CA6DAF"/>
    <w:rsid w:val="00CA71C0"/>
    <w:rsid w:val="00CB4A4D"/>
    <w:rsid w:val="00CB4E45"/>
    <w:rsid w:val="00CC329D"/>
    <w:rsid w:val="00CD1A93"/>
    <w:rsid w:val="00CD46CA"/>
    <w:rsid w:val="00CD51EE"/>
    <w:rsid w:val="00CD7761"/>
    <w:rsid w:val="00CE6733"/>
    <w:rsid w:val="00CE7D2D"/>
    <w:rsid w:val="00CF003C"/>
    <w:rsid w:val="00CF16E7"/>
    <w:rsid w:val="00CF35EE"/>
    <w:rsid w:val="00CF61B9"/>
    <w:rsid w:val="00CF6B6E"/>
    <w:rsid w:val="00D04C21"/>
    <w:rsid w:val="00D054E8"/>
    <w:rsid w:val="00D10EBB"/>
    <w:rsid w:val="00D11006"/>
    <w:rsid w:val="00D12880"/>
    <w:rsid w:val="00D1553E"/>
    <w:rsid w:val="00D16B49"/>
    <w:rsid w:val="00D214EA"/>
    <w:rsid w:val="00D22328"/>
    <w:rsid w:val="00D2254A"/>
    <w:rsid w:val="00D22ECE"/>
    <w:rsid w:val="00D22F08"/>
    <w:rsid w:val="00D23A82"/>
    <w:rsid w:val="00D25A61"/>
    <w:rsid w:val="00D41ADF"/>
    <w:rsid w:val="00D43715"/>
    <w:rsid w:val="00D46236"/>
    <w:rsid w:val="00D462CD"/>
    <w:rsid w:val="00D646B3"/>
    <w:rsid w:val="00D64880"/>
    <w:rsid w:val="00D751A9"/>
    <w:rsid w:val="00D82405"/>
    <w:rsid w:val="00D92F50"/>
    <w:rsid w:val="00D96FA4"/>
    <w:rsid w:val="00DA1CA6"/>
    <w:rsid w:val="00DA4424"/>
    <w:rsid w:val="00DA4C1C"/>
    <w:rsid w:val="00DB2809"/>
    <w:rsid w:val="00DB2E8F"/>
    <w:rsid w:val="00DB5538"/>
    <w:rsid w:val="00DB5634"/>
    <w:rsid w:val="00DB79A3"/>
    <w:rsid w:val="00DC6400"/>
    <w:rsid w:val="00DC6974"/>
    <w:rsid w:val="00DD0DF6"/>
    <w:rsid w:val="00DD255B"/>
    <w:rsid w:val="00DD701F"/>
    <w:rsid w:val="00DE19D2"/>
    <w:rsid w:val="00DE1DFB"/>
    <w:rsid w:val="00DE22B3"/>
    <w:rsid w:val="00DE5CEF"/>
    <w:rsid w:val="00DE70FC"/>
    <w:rsid w:val="00DE7931"/>
    <w:rsid w:val="00DF2EF7"/>
    <w:rsid w:val="00E00178"/>
    <w:rsid w:val="00E02020"/>
    <w:rsid w:val="00E0487B"/>
    <w:rsid w:val="00E103AE"/>
    <w:rsid w:val="00E108AE"/>
    <w:rsid w:val="00E10C5B"/>
    <w:rsid w:val="00E17A53"/>
    <w:rsid w:val="00E3057B"/>
    <w:rsid w:val="00E338B8"/>
    <w:rsid w:val="00E401EF"/>
    <w:rsid w:val="00E41F5D"/>
    <w:rsid w:val="00E41F77"/>
    <w:rsid w:val="00E466D1"/>
    <w:rsid w:val="00E524E8"/>
    <w:rsid w:val="00E547E7"/>
    <w:rsid w:val="00E56C55"/>
    <w:rsid w:val="00E629E3"/>
    <w:rsid w:val="00E6507C"/>
    <w:rsid w:val="00E654F0"/>
    <w:rsid w:val="00E66532"/>
    <w:rsid w:val="00E7180B"/>
    <w:rsid w:val="00E74C12"/>
    <w:rsid w:val="00E85740"/>
    <w:rsid w:val="00E866C5"/>
    <w:rsid w:val="00E912DD"/>
    <w:rsid w:val="00E92F7B"/>
    <w:rsid w:val="00E96B7B"/>
    <w:rsid w:val="00E97618"/>
    <w:rsid w:val="00EA0690"/>
    <w:rsid w:val="00EB21EC"/>
    <w:rsid w:val="00EB4699"/>
    <w:rsid w:val="00EB593D"/>
    <w:rsid w:val="00EB6A4A"/>
    <w:rsid w:val="00EC0EA3"/>
    <w:rsid w:val="00EC7F6A"/>
    <w:rsid w:val="00ED5954"/>
    <w:rsid w:val="00ED64A9"/>
    <w:rsid w:val="00EE4C3D"/>
    <w:rsid w:val="00EF3FEC"/>
    <w:rsid w:val="00F00901"/>
    <w:rsid w:val="00F02FFB"/>
    <w:rsid w:val="00F06D8D"/>
    <w:rsid w:val="00F10075"/>
    <w:rsid w:val="00F106D7"/>
    <w:rsid w:val="00F138D2"/>
    <w:rsid w:val="00F177A5"/>
    <w:rsid w:val="00F23D92"/>
    <w:rsid w:val="00F31F37"/>
    <w:rsid w:val="00F324A5"/>
    <w:rsid w:val="00F333E1"/>
    <w:rsid w:val="00F34F27"/>
    <w:rsid w:val="00F379AA"/>
    <w:rsid w:val="00F40F9F"/>
    <w:rsid w:val="00F465A9"/>
    <w:rsid w:val="00F52030"/>
    <w:rsid w:val="00F55FD8"/>
    <w:rsid w:val="00F561C5"/>
    <w:rsid w:val="00F60586"/>
    <w:rsid w:val="00F620BE"/>
    <w:rsid w:val="00F62F10"/>
    <w:rsid w:val="00F657D9"/>
    <w:rsid w:val="00F7170F"/>
    <w:rsid w:val="00F81A07"/>
    <w:rsid w:val="00F84038"/>
    <w:rsid w:val="00F869D1"/>
    <w:rsid w:val="00F86A45"/>
    <w:rsid w:val="00F917B7"/>
    <w:rsid w:val="00F97479"/>
    <w:rsid w:val="00FA0FF1"/>
    <w:rsid w:val="00FA32CB"/>
    <w:rsid w:val="00FA333C"/>
    <w:rsid w:val="00FA37CD"/>
    <w:rsid w:val="00FA3F0D"/>
    <w:rsid w:val="00FA4CD6"/>
    <w:rsid w:val="00FA64EF"/>
    <w:rsid w:val="00FB0820"/>
    <w:rsid w:val="00FB2ACB"/>
    <w:rsid w:val="00FB5739"/>
    <w:rsid w:val="00FB668E"/>
    <w:rsid w:val="00FB74C3"/>
    <w:rsid w:val="00FC1CFE"/>
    <w:rsid w:val="00FC1FE9"/>
    <w:rsid w:val="00FC5606"/>
    <w:rsid w:val="00FD5986"/>
    <w:rsid w:val="00FD7269"/>
    <w:rsid w:val="00FD73D3"/>
    <w:rsid w:val="00FE1635"/>
    <w:rsid w:val="00FE3A55"/>
    <w:rsid w:val="00FE3D34"/>
    <w:rsid w:val="00FE435E"/>
    <w:rsid w:val="00FE5D07"/>
    <w:rsid w:val="00FE5EA1"/>
    <w:rsid w:val="00FE7A68"/>
    <w:rsid w:val="00FF550C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0BAF1"/>
  <w15:docId w15:val="{E8BCC29A-DB46-4841-B127-2C31BB2F6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E401EF"/>
    <w:pPr>
      <w:ind w:left="720"/>
      <w:contextualSpacing/>
    </w:pPr>
  </w:style>
  <w:style w:type="paragraph" w:customStyle="1" w:styleId="Default">
    <w:name w:val="Default"/>
    <w:rsid w:val="00D110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1012d27-4ef9-40c1-a1ee-8e2063b03052">
      <Terms xmlns="http://schemas.microsoft.com/office/infopath/2007/PartnerControls"/>
    </lcf76f155ced4ddcb4097134ff3c332f>
    <TaxCatchAll xmlns="1e15fd22-fe2b-42d4-981a-d5a6c9d23ad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817B08567ABD46907B1C682CD04003" ma:contentTypeVersion="13" ma:contentTypeDescription="Crie um novo documento." ma:contentTypeScope="" ma:versionID="c682c9b61b3e1163fd7d6a263c5a2c39">
  <xsd:schema xmlns:xsd="http://www.w3.org/2001/XMLSchema" xmlns:xs="http://www.w3.org/2001/XMLSchema" xmlns:p="http://schemas.microsoft.com/office/2006/metadata/properties" xmlns:ns2="91012d27-4ef9-40c1-a1ee-8e2063b03052" xmlns:ns3="1e15fd22-fe2b-42d4-981a-d5a6c9d23ad3" targetNamespace="http://schemas.microsoft.com/office/2006/metadata/properties" ma:root="true" ma:fieldsID="3e48753d4ffad4cf9faa43975a8f2ff8" ns2:_="" ns3:_="">
    <xsd:import namespace="91012d27-4ef9-40c1-a1ee-8e2063b03052"/>
    <xsd:import namespace="1e15fd22-fe2b-42d4-981a-d5a6c9d23ad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012d27-4ef9-40c1-a1ee-8e2063b03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a2084782-fe8e-4ed2-a6af-7ce958c79c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5fd22-fe2b-42d4-981a-d5a6c9d23ad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2744f6-64a5-4124-9c86-d6602510159f}" ma:internalName="TaxCatchAll" ma:showField="CatchAllData" ma:web="1e15fd22-fe2b-42d4-981a-d5a6c9d23ad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81D00-4330-4917-9DE4-B07B68137F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36832-9081-4A1D-86E2-653ABBD0EF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E8E550-4019-432B-BB4A-6CBB56F4B8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561B2-2247-47F7-88B8-D543326D9E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7</Pages>
  <Words>2740</Words>
  <Characters>14802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TCE-ES</Company>
  <LinksUpToDate>false</LinksUpToDate>
  <CharactersWithSpaces>17507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TCE-ES</dc:creator>
  <cp:lastModifiedBy>Silvio Roberto Lessa Amin</cp:lastModifiedBy>
  <cp:revision>162</cp:revision>
  <dcterms:created xsi:type="dcterms:W3CDTF">2021-11-16T17:49:00Z</dcterms:created>
  <dcterms:modified xsi:type="dcterms:W3CDTF">2024-04-12T17:21:00Z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0x01010003817B08567ABD46907B1C682CD04003</vt:lpwstr>
  </property>
  <property fmtid="{D5CDD505-2E9C-101B-9397-08002B2CF9AE}" pid="3" name="Order">
    <vt:r8>2611200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