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DCFFB" w14:textId="622FF0C3" w:rsidR="008D493C" w:rsidRPr="008D493C" w:rsidRDefault="00CD22B5" w:rsidP="008D493C">
      <w:pPr>
        <w:spacing w:after="0" w:line="240" w:lineRule="auto"/>
        <w:jc w:val="center"/>
        <w:rPr>
          <w:b/>
          <w:sz w:val="40"/>
          <w:szCs w:val="40"/>
          <w:u w:val="single"/>
        </w:rPr>
      </w:pPr>
      <w:ins w:id="0" w:author="Silvio Roberto Lessa Amin" w:date="2023-02-01T15:41:00Z">
        <w:r>
          <w:rPr>
            <w:b/>
            <w:sz w:val="40"/>
            <w:szCs w:val="40"/>
            <w:u w:val="single"/>
          </w:rPr>
          <w:t xml:space="preserve"> </w:t>
        </w:r>
      </w:ins>
      <w:r w:rsidR="008D493C" w:rsidRPr="008D493C">
        <w:rPr>
          <w:b/>
          <w:sz w:val="40"/>
          <w:szCs w:val="40"/>
          <w:u w:val="single"/>
        </w:rPr>
        <w:t>EXERCÍCIO 202</w:t>
      </w:r>
      <w:r w:rsidR="007026B6">
        <w:rPr>
          <w:b/>
          <w:sz w:val="40"/>
          <w:szCs w:val="40"/>
          <w:u w:val="single"/>
        </w:rPr>
        <w:t>3</w:t>
      </w:r>
    </w:p>
    <w:p w14:paraId="2440A741" w14:textId="77777777" w:rsidR="008D493C" w:rsidRDefault="008D493C" w:rsidP="00F60E9E">
      <w:pPr>
        <w:spacing w:after="0" w:line="240" w:lineRule="auto"/>
        <w:rPr>
          <w:b/>
          <w:sz w:val="24"/>
          <w:szCs w:val="24"/>
        </w:rPr>
      </w:pPr>
    </w:p>
    <w:p w14:paraId="5F5D1EA3" w14:textId="3342A075" w:rsidR="00C3266F" w:rsidRDefault="00C3266F" w:rsidP="00C3266F">
      <w:pPr>
        <w:spacing w:after="0" w:line="240" w:lineRule="auto"/>
        <w:rPr>
          <w:b/>
          <w:sz w:val="24"/>
          <w:szCs w:val="24"/>
        </w:rPr>
      </w:pPr>
      <w:r w:rsidRPr="007026B6">
        <w:rPr>
          <w:b/>
          <w:sz w:val="24"/>
          <w:szCs w:val="24"/>
          <w:highlight w:val="yellow"/>
        </w:rPr>
        <w:t>As alterações feitas neste relatório para a versão.</w:t>
      </w:r>
      <w:r w:rsidR="008843E2" w:rsidRPr="007026B6">
        <w:rPr>
          <w:b/>
          <w:sz w:val="24"/>
          <w:szCs w:val="24"/>
          <w:highlight w:val="yellow"/>
        </w:rPr>
        <w:t>1</w:t>
      </w:r>
      <w:r w:rsidRPr="007026B6">
        <w:rPr>
          <w:b/>
          <w:sz w:val="24"/>
          <w:szCs w:val="24"/>
          <w:highlight w:val="yellow"/>
        </w:rPr>
        <w:t xml:space="preserve"> de 202</w:t>
      </w:r>
      <w:r w:rsidR="007026B6" w:rsidRPr="007026B6">
        <w:rPr>
          <w:b/>
          <w:sz w:val="24"/>
          <w:szCs w:val="24"/>
          <w:highlight w:val="yellow"/>
        </w:rPr>
        <w:t>3</w:t>
      </w:r>
      <w:r w:rsidRPr="007026B6">
        <w:rPr>
          <w:b/>
          <w:sz w:val="24"/>
          <w:szCs w:val="24"/>
          <w:highlight w:val="yellow"/>
        </w:rPr>
        <w:t xml:space="preserve"> estão marcadas com as células na cor </w:t>
      </w:r>
      <w:r w:rsidR="007026B6" w:rsidRPr="007026B6">
        <w:rPr>
          <w:b/>
          <w:sz w:val="24"/>
          <w:szCs w:val="24"/>
          <w:highlight w:val="yellow"/>
        </w:rPr>
        <w:t>amarelo</w:t>
      </w:r>
    </w:p>
    <w:p w14:paraId="012FA638" w14:textId="5A307A9E" w:rsidR="00733098" w:rsidRDefault="00DF35C0" w:rsidP="00F60E9E">
      <w:pPr>
        <w:spacing w:after="0" w:line="240" w:lineRule="auto"/>
        <w:rPr>
          <w:ins w:id="1" w:author="Silvio Roberto Lessa Amin" w:date="2023-07-19T16:50:00Z"/>
          <w:b/>
          <w:sz w:val="24"/>
          <w:szCs w:val="24"/>
        </w:rPr>
      </w:pPr>
      <w:ins w:id="2" w:author="Silvio Roberto Lessa Amin" w:date="2023-07-19T16:50:00Z">
        <w:r w:rsidRPr="00306E12">
          <w:rPr>
            <w:b/>
            <w:sz w:val="24"/>
            <w:szCs w:val="24"/>
            <w:highlight w:val="cyan"/>
            <w:rPrChange w:id="3" w:author="Silvio Roberto Lessa Amin" w:date="2023-07-19T16:51:00Z">
              <w:rPr>
                <w:b/>
                <w:sz w:val="24"/>
                <w:szCs w:val="24"/>
                <w:highlight w:val="yellow"/>
              </w:rPr>
            </w:rPrChange>
          </w:rPr>
          <w:t>As alterações feitas neste relatório para a versão.</w:t>
        </w:r>
        <w:r w:rsidR="00306E12" w:rsidRPr="00306E12">
          <w:rPr>
            <w:b/>
            <w:sz w:val="24"/>
            <w:szCs w:val="24"/>
            <w:highlight w:val="cyan"/>
            <w:rPrChange w:id="4" w:author="Silvio Roberto Lessa Amin" w:date="2023-07-19T16:51:00Z">
              <w:rPr>
                <w:b/>
                <w:sz w:val="24"/>
                <w:szCs w:val="24"/>
                <w:highlight w:val="yellow"/>
              </w:rPr>
            </w:rPrChange>
          </w:rPr>
          <w:t>2</w:t>
        </w:r>
        <w:r w:rsidRPr="00306E12">
          <w:rPr>
            <w:b/>
            <w:sz w:val="24"/>
            <w:szCs w:val="24"/>
            <w:highlight w:val="cyan"/>
            <w:rPrChange w:id="5" w:author="Silvio Roberto Lessa Amin" w:date="2023-07-19T16:51:00Z">
              <w:rPr>
                <w:b/>
                <w:sz w:val="24"/>
                <w:szCs w:val="24"/>
                <w:highlight w:val="yellow"/>
              </w:rPr>
            </w:rPrChange>
          </w:rPr>
          <w:t xml:space="preserve"> de 2023 estão marcadas com as células na cor a</w:t>
        </w:r>
        <w:r w:rsidR="00306E12" w:rsidRPr="00306E12">
          <w:rPr>
            <w:b/>
            <w:sz w:val="24"/>
            <w:szCs w:val="24"/>
            <w:highlight w:val="cyan"/>
            <w:rPrChange w:id="6" w:author="Silvio Roberto Lessa Amin" w:date="2023-07-19T16:51:00Z">
              <w:rPr>
                <w:b/>
                <w:sz w:val="24"/>
                <w:szCs w:val="24"/>
                <w:highlight w:val="yellow"/>
              </w:rPr>
            </w:rPrChange>
          </w:rPr>
          <w:t>zul</w:t>
        </w:r>
      </w:ins>
    </w:p>
    <w:p w14:paraId="5014B960" w14:textId="7A761EC5" w:rsidR="00306E12" w:rsidRDefault="00306E12" w:rsidP="00F60E9E">
      <w:pPr>
        <w:spacing w:after="0" w:line="240" w:lineRule="auto"/>
        <w:rPr>
          <w:ins w:id="7" w:author="Silvio Roberto Lessa Amin" w:date="2023-10-23T13:14:00Z"/>
          <w:b/>
          <w:sz w:val="24"/>
          <w:szCs w:val="24"/>
        </w:rPr>
      </w:pPr>
      <w:ins w:id="8" w:author="Silvio Roberto Lessa Amin" w:date="2023-07-19T16:50:00Z">
        <w:r w:rsidRPr="00306E12">
          <w:rPr>
            <w:b/>
            <w:sz w:val="24"/>
            <w:szCs w:val="24"/>
            <w:highlight w:val="green"/>
            <w:rPrChange w:id="9" w:author="Silvio Roberto Lessa Amin" w:date="2023-07-19T16:51:00Z">
              <w:rPr>
                <w:b/>
                <w:sz w:val="24"/>
                <w:szCs w:val="24"/>
                <w:highlight w:val="yellow"/>
              </w:rPr>
            </w:rPrChange>
          </w:rPr>
          <w:t>As alterações feitas neste relatório para a versão.</w:t>
        </w:r>
      </w:ins>
      <w:ins w:id="10" w:author="Silvio Roberto Lessa Amin" w:date="2023-07-19T16:51:00Z">
        <w:r>
          <w:rPr>
            <w:b/>
            <w:sz w:val="24"/>
            <w:szCs w:val="24"/>
            <w:highlight w:val="green"/>
          </w:rPr>
          <w:t>3</w:t>
        </w:r>
      </w:ins>
      <w:ins w:id="11" w:author="Silvio Roberto Lessa Amin" w:date="2023-07-19T16:50:00Z">
        <w:r w:rsidRPr="00306E12">
          <w:rPr>
            <w:b/>
            <w:sz w:val="24"/>
            <w:szCs w:val="24"/>
            <w:highlight w:val="green"/>
            <w:rPrChange w:id="12" w:author="Silvio Roberto Lessa Amin" w:date="2023-07-19T16:51:00Z">
              <w:rPr>
                <w:b/>
                <w:sz w:val="24"/>
                <w:szCs w:val="24"/>
                <w:highlight w:val="yellow"/>
              </w:rPr>
            </w:rPrChange>
          </w:rPr>
          <w:t xml:space="preserve"> de 2023 estão marcadas com as células na cor verde</w:t>
        </w:r>
      </w:ins>
    </w:p>
    <w:p w14:paraId="282B4831" w14:textId="0D6EE2FA" w:rsidR="00683A7B" w:rsidRDefault="00683A7B" w:rsidP="00F60E9E">
      <w:pPr>
        <w:spacing w:after="0" w:line="240" w:lineRule="auto"/>
        <w:rPr>
          <w:b/>
          <w:sz w:val="24"/>
          <w:szCs w:val="24"/>
        </w:rPr>
      </w:pPr>
      <w:ins w:id="13" w:author="Silvio Roberto Lessa Amin" w:date="2023-10-23T13:14:00Z">
        <w:r w:rsidRPr="009B049B">
          <w:rPr>
            <w:b/>
            <w:sz w:val="24"/>
            <w:szCs w:val="24"/>
            <w:highlight w:val="lightGray"/>
            <w:rPrChange w:id="14" w:author="Silvio Roberto Lessa Amin" w:date="2023-10-23T13:19:00Z">
              <w:rPr>
                <w:b/>
                <w:sz w:val="24"/>
                <w:szCs w:val="24"/>
                <w:highlight w:val="green"/>
              </w:rPr>
            </w:rPrChange>
          </w:rPr>
          <w:t xml:space="preserve">As alterações feitas neste relatório para a versão.4 de 2023 estão marcadas com as células na cor </w:t>
        </w:r>
      </w:ins>
      <w:ins w:id="15" w:author="Silvio Roberto Lessa Amin" w:date="2023-10-23T13:19:00Z">
        <w:r w:rsidR="00273E53">
          <w:rPr>
            <w:b/>
            <w:sz w:val="24"/>
            <w:szCs w:val="24"/>
            <w:highlight w:val="lightGray"/>
          </w:rPr>
          <w:t>cinza</w:t>
        </w:r>
      </w:ins>
    </w:p>
    <w:p w14:paraId="1C0866F2" w14:textId="77777777" w:rsidR="00D17253" w:rsidRDefault="00D17253" w:rsidP="00F60E9E">
      <w:pPr>
        <w:spacing w:after="0" w:line="240" w:lineRule="auto"/>
        <w:rPr>
          <w:b/>
          <w:sz w:val="24"/>
          <w:szCs w:val="24"/>
        </w:rPr>
      </w:pPr>
    </w:p>
    <w:p w14:paraId="09621907" w14:textId="77777777" w:rsidR="006B78DD" w:rsidRPr="00104474" w:rsidRDefault="00104474" w:rsidP="00F60E9E">
      <w:pPr>
        <w:spacing w:after="0" w:line="240" w:lineRule="auto"/>
        <w:rPr>
          <w:b/>
          <w:sz w:val="24"/>
          <w:szCs w:val="24"/>
        </w:rPr>
      </w:pPr>
      <w:r w:rsidRPr="00104474">
        <w:rPr>
          <w:b/>
          <w:sz w:val="24"/>
          <w:szCs w:val="24"/>
        </w:rPr>
        <w:t>ESPECIFICAÇÃO =&gt; DEMONSTRATIVO DA DISPONIBILIDADE DE CAIXA E DOS RESTOS A PAGAR – ANEXO 5 DO RGF (LRF, art. 55, Inciso III, alínea "a" e "b")</w:t>
      </w:r>
    </w:p>
    <w:p w14:paraId="1366C89F" w14:textId="091C2126" w:rsidR="00104474" w:rsidRDefault="00104474" w:rsidP="00F60E9E">
      <w:pPr>
        <w:spacing w:after="0" w:line="240" w:lineRule="auto"/>
        <w:rPr>
          <w:ins w:id="16" w:author="Gleidson Bertollo" w:date="2023-03-07T14:30:00Z"/>
        </w:rPr>
      </w:pPr>
    </w:p>
    <w:p w14:paraId="17305DDD" w14:textId="77777777" w:rsidR="00B058EB" w:rsidRDefault="00B058EB" w:rsidP="00F60E9E">
      <w:pPr>
        <w:spacing w:after="0" w:line="240" w:lineRule="auto"/>
      </w:pPr>
    </w:p>
    <w:p w14:paraId="692B37E4" w14:textId="4B7C912A" w:rsidR="00F60E9E" w:rsidRDefault="004471A9" w:rsidP="00F60E9E">
      <w:pPr>
        <w:spacing w:after="0" w:line="240" w:lineRule="auto"/>
        <w:rPr>
          <w:ins w:id="17" w:author="Gleidson Bertollo" w:date="2023-03-07T13:20:00Z"/>
          <w:b/>
        </w:rPr>
      </w:pPr>
      <w:r w:rsidRPr="00AB20ED">
        <w:rPr>
          <w:b/>
        </w:rPr>
        <w:t xml:space="preserve">PODER </w:t>
      </w:r>
      <w:r>
        <w:rPr>
          <w:b/>
        </w:rPr>
        <w:t>EXECUTIVO</w:t>
      </w:r>
      <w:r w:rsidRPr="00AB20ED">
        <w:rPr>
          <w:b/>
        </w:rPr>
        <w:t xml:space="preserve"> =&gt; Buscar as informações </w:t>
      </w:r>
      <w:r>
        <w:rPr>
          <w:b/>
        </w:rPr>
        <w:t>em todas as UG’s exceto</w:t>
      </w:r>
      <w:r w:rsidRPr="00AB20ED">
        <w:rPr>
          <w:b/>
        </w:rPr>
        <w:t xml:space="preserve"> Câmara (tipo 02)</w:t>
      </w:r>
    </w:p>
    <w:p w14:paraId="04D9C690" w14:textId="01731763" w:rsidR="00354917" w:rsidRPr="00607AB8" w:rsidRDefault="00354917" w:rsidP="00F60E9E">
      <w:pPr>
        <w:spacing w:after="0" w:line="240" w:lineRule="auto"/>
        <w:rPr>
          <w:ins w:id="18" w:author="Gleidson Bertollo" w:date="2023-03-07T13:21:00Z"/>
          <w:color w:val="0070C0"/>
          <w:highlight w:val="yellow"/>
          <w:rPrChange w:id="19" w:author="Gleidson Bertollo" w:date="2023-03-07T14:21:00Z">
            <w:rPr>
              <w:ins w:id="20" w:author="Gleidson Bertollo" w:date="2023-03-07T13:21:00Z"/>
            </w:rPr>
          </w:rPrChange>
        </w:rPr>
      </w:pPr>
      <w:ins w:id="21" w:author="Gleidson Bertollo" w:date="2023-03-07T13:21:00Z">
        <w:r>
          <w:tab/>
        </w:r>
        <w:r w:rsidRPr="00607AB8">
          <w:rPr>
            <w:color w:val="0070C0"/>
            <w:highlight w:val="yellow"/>
            <w:rPrChange w:id="22" w:author="Gleidson Bertollo" w:date="2023-03-07T14:21:00Z">
              <w:rPr/>
            </w:rPrChange>
          </w:rPr>
          <w:t>- Mensal (meses 1 a 11 da PCM)</w:t>
        </w:r>
      </w:ins>
    </w:p>
    <w:p w14:paraId="3754E1BE" w14:textId="34F9A368" w:rsidR="00354917" w:rsidRDefault="00354917" w:rsidP="00F60E9E">
      <w:pPr>
        <w:spacing w:after="0" w:line="240" w:lineRule="auto"/>
      </w:pPr>
      <w:ins w:id="23" w:author="Gleidson Bertollo" w:date="2023-03-07T13:21:00Z">
        <w:r w:rsidRPr="00607AB8">
          <w:rPr>
            <w:color w:val="0070C0"/>
            <w:rPrChange w:id="24" w:author="Gleidson Bertollo" w:date="2023-03-07T14:21:00Z">
              <w:rPr/>
            </w:rPrChange>
          </w:rPr>
          <w:tab/>
        </w:r>
        <w:r w:rsidRPr="00607AB8">
          <w:rPr>
            <w:color w:val="0070C0"/>
            <w:highlight w:val="yellow"/>
            <w:rPrChange w:id="25" w:author="Gleidson Bertollo" w:date="2023-03-07T14:21:00Z">
              <w:rPr/>
            </w:rPrChange>
          </w:rPr>
          <w:t>- Anual (mês 13 da PCM)</w:t>
        </w:r>
      </w:ins>
      <w:ins w:id="26" w:author="Alexandro Polette Bergami" w:date="2023-03-08T14:56:00Z">
        <w:r w:rsidR="006449CF">
          <w:rPr>
            <w:color w:val="0070C0"/>
          </w:rPr>
          <w:t xml:space="preserve"> </w:t>
        </w:r>
        <w:r w:rsidR="006449CF" w:rsidRPr="006449CF">
          <w:rPr>
            <w:color w:val="0070C0"/>
            <w:highlight w:val="cyan"/>
            <w:rPrChange w:id="27" w:author="Alexandro Polette Bergami" w:date="2023-03-08T14:56:00Z">
              <w:rPr>
                <w:color w:val="0070C0"/>
              </w:rPr>
            </w:rPrChange>
          </w:rPr>
          <w:t>EXCETO PARA A COLUNA 09, NA QUAL OS DADOS SERÃO BUSCADOS DO MÊS 01 AO 12.</w:t>
        </w:r>
      </w:ins>
    </w:p>
    <w:p w14:paraId="3A0C09E5" w14:textId="2DBEE581" w:rsidR="00F60E9E" w:rsidRDefault="00354917" w:rsidP="00F60E9E">
      <w:pPr>
        <w:spacing w:after="0" w:line="240" w:lineRule="auto"/>
        <w:rPr>
          <w:ins w:id="28" w:author="Gleidson Bertollo" w:date="2023-03-07T13:21:00Z"/>
          <w:b/>
        </w:rPr>
      </w:pPr>
      <w:ins w:id="29" w:author="Gleidson Bertollo" w:date="2023-03-07T13:21:00Z">
        <w:r w:rsidRPr="00C35C6B">
          <w:rPr>
            <w:b/>
          </w:rPr>
          <w:t>PODER LEGISLATIVO =&gt; Buscar as informações na UG Câmara (tipo 02)</w:t>
        </w:r>
      </w:ins>
    </w:p>
    <w:p w14:paraId="0F776061" w14:textId="34B8DF90" w:rsidR="00354917" w:rsidRPr="00607AB8" w:rsidRDefault="00354917" w:rsidP="00F60E9E">
      <w:pPr>
        <w:spacing w:after="0" w:line="240" w:lineRule="auto"/>
        <w:rPr>
          <w:color w:val="0070C0"/>
          <w:rPrChange w:id="30" w:author="Gleidson Bertollo" w:date="2023-03-07T14:21:00Z">
            <w:rPr/>
          </w:rPrChange>
        </w:rPr>
      </w:pPr>
      <w:ins w:id="31" w:author="Gleidson Bertollo" w:date="2023-03-07T13:21:00Z">
        <w:r>
          <w:tab/>
        </w:r>
        <w:r w:rsidRPr="00607AB8">
          <w:rPr>
            <w:color w:val="0070C0"/>
            <w:highlight w:val="yellow"/>
            <w:rPrChange w:id="32" w:author="Gleidson Bertollo" w:date="2023-03-07T14:21:00Z">
              <w:rPr/>
            </w:rPrChange>
          </w:rPr>
          <w:t>- Anual (</w:t>
        </w:r>
      </w:ins>
      <w:ins w:id="33" w:author="Gleidson Bertollo" w:date="2023-03-07T13:22:00Z">
        <w:r w:rsidRPr="00607AB8">
          <w:rPr>
            <w:color w:val="0070C0"/>
            <w:highlight w:val="yellow"/>
            <w:rPrChange w:id="34" w:author="Gleidson Bertollo" w:date="2023-03-07T14:21:00Z">
              <w:rPr/>
            </w:rPrChange>
          </w:rPr>
          <w:t>mês 13 da PCM)</w:t>
        </w:r>
      </w:ins>
      <w:ins w:id="35" w:author="Alexandro Polette Bergami" w:date="2023-03-08T14:56:00Z">
        <w:r w:rsidR="006449CF">
          <w:rPr>
            <w:color w:val="0070C0"/>
          </w:rPr>
          <w:t xml:space="preserve"> </w:t>
        </w:r>
        <w:r w:rsidR="006449CF" w:rsidRPr="005D6B78">
          <w:rPr>
            <w:color w:val="0070C0"/>
            <w:highlight w:val="cyan"/>
          </w:rPr>
          <w:t>EXCETO PARA A COLUNA 09, NA QUAL OS DADOS SERÃO BUSCADOS DO MÊS 01 AO 12.</w:t>
        </w:r>
      </w:ins>
    </w:p>
    <w:p w14:paraId="7AE47319" w14:textId="77777777" w:rsidR="00F60E9E" w:rsidRDefault="00F60E9E" w:rsidP="00F60E9E">
      <w:pPr>
        <w:spacing w:after="0" w:line="240" w:lineRule="auto"/>
      </w:pPr>
    </w:p>
    <w:p w14:paraId="29208F47" w14:textId="6FEF9199" w:rsidR="00D80ED9" w:rsidRPr="00C147BD" w:rsidDel="00607AB8" w:rsidRDefault="00473C89" w:rsidP="00F60E9E">
      <w:pPr>
        <w:spacing w:after="0" w:line="240" w:lineRule="auto"/>
        <w:rPr>
          <w:del w:id="36" w:author="Gleidson Bertollo" w:date="2023-03-07T14:21:00Z"/>
          <w:b/>
          <w:color w:val="70AD47" w:themeColor="accent6"/>
          <w:sz w:val="44"/>
          <w:szCs w:val="44"/>
        </w:rPr>
      </w:pPr>
      <w:del w:id="37" w:author="Gleidson Bertollo" w:date="2023-03-07T14:21:00Z">
        <w:r w:rsidRPr="00C147BD" w:rsidDel="00607AB8">
          <w:rPr>
            <w:b/>
            <w:color w:val="70AD47" w:themeColor="accent6"/>
            <w:sz w:val="44"/>
            <w:szCs w:val="44"/>
          </w:rPr>
          <w:delText>GERAR O DEMONSTRATIVO SOMENTE NO</w:delText>
        </w:r>
        <w:r w:rsidR="00636414" w:rsidRPr="00C147BD" w:rsidDel="00607AB8">
          <w:rPr>
            <w:b/>
            <w:color w:val="70AD47" w:themeColor="accent6"/>
            <w:sz w:val="44"/>
            <w:szCs w:val="44"/>
          </w:rPr>
          <w:delText xml:space="preserve"> ÚLTIMO MÊS DO ANO, MAS BUSCAR AS INFORMAÇÕES NO MÊS 13</w:delText>
        </w:r>
        <w:r w:rsidR="00B672D4" w:rsidRPr="00C147BD" w:rsidDel="00607AB8">
          <w:rPr>
            <w:b/>
            <w:color w:val="70AD47" w:themeColor="accent6"/>
            <w:sz w:val="44"/>
            <w:szCs w:val="44"/>
          </w:rPr>
          <w:delText>, EXCETO PARA A COLUNA 09, NA QUAL OS DADOS SERÃO BUSCADOS DO MÊS 01 AO 12</w:delText>
        </w:r>
        <w:r w:rsidR="00636414" w:rsidRPr="00C147BD" w:rsidDel="00607AB8">
          <w:rPr>
            <w:b/>
            <w:color w:val="70AD47" w:themeColor="accent6"/>
            <w:sz w:val="44"/>
            <w:szCs w:val="44"/>
          </w:rPr>
          <w:delText>.</w:delText>
        </w:r>
      </w:del>
    </w:p>
    <w:p w14:paraId="612560BF" w14:textId="54B19384" w:rsidR="00D80ED9" w:rsidDel="00607AB8" w:rsidRDefault="00D80ED9" w:rsidP="00F60E9E">
      <w:pPr>
        <w:spacing w:after="0" w:line="240" w:lineRule="auto"/>
        <w:rPr>
          <w:del w:id="38" w:author="Gleidson Bertollo" w:date="2023-03-07T14:21:00Z"/>
        </w:rPr>
      </w:pPr>
    </w:p>
    <w:p w14:paraId="71FD63F0" w14:textId="3B750F63" w:rsidR="00D80ED9" w:rsidDel="00607AB8" w:rsidRDefault="00D80ED9" w:rsidP="00F60E9E">
      <w:pPr>
        <w:spacing w:after="0" w:line="240" w:lineRule="auto"/>
        <w:rPr>
          <w:del w:id="39" w:author="Gleidson Bertollo" w:date="2023-03-07T14:21:00Z"/>
        </w:rPr>
      </w:pPr>
    </w:p>
    <w:p w14:paraId="20EFE540" w14:textId="77777777" w:rsidR="00D80ED9" w:rsidRDefault="00D80ED9" w:rsidP="00F60E9E">
      <w:pPr>
        <w:spacing w:after="0" w:line="240" w:lineRule="auto"/>
      </w:pPr>
    </w:p>
    <w:p w14:paraId="2E3A93DB" w14:textId="77777777" w:rsidR="000D63D5" w:rsidRDefault="000D63D5" w:rsidP="00F60E9E">
      <w:pPr>
        <w:spacing w:after="0" w:line="240" w:lineRule="auto"/>
      </w:pPr>
    </w:p>
    <w:p w14:paraId="1846F69A" w14:textId="77777777" w:rsidR="000D63D5" w:rsidRPr="00794301" w:rsidRDefault="000D63D5" w:rsidP="00F60E9E">
      <w:pPr>
        <w:spacing w:after="0" w:line="240" w:lineRule="auto"/>
        <w:rPr>
          <w:b/>
          <w:i/>
        </w:rPr>
      </w:pPr>
      <w:r w:rsidRPr="00794301">
        <w:rPr>
          <w:b/>
          <w:i/>
          <w:u w:val="single"/>
        </w:rPr>
        <w:t>CAMPOS SOMA</w:t>
      </w:r>
      <w:r w:rsidRPr="00794301">
        <w:rPr>
          <w:b/>
          <w:i/>
        </w:rPr>
        <w:t>:</w:t>
      </w:r>
    </w:p>
    <w:p w14:paraId="6D67E120" w14:textId="79C26EF7" w:rsidR="00C147BD" w:rsidRPr="00C52671" w:rsidRDefault="00C147BD" w:rsidP="00C147BD">
      <w:pPr>
        <w:spacing w:after="0" w:line="240" w:lineRule="auto"/>
        <w:rPr>
          <w:b/>
          <w:highlight w:val="yellow"/>
        </w:rPr>
      </w:pPr>
      <w:r w:rsidRPr="00C52671">
        <w:rPr>
          <w:b/>
          <w:highlight w:val="yellow"/>
        </w:rPr>
        <w:t xml:space="preserve">DCRP.0001 = </w:t>
      </w:r>
      <w:r w:rsidRPr="00C52671">
        <w:rPr>
          <w:b/>
          <w:strike/>
          <w:color w:val="FF0000"/>
          <w:highlight w:val="yellow"/>
        </w:rPr>
        <w:t>DCRP.0002 +</w:t>
      </w:r>
      <w:r w:rsidRPr="00C52671">
        <w:rPr>
          <w:b/>
          <w:color w:val="0070C0"/>
          <w:highlight w:val="yellow"/>
        </w:rPr>
        <w:t xml:space="preserve"> DCRP.0075 </w:t>
      </w:r>
      <w:r w:rsidRPr="00C52671">
        <w:rPr>
          <w:b/>
          <w:highlight w:val="yellow"/>
        </w:rPr>
        <w:t>+ DCRP.0003</w:t>
      </w:r>
      <w:ins w:id="40" w:author="Alexandro Polette Bergami" w:date="2023-01-23T13:17:00Z">
        <w:r w:rsidR="00736D3C">
          <w:rPr>
            <w:b/>
            <w:highlight w:val="yellow"/>
          </w:rPr>
          <w:t xml:space="preserve"> + </w:t>
        </w:r>
        <w:r w:rsidR="00736D3C" w:rsidRPr="00736D3C">
          <w:rPr>
            <w:b/>
            <w:color w:val="0070C0"/>
            <w:highlight w:val="yellow"/>
            <w:rPrChange w:id="41" w:author="Alexandro Polette Bergami" w:date="2023-01-23T13:17:00Z">
              <w:rPr>
                <w:b/>
                <w:highlight w:val="yellow"/>
              </w:rPr>
            </w:rPrChange>
          </w:rPr>
          <w:t>DCRP.1007</w:t>
        </w:r>
      </w:ins>
      <w:r w:rsidRPr="00C52671">
        <w:rPr>
          <w:b/>
          <w:highlight w:val="yellow"/>
        </w:rPr>
        <w:t xml:space="preserve"> + DCRP.0069</w:t>
      </w:r>
      <w:ins w:id="42" w:author="Silvio Roberto Lessa Amin" w:date="2023-02-01T15:44:00Z">
        <w:r w:rsidR="00CD22B5">
          <w:rPr>
            <w:b/>
            <w:highlight w:val="yellow"/>
          </w:rPr>
          <w:t xml:space="preserve"> </w:t>
        </w:r>
      </w:ins>
    </w:p>
    <w:p w14:paraId="45347605" w14:textId="77777777" w:rsidR="00C147BD" w:rsidRPr="00C52671" w:rsidRDefault="00C147BD" w:rsidP="00C147BD">
      <w:pPr>
        <w:spacing w:after="0" w:line="240" w:lineRule="auto"/>
        <w:rPr>
          <w:b/>
          <w:color w:val="0070C0"/>
          <w:highlight w:val="yellow"/>
        </w:rPr>
      </w:pPr>
      <w:r w:rsidRPr="00C52671">
        <w:rPr>
          <w:b/>
          <w:highlight w:val="yellow"/>
        </w:rPr>
        <w:t xml:space="preserve">DCRP.0004 = DCRP.0005 + DCRP.0023 + DCRP.0034 + DCRP.0038 + DCRP.0042 </w:t>
      </w:r>
      <w:r w:rsidRPr="00C52671">
        <w:rPr>
          <w:b/>
          <w:color w:val="0070C0"/>
          <w:highlight w:val="yellow"/>
        </w:rPr>
        <w:t>+ DCRP.1005</w:t>
      </w:r>
    </w:p>
    <w:p w14:paraId="08A07F27" w14:textId="77777777" w:rsidR="00C147BD" w:rsidRPr="00C52671" w:rsidRDefault="00C147BD" w:rsidP="00C147BD">
      <w:pPr>
        <w:spacing w:after="0" w:line="240" w:lineRule="auto"/>
        <w:rPr>
          <w:b/>
          <w:highlight w:val="yellow"/>
        </w:rPr>
      </w:pPr>
      <w:r w:rsidRPr="00C52671">
        <w:rPr>
          <w:b/>
          <w:highlight w:val="yellow"/>
        </w:rPr>
        <w:t xml:space="preserve">DCRP.0005 = DCRP.0006 </w:t>
      </w:r>
      <w:r w:rsidRPr="00C52671">
        <w:rPr>
          <w:b/>
          <w:strike/>
          <w:color w:val="FF0000"/>
          <w:highlight w:val="yellow"/>
        </w:rPr>
        <w:t>+ DCRP.0007</w:t>
      </w:r>
      <w:r w:rsidRPr="00C52671">
        <w:rPr>
          <w:b/>
          <w:color w:val="FF0000"/>
          <w:highlight w:val="yellow"/>
        </w:rPr>
        <w:t xml:space="preserve"> </w:t>
      </w:r>
      <w:r w:rsidRPr="00C52671">
        <w:rPr>
          <w:b/>
          <w:highlight w:val="yellow"/>
        </w:rPr>
        <w:t xml:space="preserve">+ DCRP.0008 + DCRP.0009 </w:t>
      </w:r>
      <w:r w:rsidRPr="00C52671">
        <w:rPr>
          <w:b/>
          <w:strike/>
          <w:color w:val="FF0000"/>
          <w:highlight w:val="yellow"/>
        </w:rPr>
        <w:t>+ DCRP.0010</w:t>
      </w:r>
      <w:r w:rsidRPr="00C52671">
        <w:rPr>
          <w:b/>
          <w:highlight w:val="yellow"/>
        </w:rPr>
        <w:t xml:space="preserve"> + DCRP.0011 + DCRP.0012 </w:t>
      </w:r>
      <w:r w:rsidRPr="00C52671">
        <w:rPr>
          <w:b/>
          <w:strike/>
          <w:color w:val="FF0000"/>
          <w:highlight w:val="yellow"/>
        </w:rPr>
        <w:t>+ DCRP.0013</w:t>
      </w:r>
      <w:r w:rsidRPr="00C52671">
        <w:rPr>
          <w:b/>
          <w:highlight w:val="yellow"/>
        </w:rPr>
        <w:t xml:space="preserve"> + DCRP.0014 + DCRP.0015 + DCRP.0016 +  </w:t>
      </w:r>
    </w:p>
    <w:p w14:paraId="103AACC6" w14:textId="77777777" w:rsidR="00C147BD" w:rsidRPr="00C52671" w:rsidRDefault="00C147BD" w:rsidP="00C147BD">
      <w:pPr>
        <w:spacing w:after="0" w:line="240" w:lineRule="auto"/>
        <w:rPr>
          <w:b/>
          <w:highlight w:val="yellow"/>
        </w:rPr>
      </w:pPr>
      <w:r w:rsidRPr="00C52671">
        <w:rPr>
          <w:b/>
          <w:highlight w:val="yellow"/>
        </w:rPr>
        <w:t xml:space="preserve">                        DCRP.0017 + DCRP.0018 + DCRP.0019 </w:t>
      </w:r>
      <w:r w:rsidRPr="00C52671">
        <w:rPr>
          <w:b/>
          <w:strike/>
          <w:color w:val="FF0000"/>
          <w:highlight w:val="yellow"/>
        </w:rPr>
        <w:t>+ DCRP.0020</w:t>
      </w:r>
      <w:r w:rsidRPr="00C52671">
        <w:rPr>
          <w:b/>
          <w:highlight w:val="yellow"/>
        </w:rPr>
        <w:t xml:space="preserve"> + DCRP.0021 + DCRP.0022 + DCRP.0060 + DCRP.0061 + DCRP.0070 </w:t>
      </w:r>
      <w:r w:rsidRPr="00C52671">
        <w:rPr>
          <w:b/>
          <w:color w:val="0070C0"/>
          <w:highlight w:val="yellow"/>
        </w:rPr>
        <w:t>+ DCRP.0076 + DCRP.0077 +</w:t>
      </w:r>
    </w:p>
    <w:p w14:paraId="3602E4D9" w14:textId="118B06E9" w:rsidR="00C147BD" w:rsidRPr="00C52671" w:rsidRDefault="00C147BD" w:rsidP="00C147BD">
      <w:pPr>
        <w:spacing w:after="0" w:line="240" w:lineRule="auto"/>
        <w:rPr>
          <w:b/>
          <w:color w:val="0070C0"/>
          <w:highlight w:val="yellow"/>
        </w:rPr>
      </w:pPr>
      <w:r w:rsidRPr="00C52671">
        <w:rPr>
          <w:b/>
          <w:color w:val="0070C0"/>
          <w:highlight w:val="yellow"/>
        </w:rPr>
        <w:t xml:space="preserve">                        DCRP.0078 + DCRP.0079 + DCRP.0080 + DCRP.0081 + DCRP.0082</w:t>
      </w:r>
      <w:ins w:id="43" w:author="Silvio Roberto Lessa Amin" w:date="2023-02-01T15:46:00Z">
        <w:r w:rsidR="00CD22B5">
          <w:rPr>
            <w:b/>
            <w:color w:val="0070C0"/>
            <w:highlight w:val="yellow"/>
          </w:rPr>
          <w:t xml:space="preserve"> </w:t>
        </w:r>
        <w:r w:rsidR="00CD22B5" w:rsidRPr="00C52671">
          <w:rPr>
            <w:b/>
            <w:color w:val="0070C0"/>
            <w:highlight w:val="yellow"/>
          </w:rPr>
          <w:t>+ DCRP.</w:t>
        </w:r>
        <w:r w:rsidR="00CD22B5">
          <w:rPr>
            <w:b/>
            <w:color w:val="0070C0"/>
            <w:highlight w:val="yellow"/>
          </w:rPr>
          <w:t>1009</w:t>
        </w:r>
      </w:ins>
    </w:p>
    <w:p w14:paraId="28122629" w14:textId="276AA8A6" w:rsidR="00C147BD" w:rsidRPr="00C52671" w:rsidRDefault="00C147BD" w:rsidP="00C147BD">
      <w:pPr>
        <w:spacing w:after="0" w:line="240" w:lineRule="auto"/>
        <w:rPr>
          <w:b/>
          <w:highlight w:val="yellow"/>
        </w:rPr>
      </w:pPr>
      <w:r w:rsidRPr="00C52671">
        <w:rPr>
          <w:b/>
          <w:highlight w:val="yellow"/>
        </w:rPr>
        <w:t>DCRP.0023 = DCRP.0024</w:t>
      </w:r>
      <w:ins w:id="44" w:author="Alexandro Polette Bergami" w:date="2023-01-23T13:19:00Z">
        <w:r w:rsidR="00736D3C">
          <w:rPr>
            <w:b/>
            <w:highlight w:val="yellow"/>
          </w:rPr>
          <w:t xml:space="preserve"> + </w:t>
        </w:r>
        <w:r w:rsidR="00736D3C" w:rsidRPr="00736D3C">
          <w:rPr>
            <w:b/>
            <w:color w:val="0070C0"/>
            <w:highlight w:val="yellow"/>
            <w:rPrChange w:id="45" w:author="Alexandro Polette Bergami" w:date="2023-01-23T13:19:00Z">
              <w:rPr>
                <w:b/>
                <w:highlight w:val="yellow"/>
              </w:rPr>
            </w:rPrChange>
          </w:rPr>
          <w:t>DCRP.1008</w:t>
        </w:r>
      </w:ins>
      <w:r w:rsidRPr="00C52671">
        <w:rPr>
          <w:b/>
          <w:highlight w:val="yellow"/>
        </w:rPr>
        <w:t xml:space="preserve"> + DCRP.0025 + DCRP.0026 + DCRP.0027 </w:t>
      </w:r>
      <w:r w:rsidRPr="00C52671">
        <w:rPr>
          <w:b/>
          <w:strike/>
          <w:color w:val="FF0000"/>
          <w:highlight w:val="yellow"/>
        </w:rPr>
        <w:t>+ DCRP.0028</w:t>
      </w:r>
      <w:r w:rsidRPr="00C52671">
        <w:rPr>
          <w:b/>
          <w:highlight w:val="yellow"/>
        </w:rPr>
        <w:t xml:space="preserve"> + DCRP.0029 + DCRP.0030 </w:t>
      </w:r>
      <w:r w:rsidRPr="00C52671">
        <w:rPr>
          <w:b/>
          <w:strike/>
          <w:color w:val="FF0000"/>
          <w:highlight w:val="yellow"/>
        </w:rPr>
        <w:t>+ DCRP.0031</w:t>
      </w:r>
      <w:r w:rsidRPr="00C52671">
        <w:rPr>
          <w:b/>
          <w:highlight w:val="yellow"/>
        </w:rPr>
        <w:t xml:space="preserve"> + DCRP.0032 + DCRP.0033 + </w:t>
      </w:r>
      <w:del w:id="46" w:author="Alexandro Polette Bergami" w:date="2023-01-23T13:36:00Z">
        <w:r w:rsidRPr="00C52671" w:rsidDel="00A73C83">
          <w:rPr>
            <w:b/>
            <w:highlight w:val="yellow"/>
          </w:rPr>
          <w:delText xml:space="preserve">DCRP.0071 </w:delText>
        </w:r>
        <w:r w:rsidRPr="00C52671" w:rsidDel="00A73C83">
          <w:rPr>
            <w:b/>
            <w:color w:val="0070C0"/>
            <w:highlight w:val="yellow"/>
          </w:rPr>
          <w:delText>+</w:delText>
        </w:r>
      </w:del>
    </w:p>
    <w:p w14:paraId="5B4EB7C1" w14:textId="380342FE" w:rsidR="00C147BD" w:rsidRPr="003B5181" w:rsidRDefault="00C147BD" w:rsidP="00C147BD">
      <w:pPr>
        <w:spacing w:after="0" w:line="240" w:lineRule="auto"/>
        <w:rPr>
          <w:b/>
        </w:rPr>
      </w:pPr>
      <w:r w:rsidRPr="00C52671">
        <w:rPr>
          <w:b/>
          <w:highlight w:val="yellow"/>
        </w:rPr>
        <w:t xml:space="preserve">                        </w:t>
      </w:r>
      <w:ins w:id="47" w:author="Alexandro Polette Bergami" w:date="2023-01-23T13:36:00Z">
        <w:r w:rsidR="00A73C83" w:rsidRPr="00C52671">
          <w:rPr>
            <w:b/>
            <w:highlight w:val="yellow"/>
          </w:rPr>
          <w:t xml:space="preserve">DCRP.0071 </w:t>
        </w:r>
        <w:r w:rsidR="00A73C83" w:rsidRPr="00C52671">
          <w:rPr>
            <w:b/>
            <w:color w:val="0070C0"/>
            <w:highlight w:val="yellow"/>
          </w:rPr>
          <w:t>+</w:t>
        </w:r>
        <w:r w:rsidR="00A73C83">
          <w:rPr>
            <w:b/>
            <w:color w:val="0070C0"/>
            <w:highlight w:val="yellow"/>
          </w:rPr>
          <w:t xml:space="preserve"> </w:t>
        </w:r>
      </w:ins>
      <w:r w:rsidRPr="00C52671">
        <w:rPr>
          <w:b/>
          <w:color w:val="0070C0"/>
          <w:highlight w:val="yellow"/>
        </w:rPr>
        <w:t>DCRP.0083 + DCRP.0084 + DCRP.0085 + DCRP.0086 + DCRP.0087 + DCRP.0088</w:t>
      </w:r>
      <w:ins w:id="48" w:author="Silvio Roberto Lessa Amin" w:date="2023-07-19T16:53:00Z">
        <w:r w:rsidR="00AB3671">
          <w:rPr>
            <w:b/>
            <w:color w:val="0070C0"/>
          </w:rPr>
          <w:t xml:space="preserve"> </w:t>
        </w:r>
        <w:r w:rsidR="00AB3671" w:rsidRPr="00641BE6">
          <w:rPr>
            <w:b/>
            <w:color w:val="0070C0"/>
            <w:highlight w:val="green"/>
            <w:rPrChange w:id="49" w:author="Silvio Roberto Lessa Amin" w:date="2023-07-19T16:53:00Z">
              <w:rPr>
                <w:b/>
                <w:color w:val="0070C0"/>
                <w:highlight w:val="yellow"/>
              </w:rPr>
            </w:rPrChange>
          </w:rPr>
          <w:t>+ DCRP.</w:t>
        </w:r>
        <w:r w:rsidR="00641BE6" w:rsidRPr="00641BE6">
          <w:rPr>
            <w:b/>
            <w:color w:val="0070C0"/>
            <w:highlight w:val="green"/>
            <w:rPrChange w:id="50" w:author="Silvio Roberto Lessa Amin" w:date="2023-07-19T16:53:00Z">
              <w:rPr>
                <w:b/>
                <w:color w:val="0070C0"/>
                <w:highlight w:val="yellow"/>
              </w:rPr>
            </w:rPrChange>
          </w:rPr>
          <w:t>1010</w:t>
        </w:r>
      </w:ins>
    </w:p>
    <w:p w14:paraId="75EC3E2D" w14:textId="77777777" w:rsidR="00C147BD" w:rsidRPr="003B5181" w:rsidRDefault="00C147BD" w:rsidP="00C147BD">
      <w:pPr>
        <w:spacing w:after="0" w:line="240" w:lineRule="auto"/>
        <w:rPr>
          <w:b/>
        </w:rPr>
      </w:pPr>
      <w:r w:rsidRPr="003B5181">
        <w:rPr>
          <w:b/>
        </w:rPr>
        <w:t>DCRP.0034 = DCRP.0035 + DCRP.0036 + DCRP.0037</w:t>
      </w:r>
    </w:p>
    <w:p w14:paraId="031A471A" w14:textId="77777777" w:rsidR="00C147BD" w:rsidRPr="00C52671" w:rsidRDefault="00C147BD" w:rsidP="00C147BD">
      <w:pPr>
        <w:spacing w:after="0" w:line="240" w:lineRule="auto"/>
        <w:rPr>
          <w:b/>
          <w:highlight w:val="yellow"/>
        </w:rPr>
      </w:pPr>
      <w:r w:rsidRPr="00C52671">
        <w:rPr>
          <w:b/>
          <w:highlight w:val="yellow"/>
        </w:rPr>
        <w:t xml:space="preserve">DCRP.0038 = DCRP.0039 + DCRP.0040 + DCRP.0041 </w:t>
      </w:r>
      <w:r w:rsidRPr="00C52671">
        <w:rPr>
          <w:b/>
          <w:color w:val="0070C0"/>
          <w:highlight w:val="yellow"/>
        </w:rPr>
        <w:t>+ DCRP.0089 + DCRP.0090</w:t>
      </w:r>
    </w:p>
    <w:p w14:paraId="22266293" w14:textId="77777777" w:rsidR="00C147BD" w:rsidRPr="00C52671" w:rsidRDefault="00C147BD" w:rsidP="00C147BD">
      <w:pPr>
        <w:spacing w:after="0" w:line="240" w:lineRule="auto"/>
        <w:rPr>
          <w:b/>
          <w:highlight w:val="yellow"/>
        </w:rPr>
      </w:pPr>
      <w:r w:rsidRPr="00C52671">
        <w:rPr>
          <w:b/>
          <w:highlight w:val="yellow"/>
        </w:rPr>
        <w:lastRenderedPageBreak/>
        <w:t xml:space="preserve">DCRP.0042 = DCRP.0043 + DCRP.0044 + DCRP.0045 + DCRP.0046 + DCRP.0047 + DCRP.0048 + DCRP.0049 + DCRP.0058 + DCRP.0059 + DCRP.0050 </w:t>
      </w:r>
      <w:r w:rsidRPr="00C52671">
        <w:rPr>
          <w:b/>
          <w:strike/>
          <w:color w:val="FF0000"/>
          <w:highlight w:val="yellow"/>
        </w:rPr>
        <w:t>+ DCRP.0051 +</w:t>
      </w:r>
      <w:r w:rsidRPr="00C52671">
        <w:rPr>
          <w:b/>
          <w:highlight w:val="yellow"/>
        </w:rPr>
        <w:t xml:space="preserve">     </w:t>
      </w:r>
    </w:p>
    <w:p w14:paraId="35A068BD" w14:textId="77777777" w:rsidR="00C147BD" w:rsidRPr="00C52671" w:rsidRDefault="00C147BD" w:rsidP="00C147BD">
      <w:pPr>
        <w:spacing w:after="0" w:line="240" w:lineRule="auto"/>
        <w:rPr>
          <w:b/>
          <w:highlight w:val="yellow"/>
        </w:rPr>
      </w:pPr>
      <w:r w:rsidRPr="00C52671">
        <w:rPr>
          <w:b/>
          <w:highlight w:val="yellow"/>
        </w:rPr>
        <w:t xml:space="preserve">                        </w:t>
      </w:r>
      <w:r w:rsidRPr="00C52671">
        <w:rPr>
          <w:b/>
          <w:strike/>
          <w:color w:val="FF0000"/>
          <w:highlight w:val="yellow"/>
        </w:rPr>
        <w:t>DCRP.0052 + DCRP.0053</w:t>
      </w:r>
      <w:r w:rsidRPr="00C52671">
        <w:rPr>
          <w:b/>
          <w:highlight w:val="yellow"/>
        </w:rPr>
        <w:t xml:space="preserve"> + DCRP.0056 + DCRP.0057 + DCRP.0054 + DCRP.0062 + DCRP.0063 + DCRP.0064 + DCRP.0065 </w:t>
      </w:r>
      <w:r w:rsidRPr="00C52671">
        <w:rPr>
          <w:b/>
          <w:strike/>
          <w:color w:val="FF0000"/>
          <w:highlight w:val="yellow"/>
        </w:rPr>
        <w:t>+ DCRP.0066 + DCRP.0067 +</w:t>
      </w:r>
      <w:r w:rsidRPr="00C52671">
        <w:rPr>
          <w:b/>
          <w:color w:val="FF0000"/>
          <w:highlight w:val="yellow"/>
        </w:rPr>
        <w:t xml:space="preserve"> </w:t>
      </w:r>
    </w:p>
    <w:p w14:paraId="65DEE224" w14:textId="77777777" w:rsidR="00C147BD" w:rsidRPr="00C52671" w:rsidRDefault="00C147BD" w:rsidP="00C147BD">
      <w:pPr>
        <w:spacing w:after="0" w:line="240" w:lineRule="auto"/>
        <w:rPr>
          <w:b/>
          <w:highlight w:val="yellow"/>
          <w:vertAlign w:val="subscript"/>
        </w:rPr>
      </w:pPr>
      <w:r w:rsidRPr="00C52671">
        <w:rPr>
          <w:b/>
          <w:highlight w:val="yellow"/>
        </w:rPr>
        <w:t xml:space="preserve">                        </w:t>
      </w:r>
      <w:r w:rsidRPr="00C52671">
        <w:rPr>
          <w:b/>
          <w:strike/>
          <w:color w:val="FF0000"/>
          <w:highlight w:val="yellow"/>
        </w:rPr>
        <w:t>DCRP.0068</w:t>
      </w:r>
      <w:r w:rsidRPr="00C52671">
        <w:rPr>
          <w:b/>
          <w:highlight w:val="yellow"/>
        </w:rPr>
        <w:t xml:space="preserve"> + DCRP.0072 + DCRP.0073 + DCRP.0074 + </w:t>
      </w:r>
      <w:r w:rsidRPr="00C52671">
        <w:rPr>
          <w:b/>
          <w:color w:val="0070C0"/>
          <w:highlight w:val="yellow"/>
        </w:rPr>
        <w:t>DCRP.0091 + DCRP.0092 + DCRP.0093 + DCRP.0094 + DCRP.0095 + DCRP.0096 + DCRP.0097 +</w:t>
      </w:r>
    </w:p>
    <w:p w14:paraId="329663DC" w14:textId="77777777" w:rsidR="00C147BD" w:rsidRPr="00C52671" w:rsidRDefault="00C147BD" w:rsidP="00C147BD">
      <w:pPr>
        <w:spacing w:after="0" w:line="240" w:lineRule="auto"/>
        <w:rPr>
          <w:b/>
          <w:highlight w:val="yellow"/>
        </w:rPr>
      </w:pPr>
      <w:r w:rsidRPr="00C52671">
        <w:rPr>
          <w:b/>
          <w:highlight w:val="yellow"/>
        </w:rPr>
        <w:t xml:space="preserve">                        </w:t>
      </w:r>
      <w:r w:rsidRPr="00C52671">
        <w:rPr>
          <w:b/>
          <w:color w:val="0070C0"/>
          <w:highlight w:val="yellow"/>
        </w:rPr>
        <w:t>DCRP.0098 + DCRP.0099 + DCRP.1000 + DCRP.1001 + DCRP.1002 + DCRP.1003 + DCRP.1004</w:t>
      </w:r>
    </w:p>
    <w:p w14:paraId="4E81AE29" w14:textId="77777777" w:rsidR="00C147BD" w:rsidRPr="000423A0" w:rsidRDefault="00C147BD" w:rsidP="00C147BD">
      <w:pPr>
        <w:spacing w:after="0" w:line="240" w:lineRule="auto"/>
        <w:rPr>
          <w:b/>
          <w:color w:val="0070C0"/>
        </w:rPr>
      </w:pPr>
      <w:r w:rsidRPr="00C52671">
        <w:rPr>
          <w:b/>
          <w:color w:val="0070C0"/>
          <w:highlight w:val="yellow"/>
        </w:rPr>
        <w:t>DCRP.1005 = DCRP.0066 + DCRP.0067 + DCRP.0068 + DCRP.1006</w:t>
      </w:r>
    </w:p>
    <w:p w14:paraId="4D74476D" w14:textId="77777777" w:rsidR="00C147BD" w:rsidRDefault="00C147BD" w:rsidP="00C147BD">
      <w:pPr>
        <w:spacing w:after="0" w:line="240" w:lineRule="auto"/>
        <w:rPr>
          <w:b/>
        </w:rPr>
      </w:pPr>
      <w:r w:rsidRPr="003B5181">
        <w:rPr>
          <w:b/>
        </w:rPr>
        <w:t>DCRP.0055 = DCRP.0001 + DCRP.0004</w:t>
      </w:r>
    </w:p>
    <w:p w14:paraId="65FFC371" w14:textId="77CB4DCA" w:rsidR="00B02D93" w:rsidRPr="003B5181" w:rsidRDefault="00EA0F76" w:rsidP="00C147BD">
      <w:pPr>
        <w:spacing w:after="0" w:line="240" w:lineRule="auto"/>
        <w:rPr>
          <w:b/>
        </w:rPr>
      </w:pPr>
      <w:r w:rsidRPr="003B5181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40307A31" w14:textId="2E6778A3" w:rsidR="00C52671" w:rsidRPr="00C52671" w:rsidRDefault="00C52671" w:rsidP="00C52671">
      <w:pPr>
        <w:spacing w:after="0" w:line="240" w:lineRule="auto"/>
        <w:rPr>
          <w:b/>
          <w:highlight w:val="yellow"/>
        </w:rPr>
      </w:pPr>
      <w:r w:rsidRPr="00C52671">
        <w:rPr>
          <w:b/>
          <w:highlight w:val="yellow"/>
        </w:rPr>
        <w:t xml:space="preserve">DCRP.0101 = </w:t>
      </w:r>
      <w:r w:rsidRPr="00C52671">
        <w:rPr>
          <w:b/>
          <w:strike/>
          <w:color w:val="FF0000"/>
          <w:highlight w:val="yellow"/>
        </w:rPr>
        <w:t>DCRP.0102 +</w:t>
      </w:r>
      <w:r w:rsidRPr="00C52671">
        <w:rPr>
          <w:b/>
          <w:color w:val="0070C0"/>
          <w:highlight w:val="yellow"/>
        </w:rPr>
        <w:t xml:space="preserve"> DCRP.0175 </w:t>
      </w:r>
      <w:r w:rsidRPr="00C52671">
        <w:rPr>
          <w:b/>
          <w:highlight w:val="yellow"/>
        </w:rPr>
        <w:t>+ DCRP.0103</w:t>
      </w:r>
      <w:ins w:id="51" w:author="Alexandro Polette Bergami" w:date="2023-01-23T13:22:00Z">
        <w:r w:rsidR="00992544">
          <w:rPr>
            <w:b/>
            <w:highlight w:val="yellow"/>
          </w:rPr>
          <w:t xml:space="preserve"> + </w:t>
        </w:r>
        <w:r w:rsidR="00992544" w:rsidRPr="00992544">
          <w:rPr>
            <w:b/>
            <w:color w:val="0070C0"/>
            <w:highlight w:val="yellow"/>
            <w:rPrChange w:id="52" w:author="Alexandro Polette Bergami" w:date="2023-01-23T13:23:00Z">
              <w:rPr>
                <w:b/>
                <w:highlight w:val="yellow"/>
              </w:rPr>
            </w:rPrChange>
          </w:rPr>
          <w:t>DC</w:t>
        </w:r>
      </w:ins>
      <w:ins w:id="53" w:author="Alexandro Polette Bergami" w:date="2023-01-23T13:23:00Z">
        <w:r w:rsidR="00992544" w:rsidRPr="00992544">
          <w:rPr>
            <w:b/>
            <w:color w:val="0070C0"/>
            <w:highlight w:val="yellow"/>
            <w:rPrChange w:id="54" w:author="Alexandro Polette Bergami" w:date="2023-01-23T13:23:00Z">
              <w:rPr>
                <w:b/>
                <w:highlight w:val="yellow"/>
              </w:rPr>
            </w:rPrChange>
          </w:rPr>
          <w:t>RP.1107</w:t>
        </w:r>
      </w:ins>
      <w:r w:rsidRPr="00C52671">
        <w:rPr>
          <w:b/>
          <w:highlight w:val="yellow"/>
        </w:rPr>
        <w:t xml:space="preserve"> + DCRP.0169</w:t>
      </w:r>
    </w:p>
    <w:p w14:paraId="1ECC76E8" w14:textId="77777777" w:rsidR="00C52671" w:rsidRPr="00C52671" w:rsidRDefault="00C52671" w:rsidP="00C52671">
      <w:pPr>
        <w:spacing w:after="0" w:line="240" w:lineRule="auto"/>
        <w:rPr>
          <w:b/>
          <w:color w:val="0070C0"/>
          <w:highlight w:val="yellow"/>
        </w:rPr>
      </w:pPr>
      <w:r w:rsidRPr="00C52671">
        <w:rPr>
          <w:b/>
          <w:highlight w:val="yellow"/>
        </w:rPr>
        <w:t xml:space="preserve">DCRP.0104 = DCRP.0105 + DCRP.0123 + DCRP.0134 + DCRP.0138 + DCRP.0142 </w:t>
      </w:r>
      <w:r w:rsidRPr="00C52671">
        <w:rPr>
          <w:b/>
          <w:color w:val="0070C0"/>
          <w:highlight w:val="yellow"/>
        </w:rPr>
        <w:t>+ DCRP.1105</w:t>
      </w:r>
    </w:p>
    <w:p w14:paraId="24FA523D" w14:textId="77777777" w:rsidR="00C52671" w:rsidRPr="00C52671" w:rsidRDefault="00C52671" w:rsidP="00C52671">
      <w:pPr>
        <w:spacing w:after="0" w:line="240" w:lineRule="auto"/>
        <w:rPr>
          <w:b/>
          <w:highlight w:val="yellow"/>
        </w:rPr>
      </w:pPr>
      <w:r w:rsidRPr="00C52671">
        <w:rPr>
          <w:b/>
          <w:highlight w:val="yellow"/>
        </w:rPr>
        <w:t xml:space="preserve">DCRP.0105 = DCRP.0106 </w:t>
      </w:r>
      <w:r w:rsidRPr="00C52671">
        <w:rPr>
          <w:b/>
          <w:strike/>
          <w:color w:val="FF0000"/>
          <w:highlight w:val="yellow"/>
        </w:rPr>
        <w:t>+ DCRP.0107</w:t>
      </w:r>
      <w:r w:rsidRPr="00C52671">
        <w:rPr>
          <w:b/>
          <w:color w:val="FF0000"/>
          <w:highlight w:val="yellow"/>
        </w:rPr>
        <w:t xml:space="preserve"> </w:t>
      </w:r>
      <w:r w:rsidRPr="00C52671">
        <w:rPr>
          <w:b/>
          <w:highlight w:val="yellow"/>
        </w:rPr>
        <w:t xml:space="preserve">+ DCRP.0108 + DCRP.0109 </w:t>
      </w:r>
      <w:r w:rsidRPr="00C52671">
        <w:rPr>
          <w:b/>
          <w:strike/>
          <w:color w:val="FF0000"/>
          <w:highlight w:val="yellow"/>
        </w:rPr>
        <w:t>+ DCRP.0110</w:t>
      </w:r>
      <w:r w:rsidRPr="00C52671">
        <w:rPr>
          <w:b/>
          <w:highlight w:val="yellow"/>
        </w:rPr>
        <w:t xml:space="preserve"> + DCRP.0111 + DCRP.0112 </w:t>
      </w:r>
      <w:r w:rsidRPr="00C52671">
        <w:rPr>
          <w:b/>
          <w:strike/>
          <w:color w:val="FF0000"/>
          <w:highlight w:val="yellow"/>
        </w:rPr>
        <w:t>+ DCRP.0113</w:t>
      </w:r>
      <w:r w:rsidRPr="00C52671">
        <w:rPr>
          <w:b/>
          <w:highlight w:val="yellow"/>
        </w:rPr>
        <w:t xml:space="preserve"> + DCRP.0114 + DCRP.0115 + DCRP.0116 +  </w:t>
      </w:r>
    </w:p>
    <w:p w14:paraId="3231AB3A" w14:textId="77777777" w:rsidR="00C52671" w:rsidRPr="00C52671" w:rsidRDefault="00C52671" w:rsidP="00C52671">
      <w:pPr>
        <w:spacing w:after="0" w:line="240" w:lineRule="auto"/>
        <w:rPr>
          <w:b/>
          <w:highlight w:val="yellow"/>
        </w:rPr>
      </w:pPr>
      <w:r w:rsidRPr="00C52671">
        <w:rPr>
          <w:b/>
          <w:highlight w:val="yellow"/>
        </w:rPr>
        <w:t xml:space="preserve">                        DCRP.0117 + DCRP.0118 + DCRP.0119 </w:t>
      </w:r>
      <w:r w:rsidRPr="00C52671">
        <w:rPr>
          <w:b/>
          <w:strike/>
          <w:color w:val="FF0000"/>
          <w:highlight w:val="yellow"/>
        </w:rPr>
        <w:t>+ DCRP.0120</w:t>
      </w:r>
      <w:r w:rsidRPr="00C52671">
        <w:rPr>
          <w:b/>
          <w:highlight w:val="yellow"/>
        </w:rPr>
        <w:t xml:space="preserve"> + DCRP.0121 + DCRP.0122 + DCRP.0160 + DCRP.0161 + DCRP.0170 </w:t>
      </w:r>
      <w:r w:rsidRPr="00C52671">
        <w:rPr>
          <w:b/>
          <w:color w:val="0070C0"/>
          <w:highlight w:val="yellow"/>
        </w:rPr>
        <w:t>+ DCRP.0176 + DCRP.0177 +</w:t>
      </w:r>
    </w:p>
    <w:p w14:paraId="3682AB55" w14:textId="63CB77B7" w:rsidR="00C52671" w:rsidRPr="00C52671" w:rsidRDefault="00C52671" w:rsidP="00C52671">
      <w:pPr>
        <w:spacing w:after="0" w:line="240" w:lineRule="auto"/>
        <w:rPr>
          <w:b/>
          <w:color w:val="0070C0"/>
          <w:highlight w:val="yellow"/>
        </w:rPr>
      </w:pPr>
      <w:r w:rsidRPr="00C52671">
        <w:rPr>
          <w:b/>
          <w:color w:val="0070C0"/>
          <w:highlight w:val="yellow"/>
        </w:rPr>
        <w:t xml:space="preserve">                        DCRP.0178 + DCRP.0179 + DCRP.0180 + DCRP.0181 + DCRP.0182</w:t>
      </w:r>
      <w:ins w:id="55" w:author="Silvio Roberto Lessa Amin" w:date="2023-02-01T15:47:00Z">
        <w:r w:rsidR="00CD22B5">
          <w:rPr>
            <w:b/>
            <w:color w:val="0070C0"/>
            <w:highlight w:val="yellow"/>
          </w:rPr>
          <w:t xml:space="preserve"> </w:t>
        </w:r>
        <w:r w:rsidR="00CD22B5" w:rsidRPr="00C52671">
          <w:rPr>
            <w:b/>
            <w:color w:val="0070C0"/>
            <w:highlight w:val="yellow"/>
          </w:rPr>
          <w:t>+ DCRP.</w:t>
        </w:r>
        <w:r w:rsidR="00CD22B5">
          <w:rPr>
            <w:b/>
            <w:color w:val="0070C0"/>
            <w:highlight w:val="yellow"/>
          </w:rPr>
          <w:t>1109</w:t>
        </w:r>
      </w:ins>
    </w:p>
    <w:p w14:paraId="4DF3BEDC" w14:textId="0A875C63" w:rsidR="00C52671" w:rsidRPr="00C52671" w:rsidRDefault="00C52671" w:rsidP="00C52671">
      <w:pPr>
        <w:spacing w:after="0" w:line="240" w:lineRule="auto"/>
        <w:rPr>
          <w:b/>
          <w:highlight w:val="yellow"/>
        </w:rPr>
      </w:pPr>
      <w:r w:rsidRPr="00C52671">
        <w:rPr>
          <w:b/>
          <w:highlight w:val="yellow"/>
        </w:rPr>
        <w:t>DCRP.0123 = DCRP.0124</w:t>
      </w:r>
      <w:ins w:id="56" w:author="Alexandro Polette Bergami" w:date="2023-01-23T13:23:00Z">
        <w:r w:rsidR="00992544">
          <w:rPr>
            <w:b/>
            <w:highlight w:val="yellow"/>
          </w:rPr>
          <w:t xml:space="preserve"> + </w:t>
        </w:r>
      </w:ins>
      <w:ins w:id="57" w:author="Alexandro Polette Bergami" w:date="2023-01-23T13:24:00Z">
        <w:r w:rsidR="00992544" w:rsidRPr="00992544">
          <w:rPr>
            <w:b/>
            <w:color w:val="0070C0"/>
            <w:highlight w:val="yellow"/>
            <w:rPrChange w:id="58" w:author="Alexandro Polette Bergami" w:date="2023-01-23T13:24:00Z">
              <w:rPr>
                <w:b/>
                <w:highlight w:val="yellow"/>
              </w:rPr>
            </w:rPrChange>
          </w:rPr>
          <w:t>DCRP.1108</w:t>
        </w:r>
      </w:ins>
      <w:r w:rsidRPr="00C52671">
        <w:rPr>
          <w:b/>
          <w:highlight w:val="yellow"/>
        </w:rPr>
        <w:t xml:space="preserve"> + DCRP.0125 + DCRP.0126 + DCRP.0127 </w:t>
      </w:r>
      <w:r w:rsidRPr="00C52671">
        <w:rPr>
          <w:b/>
          <w:strike/>
          <w:color w:val="FF0000"/>
          <w:highlight w:val="yellow"/>
        </w:rPr>
        <w:t>+ DCRP.0128</w:t>
      </w:r>
      <w:r w:rsidRPr="00C52671">
        <w:rPr>
          <w:b/>
          <w:highlight w:val="yellow"/>
        </w:rPr>
        <w:t xml:space="preserve"> + DCRP.0129 + DCRP.0130 </w:t>
      </w:r>
      <w:r w:rsidRPr="00C52671">
        <w:rPr>
          <w:b/>
          <w:strike/>
          <w:color w:val="FF0000"/>
          <w:highlight w:val="yellow"/>
        </w:rPr>
        <w:t>+ DCRP.0131</w:t>
      </w:r>
      <w:r w:rsidRPr="00C52671">
        <w:rPr>
          <w:b/>
          <w:highlight w:val="yellow"/>
        </w:rPr>
        <w:t xml:space="preserve"> + DCRP.0132 + DCRP.0133 + </w:t>
      </w:r>
      <w:del w:id="59" w:author="Alexandro Polette Bergami" w:date="2023-01-23T13:36:00Z">
        <w:r w:rsidRPr="00C52671" w:rsidDel="00A73C83">
          <w:rPr>
            <w:b/>
            <w:highlight w:val="yellow"/>
          </w:rPr>
          <w:delText xml:space="preserve">DCRP.0171 </w:delText>
        </w:r>
        <w:r w:rsidRPr="00C52671" w:rsidDel="00A73C83">
          <w:rPr>
            <w:b/>
            <w:color w:val="0070C0"/>
            <w:highlight w:val="yellow"/>
          </w:rPr>
          <w:delText>+</w:delText>
        </w:r>
      </w:del>
    </w:p>
    <w:p w14:paraId="1AEDD5BE" w14:textId="24525E07" w:rsidR="00C52671" w:rsidRPr="003B5181" w:rsidRDefault="00C52671" w:rsidP="00C52671">
      <w:pPr>
        <w:spacing w:after="0" w:line="240" w:lineRule="auto"/>
        <w:rPr>
          <w:b/>
        </w:rPr>
      </w:pPr>
      <w:r w:rsidRPr="00C52671">
        <w:rPr>
          <w:b/>
          <w:highlight w:val="yellow"/>
        </w:rPr>
        <w:t xml:space="preserve">                        </w:t>
      </w:r>
      <w:ins w:id="60" w:author="Alexandro Polette Bergami" w:date="2023-01-23T13:36:00Z">
        <w:r w:rsidR="00A73C83" w:rsidRPr="00C52671">
          <w:rPr>
            <w:b/>
            <w:highlight w:val="yellow"/>
          </w:rPr>
          <w:t xml:space="preserve">DCRP.0171 </w:t>
        </w:r>
        <w:r w:rsidR="00A73C83" w:rsidRPr="00C52671">
          <w:rPr>
            <w:b/>
            <w:color w:val="0070C0"/>
            <w:highlight w:val="yellow"/>
          </w:rPr>
          <w:t>+</w:t>
        </w:r>
        <w:r w:rsidR="00A73C83">
          <w:rPr>
            <w:b/>
            <w:color w:val="0070C0"/>
            <w:highlight w:val="yellow"/>
          </w:rPr>
          <w:t xml:space="preserve"> </w:t>
        </w:r>
      </w:ins>
      <w:r w:rsidRPr="00C52671">
        <w:rPr>
          <w:b/>
          <w:color w:val="0070C0"/>
          <w:highlight w:val="yellow"/>
        </w:rPr>
        <w:t>DCRP.0183 + DCRP.0184 + DCRP.0185 + DCRP.0186 + DCRP.0187 + DCRP.0188</w:t>
      </w:r>
      <w:ins w:id="61" w:author="Silvio Roberto Lessa Amin" w:date="2023-07-19T16:54:00Z">
        <w:r w:rsidR="00641BE6">
          <w:rPr>
            <w:b/>
            <w:color w:val="0070C0"/>
          </w:rPr>
          <w:t xml:space="preserve"> </w:t>
        </w:r>
        <w:r w:rsidR="00641BE6" w:rsidRPr="00A56104">
          <w:rPr>
            <w:b/>
            <w:color w:val="0070C0"/>
            <w:highlight w:val="green"/>
          </w:rPr>
          <w:t>+ DCRP.1</w:t>
        </w:r>
        <w:r w:rsidR="00641BE6">
          <w:rPr>
            <w:b/>
            <w:color w:val="0070C0"/>
            <w:highlight w:val="green"/>
          </w:rPr>
          <w:t>1</w:t>
        </w:r>
        <w:r w:rsidR="00641BE6" w:rsidRPr="00A56104">
          <w:rPr>
            <w:b/>
            <w:color w:val="0070C0"/>
            <w:highlight w:val="green"/>
          </w:rPr>
          <w:t>10</w:t>
        </w:r>
      </w:ins>
    </w:p>
    <w:p w14:paraId="312D8901" w14:textId="77777777" w:rsidR="00C52671" w:rsidRPr="003B5181" w:rsidRDefault="00C52671" w:rsidP="00C52671">
      <w:pPr>
        <w:spacing w:after="0" w:line="240" w:lineRule="auto"/>
        <w:rPr>
          <w:b/>
        </w:rPr>
      </w:pPr>
      <w:r>
        <w:rPr>
          <w:b/>
        </w:rPr>
        <w:t>DCRP.01</w:t>
      </w:r>
      <w:r w:rsidRPr="003B5181">
        <w:rPr>
          <w:b/>
        </w:rPr>
        <w:t xml:space="preserve">34 = </w:t>
      </w:r>
      <w:r>
        <w:rPr>
          <w:b/>
        </w:rPr>
        <w:t>DCRP.01</w:t>
      </w:r>
      <w:r w:rsidRPr="003B5181">
        <w:rPr>
          <w:b/>
        </w:rPr>
        <w:t xml:space="preserve">35 + </w:t>
      </w:r>
      <w:r>
        <w:rPr>
          <w:b/>
        </w:rPr>
        <w:t>DCRP.01</w:t>
      </w:r>
      <w:r w:rsidRPr="003B5181">
        <w:rPr>
          <w:b/>
        </w:rPr>
        <w:t xml:space="preserve">36 + </w:t>
      </w:r>
      <w:r>
        <w:rPr>
          <w:b/>
        </w:rPr>
        <w:t>DCRP.01</w:t>
      </w:r>
      <w:r w:rsidRPr="003B5181">
        <w:rPr>
          <w:b/>
        </w:rPr>
        <w:t>37</w:t>
      </w:r>
    </w:p>
    <w:p w14:paraId="3AEDC0EF" w14:textId="77777777" w:rsidR="00C52671" w:rsidRPr="00C52671" w:rsidRDefault="00C52671" w:rsidP="00C52671">
      <w:pPr>
        <w:spacing w:after="0" w:line="240" w:lineRule="auto"/>
        <w:rPr>
          <w:b/>
          <w:highlight w:val="yellow"/>
        </w:rPr>
      </w:pPr>
      <w:r w:rsidRPr="00C52671">
        <w:rPr>
          <w:b/>
          <w:highlight w:val="yellow"/>
        </w:rPr>
        <w:t xml:space="preserve">DCRP.0138 = DCRP.0139 + DCRP.0140 + DCRP.0141 </w:t>
      </w:r>
      <w:r w:rsidRPr="00C52671">
        <w:rPr>
          <w:b/>
          <w:color w:val="0070C0"/>
          <w:highlight w:val="yellow"/>
        </w:rPr>
        <w:t>+ DCRP.0189 + DCRP.0190</w:t>
      </w:r>
    </w:p>
    <w:p w14:paraId="4E0F54EF" w14:textId="77777777" w:rsidR="00C52671" w:rsidRPr="00C52671" w:rsidRDefault="00C52671" w:rsidP="00C52671">
      <w:pPr>
        <w:spacing w:after="0" w:line="240" w:lineRule="auto"/>
        <w:rPr>
          <w:b/>
          <w:highlight w:val="yellow"/>
        </w:rPr>
      </w:pPr>
      <w:r w:rsidRPr="00C52671">
        <w:rPr>
          <w:b/>
          <w:highlight w:val="yellow"/>
        </w:rPr>
        <w:t xml:space="preserve">DCRP.0142 = DCRP.0143 + DCRP.0144 + DCRP.0145 + DCRP.0146 + DCRP.0147 + DCRP.0148 + DCRP.0149 + DCRP.0158 + DCRP.0159 + DCRP.0150 </w:t>
      </w:r>
      <w:r w:rsidRPr="00C52671">
        <w:rPr>
          <w:b/>
          <w:strike/>
          <w:color w:val="FF0000"/>
          <w:highlight w:val="yellow"/>
        </w:rPr>
        <w:t>+ DCRP.0151 +</w:t>
      </w:r>
      <w:r w:rsidRPr="00C52671">
        <w:rPr>
          <w:b/>
          <w:highlight w:val="yellow"/>
        </w:rPr>
        <w:t xml:space="preserve">     </w:t>
      </w:r>
    </w:p>
    <w:p w14:paraId="3D3A32EF" w14:textId="77777777" w:rsidR="00C52671" w:rsidRPr="00C52671" w:rsidRDefault="00C52671" w:rsidP="00C52671">
      <w:pPr>
        <w:spacing w:after="0" w:line="240" w:lineRule="auto"/>
        <w:rPr>
          <w:b/>
          <w:highlight w:val="yellow"/>
        </w:rPr>
      </w:pPr>
      <w:r w:rsidRPr="00C52671">
        <w:rPr>
          <w:b/>
          <w:highlight w:val="yellow"/>
        </w:rPr>
        <w:t xml:space="preserve">                        </w:t>
      </w:r>
      <w:r w:rsidRPr="00C52671">
        <w:rPr>
          <w:b/>
          <w:strike/>
          <w:color w:val="FF0000"/>
          <w:highlight w:val="yellow"/>
        </w:rPr>
        <w:t>DCRP.0152 + DCRP.0153</w:t>
      </w:r>
      <w:r w:rsidRPr="00C52671">
        <w:rPr>
          <w:b/>
          <w:highlight w:val="yellow"/>
        </w:rPr>
        <w:t xml:space="preserve"> + DCRP.0156 + DCRP.0157 + DCRP.0154 + DCRP.0162 + DCRP.0163 + DCRP.0164 + DCRP.0165 </w:t>
      </w:r>
      <w:r w:rsidRPr="00C52671">
        <w:rPr>
          <w:b/>
          <w:strike/>
          <w:color w:val="FF0000"/>
          <w:highlight w:val="yellow"/>
        </w:rPr>
        <w:t>+ DCRP.0166 + DCRP.0167 +</w:t>
      </w:r>
      <w:r w:rsidRPr="00C52671">
        <w:rPr>
          <w:b/>
          <w:color w:val="FF0000"/>
          <w:highlight w:val="yellow"/>
        </w:rPr>
        <w:t xml:space="preserve"> </w:t>
      </w:r>
    </w:p>
    <w:p w14:paraId="7CC0DA0E" w14:textId="77777777" w:rsidR="00C52671" w:rsidRPr="00C52671" w:rsidRDefault="00C52671" w:rsidP="00C52671">
      <w:pPr>
        <w:spacing w:after="0" w:line="240" w:lineRule="auto"/>
        <w:rPr>
          <w:b/>
          <w:highlight w:val="yellow"/>
          <w:vertAlign w:val="subscript"/>
        </w:rPr>
      </w:pPr>
      <w:r w:rsidRPr="00C52671">
        <w:rPr>
          <w:b/>
          <w:highlight w:val="yellow"/>
        </w:rPr>
        <w:t xml:space="preserve">                        </w:t>
      </w:r>
      <w:r w:rsidRPr="00C52671">
        <w:rPr>
          <w:b/>
          <w:strike/>
          <w:color w:val="FF0000"/>
          <w:highlight w:val="yellow"/>
        </w:rPr>
        <w:t>DCRP.0168</w:t>
      </w:r>
      <w:r w:rsidRPr="00C52671">
        <w:rPr>
          <w:b/>
          <w:highlight w:val="yellow"/>
        </w:rPr>
        <w:t xml:space="preserve"> + DCRP.0172 + DCRP.0173 + DCRP.0174 + </w:t>
      </w:r>
      <w:r w:rsidRPr="00C52671">
        <w:rPr>
          <w:b/>
          <w:color w:val="0070C0"/>
          <w:highlight w:val="yellow"/>
        </w:rPr>
        <w:t>DCRP.0191 + DCRP.0192 + DCRP.0193 + DCRP.0194 + DCRP.0195 + DCRP.0196 + DCRP.0197 +</w:t>
      </w:r>
    </w:p>
    <w:p w14:paraId="0D7A461F" w14:textId="77777777" w:rsidR="00C52671" w:rsidRPr="00C52671" w:rsidRDefault="00C52671" w:rsidP="00C52671">
      <w:pPr>
        <w:spacing w:after="0" w:line="240" w:lineRule="auto"/>
        <w:rPr>
          <w:b/>
          <w:highlight w:val="yellow"/>
        </w:rPr>
      </w:pPr>
      <w:r w:rsidRPr="00C52671">
        <w:rPr>
          <w:b/>
          <w:highlight w:val="yellow"/>
        </w:rPr>
        <w:t xml:space="preserve">                        </w:t>
      </w:r>
      <w:r w:rsidRPr="00C52671">
        <w:rPr>
          <w:b/>
          <w:color w:val="0070C0"/>
          <w:highlight w:val="yellow"/>
        </w:rPr>
        <w:t>DCRP.0198 + DCRP.0199 + DCRP.1100 + DCRP.1101 + DCRP.1102 + DCRP.1103 + DCRP.1104</w:t>
      </w:r>
    </w:p>
    <w:p w14:paraId="26E0D0A1" w14:textId="77777777" w:rsidR="00C52671" w:rsidRPr="000423A0" w:rsidRDefault="00C52671" w:rsidP="00C52671">
      <w:pPr>
        <w:spacing w:after="0" w:line="240" w:lineRule="auto"/>
        <w:rPr>
          <w:b/>
          <w:color w:val="0070C0"/>
        </w:rPr>
      </w:pPr>
      <w:r w:rsidRPr="00C52671">
        <w:rPr>
          <w:b/>
          <w:color w:val="0070C0"/>
          <w:highlight w:val="yellow"/>
        </w:rPr>
        <w:t>DCRP.1105 = DCRP.0166 + DCRP.0167 + DCRP.0168 + DCRP.1106</w:t>
      </w:r>
    </w:p>
    <w:p w14:paraId="10F5200F" w14:textId="77777777" w:rsidR="00C52671" w:rsidRDefault="00C52671" w:rsidP="00C52671">
      <w:pPr>
        <w:spacing w:after="0" w:line="240" w:lineRule="auto"/>
        <w:rPr>
          <w:b/>
        </w:rPr>
      </w:pPr>
      <w:r>
        <w:rPr>
          <w:b/>
        </w:rPr>
        <w:t>DCRP.01</w:t>
      </w:r>
      <w:r w:rsidRPr="003B5181">
        <w:rPr>
          <w:b/>
        </w:rPr>
        <w:t xml:space="preserve">55 = </w:t>
      </w:r>
      <w:r>
        <w:rPr>
          <w:b/>
        </w:rPr>
        <w:t>DCRP.01</w:t>
      </w:r>
      <w:r w:rsidRPr="003B5181">
        <w:rPr>
          <w:b/>
        </w:rPr>
        <w:t xml:space="preserve">01 + </w:t>
      </w:r>
      <w:r>
        <w:rPr>
          <w:b/>
        </w:rPr>
        <w:t>DCRP.01</w:t>
      </w:r>
      <w:r w:rsidRPr="003B5181">
        <w:rPr>
          <w:b/>
        </w:rPr>
        <w:t>04</w:t>
      </w:r>
    </w:p>
    <w:p w14:paraId="24EC40D5" w14:textId="235BB9D7" w:rsidR="00B02D93" w:rsidRPr="003B5181" w:rsidRDefault="00EA0F76" w:rsidP="00C52671">
      <w:pPr>
        <w:spacing w:after="0" w:line="240" w:lineRule="auto"/>
        <w:rPr>
          <w:b/>
        </w:rPr>
      </w:pPr>
      <w:r w:rsidRPr="003B5181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504D4E92" w14:textId="3243FF5F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bookmarkStart w:id="62" w:name="_Hlk116393241"/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01 = </w:t>
      </w:r>
      <w:r>
        <w:rPr>
          <w:b/>
          <w:strike/>
          <w:color w:val="FF0000"/>
          <w:highlight w:val="yellow"/>
        </w:rPr>
        <w:t>DCRP.02</w:t>
      </w:r>
      <w:r w:rsidRPr="00E023A3">
        <w:rPr>
          <w:b/>
          <w:strike/>
          <w:color w:val="FF0000"/>
          <w:highlight w:val="yellow"/>
        </w:rPr>
        <w:t>02 +</w:t>
      </w:r>
      <w:r w:rsidRPr="00E023A3">
        <w:rPr>
          <w:b/>
          <w:color w:val="0070C0"/>
          <w:highlight w:val="yellow"/>
        </w:rPr>
        <w:t xml:space="preserve">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75 </w:t>
      </w:r>
      <w:r w:rsidRPr="00E023A3">
        <w:rPr>
          <w:b/>
          <w:highlight w:val="yellow"/>
        </w:rPr>
        <w:t xml:space="preserve">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>03</w:t>
      </w:r>
      <w:ins w:id="63" w:author="Alexandro Polette Bergami" w:date="2023-01-23T13:30:00Z">
        <w:r w:rsidR="002E28F2">
          <w:rPr>
            <w:b/>
            <w:highlight w:val="yellow"/>
          </w:rPr>
          <w:t xml:space="preserve"> + </w:t>
        </w:r>
        <w:r w:rsidR="002E28F2" w:rsidRPr="002E28F2">
          <w:rPr>
            <w:b/>
            <w:color w:val="0070C0"/>
            <w:highlight w:val="yellow"/>
            <w:rPrChange w:id="64" w:author="Alexandro Polette Bergami" w:date="2023-01-23T13:30:00Z">
              <w:rPr>
                <w:b/>
                <w:highlight w:val="yellow"/>
              </w:rPr>
            </w:rPrChange>
          </w:rPr>
          <w:t>DCRP.1207</w:t>
        </w:r>
      </w:ins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>69</w:t>
      </w:r>
    </w:p>
    <w:p w14:paraId="40CC093C" w14:textId="77777777" w:rsidR="00233F49" w:rsidRPr="00E023A3" w:rsidRDefault="00233F49" w:rsidP="00233F49">
      <w:pPr>
        <w:spacing w:after="0" w:line="240" w:lineRule="auto"/>
        <w:rPr>
          <w:b/>
          <w:color w:val="0070C0"/>
          <w:highlight w:val="yellow"/>
        </w:rPr>
      </w:pP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04 =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05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23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34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38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42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DCRP.12</w:t>
      </w:r>
      <w:r w:rsidRPr="00E023A3">
        <w:rPr>
          <w:b/>
          <w:color w:val="0070C0"/>
          <w:highlight w:val="yellow"/>
        </w:rPr>
        <w:t>05</w:t>
      </w:r>
    </w:p>
    <w:p w14:paraId="6E8B2699" w14:textId="77777777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05 =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06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DCRP.02</w:t>
      </w:r>
      <w:r w:rsidRPr="00E023A3">
        <w:rPr>
          <w:b/>
          <w:strike/>
          <w:color w:val="FF0000"/>
          <w:highlight w:val="yellow"/>
        </w:rPr>
        <w:t>07</w:t>
      </w:r>
      <w:r w:rsidRPr="00E023A3">
        <w:rPr>
          <w:b/>
          <w:color w:val="FF0000"/>
          <w:highlight w:val="yellow"/>
        </w:rPr>
        <w:t xml:space="preserve"> </w:t>
      </w:r>
      <w:r w:rsidRPr="00E023A3">
        <w:rPr>
          <w:b/>
          <w:highlight w:val="yellow"/>
        </w:rPr>
        <w:t xml:space="preserve">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08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09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DCRP.02</w:t>
      </w:r>
      <w:r w:rsidRPr="00E023A3">
        <w:rPr>
          <w:b/>
          <w:strike/>
          <w:color w:val="FF0000"/>
          <w:highlight w:val="yellow"/>
        </w:rPr>
        <w:t>10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11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12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DCRP.02</w:t>
      </w:r>
      <w:r w:rsidRPr="00E023A3">
        <w:rPr>
          <w:b/>
          <w:strike/>
          <w:color w:val="FF0000"/>
          <w:highlight w:val="yellow"/>
        </w:rPr>
        <w:t>13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14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15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16 +  </w:t>
      </w:r>
    </w:p>
    <w:p w14:paraId="6B54B9AF" w14:textId="77777777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17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18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19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DCRP.02</w:t>
      </w:r>
      <w:r w:rsidRPr="00E023A3">
        <w:rPr>
          <w:b/>
          <w:strike/>
          <w:color w:val="FF0000"/>
          <w:highlight w:val="yellow"/>
        </w:rPr>
        <w:t>20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21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22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60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61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70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76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>77 +</w:t>
      </w:r>
    </w:p>
    <w:p w14:paraId="2C646364" w14:textId="7F90C74E" w:rsidR="00233F49" w:rsidRPr="00E023A3" w:rsidRDefault="00233F49" w:rsidP="00233F49">
      <w:pPr>
        <w:spacing w:after="0" w:line="240" w:lineRule="auto"/>
        <w:rPr>
          <w:b/>
          <w:color w:val="0070C0"/>
          <w:highlight w:val="yellow"/>
        </w:rPr>
      </w:pPr>
      <w:r w:rsidRPr="00E023A3">
        <w:rPr>
          <w:b/>
          <w:color w:val="0070C0"/>
          <w:highlight w:val="yellow"/>
        </w:rPr>
        <w:t xml:space="preserve">                       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78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79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80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81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>82</w:t>
      </w:r>
      <w:ins w:id="65" w:author="Silvio Roberto Lessa Amin" w:date="2023-02-01T15:48:00Z">
        <w:r w:rsidR="00CD22B5">
          <w:rPr>
            <w:b/>
            <w:color w:val="0070C0"/>
            <w:highlight w:val="yellow"/>
          </w:rPr>
          <w:t xml:space="preserve"> </w:t>
        </w:r>
        <w:r w:rsidR="00CD22B5" w:rsidRPr="00E023A3">
          <w:rPr>
            <w:b/>
            <w:color w:val="0070C0"/>
            <w:highlight w:val="yellow"/>
          </w:rPr>
          <w:t xml:space="preserve">+ </w:t>
        </w:r>
        <w:r w:rsidR="00CD22B5">
          <w:rPr>
            <w:b/>
            <w:color w:val="0070C0"/>
            <w:highlight w:val="yellow"/>
          </w:rPr>
          <w:t>DCRP.1209</w:t>
        </w:r>
      </w:ins>
    </w:p>
    <w:p w14:paraId="2245ADB3" w14:textId="2F4ED94A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23 =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>24</w:t>
      </w:r>
      <w:ins w:id="66" w:author="Alexandro Polette Bergami" w:date="2023-01-23T13:30:00Z">
        <w:r w:rsidR="002E28F2">
          <w:rPr>
            <w:b/>
            <w:highlight w:val="yellow"/>
          </w:rPr>
          <w:t xml:space="preserve"> + </w:t>
        </w:r>
        <w:r w:rsidR="002E28F2" w:rsidRPr="002E28F2">
          <w:rPr>
            <w:b/>
            <w:color w:val="0070C0"/>
            <w:highlight w:val="yellow"/>
            <w:rPrChange w:id="67" w:author="Alexandro Polette Bergami" w:date="2023-01-23T13:31:00Z">
              <w:rPr>
                <w:b/>
                <w:highlight w:val="yellow"/>
              </w:rPr>
            </w:rPrChange>
          </w:rPr>
          <w:t>DCRP.1208</w:t>
        </w:r>
      </w:ins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25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26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27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DCRP.02</w:t>
      </w:r>
      <w:r w:rsidRPr="00E023A3">
        <w:rPr>
          <w:b/>
          <w:strike/>
          <w:color w:val="FF0000"/>
          <w:highlight w:val="yellow"/>
        </w:rPr>
        <w:t>28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29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30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DCRP.02</w:t>
      </w:r>
      <w:r w:rsidRPr="00E023A3">
        <w:rPr>
          <w:b/>
          <w:strike/>
          <w:color w:val="FF0000"/>
          <w:highlight w:val="yellow"/>
        </w:rPr>
        <w:t>31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32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33 + </w:t>
      </w:r>
      <w:ins w:id="68" w:author="Alexandro Polette Bergami" w:date="2023-01-23T13:34:00Z">
        <w:r w:rsidR="002E28F2">
          <w:rPr>
            <w:b/>
            <w:highlight w:val="yellow"/>
          </w:rPr>
          <w:t xml:space="preserve">       </w:t>
        </w:r>
      </w:ins>
      <w:del w:id="69" w:author="Alexandro Polette Bergami" w:date="2023-01-23T13:35:00Z">
        <w:r w:rsidDel="002E28F2">
          <w:rPr>
            <w:b/>
            <w:highlight w:val="yellow"/>
          </w:rPr>
          <w:delText>DCRP.02</w:delText>
        </w:r>
        <w:r w:rsidRPr="00E023A3" w:rsidDel="002E28F2">
          <w:rPr>
            <w:b/>
            <w:highlight w:val="yellow"/>
          </w:rPr>
          <w:delText xml:space="preserve">71 </w:delText>
        </w:r>
        <w:r w:rsidRPr="00E023A3" w:rsidDel="002E28F2">
          <w:rPr>
            <w:b/>
            <w:color w:val="0070C0"/>
            <w:highlight w:val="yellow"/>
          </w:rPr>
          <w:delText>+</w:delText>
        </w:r>
      </w:del>
    </w:p>
    <w:p w14:paraId="6625729C" w14:textId="60FF2CB9" w:rsidR="00233F49" w:rsidRPr="003B5181" w:rsidRDefault="00233F49" w:rsidP="00233F49">
      <w:pPr>
        <w:spacing w:after="0" w:line="240" w:lineRule="auto"/>
        <w:rPr>
          <w:b/>
        </w:rPr>
      </w:pPr>
      <w:r w:rsidRPr="00E023A3">
        <w:rPr>
          <w:b/>
          <w:highlight w:val="yellow"/>
        </w:rPr>
        <w:t xml:space="preserve">                        </w:t>
      </w:r>
      <w:ins w:id="70" w:author="Alexandro Polette Bergami" w:date="2023-01-23T13:35:00Z">
        <w:r w:rsidR="002E28F2">
          <w:rPr>
            <w:b/>
            <w:highlight w:val="yellow"/>
          </w:rPr>
          <w:t>DCRP.02</w:t>
        </w:r>
        <w:r w:rsidR="002E28F2" w:rsidRPr="00E023A3">
          <w:rPr>
            <w:b/>
            <w:highlight w:val="yellow"/>
          </w:rPr>
          <w:t xml:space="preserve">71 </w:t>
        </w:r>
        <w:r w:rsidR="002E28F2" w:rsidRPr="00E023A3">
          <w:rPr>
            <w:b/>
            <w:color w:val="0070C0"/>
            <w:highlight w:val="yellow"/>
          </w:rPr>
          <w:t>+</w:t>
        </w:r>
        <w:r w:rsidR="002E28F2">
          <w:rPr>
            <w:b/>
            <w:color w:val="0070C0"/>
            <w:highlight w:val="yellow"/>
          </w:rPr>
          <w:t xml:space="preserve"> </w:t>
        </w:r>
      </w:ins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83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84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85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86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87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>88</w:t>
      </w:r>
      <w:ins w:id="71" w:author="Silvio Roberto Lessa Amin" w:date="2023-07-19T16:55:00Z">
        <w:r w:rsidR="00641BE6">
          <w:rPr>
            <w:b/>
            <w:color w:val="0070C0"/>
          </w:rPr>
          <w:t xml:space="preserve"> </w:t>
        </w:r>
        <w:r w:rsidR="00641BE6" w:rsidRPr="00A56104">
          <w:rPr>
            <w:b/>
            <w:color w:val="0070C0"/>
            <w:highlight w:val="green"/>
          </w:rPr>
          <w:t>+ DCRP.1</w:t>
        </w:r>
        <w:r w:rsidR="00641BE6">
          <w:rPr>
            <w:b/>
            <w:color w:val="0070C0"/>
            <w:highlight w:val="green"/>
          </w:rPr>
          <w:t>2</w:t>
        </w:r>
        <w:r w:rsidR="00641BE6" w:rsidRPr="00A56104">
          <w:rPr>
            <w:b/>
            <w:color w:val="0070C0"/>
            <w:highlight w:val="green"/>
          </w:rPr>
          <w:t>10</w:t>
        </w:r>
      </w:ins>
    </w:p>
    <w:p w14:paraId="45AAA88F" w14:textId="77777777" w:rsidR="00233F49" w:rsidRPr="003B5181" w:rsidRDefault="00233F49" w:rsidP="00233F49">
      <w:pPr>
        <w:spacing w:after="0" w:line="240" w:lineRule="auto"/>
        <w:rPr>
          <w:b/>
        </w:rPr>
      </w:pPr>
      <w:r>
        <w:rPr>
          <w:b/>
        </w:rPr>
        <w:t>DCRP.02</w:t>
      </w:r>
      <w:r w:rsidRPr="003B5181">
        <w:rPr>
          <w:b/>
        </w:rPr>
        <w:t xml:space="preserve">34 = </w:t>
      </w:r>
      <w:r>
        <w:rPr>
          <w:b/>
        </w:rPr>
        <w:t>DCRP.02</w:t>
      </w:r>
      <w:r w:rsidRPr="003B5181">
        <w:rPr>
          <w:b/>
        </w:rPr>
        <w:t xml:space="preserve">35 + </w:t>
      </w:r>
      <w:r>
        <w:rPr>
          <w:b/>
        </w:rPr>
        <w:t>DCRP.02</w:t>
      </w:r>
      <w:r w:rsidRPr="003B5181">
        <w:rPr>
          <w:b/>
        </w:rPr>
        <w:t xml:space="preserve">36 + </w:t>
      </w:r>
      <w:r>
        <w:rPr>
          <w:b/>
        </w:rPr>
        <w:t>DCRP.02</w:t>
      </w:r>
      <w:r w:rsidRPr="003B5181">
        <w:rPr>
          <w:b/>
        </w:rPr>
        <w:t>37</w:t>
      </w:r>
    </w:p>
    <w:p w14:paraId="3F114047" w14:textId="77777777" w:rsidR="00233F49" w:rsidRPr="003B5181" w:rsidRDefault="00233F49" w:rsidP="00233F49">
      <w:pPr>
        <w:spacing w:after="0" w:line="240" w:lineRule="auto"/>
        <w:rPr>
          <w:b/>
        </w:rPr>
      </w:pP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38 =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39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40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41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89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>90</w:t>
      </w:r>
    </w:p>
    <w:p w14:paraId="13DBC4D4" w14:textId="77777777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42 =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43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44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45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46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47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48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49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58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59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50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DCRP.02</w:t>
      </w:r>
      <w:r w:rsidRPr="00E023A3">
        <w:rPr>
          <w:b/>
          <w:strike/>
          <w:color w:val="FF0000"/>
          <w:highlight w:val="yellow"/>
        </w:rPr>
        <w:t>51 +</w:t>
      </w:r>
      <w:r w:rsidRPr="00E023A3">
        <w:rPr>
          <w:b/>
          <w:highlight w:val="yellow"/>
        </w:rPr>
        <w:t xml:space="preserve">     </w:t>
      </w:r>
    </w:p>
    <w:p w14:paraId="711AB51B" w14:textId="77777777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strike/>
          <w:color w:val="FF0000"/>
          <w:highlight w:val="yellow"/>
        </w:rPr>
        <w:t>DCRP.02</w:t>
      </w:r>
      <w:r w:rsidRPr="00E023A3">
        <w:rPr>
          <w:b/>
          <w:strike/>
          <w:color w:val="FF0000"/>
          <w:highlight w:val="yellow"/>
        </w:rPr>
        <w:t xml:space="preserve">52 + </w:t>
      </w:r>
      <w:r>
        <w:rPr>
          <w:b/>
          <w:strike/>
          <w:color w:val="FF0000"/>
          <w:highlight w:val="yellow"/>
        </w:rPr>
        <w:t>DCRP.02</w:t>
      </w:r>
      <w:r w:rsidRPr="00E023A3">
        <w:rPr>
          <w:b/>
          <w:strike/>
          <w:color w:val="FF0000"/>
          <w:highlight w:val="yellow"/>
        </w:rPr>
        <w:t>53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56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57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54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62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63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64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65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DCRP.02</w:t>
      </w:r>
      <w:r w:rsidRPr="00E023A3">
        <w:rPr>
          <w:b/>
          <w:strike/>
          <w:color w:val="FF0000"/>
          <w:highlight w:val="yellow"/>
        </w:rPr>
        <w:t xml:space="preserve">66 + </w:t>
      </w:r>
      <w:r>
        <w:rPr>
          <w:b/>
          <w:strike/>
          <w:color w:val="FF0000"/>
          <w:highlight w:val="yellow"/>
        </w:rPr>
        <w:t>DCRP.02</w:t>
      </w:r>
      <w:r w:rsidRPr="00E023A3">
        <w:rPr>
          <w:b/>
          <w:strike/>
          <w:color w:val="FF0000"/>
          <w:highlight w:val="yellow"/>
        </w:rPr>
        <w:t>67 +</w:t>
      </w:r>
      <w:r w:rsidRPr="00E023A3">
        <w:rPr>
          <w:b/>
          <w:color w:val="FF0000"/>
          <w:highlight w:val="yellow"/>
        </w:rPr>
        <w:t xml:space="preserve"> </w:t>
      </w:r>
    </w:p>
    <w:p w14:paraId="28A2C093" w14:textId="77777777" w:rsidR="00233F49" w:rsidRPr="00E023A3" w:rsidRDefault="00233F49" w:rsidP="00233F49">
      <w:pPr>
        <w:spacing w:after="0" w:line="240" w:lineRule="auto"/>
        <w:rPr>
          <w:b/>
          <w:highlight w:val="yellow"/>
          <w:vertAlign w:val="subscript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strike/>
          <w:color w:val="FF0000"/>
          <w:highlight w:val="yellow"/>
        </w:rPr>
        <w:t>DCRP.02</w:t>
      </w:r>
      <w:r w:rsidRPr="00E023A3">
        <w:rPr>
          <w:b/>
          <w:strike/>
          <w:color w:val="FF0000"/>
          <w:highlight w:val="yellow"/>
        </w:rPr>
        <w:t>68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72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73 + </w:t>
      </w:r>
      <w:r>
        <w:rPr>
          <w:b/>
          <w:highlight w:val="yellow"/>
        </w:rPr>
        <w:t>DCRP.02</w:t>
      </w:r>
      <w:r w:rsidRPr="00E023A3">
        <w:rPr>
          <w:b/>
          <w:highlight w:val="yellow"/>
        </w:rPr>
        <w:t xml:space="preserve">74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91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92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93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94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95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96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>97 +</w:t>
      </w:r>
    </w:p>
    <w:p w14:paraId="06C2934F" w14:textId="77777777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98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99 + </w:t>
      </w:r>
      <w:r>
        <w:rPr>
          <w:b/>
          <w:color w:val="0070C0"/>
          <w:highlight w:val="yellow"/>
        </w:rPr>
        <w:t>DCRP.12</w:t>
      </w:r>
      <w:r w:rsidRPr="00E023A3">
        <w:rPr>
          <w:b/>
          <w:color w:val="0070C0"/>
          <w:highlight w:val="yellow"/>
        </w:rPr>
        <w:t xml:space="preserve">00 + </w:t>
      </w:r>
      <w:r>
        <w:rPr>
          <w:b/>
          <w:color w:val="0070C0"/>
          <w:highlight w:val="yellow"/>
        </w:rPr>
        <w:t>DCRP.12</w:t>
      </w:r>
      <w:r w:rsidRPr="00E023A3">
        <w:rPr>
          <w:b/>
          <w:color w:val="0070C0"/>
          <w:highlight w:val="yellow"/>
        </w:rPr>
        <w:t xml:space="preserve">01 + </w:t>
      </w:r>
      <w:r>
        <w:rPr>
          <w:b/>
          <w:color w:val="0070C0"/>
          <w:highlight w:val="yellow"/>
        </w:rPr>
        <w:t>DCRP.12</w:t>
      </w:r>
      <w:r w:rsidRPr="00E023A3">
        <w:rPr>
          <w:b/>
          <w:color w:val="0070C0"/>
          <w:highlight w:val="yellow"/>
        </w:rPr>
        <w:t xml:space="preserve">02 + </w:t>
      </w:r>
      <w:r>
        <w:rPr>
          <w:b/>
          <w:color w:val="0070C0"/>
          <w:highlight w:val="yellow"/>
        </w:rPr>
        <w:t>DCRP.12</w:t>
      </w:r>
      <w:r w:rsidRPr="00E023A3">
        <w:rPr>
          <w:b/>
          <w:color w:val="0070C0"/>
          <w:highlight w:val="yellow"/>
        </w:rPr>
        <w:t xml:space="preserve">03 + </w:t>
      </w:r>
      <w:r>
        <w:rPr>
          <w:b/>
          <w:color w:val="0070C0"/>
          <w:highlight w:val="yellow"/>
        </w:rPr>
        <w:t>DCRP.12</w:t>
      </w:r>
      <w:r w:rsidRPr="00E023A3">
        <w:rPr>
          <w:b/>
          <w:color w:val="0070C0"/>
          <w:highlight w:val="yellow"/>
        </w:rPr>
        <w:t>04</w:t>
      </w:r>
    </w:p>
    <w:p w14:paraId="7199F13F" w14:textId="77777777" w:rsidR="00233F49" w:rsidRPr="000423A0" w:rsidRDefault="00233F49" w:rsidP="00233F49">
      <w:pPr>
        <w:spacing w:after="0" w:line="240" w:lineRule="auto"/>
        <w:rPr>
          <w:b/>
          <w:color w:val="0070C0"/>
        </w:rPr>
      </w:pPr>
      <w:r>
        <w:rPr>
          <w:b/>
          <w:color w:val="0070C0"/>
          <w:highlight w:val="yellow"/>
        </w:rPr>
        <w:lastRenderedPageBreak/>
        <w:t>DCRP.12</w:t>
      </w:r>
      <w:r w:rsidRPr="00E023A3">
        <w:rPr>
          <w:b/>
          <w:color w:val="0070C0"/>
          <w:highlight w:val="yellow"/>
        </w:rPr>
        <w:t xml:space="preserve">05 =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66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67 + </w:t>
      </w:r>
      <w:r>
        <w:rPr>
          <w:b/>
          <w:color w:val="0070C0"/>
          <w:highlight w:val="yellow"/>
        </w:rPr>
        <w:t>DCRP.02</w:t>
      </w:r>
      <w:r w:rsidRPr="00E023A3">
        <w:rPr>
          <w:b/>
          <w:color w:val="0070C0"/>
          <w:highlight w:val="yellow"/>
        </w:rPr>
        <w:t xml:space="preserve">68 + </w:t>
      </w:r>
      <w:r>
        <w:rPr>
          <w:b/>
          <w:color w:val="0070C0"/>
          <w:highlight w:val="yellow"/>
        </w:rPr>
        <w:t>DCRP.12</w:t>
      </w:r>
      <w:r w:rsidRPr="00E023A3">
        <w:rPr>
          <w:b/>
          <w:color w:val="0070C0"/>
          <w:highlight w:val="yellow"/>
        </w:rPr>
        <w:t>06</w:t>
      </w:r>
    </w:p>
    <w:p w14:paraId="3A00498E" w14:textId="77777777" w:rsidR="00233F49" w:rsidRDefault="00233F49" w:rsidP="00233F49">
      <w:pPr>
        <w:spacing w:after="0" w:line="240" w:lineRule="auto"/>
        <w:rPr>
          <w:b/>
        </w:rPr>
      </w:pPr>
      <w:r>
        <w:rPr>
          <w:b/>
        </w:rPr>
        <w:t>DCRP.02</w:t>
      </w:r>
      <w:r w:rsidRPr="003B5181">
        <w:rPr>
          <w:b/>
        </w:rPr>
        <w:t xml:space="preserve">55 = </w:t>
      </w:r>
      <w:r>
        <w:rPr>
          <w:b/>
        </w:rPr>
        <w:t>DCRP.02</w:t>
      </w:r>
      <w:r w:rsidRPr="003B5181">
        <w:rPr>
          <w:b/>
        </w:rPr>
        <w:t xml:space="preserve">01 + </w:t>
      </w:r>
      <w:r>
        <w:rPr>
          <w:b/>
        </w:rPr>
        <w:t>DCRP.02</w:t>
      </w:r>
      <w:r w:rsidRPr="003B5181">
        <w:rPr>
          <w:b/>
        </w:rPr>
        <w:t>04</w:t>
      </w:r>
      <w:bookmarkEnd w:id="62"/>
    </w:p>
    <w:p w14:paraId="64AED09D" w14:textId="6E9A8C2B" w:rsidR="00B02D93" w:rsidRPr="003B5181" w:rsidRDefault="00EA0F76" w:rsidP="00233F49">
      <w:pPr>
        <w:spacing w:after="0" w:line="240" w:lineRule="auto"/>
        <w:rPr>
          <w:b/>
        </w:rPr>
      </w:pPr>
      <w:r w:rsidRPr="003B5181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2F5C6823" w14:textId="179EFC9B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01 = </w:t>
      </w:r>
      <w:r>
        <w:rPr>
          <w:b/>
          <w:strike/>
          <w:color w:val="FF0000"/>
          <w:highlight w:val="yellow"/>
        </w:rPr>
        <w:t>DCRP.03</w:t>
      </w:r>
      <w:r w:rsidRPr="00E023A3">
        <w:rPr>
          <w:b/>
          <w:strike/>
          <w:color w:val="FF0000"/>
          <w:highlight w:val="yellow"/>
        </w:rPr>
        <w:t>02 +</w:t>
      </w:r>
      <w:r w:rsidRPr="00E023A3">
        <w:rPr>
          <w:b/>
          <w:color w:val="0070C0"/>
          <w:highlight w:val="yellow"/>
        </w:rPr>
        <w:t xml:space="preserve">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75 </w:t>
      </w:r>
      <w:r w:rsidRPr="00E023A3">
        <w:rPr>
          <w:b/>
          <w:highlight w:val="yellow"/>
        </w:rPr>
        <w:t xml:space="preserve">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>03</w:t>
      </w:r>
      <w:ins w:id="72" w:author="Alexandro Polette Bergami" w:date="2023-01-23T13:39:00Z">
        <w:r w:rsidR="00A73C83">
          <w:rPr>
            <w:b/>
            <w:highlight w:val="yellow"/>
          </w:rPr>
          <w:t xml:space="preserve"> + </w:t>
        </w:r>
        <w:r w:rsidR="00A73C83" w:rsidRPr="00A73C83">
          <w:rPr>
            <w:b/>
            <w:color w:val="0070C0"/>
            <w:highlight w:val="yellow"/>
            <w:rPrChange w:id="73" w:author="Alexandro Polette Bergami" w:date="2023-01-23T13:40:00Z">
              <w:rPr>
                <w:b/>
                <w:highlight w:val="yellow"/>
              </w:rPr>
            </w:rPrChange>
          </w:rPr>
          <w:t>DCRP.1307</w:t>
        </w:r>
      </w:ins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>69</w:t>
      </w:r>
    </w:p>
    <w:p w14:paraId="0713CE6D" w14:textId="77777777" w:rsidR="00233F49" w:rsidRPr="00E023A3" w:rsidRDefault="00233F49" w:rsidP="00233F49">
      <w:pPr>
        <w:spacing w:after="0" w:line="240" w:lineRule="auto"/>
        <w:rPr>
          <w:b/>
          <w:color w:val="0070C0"/>
          <w:highlight w:val="yellow"/>
        </w:rPr>
      </w:pP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04 =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05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23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34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38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42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DCRP.13</w:t>
      </w:r>
      <w:r w:rsidRPr="00E023A3">
        <w:rPr>
          <w:b/>
          <w:color w:val="0070C0"/>
          <w:highlight w:val="yellow"/>
        </w:rPr>
        <w:t>05</w:t>
      </w:r>
    </w:p>
    <w:p w14:paraId="1DE2D88F" w14:textId="77777777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05 =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06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DCRP.03</w:t>
      </w:r>
      <w:r w:rsidRPr="00E023A3">
        <w:rPr>
          <w:b/>
          <w:strike/>
          <w:color w:val="FF0000"/>
          <w:highlight w:val="yellow"/>
        </w:rPr>
        <w:t>07</w:t>
      </w:r>
      <w:r w:rsidRPr="00E023A3">
        <w:rPr>
          <w:b/>
          <w:color w:val="FF0000"/>
          <w:highlight w:val="yellow"/>
        </w:rPr>
        <w:t xml:space="preserve"> </w:t>
      </w:r>
      <w:r w:rsidRPr="00E023A3">
        <w:rPr>
          <w:b/>
          <w:highlight w:val="yellow"/>
        </w:rPr>
        <w:t xml:space="preserve">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08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09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DCRP.03</w:t>
      </w:r>
      <w:r w:rsidRPr="00E023A3">
        <w:rPr>
          <w:b/>
          <w:strike/>
          <w:color w:val="FF0000"/>
          <w:highlight w:val="yellow"/>
        </w:rPr>
        <w:t>10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11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12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DCRP.03</w:t>
      </w:r>
      <w:r w:rsidRPr="00E023A3">
        <w:rPr>
          <w:b/>
          <w:strike/>
          <w:color w:val="FF0000"/>
          <w:highlight w:val="yellow"/>
        </w:rPr>
        <w:t>13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14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15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16 +  </w:t>
      </w:r>
    </w:p>
    <w:p w14:paraId="229A98D4" w14:textId="77777777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17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18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19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DCRP.03</w:t>
      </w:r>
      <w:r w:rsidRPr="00E023A3">
        <w:rPr>
          <w:b/>
          <w:strike/>
          <w:color w:val="FF0000"/>
          <w:highlight w:val="yellow"/>
        </w:rPr>
        <w:t>20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21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22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60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61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70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76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>77 +</w:t>
      </w:r>
    </w:p>
    <w:p w14:paraId="1FE5BD4E" w14:textId="06C24A26" w:rsidR="00233F49" w:rsidRPr="00E023A3" w:rsidRDefault="00233F49" w:rsidP="00233F49">
      <w:pPr>
        <w:spacing w:after="0" w:line="240" w:lineRule="auto"/>
        <w:rPr>
          <w:b/>
          <w:color w:val="0070C0"/>
          <w:highlight w:val="yellow"/>
        </w:rPr>
      </w:pPr>
      <w:r w:rsidRPr="00E023A3">
        <w:rPr>
          <w:b/>
          <w:color w:val="0070C0"/>
          <w:highlight w:val="yellow"/>
        </w:rPr>
        <w:t xml:space="preserve">                       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78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79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80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81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>82</w:t>
      </w:r>
      <w:ins w:id="74" w:author="Silvio Roberto Lessa Amin" w:date="2023-02-01T15:54:00Z">
        <w:r w:rsidR="00AA030B">
          <w:rPr>
            <w:b/>
            <w:color w:val="0070C0"/>
            <w:highlight w:val="yellow"/>
          </w:rPr>
          <w:t xml:space="preserve"> </w:t>
        </w:r>
        <w:r w:rsidR="00AA030B" w:rsidRPr="00E023A3">
          <w:rPr>
            <w:b/>
            <w:color w:val="0070C0"/>
            <w:highlight w:val="yellow"/>
          </w:rPr>
          <w:t xml:space="preserve">+ </w:t>
        </w:r>
        <w:r w:rsidR="00AA030B">
          <w:rPr>
            <w:b/>
            <w:color w:val="0070C0"/>
            <w:highlight w:val="yellow"/>
          </w:rPr>
          <w:t>DCRP.1309</w:t>
        </w:r>
      </w:ins>
    </w:p>
    <w:p w14:paraId="4B9C2D55" w14:textId="335B6DD2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23 =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>24</w:t>
      </w:r>
      <w:ins w:id="75" w:author="Alexandro Polette Bergami" w:date="2023-01-23T13:40:00Z">
        <w:r w:rsidR="00A73C83">
          <w:rPr>
            <w:b/>
            <w:highlight w:val="yellow"/>
          </w:rPr>
          <w:t xml:space="preserve"> + </w:t>
        </w:r>
      </w:ins>
      <w:ins w:id="76" w:author="Alexandro Polette Bergami" w:date="2023-01-23T13:41:00Z">
        <w:r w:rsidR="00A73C83" w:rsidRPr="00A73C83">
          <w:rPr>
            <w:b/>
            <w:color w:val="0070C0"/>
            <w:highlight w:val="yellow"/>
            <w:rPrChange w:id="77" w:author="Alexandro Polette Bergami" w:date="2023-01-23T13:42:00Z">
              <w:rPr>
                <w:b/>
                <w:highlight w:val="yellow"/>
              </w:rPr>
            </w:rPrChange>
          </w:rPr>
          <w:t>DCRP.</w:t>
        </w:r>
      </w:ins>
      <w:ins w:id="78" w:author="Alexandro Polette Bergami" w:date="2023-01-23T13:42:00Z">
        <w:r w:rsidR="00A73C83" w:rsidRPr="00A73C83">
          <w:rPr>
            <w:b/>
            <w:color w:val="0070C0"/>
            <w:highlight w:val="yellow"/>
            <w:rPrChange w:id="79" w:author="Alexandro Polette Bergami" w:date="2023-01-23T13:42:00Z">
              <w:rPr>
                <w:b/>
                <w:highlight w:val="yellow"/>
              </w:rPr>
            </w:rPrChange>
          </w:rPr>
          <w:t>1308</w:t>
        </w:r>
      </w:ins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25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26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27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DCRP.03</w:t>
      </w:r>
      <w:r w:rsidRPr="00E023A3">
        <w:rPr>
          <w:b/>
          <w:strike/>
          <w:color w:val="FF0000"/>
          <w:highlight w:val="yellow"/>
        </w:rPr>
        <w:t>28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29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30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DCRP.03</w:t>
      </w:r>
      <w:r w:rsidRPr="00E023A3">
        <w:rPr>
          <w:b/>
          <w:strike/>
          <w:color w:val="FF0000"/>
          <w:highlight w:val="yellow"/>
        </w:rPr>
        <w:t>31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32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33 + </w:t>
      </w:r>
      <w:del w:id="80" w:author="Alexandro Polette Bergami" w:date="2023-01-23T13:42:00Z">
        <w:r w:rsidDel="00A73C83">
          <w:rPr>
            <w:b/>
            <w:highlight w:val="yellow"/>
          </w:rPr>
          <w:delText>DCRP.03</w:delText>
        </w:r>
        <w:r w:rsidRPr="00E023A3" w:rsidDel="00A73C83">
          <w:rPr>
            <w:b/>
            <w:highlight w:val="yellow"/>
          </w:rPr>
          <w:delText xml:space="preserve">71 </w:delText>
        </w:r>
        <w:r w:rsidRPr="00E023A3" w:rsidDel="00A73C83">
          <w:rPr>
            <w:b/>
            <w:color w:val="0070C0"/>
            <w:highlight w:val="yellow"/>
          </w:rPr>
          <w:delText>+</w:delText>
        </w:r>
      </w:del>
    </w:p>
    <w:p w14:paraId="4183E11B" w14:textId="121344DF" w:rsidR="00233F49" w:rsidRPr="003B5181" w:rsidRDefault="00233F49" w:rsidP="00233F49">
      <w:pPr>
        <w:spacing w:after="0" w:line="240" w:lineRule="auto"/>
        <w:rPr>
          <w:b/>
        </w:rPr>
      </w:pPr>
      <w:r w:rsidRPr="00E023A3">
        <w:rPr>
          <w:b/>
          <w:highlight w:val="yellow"/>
        </w:rPr>
        <w:t xml:space="preserve">                        </w:t>
      </w:r>
      <w:ins w:id="81" w:author="Alexandro Polette Bergami" w:date="2023-01-23T13:42:00Z">
        <w:r w:rsidR="00A73C83">
          <w:rPr>
            <w:b/>
            <w:highlight w:val="yellow"/>
          </w:rPr>
          <w:t>DCRP.03</w:t>
        </w:r>
        <w:r w:rsidR="00A73C83" w:rsidRPr="00E023A3">
          <w:rPr>
            <w:b/>
            <w:highlight w:val="yellow"/>
          </w:rPr>
          <w:t xml:space="preserve">71 </w:t>
        </w:r>
        <w:r w:rsidR="00A73C83" w:rsidRPr="00E023A3">
          <w:rPr>
            <w:b/>
            <w:color w:val="0070C0"/>
            <w:highlight w:val="yellow"/>
          </w:rPr>
          <w:t>+</w:t>
        </w:r>
        <w:r w:rsidR="00A73C83">
          <w:rPr>
            <w:b/>
            <w:color w:val="0070C0"/>
            <w:highlight w:val="yellow"/>
          </w:rPr>
          <w:t xml:space="preserve"> </w:t>
        </w:r>
      </w:ins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83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84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85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86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87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>88</w:t>
      </w:r>
      <w:ins w:id="82" w:author="Silvio Roberto Lessa Amin" w:date="2023-07-19T16:55:00Z">
        <w:r w:rsidR="00641BE6">
          <w:rPr>
            <w:b/>
            <w:color w:val="0070C0"/>
          </w:rPr>
          <w:t xml:space="preserve"> </w:t>
        </w:r>
        <w:r w:rsidR="00641BE6" w:rsidRPr="00A56104">
          <w:rPr>
            <w:b/>
            <w:color w:val="0070C0"/>
            <w:highlight w:val="green"/>
          </w:rPr>
          <w:t>+ DCRP.1</w:t>
        </w:r>
        <w:r w:rsidR="00641BE6">
          <w:rPr>
            <w:b/>
            <w:color w:val="0070C0"/>
            <w:highlight w:val="green"/>
          </w:rPr>
          <w:t>3</w:t>
        </w:r>
        <w:r w:rsidR="00641BE6" w:rsidRPr="00A56104">
          <w:rPr>
            <w:b/>
            <w:color w:val="0070C0"/>
            <w:highlight w:val="green"/>
          </w:rPr>
          <w:t>10</w:t>
        </w:r>
      </w:ins>
    </w:p>
    <w:p w14:paraId="7B5FB0BB" w14:textId="77777777" w:rsidR="00233F49" w:rsidRPr="003B5181" w:rsidRDefault="00233F49" w:rsidP="00233F49">
      <w:pPr>
        <w:spacing w:after="0" w:line="240" w:lineRule="auto"/>
        <w:rPr>
          <w:b/>
        </w:rPr>
      </w:pPr>
      <w:r>
        <w:rPr>
          <w:b/>
        </w:rPr>
        <w:t>DCRP.03</w:t>
      </w:r>
      <w:r w:rsidRPr="003B5181">
        <w:rPr>
          <w:b/>
        </w:rPr>
        <w:t xml:space="preserve">34 = </w:t>
      </w:r>
      <w:r>
        <w:rPr>
          <w:b/>
        </w:rPr>
        <w:t>DCRP.03</w:t>
      </w:r>
      <w:r w:rsidRPr="003B5181">
        <w:rPr>
          <w:b/>
        </w:rPr>
        <w:t xml:space="preserve">35 + </w:t>
      </w:r>
      <w:r>
        <w:rPr>
          <w:b/>
        </w:rPr>
        <w:t>DCRP.03</w:t>
      </w:r>
      <w:r w:rsidRPr="003B5181">
        <w:rPr>
          <w:b/>
        </w:rPr>
        <w:t xml:space="preserve">36 + </w:t>
      </w:r>
      <w:r>
        <w:rPr>
          <w:b/>
        </w:rPr>
        <w:t>DCRP.03</w:t>
      </w:r>
      <w:r w:rsidRPr="003B5181">
        <w:rPr>
          <w:b/>
        </w:rPr>
        <w:t>37</w:t>
      </w:r>
    </w:p>
    <w:p w14:paraId="210BF3AA" w14:textId="77777777" w:rsidR="00233F49" w:rsidRPr="003B5181" w:rsidRDefault="00233F49" w:rsidP="00233F49">
      <w:pPr>
        <w:spacing w:after="0" w:line="240" w:lineRule="auto"/>
        <w:rPr>
          <w:b/>
        </w:rPr>
      </w:pP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38 =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39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40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41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89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>90</w:t>
      </w:r>
    </w:p>
    <w:p w14:paraId="628F92CD" w14:textId="77777777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42 =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43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44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45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46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47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48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49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58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59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50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DCRP.03</w:t>
      </w:r>
      <w:r w:rsidRPr="00E023A3">
        <w:rPr>
          <w:b/>
          <w:strike/>
          <w:color w:val="FF0000"/>
          <w:highlight w:val="yellow"/>
        </w:rPr>
        <w:t>51 +</w:t>
      </w:r>
      <w:r w:rsidRPr="00E023A3">
        <w:rPr>
          <w:b/>
          <w:highlight w:val="yellow"/>
        </w:rPr>
        <w:t xml:space="preserve">     </w:t>
      </w:r>
    </w:p>
    <w:p w14:paraId="38FFBEB4" w14:textId="77777777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strike/>
          <w:color w:val="FF0000"/>
          <w:highlight w:val="yellow"/>
        </w:rPr>
        <w:t>DCRP.03</w:t>
      </w:r>
      <w:r w:rsidRPr="00E023A3">
        <w:rPr>
          <w:b/>
          <w:strike/>
          <w:color w:val="FF0000"/>
          <w:highlight w:val="yellow"/>
        </w:rPr>
        <w:t xml:space="preserve">52 + </w:t>
      </w:r>
      <w:r>
        <w:rPr>
          <w:b/>
          <w:strike/>
          <w:color w:val="FF0000"/>
          <w:highlight w:val="yellow"/>
        </w:rPr>
        <w:t>DCRP.03</w:t>
      </w:r>
      <w:r w:rsidRPr="00E023A3">
        <w:rPr>
          <w:b/>
          <w:strike/>
          <w:color w:val="FF0000"/>
          <w:highlight w:val="yellow"/>
        </w:rPr>
        <w:t>53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56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57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54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62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63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64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65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DCRP.03</w:t>
      </w:r>
      <w:r w:rsidRPr="00E023A3">
        <w:rPr>
          <w:b/>
          <w:strike/>
          <w:color w:val="FF0000"/>
          <w:highlight w:val="yellow"/>
        </w:rPr>
        <w:t xml:space="preserve">66 + </w:t>
      </w:r>
      <w:r>
        <w:rPr>
          <w:b/>
          <w:strike/>
          <w:color w:val="FF0000"/>
          <w:highlight w:val="yellow"/>
        </w:rPr>
        <w:t>DCRP.03</w:t>
      </w:r>
      <w:r w:rsidRPr="00E023A3">
        <w:rPr>
          <w:b/>
          <w:strike/>
          <w:color w:val="FF0000"/>
          <w:highlight w:val="yellow"/>
        </w:rPr>
        <w:t>67 +</w:t>
      </w:r>
      <w:r w:rsidRPr="00E023A3">
        <w:rPr>
          <w:b/>
          <w:color w:val="FF0000"/>
          <w:highlight w:val="yellow"/>
        </w:rPr>
        <w:t xml:space="preserve"> </w:t>
      </w:r>
    </w:p>
    <w:p w14:paraId="4643DF60" w14:textId="77777777" w:rsidR="00233F49" w:rsidRPr="00E023A3" w:rsidRDefault="00233F49" w:rsidP="00233F49">
      <w:pPr>
        <w:spacing w:after="0" w:line="240" w:lineRule="auto"/>
        <w:rPr>
          <w:b/>
          <w:highlight w:val="yellow"/>
          <w:vertAlign w:val="subscript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strike/>
          <w:color w:val="FF0000"/>
          <w:highlight w:val="yellow"/>
        </w:rPr>
        <w:t>DCRP.03</w:t>
      </w:r>
      <w:r w:rsidRPr="00E023A3">
        <w:rPr>
          <w:b/>
          <w:strike/>
          <w:color w:val="FF0000"/>
          <w:highlight w:val="yellow"/>
        </w:rPr>
        <w:t>68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72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73 + </w:t>
      </w:r>
      <w:r>
        <w:rPr>
          <w:b/>
          <w:highlight w:val="yellow"/>
        </w:rPr>
        <w:t>DCRP.03</w:t>
      </w:r>
      <w:r w:rsidRPr="00E023A3">
        <w:rPr>
          <w:b/>
          <w:highlight w:val="yellow"/>
        </w:rPr>
        <w:t xml:space="preserve">74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91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92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93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94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95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96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>97 +</w:t>
      </w:r>
    </w:p>
    <w:p w14:paraId="34DD3380" w14:textId="77777777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98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99 + </w:t>
      </w:r>
      <w:r>
        <w:rPr>
          <w:b/>
          <w:color w:val="0070C0"/>
          <w:highlight w:val="yellow"/>
        </w:rPr>
        <w:t>DCRP.13</w:t>
      </w:r>
      <w:r w:rsidRPr="00E023A3">
        <w:rPr>
          <w:b/>
          <w:color w:val="0070C0"/>
          <w:highlight w:val="yellow"/>
        </w:rPr>
        <w:t xml:space="preserve">00 + </w:t>
      </w:r>
      <w:r>
        <w:rPr>
          <w:b/>
          <w:color w:val="0070C0"/>
          <w:highlight w:val="yellow"/>
        </w:rPr>
        <w:t>DCRP.13</w:t>
      </w:r>
      <w:r w:rsidRPr="00E023A3">
        <w:rPr>
          <w:b/>
          <w:color w:val="0070C0"/>
          <w:highlight w:val="yellow"/>
        </w:rPr>
        <w:t xml:space="preserve">01 + </w:t>
      </w:r>
      <w:r>
        <w:rPr>
          <w:b/>
          <w:color w:val="0070C0"/>
          <w:highlight w:val="yellow"/>
        </w:rPr>
        <w:t>DCRP.13</w:t>
      </w:r>
      <w:r w:rsidRPr="00E023A3">
        <w:rPr>
          <w:b/>
          <w:color w:val="0070C0"/>
          <w:highlight w:val="yellow"/>
        </w:rPr>
        <w:t xml:space="preserve">02 + </w:t>
      </w:r>
      <w:r>
        <w:rPr>
          <w:b/>
          <w:color w:val="0070C0"/>
          <w:highlight w:val="yellow"/>
        </w:rPr>
        <w:t>DCRP.13</w:t>
      </w:r>
      <w:r w:rsidRPr="00E023A3">
        <w:rPr>
          <w:b/>
          <w:color w:val="0070C0"/>
          <w:highlight w:val="yellow"/>
        </w:rPr>
        <w:t xml:space="preserve">03 + </w:t>
      </w:r>
      <w:r>
        <w:rPr>
          <w:b/>
          <w:color w:val="0070C0"/>
          <w:highlight w:val="yellow"/>
        </w:rPr>
        <w:t>DCRP.13</w:t>
      </w:r>
      <w:r w:rsidRPr="00E023A3">
        <w:rPr>
          <w:b/>
          <w:color w:val="0070C0"/>
          <w:highlight w:val="yellow"/>
        </w:rPr>
        <w:t>04</w:t>
      </w:r>
    </w:p>
    <w:p w14:paraId="250D963C" w14:textId="77777777" w:rsidR="00233F49" w:rsidRPr="000423A0" w:rsidRDefault="00233F49" w:rsidP="00233F49">
      <w:pPr>
        <w:spacing w:after="0" w:line="240" w:lineRule="auto"/>
        <w:rPr>
          <w:b/>
          <w:color w:val="0070C0"/>
        </w:rPr>
      </w:pPr>
      <w:r>
        <w:rPr>
          <w:b/>
          <w:color w:val="0070C0"/>
          <w:highlight w:val="yellow"/>
        </w:rPr>
        <w:t>DCRP.13</w:t>
      </w:r>
      <w:r w:rsidRPr="00E023A3">
        <w:rPr>
          <w:b/>
          <w:color w:val="0070C0"/>
          <w:highlight w:val="yellow"/>
        </w:rPr>
        <w:t xml:space="preserve">05 =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66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67 + </w:t>
      </w:r>
      <w:r>
        <w:rPr>
          <w:b/>
          <w:color w:val="0070C0"/>
          <w:highlight w:val="yellow"/>
        </w:rPr>
        <w:t>DCRP.03</w:t>
      </w:r>
      <w:r w:rsidRPr="00E023A3">
        <w:rPr>
          <w:b/>
          <w:color w:val="0070C0"/>
          <w:highlight w:val="yellow"/>
        </w:rPr>
        <w:t xml:space="preserve">68 + </w:t>
      </w:r>
      <w:r>
        <w:rPr>
          <w:b/>
          <w:color w:val="0070C0"/>
          <w:highlight w:val="yellow"/>
        </w:rPr>
        <w:t>DCRP.13</w:t>
      </w:r>
      <w:r w:rsidRPr="00E023A3">
        <w:rPr>
          <w:b/>
          <w:color w:val="0070C0"/>
          <w:highlight w:val="yellow"/>
        </w:rPr>
        <w:t>06</w:t>
      </w:r>
    </w:p>
    <w:p w14:paraId="1154B824" w14:textId="15494262" w:rsidR="00B02D93" w:rsidRPr="003B5181" w:rsidRDefault="00233F49" w:rsidP="00233F49">
      <w:pPr>
        <w:spacing w:after="0" w:line="240" w:lineRule="auto"/>
        <w:rPr>
          <w:b/>
        </w:rPr>
      </w:pPr>
      <w:r>
        <w:rPr>
          <w:b/>
        </w:rPr>
        <w:t>DCRP.03</w:t>
      </w:r>
      <w:r w:rsidRPr="003B5181">
        <w:rPr>
          <w:b/>
        </w:rPr>
        <w:t xml:space="preserve">55 = </w:t>
      </w:r>
      <w:r>
        <w:rPr>
          <w:b/>
        </w:rPr>
        <w:t>DCRP.03</w:t>
      </w:r>
      <w:r w:rsidRPr="003B5181">
        <w:rPr>
          <w:b/>
        </w:rPr>
        <w:t xml:space="preserve">01 + </w:t>
      </w:r>
      <w:r>
        <w:rPr>
          <w:b/>
        </w:rPr>
        <w:t>DCRP.03</w:t>
      </w:r>
      <w:r w:rsidRPr="003B5181">
        <w:rPr>
          <w:b/>
        </w:rPr>
        <w:t>04</w:t>
      </w:r>
    </w:p>
    <w:p w14:paraId="7A2903F5" w14:textId="77777777" w:rsidR="00B02D93" w:rsidRPr="003B5181" w:rsidRDefault="00EA0F76" w:rsidP="00B02D93">
      <w:pPr>
        <w:spacing w:after="0" w:line="240" w:lineRule="auto"/>
        <w:rPr>
          <w:b/>
        </w:rPr>
      </w:pPr>
      <w:r w:rsidRPr="003B5181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1DB8823D" w14:textId="2F8310F4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01 = </w:t>
      </w:r>
      <w:r>
        <w:rPr>
          <w:b/>
          <w:strike/>
          <w:color w:val="FF0000"/>
          <w:highlight w:val="yellow"/>
        </w:rPr>
        <w:t>DCRP.04</w:t>
      </w:r>
      <w:r w:rsidRPr="00E023A3">
        <w:rPr>
          <w:b/>
          <w:strike/>
          <w:color w:val="FF0000"/>
          <w:highlight w:val="yellow"/>
        </w:rPr>
        <w:t>02 +</w:t>
      </w:r>
      <w:r w:rsidRPr="00E023A3">
        <w:rPr>
          <w:b/>
          <w:color w:val="0070C0"/>
          <w:highlight w:val="yellow"/>
        </w:rPr>
        <w:t xml:space="preserve">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75 </w:t>
      </w:r>
      <w:r w:rsidRPr="00E023A3">
        <w:rPr>
          <w:b/>
          <w:highlight w:val="yellow"/>
        </w:rPr>
        <w:t xml:space="preserve">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>03</w:t>
      </w:r>
      <w:ins w:id="83" w:author="Alexandro Polette Bergami" w:date="2023-01-23T13:43:00Z">
        <w:r w:rsidR="00DF4F0B">
          <w:rPr>
            <w:b/>
            <w:highlight w:val="yellow"/>
          </w:rPr>
          <w:t xml:space="preserve"> + </w:t>
        </w:r>
        <w:r w:rsidR="00DF4F0B" w:rsidRPr="00DF4F0B">
          <w:rPr>
            <w:b/>
            <w:color w:val="0070C0"/>
            <w:highlight w:val="yellow"/>
            <w:rPrChange w:id="84" w:author="Alexandro Polette Bergami" w:date="2023-01-23T13:44:00Z">
              <w:rPr>
                <w:b/>
                <w:highlight w:val="yellow"/>
              </w:rPr>
            </w:rPrChange>
          </w:rPr>
          <w:t>DCRP</w:t>
        </w:r>
      </w:ins>
      <w:ins w:id="85" w:author="Alexandro Polette Bergami" w:date="2023-01-23T13:44:00Z">
        <w:r w:rsidR="00DF4F0B" w:rsidRPr="00DF4F0B">
          <w:rPr>
            <w:b/>
            <w:color w:val="0070C0"/>
            <w:highlight w:val="yellow"/>
            <w:rPrChange w:id="86" w:author="Alexandro Polette Bergami" w:date="2023-01-23T13:44:00Z">
              <w:rPr>
                <w:b/>
                <w:highlight w:val="yellow"/>
              </w:rPr>
            </w:rPrChange>
          </w:rPr>
          <w:t>.1407</w:t>
        </w:r>
      </w:ins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>69</w:t>
      </w:r>
    </w:p>
    <w:p w14:paraId="4A691036" w14:textId="77777777" w:rsidR="00233F49" w:rsidRPr="00E023A3" w:rsidRDefault="00233F49" w:rsidP="00233F49">
      <w:pPr>
        <w:spacing w:after="0" w:line="240" w:lineRule="auto"/>
        <w:rPr>
          <w:b/>
          <w:color w:val="0070C0"/>
          <w:highlight w:val="yellow"/>
        </w:rPr>
      </w:pP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04 =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05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23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34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38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42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DCRP.14</w:t>
      </w:r>
      <w:r w:rsidRPr="00E023A3">
        <w:rPr>
          <w:b/>
          <w:color w:val="0070C0"/>
          <w:highlight w:val="yellow"/>
        </w:rPr>
        <w:t>05</w:t>
      </w:r>
    </w:p>
    <w:p w14:paraId="3B9FCE58" w14:textId="77777777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05 =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06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DCRP.04</w:t>
      </w:r>
      <w:r w:rsidRPr="00E023A3">
        <w:rPr>
          <w:b/>
          <w:strike/>
          <w:color w:val="FF0000"/>
          <w:highlight w:val="yellow"/>
        </w:rPr>
        <w:t>07</w:t>
      </w:r>
      <w:r w:rsidRPr="00E023A3">
        <w:rPr>
          <w:b/>
          <w:color w:val="FF0000"/>
          <w:highlight w:val="yellow"/>
        </w:rPr>
        <w:t xml:space="preserve"> </w:t>
      </w:r>
      <w:r w:rsidRPr="00E023A3">
        <w:rPr>
          <w:b/>
          <w:highlight w:val="yellow"/>
        </w:rPr>
        <w:t xml:space="preserve">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08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09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DCRP.04</w:t>
      </w:r>
      <w:r w:rsidRPr="00E023A3">
        <w:rPr>
          <w:b/>
          <w:strike/>
          <w:color w:val="FF0000"/>
          <w:highlight w:val="yellow"/>
        </w:rPr>
        <w:t>10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11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12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DCRP.04</w:t>
      </w:r>
      <w:r w:rsidRPr="00E023A3">
        <w:rPr>
          <w:b/>
          <w:strike/>
          <w:color w:val="FF0000"/>
          <w:highlight w:val="yellow"/>
        </w:rPr>
        <w:t>13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14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15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16 +  </w:t>
      </w:r>
    </w:p>
    <w:p w14:paraId="7CBBE0EE" w14:textId="77777777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17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18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19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DCRP.04</w:t>
      </w:r>
      <w:r w:rsidRPr="00E023A3">
        <w:rPr>
          <w:b/>
          <w:strike/>
          <w:color w:val="FF0000"/>
          <w:highlight w:val="yellow"/>
        </w:rPr>
        <w:t>20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21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22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60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61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70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76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>77 +</w:t>
      </w:r>
    </w:p>
    <w:p w14:paraId="4EB0F7EE" w14:textId="679031E0" w:rsidR="00233F49" w:rsidRPr="00E023A3" w:rsidRDefault="00233F49" w:rsidP="00233F49">
      <w:pPr>
        <w:spacing w:after="0" w:line="240" w:lineRule="auto"/>
        <w:rPr>
          <w:b/>
          <w:color w:val="0070C0"/>
          <w:highlight w:val="yellow"/>
        </w:rPr>
      </w:pPr>
      <w:r w:rsidRPr="00E023A3">
        <w:rPr>
          <w:b/>
          <w:color w:val="0070C0"/>
          <w:highlight w:val="yellow"/>
        </w:rPr>
        <w:t xml:space="preserve">                       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78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79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80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81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>82</w:t>
      </w:r>
      <w:ins w:id="87" w:author="Silvio Roberto Lessa Amin" w:date="2023-02-01T15:54:00Z">
        <w:r w:rsidR="00AA030B">
          <w:rPr>
            <w:b/>
            <w:color w:val="0070C0"/>
            <w:highlight w:val="yellow"/>
          </w:rPr>
          <w:t xml:space="preserve"> </w:t>
        </w:r>
        <w:r w:rsidR="00AA030B" w:rsidRPr="00E023A3">
          <w:rPr>
            <w:b/>
            <w:color w:val="0070C0"/>
            <w:highlight w:val="yellow"/>
          </w:rPr>
          <w:t xml:space="preserve">+ </w:t>
        </w:r>
        <w:r w:rsidR="00AA030B">
          <w:rPr>
            <w:b/>
            <w:color w:val="0070C0"/>
            <w:highlight w:val="yellow"/>
          </w:rPr>
          <w:t>DCRP.1409</w:t>
        </w:r>
      </w:ins>
    </w:p>
    <w:p w14:paraId="76244DD5" w14:textId="708AA212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23 =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>24</w:t>
      </w:r>
      <w:ins w:id="88" w:author="Alexandro Polette Bergami" w:date="2023-01-23T13:44:00Z">
        <w:r w:rsidR="00DF4F0B">
          <w:rPr>
            <w:b/>
            <w:highlight w:val="yellow"/>
          </w:rPr>
          <w:t xml:space="preserve"> + </w:t>
        </w:r>
        <w:r w:rsidR="00DF4F0B" w:rsidRPr="00DF4F0B">
          <w:rPr>
            <w:b/>
            <w:color w:val="0070C0"/>
            <w:highlight w:val="yellow"/>
            <w:rPrChange w:id="89" w:author="Alexandro Polette Bergami" w:date="2023-01-23T13:44:00Z">
              <w:rPr>
                <w:b/>
                <w:highlight w:val="yellow"/>
              </w:rPr>
            </w:rPrChange>
          </w:rPr>
          <w:t>DCRP.1408</w:t>
        </w:r>
      </w:ins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25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26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27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DCRP.04</w:t>
      </w:r>
      <w:r w:rsidRPr="00E023A3">
        <w:rPr>
          <w:b/>
          <w:strike/>
          <w:color w:val="FF0000"/>
          <w:highlight w:val="yellow"/>
        </w:rPr>
        <w:t>28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29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30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DCRP.04</w:t>
      </w:r>
      <w:r w:rsidRPr="00E023A3">
        <w:rPr>
          <w:b/>
          <w:strike/>
          <w:color w:val="FF0000"/>
          <w:highlight w:val="yellow"/>
        </w:rPr>
        <w:t>31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32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33 + </w:t>
      </w:r>
      <w:del w:id="90" w:author="Alexandro Polette Bergami" w:date="2023-01-23T13:45:00Z">
        <w:r w:rsidDel="00DF4F0B">
          <w:rPr>
            <w:b/>
            <w:highlight w:val="yellow"/>
          </w:rPr>
          <w:delText>DCRP.04</w:delText>
        </w:r>
        <w:r w:rsidRPr="00E023A3" w:rsidDel="00DF4F0B">
          <w:rPr>
            <w:b/>
            <w:highlight w:val="yellow"/>
          </w:rPr>
          <w:delText xml:space="preserve">71 </w:delText>
        </w:r>
        <w:r w:rsidRPr="00E023A3" w:rsidDel="00DF4F0B">
          <w:rPr>
            <w:b/>
            <w:color w:val="0070C0"/>
            <w:highlight w:val="yellow"/>
          </w:rPr>
          <w:delText>+</w:delText>
        </w:r>
      </w:del>
    </w:p>
    <w:p w14:paraId="69CAE58E" w14:textId="7C9826C9" w:rsidR="00233F49" w:rsidRPr="003B5181" w:rsidRDefault="00233F49" w:rsidP="00233F49">
      <w:pPr>
        <w:spacing w:after="0" w:line="240" w:lineRule="auto"/>
        <w:rPr>
          <w:b/>
        </w:rPr>
      </w:pPr>
      <w:r w:rsidRPr="00E023A3">
        <w:rPr>
          <w:b/>
          <w:highlight w:val="yellow"/>
        </w:rPr>
        <w:t xml:space="preserve">                        </w:t>
      </w:r>
      <w:ins w:id="91" w:author="Alexandro Polette Bergami" w:date="2023-01-23T13:45:00Z">
        <w:r w:rsidR="00DF4F0B">
          <w:rPr>
            <w:b/>
            <w:highlight w:val="yellow"/>
          </w:rPr>
          <w:t>DCRP.04</w:t>
        </w:r>
        <w:r w:rsidR="00DF4F0B" w:rsidRPr="00E023A3">
          <w:rPr>
            <w:b/>
            <w:highlight w:val="yellow"/>
          </w:rPr>
          <w:t xml:space="preserve">71 </w:t>
        </w:r>
        <w:r w:rsidR="00DF4F0B" w:rsidRPr="00E023A3">
          <w:rPr>
            <w:b/>
            <w:color w:val="0070C0"/>
            <w:highlight w:val="yellow"/>
          </w:rPr>
          <w:t>+</w:t>
        </w:r>
        <w:r w:rsidR="00DF4F0B">
          <w:rPr>
            <w:b/>
            <w:color w:val="0070C0"/>
            <w:highlight w:val="yellow"/>
          </w:rPr>
          <w:t xml:space="preserve"> </w:t>
        </w:r>
      </w:ins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83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84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85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86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87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>88</w:t>
      </w:r>
      <w:ins w:id="92" w:author="Silvio Roberto Lessa Amin" w:date="2023-07-19T16:55:00Z">
        <w:r w:rsidR="00641BE6">
          <w:rPr>
            <w:b/>
            <w:color w:val="0070C0"/>
          </w:rPr>
          <w:t xml:space="preserve"> </w:t>
        </w:r>
        <w:r w:rsidR="00641BE6" w:rsidRPr="00A56104">
          <w:rPr>
            <w:b/>
            <w:color w:val="0070C0"/>
            <w:highlight w:val="green"/>
          </w:rPr>
          <w:t>+ DCRP.1</w:t>
        </w:r>
        <w:r w:rsidR="00641BE6">
          <w:rPr>
            <w:b/>
            <w:color w:val="0070C0"/>
            <w:highlight w:val="green"/>
          </w:rPr>
          <w:t>4</w:t>
        </w:r>
        <w:r w:rsidR="00641BE6" w:rsidRPr="00A56104">
          <w:rPr>
            <w:b/>
            <w:color w:val="0070C0"/>
            <w:highlight w:val="green"/>
          </w:rPr>
          <w:t>10</w:t>
        </w:r>
      </w:ins>
    </w:p>
    <w:p w14:paraId="27D5581F" w14:textId="77777777" w:rsidR="00233F49" w:rsidRPr="003B5181" w:rsidRDefault="00233F49" w:rsidP="00233F49">
      <w:pPr>
        <w:spacing w:after="0" w:line="240" w:lineRule="auto"/>
        <w:rPr>
          <w:b/>
        </w:rPr>
      </w:pPr>
      <w:r>
        <w:rPr>
          <w:b/>
        </w:rPr>
        <w:t>DCRP.04</w:t>
      </w:r>
      <w:r w:rsidRPr="003B5181">
        <w:rPr>
          <w:b/>
        </w:rPr>
        <w:t xml:space="preserve">34 = </w:t>
      </w:r>
      <w:r>
        <w:rPr>
          <w:b/>
        </w:rPr>
        <w:t>DCRP.04</w:t>
      </w:r>
      <w:r w:rsidRPr="003B5181">
        <w:rPr>
          <w:b/>
        </w:rPr>
        <w:t xml:space="preserve">35 + </w:t>
      </w:r>
      <w:r>
        <w:rPr>
          <w:b/>
        </w:rPr>
        <w:t>DCRP.04</w:t>
      </w:r>
      <w:r w:rsidRPr="003B5181">
        <w:rPr>
          <w:b/>
        </w:rPr>
        <w:t xml:space="preserve">36 + </w:t>
      </w:r>
      <w:r>
        <w:rPr>
          <w:b/>
        </w:rPr>
        <w:t>DCRP.04</w:t>
      </w:r>
      <w:r w:rsidRPr="003B5181">
        <w:rPr>
          <w:b/>
        </w:rPr>
        <w:t>37</w:t>
      </w:r>
    </w:p>
    <w:p w14:paraId="3EA26771" w14:textId="77777777" w:rsidR="00233F49" w:rsidRPr="003B5181" w:rsidRDefault="00233F49" w:rsidP="00233F49">
      <w:pPr>
        <w:spacing w:after="0" w:line="240" w:lineRule="auto"/>
        <w:rPr>
          <w:b/>
        </w:rPr>
      </w:pP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38 =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39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40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41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89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>90</w:t>
      </w:r>
    </w:p>
    <w:p w14:paraId="77672D25" w14:textId="77777777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42 =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43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44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45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46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47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48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49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58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59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50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DCRP.04</w:t>
      </w:r>
      <w:r w:rsidRPr="00E023A3">
        <w:rPr>
          <w:b/>
          <w:strike/>
          <w:color w:val="FF0000"/>
          <w:highlight w:val="yellow"/>
        </w:rPr>
        <w:t>51 +</w:t>
      </w:r>
      <w:r w:rsidRPr="00E023A3">
        <w:rPr>
          <w:b/>
          <w:highlight w:val="yellow"/>
        </w:rPr>
        <w:t xml:space="preserve">     </w:t>
      </w:r>
    </w:p>
    <w:p w14:paraId="4C3BCF24" w14:textId="77777777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strike/>
          <w:color w:val="FF0000"/>
          <w:highlight w:val="yellow"/>
        </w:rPr>
        <w:t>DCRP.04</w:t>
      </w:r>
      <w:r w:rsidRPr="00E023A3">
        <w:rPr>
          <w:b/>
          <w:strike/>
          <w:color w:val="FF0000"/>
          <w:highlight w:val="yellow"/>
        </w:rPr>
        <w:t xml:space="preserve">52 + </w:t>
      </w:r>
      <w:r>
        <w:rPr>
          <w:b/>
          <w:strike/>
          <w:color w:val="FF0000"/>
          <w:highlight w:val="yellow"/>
        </w:rPr>
        <w:t>DCRP.04</w:t>
      </w:r>
      <w:r w:rsidRPr="00E023A3">
        <w:rPr>
          <w:b/>
          <w:strike/>
          <w:color w:val="FF0000"/>
          <w:highlight w:val="yellow"/>
        </w:rPr>
        <w:t>53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56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57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54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62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63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64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65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DCRP.04</w:t>
      </w:r>
      <w:r w:rsidRPr="00E023A3">
        <w:rPr>
          <w:b/>
          <w:strike/>
          <w:color w:val="FF0000"/>
          <w:highlight w:val="yellow"/>
        </w:rPr>
        <w:t xml:space="preserve">66 + </w:t>
      </w:r>
      <w:r>
        <w:rPr>
          <w:b/>
          <w:strike/>
          <w:color w:val="FF0000"/>
          <w:highlight w:val="yellow"/>
        </w:rPr>
        <w:t>DCRP.04</w:t>
      </w:r>
      <w:r w:rsidRPr="00E023A3">
        <w:rPr>
          <w:b/>
          <w:strike/>
          <w:color w:val="FF0000"/>
          <w:highlight w:val="yellow"/>
        </w:rPr>
        <w:t>67 +</w:t>
      </w:r>
      <w:r w:rsidRPr="00E023A3">
        <w:rPr>
          <w:b/>
          <w:color w:val="FF0000"/>
          <w:highlight w:val="yellow"/>
        </w:rPr>
        <w:t xml:space="preserve"> </w:t>
      </w:r>
    </w:p>
    <w:p w14:paraId="2D8664BB" w14:textId="77777777" w:rsidR="00233F49" w:rsidRPr="00E023A3" w:rsidRDefault="00233F49" w:rsidP="00233F49">
      <w:pPr>
        <w:spacing w:after="0" w:line="240" w:lineRule="auto"/>
        <w:rPr>
          <w:b/>
          <w:highlight w:val="yellow"/>
          <w:vertAlign w:val="subscript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strike/>
          <w:color w:val="FF0000"/>
          <w:highlight w:val="yellow"/>
        </w:rPr>
        <w:t>DCRP.04</w:t>
      </w:r>
      <w:r w:rsidRPr="00E023A3">
        <w:rPr>
          <w:b/>
          <w:strike/>
          <w:color w:val="FF0000"/>
          <w:highlight w:val="yellow"/>
        </w:rPr>
        <w:t>68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72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73 + </w:t>
      </w:r>
      <w:r>
        <w:rPr>
          <w:b/>
          <w:highlight w:val="yellow"/>
        </w:rPr>
        <w:t>DCRP.04</w:t>
      </w:r>
      <w:r w:rsidRPr="00E023A3">
        <w:rPr>
          <w:b/>
          <w:highlight w:val="yellow"/>
        </w:rPr>
        <w:t xml:space="preserve">74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91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92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93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94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95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96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>97 +</w:t>
      </w:r>
    </w:p>
    <w:p w14:paraId="17D32CCF" w14:textId="77777777" w:rsidR="00233F49" w:rsidRPr="00E023A3" w:rsidRDefault="00233F49" w:rsidP="00233F49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98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99 + </w:t>
      </w:r>
      <w:r>
        <w:rPr>
          <w:b/>
          <w:color w:val="0070C0"/>
          <w:highlight w:val="yellow"/>
        </w:rPr>
        <w:t>DCRP.14</w:t>
      </w:r>
      <w:r w:rsidRPr="00E023A3">
        <w:rPr>
          <w:b/>
          <w:color w:val="0070C0"/>
          <w:highlight w:val="yellow"/>
        </w:rPr>
        <w:t xml:space="preserve">00 + </w:t>
      </w:r>
      <w:r>
        <w:rPr>
          <w:b/>
          <w:color w:val="0070C0"/>
          <w:highlight w:val="yellow"/>
        </w:rPr>
        <w:t>DCRP.14</w:t>
      </w:r>
      <w:r w:rsidRPr="00E023A3">
        <w:rPr>
          <w:b/>
          <w:color w:val="0070C0"/>
          <w:highlight w:val="yellow"/>
        </w:rPr>
        <w:t xml:space="preserve">01 + </w:t>
      </w:r>
      <w:r>
        <w:rPr>
          <w:b/>
          <w:color w:val="0070C0"/>
          <w:highlight w:val="yellow"/>
        </w:rPr>
        <w:t>DCRP.14</w:t>
      </w:r>
      <w:r w:rsidRPr="00E023A3">
        <w:rPr>
          <w:b/>
          <w:color w:val="0070C0"/>
          <w:highlight w:val="yellow"/>
        </w:rPr>
        <w:t xml:space="preserve">02 + </w:t>
      </w:r>
      <w:r>
        <w:rPr>
          <w:b/>
          <w:color w:val="0070C0"/>
          <w:highlight w:val="yellow"/>
        </w:rPr>
        <w:t>DCRP.14</w:t>
      </w:r>
      <w:r w:rsidRPr="00E023A3">
        <w:rPr>
          <w:b/>
          <w:color w:val="0070C0"/>
          <w:highlight w:val="yellow"/>
        </w:rPr>
        <w:t xml:space="preserve">03 + </w:t>
      </w:r>
      <w:r>
        <w:rPr>
          <w:b/>
          <w:color w:val="0070C0"/>
          <w:highlight w:val="yellow"/>
        </w:rPr>
        <w:t>DCRP.14</w:t>
      </w:r>
      <w:r w:rsidRPr="00E023A3">
        <w:rPr>
          <w:b/>
          <w:color w:val="0070C0"/>
          <w:highlight w:val="yellow"/>
        </w:rPr>
        <w:t>04</w:t>
      </w:r>
    </w:p>
    <w:p w14:paraId="1B6AB0A2" w14:textId="77777777" w:rsidR="00233F49" w:rsidRPr="000423A0" w:rsidRDefault="00233F49" w:rsidP="00233F49">
      <w:pPr>
        <w:spacing w:after="0" w:line="240" w:lineRule="auto"/>
        <w:rPr>
          <w:b/>
          <w:color w:val="0070C0"/>
        </w:rPr>
      </w:pPr>
      <w:r>
        <w:rPr>
          <w:b/>
          <w:color w:val="0070C0"/>
          <w:highlight w:val="yellow"/>
        </w:rPr>
        <w:t>DCRP.14</w:t>
      </w:r>
      <w:r w:rsidRPr="00E023A3">
        <w:rPr>
          <w:b/>
          <w:color w:val="0070C0"/>
          <w:highlight w:val="yellow"/>
        </w:rPr>
        <w:t xml:space="preserve">05 =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66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67 + </w:t>
      </w:r>
      <w:r>
        <w:rPr>
          <w:b/>
          <w:color w:val="0070C0"/>
          <w:highlight w:val="yellow"/>
        </w:rPr>
        <w:t>DCRP.04</w:t>
      </w:r>
      <w:r w:rsidRPr="00E023A3">
        <w:rPr>
          <w:b/>
          <w:color w:val="0070C0"/>
          <w:highlight w:val="yellow"/>
        </w:rPr>
        <w:t xml:space="preserve">68 + </w:t>
      </w:r>
      <w:r>
        <w:rPr>
          <w:b/>
          <w:color w:val="0070C0"/>
          <w:highlight w:val="yellow"/>
        </w:rPr>
        <w:t>DCRP.14</w:t>
      </w:r>
      <w:r w:rsidRPr="00E023A3">
        <w:rPr>
          <w:b/>
          <w:color w:val="0070C0"/>
          <w:highlight w:val="yellow"/>
        </w:rPr>
        <w:t>06</w:t>
      </w:r>
    </w:p>
    <w:p w14:paraId="0C0DD3AE" w14:textId="6706E980" w:rsidR="00B02D93" w:rsidRPr="003B5181" w:rsidRDefault="00233F49" w:rsidP="00233F49">
      <w:pPr>
        <w:spacing w:after="0" w:line="240" w:lineRule="auto"/>
        <w:rPr>
          <w:b/>
        </w:rPr>
      </w:pPr>
      <w:r>
        <w:rPr>
          <w:b/>
        </w:rPr>
        <w:t>DCRP.04</w:t>
      </w:r>
      <w:r w:rsidRPr="003B5181">
        <w:rPr>
          <w:b/>
        </w:rPr>
        <w:t xml:space="preserve">55 = </w:t>
      </w:r>
      <w:r>
        <w:rPr>
          <w:b/>
        </w:rPr>
        <w:t>DCRP.04</w:t>
      </w:r>
      <w:r w:rsidRPr="003B5181">
        <w:rPr>
          <w:b/>
        </w:rPr>
        <w:t xml:space="preserve">01 + </w:t>
      </w:r>
      <w:r>
        <w:rPr>
          <w:b/>
        </w:rPr>
        <w:t>DCRP.04</w:t>
      </w:r>
      <w:r w:rsidRPr="003B5181">
        <w:rPr>
          <w:b/>
        </w:rPr>
        <w:t>04</w:t>
      </w:r>
    </w:p>
    <w:p w14:paraId="097E74A9" w14:textId="77777777" w:rsidR="00B02D93" w:rsidRPr="003B5181" w:rsidRDefault="00EA0F76" w:rsidP="00B02D93">
      <w:pPr>
        <w:spacing w:after="0" w:line="240" w:lineRule="auto"/>
        <w:rPr>
          <w:b/>
        </w:rPr>
      </w:pPr>
      <w:r w:rsidRPr="003B5181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086E68A4" w14:textId="30E85D85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01 = </w:t>
      </w:r>
      <w:r>
        <w:rPr>
          <w:b/>
          <w:strike/>
          <w:color w:val="FF0000"/>
          <w:highlight w:val="yellow"/>
        </w:rPr>
        <w:t>DCRP.05</w:t>
      </w:r>
      <w:r w:rsidRPr="00E023A3">
        <w:rPr>
          <w:b/>
          <w:strike/>
          <w:color w:val="FF0000"/>
          <w:highlight w:val="yellow"/>
        </w:rPr>
        <w:t>02 +</w:t>
      </w:r>
      <w:r w:rsidRPr="00E023A3">
        <w:rPr>
          <w:b/>
          <w:color w:val="0070C0"/>
          <w:highlight w:val="yellow"/>
        </w:rPr>
        <w:t xml:space="preserve">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75 </w:t>
      </w:r>
      <w:r w:rsidRPr="00E023A3">
        <w:rPr>
          <w:b/>
          <w:highlight w:val="yellow"/>
        </w:rPr>
        <w:t xml:space="preserve">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>03</w:t>
      </w:r>
      <w:ins w:id="93" w:author="Alexandro Polette Bergami" w:date="2023-01-23T13:45:00Z">
        <w:r w:rsidR="00EF1DCA">
          <w:rPr>
            <w:b/>
            <w:highlight w:val="yellow"/>
          </w:rPr>
          <w:t xml:space="preserve"> </w:t>
        </w:r>
      </w:ins>
      <w:ins w:id="94" w:author="Alexandro Polette Bergami" w:date="2023-01-23T13:46:00Z">
        <w:r w:rsidR="00EF1DCA">
          <w:rPr>
            <w:b/>
            <w:highlight w:val="yellow"/>
          </w:rPr>
          <w:t xml:space="preserve">+ </w:t>
        </w:r>
        <w:r w:rsidR="00EF1DCA" w:rsidRPr="00BE5F12">
          <w:rPr>
            <w:b/>
            <w:color w:val="0070C0"/>
            <w:highlight w:val="yellow"/>
            <w:rPrChange w:id="95" w:author="Alexandro Polette Bergami" w:date="2023-01-23T13:46:00Z">
              <w:rPr>
                <w:b/>
                <w:highlight w:val="yellow"/>
              </w:rPr>
            </w:rPrChange>
          </w:rPr>
          <w:t>DCRP.1507</w:t>
        </w:r>
      </w:ins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>69</w:t>
      </w:r>
    </w:p>
    <w:p w14:paraId="0EB0FF9F" w14:textId="77777777" w:rsidR="005510D8" w:rsidRPr="00E023A3" w:rsidRDefault="005510D8" w:rsidP="005510D8">
      <w:pPr>
        <w:spacing w:after="0" w:line="240" w:lineRule="auto"/>
        <w:rPr>
          <w:b/>
          <w:color w:val="0070C0"/>
          <w:highlight w:val="yellow"/>
        </w:rPr>
      </w:pP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04 =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05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23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34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38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42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DCRP.15</w:t>
      </w:r>
      <w:r w:rsidRPr="00E023A3">
        <w:rPr>
          <w:b/>
          <w:color w:val="0070C0"/>
          <w:highlight w:val="yellow"/>
        </w:rPr>
        <w:t>05</w:t>
      </w:r>
    </w:p>
    <w:p w14:paraId="374B3866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05 =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06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DCRP.05</w:t>
      </w:r>
      <w:r w:rsidRPr="00E023A3">
        <w:rPr>
          <w:b/>
          <w:strike/>
          <w:color w:val="FF0000"/>
          <w:highlight w:val="yellow"/>
        </w:rPr>
        <w:t>07</w:t>
      </w:r>
      <w:r w:rsidRPr="00E023A3">
        <w:rPr>
          <w:b/>
          <w:color w:val="FF0000"/>
          <w:highlight w:val="yellow"/>
        </w:rPr>
        <w:t xml:space="preserve"> </w:t>
      </w:r>
      <w:r w:rsidRPr="00E023A3">
        <w:rPr>
          <w:b/>
          <w:highlight w:val="yellow"/>
        </w:rPr>
        <w:t xml:space="preserve">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08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09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DCRP.05</w:t>
      </w:r>
      <w:r w:rsidRPr="00E023A3">
        <w:rPr>
          <w:b/>
          <w:strike/>
          <w:color w:val="FF0000"/>
          <w:highlight w:val="yellow"/>
        </w:rPr>
        <w:t>10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11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12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DCRP.05</w:t>
      </w:r>
      <w:r w:rsidRPr="00E023A3">
        <w:rPr>
          <w:b/>
          <w:strike/>
          <w:color w:val="FF0000"/>
          <w:highlight w:val="yellow"/>
        </w:rPr>
        <w:t>13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14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15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16 +  </w:t>
      </w:r>
    </w:p>
    <w:p w14:paraId="5BBF7F63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17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18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19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DCRP.05</w:t>
      </w:r>
      <w:r w:rsidRPr="00E023A3">
        <w:rPr>
          <w:b/>
          <w:strike/>
          <w:color w:val="FF0000"/>
          <w:highlight w:val="yellow"/>
        </w:rPr>
        <w:t>20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21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22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60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61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70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76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>77 +</w:t>
      </w:r>
    </w:p>
    <w:p w14:paraId="5C86ED1A" w14:textId="43F67786" w:rsidR="005510D8" w:rsidRPr="00E023A3" w:rsidRDefault="005510D8" w:rsidP="005510D8">
      <w:pPr>
        <w:spacing w:after="0" w:line="240" w:lineRule="auto"/>
        <w:rPr>
          <w:b/>
          <w:color w:val="0070C0"/>
          <w:highlight w:val="yellow"/>
        </w:rPr>
      </w:pPr>
      <w:r w:rsidRPr="00E023A3">
        <w:rPr>
          <w:b/>
          <w:color w:val="0070C0"/>
          <w:highlight w:val="yellow"/>
        </w:rPr>
        <w:t xml:space="preserve">                       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78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79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80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81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>82</w:t>
      </w:r>
      <w:ins w:id="96" w:author="Silvio Roberto Lessa Amin" w:date="2023-02-01T15:55:00Z">
        <w:r w:rsidR="00AA030B">
          <w:rPr>
            <w:b/>
            <w:color w:val="0070C0"/>
            <w:highlight w:val="yellow"/>
          </w:rPr>
          <w:t xml:space="preserve"> </w:t>
        </w:r>
        <w:r w:rsidR="00AA030B" w:rsidRPr="00E023A3">
          <w:rPr>
            <w:b/>
            <w:color w:val="0070C0"/>
            <w:highlight w:val="yellow"/>
          </w:rPr>
          <w:t xml:space="preserve">+ </w:t>
        </w:r>
        <w:r w:rsidR="00AA030B">
          <w:rPr>
            <w:b/>
            <w:color w:val="0070C0"/>
            <w:highlight w:val="yellow"/>
          </w:rPr>
          <w:t>DCRP.1509</w:t>
        </w:r>
      </w:ins>
    </w:p>
    <w:p w14:paraId="3F42ED1D" w14:textId="0E61C771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23 =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>24</w:t>
      </w:r>
      <w:ins w:id="97" w:author="Alexandro Polette Bergami" w:date="2023-01-23T13:46:00Z">
        <w:r w:rsidR="00A16083">
          <w:rPr>
            <w:b/>
            <w:highlight w:val="yellow"/>
          </w:rPr>
          <w:t xml:space="preserve"> + </w:t>
        </w:r>
        <w:r w:rsidR="00A16083" w:rsidRPr="00A16083">
          <w:rPr>
            <w:b/>
            <w:color w:val="0070C0"/>
            <w:highlight w:val="yellow"/>
            <w:rPrChange w:id="98" w:author="Alexandro Polette Bergami" w:date="2023-01-23T13:47:00Z">
              <w:rPr>
                <w:b/>
                <w:highlight w:val="yellow"/>
              </w:rPr>
            </w:rPrChange>
          </w:rPr>
          <w:t>DCRP.1508</w:t>
        </w:r>
      </w:ins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25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26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27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DCRP.05</w:t>
      </w:r>
      <w:r w:rsidRPr="00E023A3">
        <w:rPr>
          <w:b/>
          <w:strike/>
          <w:color w:val="FF0000"/>
          <w:highlight w:val="yellow"/>
        </w:rPr>
        <w:t>28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29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30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DCRP.05</w:t>
      </w:r>
      <w:r w:rsidRPr="00E023A3">
        <w:rPr>
          <w:b/>
          <w:strike/>
          <w:color w:val="FF0000"/>
          <w:highlight w:val="yellow"/>
        </w:rPr>
        <w:t>31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32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33 + </w:t>
      </w:r>
      <w:del w:id="99" w:author="Alexandro Polette Bergami" w:date="2023-01-23T13:47:00Z">
        <w:r w:rsidDel="00A16083">
          <w:rPr>
            <w:b/>
            <w:highlight w:val="yellow"/>
          </w:rPr>
          <w:delText>DCRP.05</w:delText>
        </w:r>
        <w:r w:rsidRPr="00E023A3" w:rsidDel="00A16083">
          <w:rPr>
            <w:b/>
            <w:highlight w:val="yellow"/>
          </w:rPr>
          <w:delText xml:space="preserve">71 </w:delText>
        </w:r>
        <w:r w:rsidRPr="00E023A3" w:rsidDel="00A16083">
          <w:rPr>
            <w:b/>
            <w:color w:val="0070C0"/>
            <w:highlight w:val="yellow"/>
          </w:rPr>
          <w:delText>+</w:delText>
        </w:r>
      </w:del>
    </w:p>
    <w:p w14:paraId="058F563E" w14:textId="2F6EF223" w:rsidR="005510D8" w:rsidRPr="003B5181" w:rsidRDefault="005510D8" w:rsidP="005510D8">
      <w:pPr>
        <w:spacing w:after="0" w:line="240" w:lineRule="auto"/>
        <w:rPr>
          <w:b/>
        </w:rPr>
      </w:pPr>
      <w:r w:rsidRPr="00E023A3">
        <w:rPr>
          <w:b/>
          <w:highlight w:val="yellow"/>
        </w:rPr>
        <w:t xml:space="preserve">                        </w:t>
      </w:r>
      <w:ins w:id="100" w:author="Alexandro Polette Bergami" w:date="2023-01-23T13:47:00Z">
        <w:r w:rsidR="00A16083">
          <w:rPr>
            <w:b/>
            <w:highlight w:val="yellow"/>
          </w:rPr>
          <w:t>DCRP.05</w:t>
        </w:r>
        <w:r w:rsidR="00A16083" w:rsidRPr="00E023A3">
          <w:rPr>
            <w:b/>
            <w:highlight w:val="yellow"/>
          </w:rPr>
          <w:t xml:space="preserve">71 </w:t>
        </w:r>
        <w:r w:rsidR="00A16083" w:rsidRPr="00E023A3">
          <w:rPr>
            <w:b/>
            <w:color w:val="0070C0"/>
            <w:highlight w:val="yellow"/>
          </w:rPr>
          <w:t>+</w:t>
        </w:r>
        <w:r w:rsidR="00A16083">
          <w:rPr>
            <w:b/>
            <w:color w:val="0070C0"/>
            <w:highlight w:val="yellow"/>
          </w:rPr>
          <w:t xml:space="preserve"> </w:t>
        </w:r>
      </w:ins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83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84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85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86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87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>88</w:t>
      </w:r>
      <w:ins w:id="101" w:author="Silvio Roberto Lessa Amin" w:date="2023-07-19T16:55:00Z">
        <w:r w:rsidR="00641BE6">
          <w:rPr>
            <w:b/>
            <w:color w:val="0070C0"/>
          </w:rPr>
          <w:t xml:space="preserve"> </w:t>
        </w:r>
        <w:r w:rsidR="00641BE6" w:rsidRPr="00A56104">
          <w:rPr>
            <w:b/>
            <w:color w:val="0070C0"/>
            <w:highlight w:val="green"/>
          </w:rPr>
          <w:t>+ DCRP.1</w:t>
        </w:r>
        <w:r w:rsidR="00641BE6">
          <w:rPr>
            <w:b/>
            <w:color w:val="0070C0"/>
            <w:highlight w:val="green"/>
          </w:rPr>
          <w:t>5</w:t>
        </w:r>
        <w:r w:rsidR="00641BE6" w:rsidRPr="00A56104">
          <w:rPr>
            <w:b/>
            <w:color w:val="0070C0"/>
            <w:highlight w:val="green"/>
          </w:rPr>
          <w:t>10</w:t>
        </w:r>
      </w:ins>
    </w:p>
    <w:p w14:paraId="66EC40CB" w14:textId="77777777" w:rsidR="005510D8" w:rsidRPr="003B5181" w:rsidRDefault="005510D8" w:rsidP="005510D8">
      <w:pPr>
        <w:spacing w:after="0" w:line="240" w:lineRule="auto"/>
        <w:rPr>
          <w:b/>
        </w:rPr>
      </w:pPr>
      <w:r>
        <w:rPr>
          <w:b/>
        </w:rPr>
        <w:t>DCRP.05</w:t>
      </w:r>
      <w:r w:rsidRPr="003B5181">
        <w:rPr>
          <w:b/>
        </w:rPr>
        <w:t xml:space="preserve">34 = </w:t>
      </w:r>
      <w:r>
        <w:rPr>
          <w:b/>
        </w:rPr>
        <w:t>DCRP.05</w:t>
      </w:r>
      <w:r w:rsidRPr="003B5181">
        <w:rPr>
          <w:b/>
        </w:rPr>
        <w:t xml:space="preserve">35 + </w:t>
      </w:r>
      <w:r>
        <w:rPr>
          <w:b/>
        </w:rPr>
        <w:t>DCRP.05</w:t>
      </w:r>
      <w:r w:rsidRPr="003B5181">
        <w:rPr>
          <w:b/>
        </w:rPr>
        <w:t xml:space="preserve">36 + </w:t>
      </w:r>
      <w:r>
        <w:rPr>
          <w:b/>
        </w:rPr>
        <w:t>DCRP.05</w:t>
      </w:r>
      <w:r w:rsidRPr="003B5181">
        <w:rPr>
          <w:b/>
        </w:rPr>
        <w:t>37</w:t>
      </w:r>
    </w:p>
    <w:p w14:paraId="107E9566" w14:textId="77777777" w:rsidR="005510D8" w:rsidRPr="003B5181" w:rsidRDefault="005510D8" w:rsidP="005510D8">
      <w:pPr>
        <w:spacing w:after="0" w:line="240" w:lineRule="auto"/>
        <w:rPr>
          <w:b/>
        </w:rPr>
      </w:pP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38 =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39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40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41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89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>90</w:t>
      </w:r>
    </w:p>
    <w:p w14:paraId="633621E0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42 =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43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44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45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46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47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48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49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58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59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50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DCRP.05</w:t>
      </w:r>
      <w:r w:rsidRPr="00E023A3">
        <w:rPr>
          <w:b/>
          <w:strike/>
          <w:color w:val="FF0000"/>
          <w:highlight w:val="yellow"/>
        </w:rPr>
        <w:t>51 +</w:t>
      </w:r>
      <w:r w:rsidRPr="00E023A3">
        <w:rPr>
          <w:b/>
          <w:highlight w:val="yellow"/>
        </w:rPr>
        <w:t xml:space="preserve">     </w:t>
      </w:r>
    </w:p>
    <w:p w14:paraId="2EBE7494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strike/>
          <w:color w:val="FF0000"/>
          <w:highlight w:val="yellow"/>
        </w:rPr>
        <w:t>DCRP.05</w:t>
      </w:r>
      <w:r w:rsidRPr="00E023A3">
        <w:rPr>
          <w:b/>
          <w:strike/>
          <w:color w:val="FF0000"/>
          <w:highlight w:val="yellow"/>
        </w:rPr>
        <w:t xml:space="preserve">52 + </w:t>
      </w:r>
      <w:r>
        <w:rPr>
          <w:b/>
          <w:strike/>
          <w:color w:val="FF0000"/>
          <w:highlight w:val="yellow"/>
        </w:rPr>
        <w:t>DCRP.05</w:t>
      </w:r>
      <w:r w:rsidRPr="00E023A3">
        <w:rPr>
          <w:b/>
          <w:strike/>
          <w:color w:val="FF0000"/>
          <w:highlight w:val="yellow"/>
        </w:rPr>
        <w:t>53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56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57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54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62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63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64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65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DCRP.05</w:t>
      </w:r>
      <w:r w:rsidRPr="00E023A3">
        <w:rPr>
          <w:b/>
          <w:strike/>
          <w:color w:val="FF0000"/>
          <w:highlight w:val="yellow"/>
        </w:rPr>
        <w:t xml:space="preserve">66 + </w:t>
      </w:r>
      <w:r>
        <w:rPr>
          <w:b/>
          <w:strike/>
          <w:color w:val="FF0000"/>
          <w:highlight w:val="yellow"/>
        </w:rPr>
        <w:t>DCRP.05</w:t>
      </w:r>
      <w:r w:rsidRPr="00E023A3">
        <w:rPr>
          <w:b/>
          <w:strike/>
          <w:color w:val="FF0000"/>
          <w:highlight w:val="yellow"/>
        </w:rPr>
        <w:t>67 +</w:t>
      </w:r>
      <w:r w:rsidRPr="00E023A3">
        <w:rPr>
          <w:b/>
          <w:color w:val="FF0000"/>
          <w:highlight w:val="yellow"/>
        </w:rPr>
        <w:t xml:space="preserve"> </w:t>
      </w:r>
    </w:p>
    <w:p w14:paraId="5B8B2250" w14:textId="77777777" w:rsidR="005510D8" w:rsidRPr="00E023A3" w:rsidRDefault="005510D8" w:rsidP="005510D8">
      <w:pPr>
        <w:spacing w:after="0" w:line="240" w:lineRule="auto"/>
        <w:rPr>
          <w:b/>
          <w:highlight w:val="yellow"/>
          <w:vertAlign w:val="subscript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strike/>
          <w:color w:val="FF0000"/>
          <w:highlight w:val="yellow"/>
        </w:rPr>
        <w:t>DCRP.05</w:t>
      </w:r>
      <w:r w:rsidRPr="00E023A3">
        <w:rPr>
          <w:b/>
          <w:strike/>
          <w:color w:val="FF0000"/>
          <w:highlight w:val="yellow"/>
        </w:rPr>
        <w:t>68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72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73 + </w:t>
      </w:r>
      <w:r>
        <w:rPr>
          <w:b/>
          <w:highlight w:val="yellow"/>
        </w:rPr>
        <w:t>DCRP.05</w:t>
      </w:r>
      <w:r w:rsidRPr="00E023A3">
        <w:rPr>
          <w:b/>
          <w:highlight w:val="yellow"/>
        </w:rPr>
        <w:t xml:space="preserve">74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91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92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93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94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95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96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>97 +</w:t>
      </w:r>
    </w:p>
    <w:p w14:paraId="03B03B05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98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99 + </w:t>
      </w:r>
      <w:r>
        <w:rPr>
          <w:b/>
          <w:color w:val="0070C0"/>
          <w:highlight w:val="yellow"/>
        </w:rPr>
        <w:t>DCRP.15</w:t>
      </w:r>
      <w:r w:rsidRPr="00E023A3">
        <w:rPr>
          <w:b/>
          <w:color w:val="0070C0"/>
          <w:highlight w:val="yellow"/>
        </w:rPr>
        <w:t xml:space="preserve">00 + </w:t>
      </w:r>
      <w:r>
        <w:rPr>
          <w:b/>
          <w:color w:val="0070C0"/>
          <w:highlight w:val="yellow"/>
        </w:rPr>
        <w:t>DCRP.15</w:t>
      </w:r>
      <w:r w:rsidRPr="00E023A3">
        <w:rPr>
          <w:b/>
          <w:color w:val="0070C0"/>
          <w:highlight w:val="yellow"/>
        </w:rPr>
        <w:t xml:space="preserve">01 + </w:t>
      </w:r>
      <w:r>
        <w:rPr>
          <w:b/>
          <w:color w:val="0070C0"/>
          <w:highlight w:val="yellow"/>
        </w:rPr>
        <w:t>DCRP.15</w:t>
      </w:r>
      <w:r w:rsidRPr="00E023A3">
        <w:rPr>
          <w:b/>
          <w:color w:val="0070C0"/>
          <w:highlight w:val="yellow"/>
        </w:rPr>
        <w:t xml:space="preserve">02 + </w:t>
      </w:r>
      <w:r>
        <w:rPr>
          <w:b/>
          <w:color w:val="0070C0"/>
          <w:highlight w:val="yellow"/>
        </w:rPr>
        <w:t>DCRP.15</w:t>
      </w:r>
      <w:r w:rsidRPr="00E023A3">
        <w:rPr>
          <w:b/>
          <w:color w:val="0070C0"/>
          <w:highlight w:val="yellow"/>
        </w:rPr>
        <w:t xml:space="preserve">03 + </w:t>
      </w:r>
      <w:r>
        <w:rPr>
          <w:b/>
          <w:color w:val="0070C0"/>
          <w:highlight w:val="yellow"/>
        </w:rPr>
        <w:t>DCRP.15</w:t>
      </w:r>
      <w:r w:rsidRPr="00E023A3">
        <w:rPr>
          <w:b/>
          <w:color w:val="0070C0"/>
          <w:highlight w:val="yellow"/>
        </w:rPr>
        <w:t>04</w:t>
      </w:r>
    </w:p>
    <w:p w14:paraId="1AD4EE22" w14:textId="77777777" w:rsidR="005510D8" w:rsidRPr="000423A0" w:rsidRDefault="005510D8" w:rsidP="005510D8">
      <w:pPr>
        <w:spacing w:after="0" w:line="240" w:lineRule="auto"/>
        <w:rPr>
          <w:b/>
          <w:color w:val="0070C0"/>
        </w:rPr>
      </w:pPr>
      <w:r>
        <w:rPr>
          <w:b/>
          <w:color w:val="0070C0"/>
          <w:highlight w:val="yellow"/>
        </w:rPr>
        <w:t>DCRP.15</w:t>
      </w:r>
      <w:r w:rsidRPr="00E023A3">
        <w:rPr>
          <w:b/>
          <w:color w:val="0070C0"/>
          <w:highlight w:val="yellow"/>
        </w:rPr>
        <w:t xml:space="preserve">05 =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66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67 + </w:t>
      </w:r>
      <w:r>
        <w:rPr>
          <w:b/>
          <w:color w:val="0070C0"/>
          <w:highlight w:val="yellow"/>
        </w:rPr>
        <w:t>DCRP.05</w:t>
      </w:r>
      <w:r w:rsidRPr="00E023A3">
        <w:rPr>
          <w:b/>
          <w:color w:val="0070C0"/>
          <w:highlight w:val="yellow"/>
        </w:rPr>
        <w:t xml:space="preserve">68 + </w:t>
      </w:r>
      <w:r>
        <w:rPr>
          <w:b/>
          <w:color w:val="0070C0"/>
          <w:highlight w:val="yellow"/>
        </w:rPr>
        <w:t>DCRP.15</w:t>
      </w:r>
      <w:r w:rsidRPr="00E023A3">
        <w:rPr>
          <w:b/>
          <w:color w:val="0070C0"/>
          <w:highlight w:val="yellow"/>
        </w:rPr>
        <w:t>06</w:t>
      </w:r>
    </w:p>
    <w:p w14:paraId="343D9F1C" w14:textId="75C0547B" w:rsidR="00B02D93" w:rsidRPr="003B5181" w:rsidRDefault="005510D8" w:rsidP="005510D8">
      <w:pPr>
        <w:spacing w:after="0" w:line="240" w:lineRule="auto"/>
        <w:rPr>
          <w:b/>
        </w:rPr>
      </w:pPr>
      <w:r>
        <w:rPr>
          <w:b/>
        </w:rPr>
        <w:t>DCRP.05</w:t>
      </w:r>
      <w:r w:rsidRPr="003B5181">
        <w:rPr>
          <w:b/>
        </w:rPr>
        <w:t xml:space="preserve">55 = </w:t>
      </w:r>
      <w:r>
        <w:rPr>
          <w:b/>
        </w:rPr>
        <w:t>DCRP.05</w:t>
      </w:r>
      <w:r w:rsidRPr="003B5181">
        <w:rPr>
          <w:b/>
        </w:rPr>
        <w:t xml:space="preserve">01 + </w:t>
      </w:r>
      <w:r>
        <w:rPr>
          <w:b/>
        </w:rPr>
        <w:t>DCRP.05</w:t>
      </w:r>
      <w:r w:rsidRPr="003B5181">
        <w:rPr>
          <w:b/>
        </w:rPr>
        <w:t>04</w:t>
      </w:r>
    </w:p>
    <w:p w14:paraId="3B0DC0A0" w14:textId="77777777" w:rsidR="00B02D93" w:rsidRPr="003B5181" w:rsidRDefault="00EA0F76" w:rsidP="00B02D93">
      <w:pPr>
        <w:spacing w:after="0" w:line="240" w:lineRule="auto"/>
        <w:rPr>
          <w:b/>
        </w:rPr>
      </w:pPr>
      <w:r w:rsidRPr="003B5181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74B9DAAD" w14:textId="4DB054F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01 = </w:t>
      </w:r>
      <w:r>
        <w:rPr>
          <w:b/>
          <w:strike/>
          <w:color w:val="FF0000"/>
          <w:highlight w:val="yellow"/>
        </w:rPr>
        <w:t>DCRP.06</w:t>
      </w:r>
      <w:r w:rsidRPr="00E023A3">
        <w:rPr>
          <w:b/>
          <w:strike/>
          <w:color w:val="FF0000"/>
          <w:highlight w:val="yellow"/>
        </w:rPr>
        <w:t>02 +</w:t>
      </w:r>
      <w:r w:rsidRPr="00E023A3">
        <w:rPr>
          <w:b/>
          <w:color w:val="0070C0"/>
          <w:highlight w:val="yellow"/>
        </w:rPr>
        <w:t xml:space="preserve">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75 </w:t>
      </w:r>
      <w:r w:rsidRPr="00E023A3">
        <w:rPr>
          <w:b/>
          <w:highlight w:val="yellow"/>
        </w:rPr>
        <w:t xml:space="preserve">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>03</w:t>
      </w:r>
      <w:ins w:id="102" w:author="Alexandro Polette Bergami" w:date="2023-01-23T13:48:00Z">
        <w:r w:rsidR="00CD3D54">
          <w:rPr>
            <w:b/>
            <w:highlight w:val="yellow"/>
          </w:rPr>
          <w:t xml:space="preserve"> + </w:t>
        </w:r>
        <w:r w:rsidR="00CD3D54" w:rsidRPr="00CD3D54">
          <w:rPr>
            <w:b/>
            <w:color w:val="0070C0"/>
            <w:highlight w:val="yellow"/>
            <w:rPrChange w:id="103" w:author="Alexandro Polette Bergami" w:date="2023-01-23T13:48:00Z">
              <w:rPr>
                <w:b/>
                <w:highlight w:val="yellow"/>
              </w:rPr>
            </w:rPrChange>
          </w:rPr>
          <w:t>DCRP.1607</w:t>
        </w:r>
      </w:ins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>69</w:t>
      </w:r>
    </w:p>
    <w:p w14:paraId="19072499" w14:textId="77777777" w:rsidR="005510D8" w:rsidRPr="00E023A3" w:rsidRDefault="005510D8" w:rsidP="005510D8">
      <w:pPr>
        <w:spacing w:after="0" w:line="240" w:lineRule="auto"/>
        <w:rPr>
          <w:b/>
          <w:color w:val="0070C0"/>
          <w:highlight w:val="yellow"/>
        </w:rPr>
      </w:pP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04 =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05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23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34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38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42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DCRP.16</w:t>
      </w:r>
      <w:r w:rsidRPr="00E023A3">
        <w:rPr>
          <w:b/>
          <w:color w:val="0070C0"/>
          <w:highlight w:val="yellow"/>
        </w:rPr>
        <w:t>05</w:t>
      </w:r>
    </w:p>
    <w:p w14:paraId="4213BDE6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05 =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06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DCRP.06</w:t>
      </w:r>
      <w:r w:rsidRPr="00E023A3">
        <w:rPr>
          <w:b/>
          <w:strike/>
          <w:color w:val="FF0000"/>
          <w:highlight w:val="yellow"/>
        </w:rPr>
        <w:t>07</w:t>
      </w:r>
      <w:r w:rsidRPr="00E023A3">
        <w:rPr>
          <w:b/>
          <w:color w:val="FF0000"/>
          <w:highlight w:val="yellow"/>
        </w:rPr>
        <w:t xml:space="preserve"> </w:t>
      </w:r>
      <w:r w:rsidRPr="00E023A3">
        <w:rPr>
          <w:b/>
          <w:highlight w:val="yellow"/>
        </w:rPr>
        <w:t xml:space="preserve">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08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09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DCRP.06</w:t>
      </w:r>
      <w:r w:rsidRPr="00E023A3">
        <w:rPr>
          <w:b/>
          <w:strike/>
          <w:color w:val="FF0000"/>
          <w:highlight w:val="yellow"/>
        </w:rPr>
        <w:t>10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11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12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DCRP.06</w:t>
      </w:r>
      <w:r w:rsidRPr="00E023A3">
        <w:rPr>
          <w:b/>
          <w:strike/>
          <w:color w:val="FF0000"/>
          <w:highlight w:val="yellow"/>
        </w:rPr>
        <w:t>13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14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15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16 +  </w:t>
      </w:r>
    </w:p>
    <w:p w14:paraId="0A6902DD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17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18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19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DCRP.06</w:t>
      </w:r>
      <w:r w:rsidRPr="00E023A3">
        <w:rPr>
          <w:b/>
          <w:strike/>
          <w:color w:val="FF0000"/>
          <w:highlight w:val="yellow"/>
        </w:rPr>
        <w:t>20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21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22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60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61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70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76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>77 +</w:t>
      </w:r>
    </w:p>
    <w:p w14:paraId="799F97BF" w14:textId="2952B9BE" w:rsidR="005510D8" w:rsidRPr="00E023A3" w:rsidRDefault="005510D8" w:rsidP="005510D8">
      <w:pPr>
        <w:spacing w:after="0" w:line="240" w:lineRule="auto"/>
        <w:rPr>
          <w:b/>
          <w:color w:val="0070C0"/>
          <w:highlight w:val="yellow"/>
        </w:rPr>
      </w:pPr>
      <w:r w:rsidRPr="00E023A3">
        <w:rPr>
          <w:b/>
          <w:color w:val="0070C0"/>
          <w:highlight w:val="yellow"/>
        </w:rPr>
        <w:t xml:space="preserve">                       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78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79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80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81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>82</w:t>
      </w:r>
      <w:ins w:id="104" w:author="Silvio Roberto Lessa Amin" w:date="2023-02-01T15:56:00Z">
        <w:r w:rsidR="00AA030B">
          <w:rPr>
            <w:b/>
            <w:color w:val="0070C0"/>
            <w:highlight w:val="yellow"/>
          </w:rPr>
          <w:t xml:space="preserve"> </w:t>
        </w:r>
      </w:ins>
      <w:ins w:id="105" w:author="Silvio Roberto Lessa Amin" w:date="2023-02-01T15:55:00Z">
        <w:r w:rsidR="00AA030B" w:rsidRPr="00E023A3">
          <w:rPr>
            <w:b/>
            <w:color w:val="0070C0"/>
            <w:highlight w:val="yellow"/>
          </w:rPr>
          <w:t xml:space="preserve">+ </w:t>
        </w:r>
        <w:r w:rsidR="00AA030B">
          <w:rPr>
            <w:b/>
            <w:color w:val="0070C0"/>
            <w:highlight w:val="yellow"/>
          </w:rPr>
          <w:t>DCRP.</w:t>
        </w:r>
      </w:ins>
      <w:ins w:id="106" w:author="Silvio Roberto Lessa Amin" w:date="2023-02-01T15:56:00Z">
        <w:r w:rsidR="00AA030B">
          <w:rPr>
            <w:b/>
            <w:color w:val="0070C0"/>
            <w:highlight w:val="yellow"/>
          </w:rPr>
          <w:t>1609</w:t>
        </w:r>
      </w:ins>
    </w:p>
    <w:p w14:paraId="7A8D74D1" w14:textId="13B1EA72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23 =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>24</w:t>
      </w:r>
      <w:ins w:id="107" w:author="Alexandro Polette Bergami" w:date="2023-01-23T13:49:00Z">
        <w:r w:rsidR="00461D3A">
          <w:rPr>
            <w:b/>
            <w:highlight w:val="yellow"/>
          </w:rPr>
          <w:t xml:space="preserve"> + </w:t>
        </w:r>
        <w:r w:rsidR="00461D3A" w:rsidRPr="00461D3A">
          <w:rPr>
            <w:b/>
            <w:color w:val="0070C0"/>
            <w:highlight w:val="yellow"/>
            <w:rPrChange w:id="108" w:author="Alexandro Polette Bergami" w:date="2023-01-23T13:49:00Z">
              <w:rPr>
                <w:b/>
                <w:highlight w:val="yellow"/>
              </w:rPr>
            </w:rPrChange>
          </w:rPr>
          <w:t>DCRP.1608</w:t>
        </w:r>
      </w:ins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25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26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27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DCRP.06</w:t>
      </w:r>
      <w:r w:rsidRPr="00E023A3">
        <w:rPr>
          <w:b/>
          <w:strike/>
          <w:color w:val="FF0000"/>
          <w:highlight w:val="yellow"/>
        </w:rPr>
        <w:t>28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29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30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DCRP.06</w:t>
      </w:r>
      <w:r w:rsidRPr="00E023A3">
        <w:rPr>
          <w:b/>
          <w:strike/>
          <w:color w:val="FF0000"/>
          <w:highlight w:val="yellow"/>
        </w:rPr>
        <w:t>31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32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33 + </w:t>
      </w:r>
      <w:del w:id="109" w:author="Alexandro Polette Bergami" w:date="2023-01-23T13:49:00Z">
        <w:r w:rsidDel="00461D3A">
          <w:rPr>
            <w:b/>
            <w:highlight w:val="yellow"/>
          </w:rPr>
          <w:delText>DCRP.06</w:delText>
        </w:r>
        <w:r w:rsidRPr="00E023A3" w:rsidDel="00461D3A">
          <w:rPr>
            <w:b/>
            <w:highlight w:val="yellow"/>
          </w:rPr>
          <w:delText xml:space="preserve">71 </w:delText>
        </w:r>
        <w:r w:rsidRPr="00E023A3" w:rsidDel="00461D3A">
          <w:rPr>
            <w:b/>
            <w:color w:val="0070C0"/>
            <w:highlight w:val="yellow"/>
          </w:rPr>
          <w:delText>+</w:delText>
        </w:r>
      </w:del>
    </w:p>
    <w:p w14:paraId="1FC76EA3" w14:textId="7AA4E7F5" w:rsidR="005510D8" w:rsidRPr="003B5181" w:rsidRDefault="005510D8" w:rsidP="005510D8">
      <w:pPr>
        <w:spacing w:after="0" w:line="240" w:lineRule="auto"/>
        <w:rPr>
          <w:b/>
        </w:rPr>
      </w:pPr>
      <w:r w:rsidRPr="00E023A3">
        <w:rPr>
          <w:b/>
          <w:highlight w:val="yellow"/>
        </w:rPr>
        <w:t xml:space="preserve">                        </w:t>
      </w:r>
      <w:ins w:id="110" w:author="Alexandro Polette Bergami" w:date="2023-01-23T13:49:00Z">
        <w:r w:rsidR="00461D3A">
          <w:rPr>
            <w:b/>
            <w:highlight w:val="yellow"/>
          </w:rPr>
          <w:t>DCRP.06</w:t>
        </w:r>
        <w:r w:rsidR="00461D3A" w:rsidRPr="00E023A3">
          <w:rPr>
            <w:b/>
            <w:highlight w:val="yellow"/>
          </w:rPr>
          <w:t xml:space="preserve">71 </w:t>
        </w:r>
        <w:r w:rsidR="00461D3A" w:rsidRPr="00E023A3">
          <w:rPr>
            <w:b/>
            <w:color w:val="0070C0"/>
            <w:highlight w:val="yellow"/>
          </w:rPr>
          <w:t>+</w:t>
        </w:r>
        <w:r w:rsidR="00461D3A">
          <w:rPr>
            <w:b/>
            <w:color w:val="0070C0"/>
            <w:highlight w:val="yellow"/>
          </w:rPr>
          <w:t xml:space="preserve"> </w:t>
        </w:r>
      </w:ins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83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84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85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86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87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>88</w:t>
      </w:r>
      <w:ins w:id="111" w:author="Silvio Roberto Lessa Amin" w:date="2023-07-19T16:55:00Z">
        <w:r w:rsidR="00641BE6">
          <w:rPr>
            <w:b/>
            <w:color w:val="0070C0"/>
          </w:rPr>
          <w:t xml:space="preserve"> </w:t>
        </w:r>
        <w:r w:rsidR="00641BE6" w:rsidRPr="00A56104">
          <w:rPr>
            <w:b/>
            <w:color w:val="0070C0"/>
            <w:highlight w:val="green"/>
          </w:rPr>
          <w:t>+ DCRP.1</w:t>
        </w:r>
        <w:r w:rsidR="00641BE6">
          <w:rPr>
            <w:b/>
            <w:color w:val="0070C0"/>
            <w:highlight w:val="green"/>
          </w:rPr>
          <w:t>6</w:t>
        </w:r>
        <w:r w:rsidR="00641BE6" w:rsidRPr="00A56104">
          <w:rPr>
            <w:b/>
            <w:color w:val="0070C0"/>
            <w:highlight w:val="green"/>
          </w:rPr>
          <w:t>10</w:t>
        </w:r>
      </w:ins>
    </w:p>
    <w:p w14:paraId="40EC2EAB" w14:textId="77777777" w:rsidR="005510D8" w:rsidRPr="003B5181" w:rsidRDefault="005510D8" w:rsidP="005510D8">
      <w:pPr>
        <w:spacing w:after="0" w:line="240" w:lineRule="auto"/>
        <w:rPr>
          <w:b/>
        </w:rPr>
      </w:pPr>
      <w:r>
        <w:rPr>
          <w:b/>
        </w:rPr>
        <w:t>DCRP.06</w:t>
      </w:r>
      <w:r w:rsidRPr="003B5181">
        <w:rPr>
          <w:b/>
        </w:rPr>
        <w:t xml:space="preserve">34 = </w:t>
      </w:r>
      <w:r>
        <w:rPr>
          <w:b/>
        </w:rPr>
        <w:t>DCRP.06</w:t>
      </w:r>
      <w:r w:rsidRPr="003B5181">
        <w:rPr>
          <w:b/>
        </w:rPr>
        <w:t xml:space="preserve">35 + </w:t>
      </w:r>
      <w:r>
        <w:rPr>
          <w:b/>
        </w:rPr>
        <w:t>DCRP.06</w:t>
      </w:r>
      <w:r w:rsidRPr="003B5181">
        <w:rPr>
          <w:b/>
        </w:rPr>
        <w:t xml:space="preserve">36 + </w:t>
      </w:r>
      <w:r>
        <w:rPr>
          <w:b/>
        </w:rPr>
        <w:t>DCRP.06</w:t>
      </w:r>
      <w:r w:rsidRPr="003B5181">
        <w:rPr>
          <w:b/>
        </w:rPr>
        <w:t>37</w:t>
      </w:r>
    </w:p>
    <w:p w14:paraId="3FC72C97" w14:textId="77777777" w:rsidR="005510D8" w:rsidRPr="003B5181" w:rsidRDefault="005510D8" w:rsidP="005510D8">
      <w:pPr>
        <w:spacing w:after="0" w:line="240" w:lineRule="auto"/>
        <w:rPr>
          <w:b/>
        </w:rPr>
      </w:pP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38 =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39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40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41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89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>90</w:t>
      </w:r>
    </w:p>
    <w:p w14:paraId="570667DC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42 =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43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44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45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46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47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48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49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58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59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50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DCRP.06</w:t>
      </w:r>
      <w:r w:rsidRPr="00E023A3">
        <w:rPr>
          <w:b/>
          <w:strike/>
          <w:color w:val="FF0000"/>
          <w:highlight w:val="yellow"/>
        </w:rPr>
        <w:t>51 +</w:t>
      </w:r>
      <w:r w:rsidRPr="00E023A3">
        <w:rPr>
          <w:b/>
          <w:highlight w:val="yellow"/>
        </w:rPr>
        <w:t xml:space="preserve">     </w:t>
      </w:r>
    </w:p>
    <w:p w14:paraId="2BCB35F2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strike/>
          <w:color w:val="FF0000"/>
          <w:highlight w:val="yellow"/>
        </w:rPr>
        <w:t>DCRP.06</w:t>
      </w:r>
      <w:r w:rsidRPr="00E023A3">
        <w:rPr>
          <w:b/>
          <w:strike/>
          <w:color w:val="FF0000"/>
          <w:highlight w:val="yellow"/>
        </w:rPr>
        <w:t xml:space="preserve">52 + </w:t>
      </w:r>
      <w:r>
        <w:rPr>
          <w:b/>
          <w:strike/>
          <w:color w:val="FF0000"/>
          <w:highlight w:val="yellow"/>
        </w:rPr>
        <w:t>DCRP.06</w:t>
      </w:r>
      <w:r w:rsidRPr="00E023A3">
        <w:rPr>
          <w:b/>
          <w:strike/>
          <w:color w:val="FF0000"/>
          <w:highlight w:val="yellow"/>
        </w:rPr>
        <w:t>53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56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57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54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62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63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64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65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DCRP.06</w:t>
      </w:r>
      <w:r w:rsidRPr="00E023A3">
        <w:rPr>
          <w:b/>
          <w:strike/>
          <w:color w:val="FF0000"/>
          <w:highlight w:val="yellow"/>
        </w:rPr>
        <w:t xml:space="preserve">66 + </w:t>
      </w:r>
      <w:r>
        <w:rPr>
          <w:b/>
          <w:strike/>
          <w:color w:val="FF0000"/>
          <w:highlight w:val="yellow"/>
        </w:rPr>
        <w:t>DCRP.06</w:t>
      </w:r>
      <w:r w:rsidRPr="00E023A3">
        <w:rPr>
          <w:b/>
          <w:strike/>
          <w:color w:val="FF0000"/>
          <w:highlight w:val="yellow"/>
        </w:rPr>
        <w:t>67 +</w:t>
      </w:r>
      <w:r w:rsidRPr="00E023A3">
        <w:rPr>
          <w:b/>
          <w:color w:val="FF0000"/>
          <w:highlight w:val="yellow"/>
        </w:rPr>
        <w:t xml:space="preserve"> </w:t>
      </w:r>
    </w:p>
    <w:p w14:paraId="2DE14248" w14:textId="77777777" w:rsidR="005510D8" w:rsidRPr="00E023A3" w:rsidRDefault="005510D8" w:rsidP="005510D8">
      <w:pPr>
        <w:spacing w:after="0" w:line="240" w:lineRule="auto"/>
        <w:rPr>
          <w:b/>
          <w:highlight w:val="yellow"/>
          <w:vertAlign w:val="subscript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strike/>
          <w:color w:val="FF0000"/>
          <w:highlight w:val="yellow"/>
        </w:rPr>
        <w:t>DCRP.06</w:t>
      </w:r>
      <w:r w:rsidRPr="00E023A3">
        <w:rPr>
          <w:b/>
          <w:strike/>
          <w:color w:val="FF0000"/>
          <w:highlight w:val="yellow"/>
        </w:rPr>
        <w:t>68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72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73 + </w:t>
      </w:r>
      <w:r>
        <w:rPr>
          <w:b/>
          <w:highlight w:val="yellow"/>
        </w:rPr>
        <w:t>DCRP.06</w:t>
      </w:r>
      <w:r w:rsidRPr="00E023A3">
        <w:rPr>
          <w:b/>
          <w:highlight w:val="yellow"/>
        </w:rPr>
        <w:t xml:space="preserve">74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91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92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93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94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95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96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>97 +</w:t>
      </w:r>
    </w:p>
    <w:p w14:paraId="35B894EE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98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99 + </w:t>
      </w:r>
      <w:r>
        <w:rPr>
          <w:b/>
          <w:color w:val="0070C0"/>
          <w:highlight w:val="yellow"/>
        </w:rPr>
        <w:t>DCRP.16</w:t>
      </w:r>
      <w:r w:rsidRPr="00E023A3">
        <w:rPr>
          <w:b/>
          <w:color w:val="0070C0"/>
          <w:highlight w:val="yellow"/>
        </w:rPr>
        <w:t xml:space="preserve">00 + </w:t>
      </w:r>
      <w:r>
        <w:rPr>
          <w:b/>
          <w:color w:val="0070C0"/>
          <w:highlight w:val="yellow"/>
        </w:rPr>
        <w:t>DCRP.16</w:t>
      </w:r>
      <w:r w:rsidRPr="00E023A3">
        <w:rPr>
          <w:b/>
          <w:color w:val="0070C0"/>
          <w:highlight w:val="yellow"/>
        </w:rPr>
        <w:t xml:space="preserve">01 + </w:t>
      </w:r>
      <w:r>
        <w:rPr>
          <w:b/>
          <w:color w:val="0070C0"/>
          <w:highlight w:val="yellow"/>
        </w:rPr>
        <w:t>DCRP.16</w:t>
      </w:r>
      <w:r w:rsidRPr="00E023A3">
        <w:rPr>
          <w:b/>
          <w:color w:val="0070C0"/>
          <w:highlight w:val="yellow"/>
        </w:rPr>
        <w:t xml:space="preserve">02 + </w:t>
      </w:r>
      <w:r>
        <w:rPr>
          <w:b/>
          <w:color w:val="0070C0"/>
          <w:highlight w:val="yellow"/>
        </w:rPr>
        <w:t>DCRP.16</w:t>
      </w:r>
      <w:r w:rsidRPr="00E023A3">
        <w:rPr>
          <w:b/>
          <w:color w:val="0070C0"/>
          <w:highlight w:val="yellow"/>
        </w:rPr>
        <w:t xml:space="preserve">03 + </w:t>
      </w:r>
      <w:r>
        <w:rPr>
          <w:b/>
          <w:color w:val="0070C0"/>
          <w:highlight w:val="yellow"/>
        </w:rPr>
        <w:t>DCRP.16</w:t>
      </w:r>
      <w:r w:rsidRPr="00E023A3">
        <w:rPr>
          <w:b/>
          <w:color w:val="0070C0"/>
          <w:highlight w:val="yellow"/>
        </w:rPr>
        <w:t>04</w:t>
      </w:r>
    </w:p>
    <w:p w14:paraId="053640F6" w14:textId="77777777" w:rsidR="005510D8" w:rsidRPr="000423A0" w:rsidRDefault="005510D8" w:rsidP="005510D8">
      <w:pPr>
        <w:spacing w:after="0" w:line="240" w:lineRule="auto"/>
        <w:rPr>
          <w:b/>
          <w:color w:val="0070C0"/>
        </w:rPr>
      </w:pPr>
      <w:r>
        <w:rPr>
          <w:b/>
          <w:color w:val="0070C0"/>
          <w:highlight w:val="yellow"/>
        </w:rPr>
        <w:t>DCRP.16</w:t>
      </w:r>
      <w:r w:rsidRPr="00E023A3">
        <w:rPr>
          <w:b/>
          <w:color w:val="0070C0"/>
          <w:highlight w:val="yellow"/>
        </w:rPr>
        <w:t xml:space="preserve">05 =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66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67 + </w:t>
      </w:r>
      <w:r>
        <w:rPr>
          <w:b/>
          <w:color w:val="0070C0"/>
          <w:highlight w:val="yellow"/>
        </w:rPr>
        <w:t>DCRP.06</w:t>
      </w:r>
      <w:r w:rsidRPr="00E023A3">
        <w:rPr>
          <w:b/>
          <w:color w:val="0070C0"/>
          <w:highlight w:val="yellow"/>
        </w:rPr>
        <w:t xml:space="preserve">68 + </w:t>
      </w:r>
      <w:r>
        <w:rPr>
          <w:b/>
          <w:color w:val="0070C0"/>
          <w:highlight w:val="yellow"/>
        </w:rPr>
        <w:t>DCRP.16</w:t>
      </w:r>
      <w:r w:rsidRPr="00E023A3">
        <w:rPr>
          <w:b/>
          <w:color w:val="0070C0"/>
          <w:highlight w:val="yellow"/>
        </w:rPr>
        <w:t>06</w:t>
      </w:r>
    </w:p>
    <w:p w14:paraId="2DCFCADF" w14:textId="0D66D052" w:rsidR="00B02D93" w:rsidRPr="003B5181" w:rsidRDefault="005510D8" w:rsidP="005510D8">
      <w:pPr>
        <w:spacing w:after="0" w:line="240" w:lineRule="auto"/>
        <w:rPr>
          <w:b/>
        </w:rPr>
      </w:pPr>
      <w:r>
        <w:rPr>
          <w:b/>
        </w:rPr>
        <w:t>DCRP.06</w:t>
      </w:r>
      <w:r w:rsidRPr="003B5181">
        <w:rPr>
          <w:b/>
        </w:rPr>
        <w:t xml:space="preserve">55 = </w:t>
      </w:r>
      <w:r>
        <w:rPr>
          <w:b/>
        </w:rPr>
        <w:t>DCRP.06</w:t>
      </w:r>
      <w:r w:rsidRPr="003B5181">
        <w:rPr>
          <w:b/>
        </w:rPr>
        <w:t xml:space="preserve">01 + </w:t>
      </w:r>
      <w:r>
        <w:rPr>
          <w:b/>
        </w:rPr>
        <w:t>DCRP.06</w:t>
      </w:r>
      <w:r w:rsidRPr="003B5181">
        <w:rPr>
          <w:b/>
        </w:rPr>
        <w:t>04</w:t>
      </w:r>
    </w:p>
    <w:p w14:paraId="17A68FC7" w14:textId="77777777" w:rsidR="00B02D93" w:rsidRPr="003B5181" w:rsidRDefault="00EA0F76" w:rsidP="00B02D93">
      <w:pPr>
        <w:spacing w:after="0" w:line="240" w:lineRule="auto"/>
        <w:rPr>
          <w:b/>
        </w:rPr>
      </w:pPr>
      <w:r w:rsidRPr="003B5181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675AF5FC" w14:textId="047CB700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01 = </w:t>
      </w:r>
      <w:r>
        <w:rPr>
          <w:b/>
          <w:strike/>
          <w:color w:val="FF0000"/>
          <w:highlight w:val="yellow"/>
        </w:rPr>
        <w:t>DCRP.07</w:t>
      </w:r>
      <w:r w:rsidRPr="00E023A3">
        <w:rPr>
          <w:b/>
          <w:strike/>
          <w:color w:val="FF0000"/>
          <w:highlight w:val="yellow"/>
        </w:rPr>
        <w:t>02 +</w:t>
      </w:r>
      <w:r w:rsidRPr="00E023A3">
        <w:rPr>
          <w:b/>
          <w:color w:val="0070C0"/>
          <w:highlight w:val="yellow"/>
        </w:rPr>
        <w:t xml:space="preserve">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75 </w:t>
      </w:r>
      <w:r w:rsidRPr="00E023A3">
        <w:rPr>
          <w:b/>
          <w:highlight w:val="yellow"/>
        </w:rPr>
        <w:t xml:space="preserve">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>03</w:t>
      </w:r>
      <w:ins w:id="112" w:author="Alexandro Polette Bergami" w:date="2023-01-23T13:51:00Z">
        <w:r w:rsidR="00DB04C9">
          <w:rPr>
            <w:b/>
            <w:highlight w:val="yellow"/>
          </w:rPr>
          <w:t xml:space="preserve"> + </w:t>
        </w:r>
        <w:r w:rsidR="00DB04C9" w:rsidRPr="00DB04C9">
          <w:rPr>
            <w:b/>
            <w:color w:val="0070C0"/>
            <w:highlight w:val="yellow"/>
            <w:rPrChange w:id="113" w:author="Alexandro Polette Bergami" w:date="2023-01-23T13:51:00Z">
              <w:rPr>
                <w:b/>
                <w:highlight w:val="yellow"/>
              </w:rPr>
            </w:rPrChange>
          </w:rPr>
          <w:t>DCRP.1707</w:t>
        </w:r>
      </w:ins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>69</w:t>
      </w:r>
    </w:p>
    <w:p w14:paraId="279BA462" w14:textId="77777777" w:rsidR="005510D8" w:rsidRPr="00E023A3" w:rsidRDefault="005510D8" w:rsidP="005510D8">
      <w:pPr>
        <w:spacing w:after="0" w:line="240" w:lineRule="auto"/>
        <w:rPr>
          <w:b/>
          <w:color w:val="0070C0"/>
          <w:highlight w:val="yellow"/>
        </w:rPr>
      </w:pP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04 =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05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23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34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38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42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DCRP.17</w:t>
      </w:r>
      <w:r w:rsidRPr="00E023A3">
        <w:rPr>
          <w:b/>
          <w:color w:val="0070C0"/>
          <w:highlight w:val="yellow"/>
        </w:rPr>
        <w:t>05</w:t>
      </w:r>
    </w:p>
    <w:p w14:paraId="18FE034B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05 =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06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DCRP.07</w:t>
      </w:r>
      <w:r w:rsidRPr="00E023A3">
        <w:rPr>
          <w:b/>
          <w:strike/>
          <w:color w:val="FF0000"/>
          <w:highlight w:val="yellow"/>
        </w:rPr>
        <w:t>07</w:t>
      </w:r>
      <w:r w:rsidRPr="00E023A3">
        <w:rPr>
          <w:b/>
          <w:color w:val="FF0000"/>
          <w:highlight w:val="yellow"/>
        </w:rPr>
        <w:t xml:space="preserve"> </w:t>
      </w:r>
      <w:r w:rsidRPr="00E023A3">
        <w:rPr>
          <w:b/>
          <w:highlight w:val="yellow"/>
        </w:rPr>
        <w:t xml:space="preserve">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08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09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DCRP.07</w:t>
      </w:r>
      <w:r w:rsidRPr="00E023A3">
        <w:rPr>
          <w:b/>
          <w:strike/>
          <w:color w:val="FF0000"/>
          <w:highlight w:val="yellow"/>
        </w:rPr>
        <w:t>10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11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12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DCRP.07</w:t>
      </w:r>
      <w:r w:rsidRPr="00E023A3">
        <w:rPr>
          <w:b/>
          <w:strike/>
          <w:color w:val="FF0000"/>
          <w:highlight w:val="yellow"/>
        </w:rPr>
        <w:t>13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14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15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16 +  </w:t>
      </w:r>
    </w:p>
    <w:p w14:paraId="63D116DB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17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18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19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DCRP.07</w:t>
      </w:r>
      <w:r w:rsidRPr="00E023A3">
        <w:rPr>
          <w:b/>
          <w:strike/>
          <w:color w:val="FF0000"/>
          <w:highlight w:val="yellow"/>
        </w:rPr>
        <w:t>20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21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22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60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61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70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76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>77 +</w:t>
      </w:r>
    </w:p>
    <w:p w14:paraId="6766BBC1" w14:textId="6905C21C" w:rsidR="005510D8" w:rsidRPr="00E023A3" w:rsidRDefault="005510D8" w:rsidP="005510D8">
      <w:pPr>
        <w:spacing w:after="0" w:line="240" w:lineRule="auto"/>
        <w:rPr>
          <w:b/>
          <w:color w:val="0070C0"/>
          <w:highlight w:val="yellow"/>
        </w:rPr>
      </w:pPr>
      <w:r w:rsidRPr="00E023A3">
        <w:rPr>
          <w:b/>
          <w:color w:val="0070C0"/>
          <w:highlight w:val="yellow"/>
        </w:rPr>
        <w:t xml:space="preserve">                       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78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79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80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81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>82</w:t>
      </w:r>
      <w:ins w:id="114" w:author="Silvio Roberto Lessa Amin" w:date="2023-02-01T15:56:00Z">
        <w:r w:rsidR="00AA030B">
          <w:rPr>
            <w:b/>
            <w:color w:val="0070C0"/>
            <w:highlight w:val="yellow"/>
          </w:rPr>
          <w:t xml:space="preserve"> </w:t>
        </w:r>
        <w:r w:rsidR="00AA030B" w:rsidRPr="00E023A3">
          <w:rPr>
            <w:b/>
            <w:color w:val="0070C0"/>
            <w:highlight w:val="yellow"/>
          </w:rPr>
          <w:t xml:space="preserve">+ </w:t>
        </w:r>
        <w:r w:rsidR="00AA030B">
          <w:rPr>
            <w:b/>
            <w:color w:val="0070C0"/>
            <w:highlight w:val="yellow"/>
          </w:rPr>
          <w:t>DCRP.1709</w:t>
        </w:r>
      </w:ins>
    </w:p>
    <w:p w14:paraId="6B3DC00A" w14:textId="0DE498E6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23 =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>24</w:t>
      </w:r>
      <w:ins w:id="115" w:author="Alexandro Polette Bergami" w:date="2023-01-23T13:51:00Z">
        <w:r w:rsidR="00E27C63">
          <w:rPr>
            <w:b/>
            <w:highlight w:val="yellow"/>
          </w:rPr>
          <w:t xml:space="preserve"> + </w:t>
        </w:r>
        <w:r w:rsidR="00E27C63" w:rsidRPr="00E27C63">
          <w:rPr>
            <w:b/>
            <w:color w:val="0070C0"/>
            <w:highlight w:val="yellow"/>
            <w:rPrChange w:id="116" w:author="Alexandro Polette Bergami" w:date="2023-01-23T13:51:00Z">
              <w:rPr>
                <w:b/>
                <w:highlight w:val="yellow"/>
              </w:rPr>
            </w:rPrChange>
          </w:rPr>
          <w:t>DCRP.1708</w:t>
        </w:r>
      </w:ins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25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26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27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DCRP.07</w:t>
      </w:r>
      <w:r w:rsidRPr="00E023A3">
        <w:rPr>
          <w:b/>
          <w:strike/>
          <w:color w:val="FF0000"/>
          <w:highlight w:val="yellow"/>
        </w:rPr>
        <w:t>28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29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30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DCRP.07</w:t>
      </w:r>
      <w:r w:rsidRPr="00E023A3">
        <w:rPr>
          <w:b/>
          <w:strike/>
          <w:color w:val="FF0000"/>
          <w:highlight w:val="yellow"/>
        </w:rPr>
        <w:t>31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32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33 + </w:t>
      </w:r>
      <w:del w:id="117" w:author="Alexandro Polette Bergami" w:date="2023-01-23T13:52:00Z">
        <w:r w:rsidDel="00E27C63">
          <w:rPr>
            <w:b/>
            <w:highlight w:val="yellow"/>
          </w:rPr>
          <w:delText>DCRP.07</w:delText>
        </w:r>
        <w:r w:rsidRPr="00E023A3" w:rsidDel="00E27C63">
          <w:rPr>
            <w:b/>
            <w:highlight w:val="yellow"/>
          </w:rPr>
          <w:delText xml:space="preserve">71 </w:delText>
        </w:r>
        <w:r w:rsidRPr="00E023A3" w:rsidDel="00E27C63">
          <w:rPr>
            <w:b/>
            <w:color w:val="0070C0"/>
            <w:highlight w:val="yellow"/>
          </w:rPr>
          <w:delText>+</w:delText>
        </w:r>
      </w:del>
    </w:p>
    <w:p w14:paraId="3AFD332C" w14:textId="078E7E5B" w:rsidR="005510D8" w:rsidRPr="003B5181" w:rsidRDefault="005510D8" w:rsidP="005510D8">
      <w:pPr>
        <w:spacing w:after="0" w:line="240" w:lineRule="auto"/>
        <w:rPr>
          <w:b/>
        </w:rPr>
      </w:pPr>
      <w:r w:rsidRPr="00E023A3">
        <w:rPr>
          <w:b/>
          <w:highlight w:val="yellow"/>
        </w:rPr>
        <w:t xml:space="preserve">                        </w:t>
      </w:r>
      <w:ins w:id="118" w:author="Alexandro Polette Bergami" w:date="2023-01-23T13:52:00Z">
        <w:r w:rsidR="00E27C63">
          <w:rPr>
            <w:b/>
            <w:highlight w:val="yellow"/>
          </w:rPr>
          <w:t>DCRP.07</w:t>
        </w:r>
        <w:r w:rsidR="00E27C63" w:rsidRPr="00E023A3">
          <w:rPr>
            <w:b/>
            <w:highlight w:val="yellow"/>
          </w:rPr>
          <w:t xml:space="preserve">71 </w:t>
        </w:r>
        <w:r w:rsidR="00E27C63" w:rsidRPr="00E023A3">
          <w:rPr>
            <w:b/>
            <w:color w:val="0070C0"/>
            <w:highlight w:val="yellow"/>
          </w:rPr>
          <w:t>+</w:t>
        </w:r>
        <w:r w:rsidR="00E27C63">
          <w:rPr>
            <w:b/>
            <w:color w:val="0070C0"/>
            <w:highlight w:val="yellow"/>
          </w:rPr>
          <w:t xml:space="preserve"> </w:t>
        </w:r>
      </w:ins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83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84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85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86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87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>88</w:t>
      </w:r>
      <w:ins w:id="119" w:author="Silvio Roberto Lessa Amin" w:date="2023-07-19T16:56:00Z">
        <w:r w:rsidR="00641BE6">
          <w:rPr>
            <w:b/>
            <w:color w:val="0070C0"/>
          </w:rPr>
          <w:t xml:space="preserve"> </w:t>
        </w:r>
        <w:r w:rsidR="00641BE6" w:rsidRPr="00A56104">
          <w:rPr>
            <w:b/>
            <w:color w:val="0070C0"/>
            <w:highlight w:val="green"/>
          </w:rPr>
          <w:t>+ DCRP.1</w:t>
        </w:r>
        <w:r w:rsidR="00641BE6">
          <w:rPr>
            <w:b/>
            <w:color w:val="0070C0"/>
            <w:highlight w:val="green"/>
          </w:rPr>
          <w:t>7</w:t>
        </w:r>
        <w:r w:rsidR="00641BE6" w:rsidRPr="00A56104">
          <w:rPr>
            <w:b/>
            <w:color w:val="0070C0"/>
            <w:highlight w:val="green"/>
          </w:rPr>
          <w:t>10</w:t>
        </w:r>
      </w:ins>
    </w:p>
    <w:p w14:paraId="1EA0FC6C" w14:textId="77777777" w:rsidR="005510D8" w:rsidRPr="003B5181" w:rsidRDefault="005510D8" w:rsidP="005510D8">
      <w:pPr>
        <w:spacing w:after="0" w:line="240" w:lineRule="auto"/>
        <w:rPr>
          <w:b/>
        </w:rPr>
      </w:pPr>
      <w:r>
        <w:rPr>
          <w:b/>
        </w:rPr>
        <w:t>DCRP.07</w:t>
      </w:r>
      <w:r w:rsidRPr="003B5181">
        <w:rPr>
          <w:b/>
        </w:rPr>
        <w:t xml:space="preserve">34 = </w:t>
      </w:r>
      <w:r>
        <w:rPr>
          <w:b/>
        </w:rPr>
        <w:t>DCRP.07</w:t>
      </w:r>
      <w:r w:rsidRPr="003B5181">
        <w:rPr>
          <w:b/>
        </w:rPr>
        <w:t xml:space="preserve">35 + </w:t>
      </w:r>
      <w:r>
        <w:rPr>
          <w:b/>
        </w:rPr>
        <w:t>DCRP.07</w:t>
      </w:r>
      <w:r w:rsidRPr="003B5181">
        <w:rPr>
          <w:b/>
        </w:rPr>
        <w:t xml:space="preserve">36 + </w:t>
      </w:r>
      <w:r>
        <w:rPr>
          <w:b/>
        </w:rPr>
        <w:t>DCRP.07</w:t>
      </w:r>
      <w:r w:rsidRPr="003B5181">
        <w:rPr>
          <w:b/>
        </w:rPr>
        <w:t>37</w:t>
      </w:r>
    </w:p>
    <w:p w14:paraId="2100821E" w14:textId="77777777" w:rsidR="005510D8" w:rsidRPr="003B5181" w:rsidRDefault="005510D8" w:rsidP="005510D8">
      <w:pPr>
        <w:spacing w:after="0" w:line="240" w:lineRule="auto"/>
        <w:rPr>
          <w:b/>
        </w:rPr>
      </w:pP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38 =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39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40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41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89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>90</w:t>
      </w:r>
    </w:p>
    <w:p w14:paraId="2B8C8C4C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42 =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43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44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45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46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47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48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49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58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59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50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DCRP.07</w:t>
      </w:r>
      <w:r w:rsidRPr="00E023A3">
        <w:rPr>
          <w:b/>
          <w:strike/>
          <w:color w:val="FF0000"/>
          <w:highlight w:val="yellow"/>
        </w:rPr>
        <w:t>51 +</w:t>
      </w:r>
      <w:r w:rsidRPr="00E023A3">
        <w:rPr>
          <w:b/>
          <w:highlight w:val="yellow"/>
        </w:rPr>
        <w:t xml:space="preserve">     </w:t>
      </w:r>
    </w:p>
    <w:p w14:paraId="49EEF974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strike/>
          <w:color w:val="FF0000"/>
          <w:highlight w:val="yellow"/>
        </w:rPr>
        <w:t>DCRP.07</w:t>
      </w:r>
      <w:r w:rsidRPr="00E023A3">
        <w:rPr>
          <w:b/>
          <w:strike/>
          <w:color w:val="FF0000"/>
          <w:highlight w:val="yellow"/>
        </w:rPr>
        <w:t xml:space="preserve">52 + </w:t>
      </w:r>
      <w:r>
        <w:rPr>
          <w:b/>
          <w:strike/>
          <w:color w:val="FF0000"/>
          <w:highlight w:val="yellow"/>
        </w:rPr>
        <w:t>DCRP.07</w:t>
      </w:r>
      <w:r w:rsidRPr="00E023A3">
        <w:rPr>
          <w:b/>
          <w:strike/>
          <w:color w:val="FF0000"/>
          <w:highlight w:val="yellow"/>
        </w:rPr>
        <w:t>53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56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57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54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62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63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64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65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DCRP.07</w:t>
      </w:r>
      <w:r w:rsidRPr="00E023A3">
        <w:rPr>
          <w:b/>
          <w:strike/>
          <w:color w:val="FF0000"/>
          <w:highlight w:val="yellow"/>
        </w:rPr>
        <w:t xml:space="preserve">66 + </w:t>
      </w:r>
      <w:r>
        <w:rPr>
          <w:b/>
          <w:strike/>
          <w:color w:val="FF0000"/>
          <w:highlight w:val="yellow"/>
        </w:rPr>
        <w:t>DCRP.07</w:t>
      </w:r>
      <w:r w:rsidRPr="00E023A3">
        <w:rPr>
          <w:b/>
          <w:strike/>
          <w:color w:val="FF0000"/>
          <w:highlight w:val="yellow"/>
        </w:rPr>
        <w:t>67 +</w:t>
      </w:r>
      <w:r w:rsidRPr="00E023A3">
        <w:rPr>
          <w:b/>
          <w:color w:val="FF0000"/>
          <w:highlight w:val="yellow"/>
        </w:rPr>
        <w:t xml:space="preserve"> </w:t>
      </w:r>
    </w:p>
    <w:p w14:paraId="6FE4B9AB" w14:textId="77777777" w:rsidR="005510D8" w:rsidRPr="00E023A3" w:rsidRDefault="005510D8" w:rsidP="005510D8">
      <w:pPr>
        <w:spacing w:after="0" w:line="240" w:lineRule="auto"/>
        <w:rPr>
          <w:b/>
          <w:highlight w:val="yellow"/>
          <w:vertAlign w:val="subscript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strike/>
          <w:color w:val="FF0000"/>
          <w:highlight w:val="yellow"/>
        </w:rPr>
        <w:t>DCRP.07</w:t>
      </w:r>
      <w:r w:rsidRPr="00E023A3">
        <w:rPr>
          <w:b/>
          <w:strike/>
          <w:color w:val="FF0000"/>
          <w:highlight w:val="yellow"/>
        </w:rPr>
        <w:t>68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72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73 + </w:t>
      </w:r>
      <w:r>
        <w:rPr>
          <w:b/>
          <w:highlight w:val="yellow"/>
        </w:rPr>
        <w:t>DCRP.07</w:t>
      </w:r>
      <w:r w:rsidRPr="00E023A3">
        <w:rPr>
          <w:b/>
          <w:highlight w:val="yellow"/>
        </w:rPr>
        <w:t xml:space="preserve">74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91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92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93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94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95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96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>97 +</w:t>
      </w:r>
    </w:p>
    <w:p w14:paraId="34B3CFDB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98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99 + </w:t>
      </w:r>
      <w:r>
        <w:rPr>
          <w:b/>
          <w:color w:val="0070C0"/>
          <w:highlight w:val="yellow"/>
        </w:rPr>
        <w:t>DCRP.17</w:t>
      </w:r>
      <w:r w:rsidRPr="00E023A3">
        <w:rPr>
          <w:b/>
          <w:color w:val="0070C0"/>
          <w:highlight w:val="yellow"/>
        </w:rPr>
        <w:t xml:space="preserve">00 + </w:t>
      </w:r>
      <w:r>
        <w:rPr>
          <w:b/>
          <w:color w:val="0070C0"/>
          <w:highlight w:val="yellow"/>
        </w:rPr>
        <w:t>DCRP.17</w:t>
      </w:r>
      <w:r w:rsidRPr="00E023A3">
        <w:rPr>
          <w:b/>
          <w:color w:val="0070C0"/>
          <w:highlight w:val="yellow"/>
        </w:rPr>
        <w:t xml:space="preserve">01 + </w:t>
      </w:r>
      <w:r>
        <w:rPr>
          <w:b/>
          <w:color w:val="0070C0"/>
          <w:highlight w:val="yellow"/>
        </w:rPr>
        <w:t>DCRP.17</w:t>
      </w:r>
      <w:r w:rsidRPr="00E023A3">
        <w:rPr>
          <w:b/>
          <w:color w:val="0070C0"/>
          <w:highlight w:val="yellow"/>
        </w:rPr>
        <w:t xml:space="preserve">02 + </w:t>
      </w:r>
      <w:r>
        <w:rPr>
          <w:b/>
          <w:color w:val="0070C0"/>
          <w:highlight w:val="yellow"/>
        </w:rPr>
        <w:t>DCRP.17</w:t>
      </w:r>
      <w:r w:rsidRPr="00E023A3">
        <w:rPr>
          <w:b/>
          <w:color w:val="0070C0"/>
          <w:highlight w:val="yellow"/>
        </w:rPr>
        <w:t xml:space="preserve">03 + </w:t>
      </w:r>
      <w:r>
        <w:rPr>
          <w:b/>
          <w:color w:val="0070C0"/>
          <w:highlight w:val="yellow"/>
        </w:rPr>
        <w:t>DCRP.17</w:t>
      </w:r>
      <w:r w:rsidRPr="00E023A3">
        <w:rPr>
          <w:b/>
          <w:color w:val="0070C0"/>
          <w:highlight w:val="yellow"/>
        </w:rPr>
        <w:t>04</w:t>
      </w:r>
    </w:p>
    <w:p w14:paraId="7139CC6A" w14:textId="77777777" w:rsidR="005510D8" w:rsidRPr="000423A0" w:rsidRDefault="005510D8" w:rsidP="005510D8">
      <w:pPr>
        <w:spacing w:after="0" w:line="240" w:lineRule="auto"/>
        <w:rPr>
          <w:b/>
          <w:color w:val="0070C0"/>
        </w:rPr>
      </w:pPr>
      <w:r>
        <w:rPr>
          <w:b/>
          <w:color w:val="0070C0"/>
          <w:highlight w:val="yellow"/>
        </w:rPr>
        <w:t>DCRP.17</w:t>
      </w:r>
      <w:r w:rsidRPr="00E023A3">
        <w:rPr>
          <w:b/>
          <w:color w:val="0070C0"/>
          <w:highlight w:val="yellow"/>
        </w:rPr>
        <w:t xml:space="preserve">05 =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66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67 + </w:t>
      </w:r>
      <w:r>
        <w:rPr>
          <w:b/>
          <w:color w:val="0070C0"/>
          <w:highlight w:val="yellow"/>
        </w:rPr>
        <w:t>DCRP.07</w:t>
      </w:r>
      <w:r w:rsidRPr="00E023A3">
        <w:rPr>
          <w:b/>
          <w:color w:val="0070C0"/>
          <w:highlight w:val="yellow"/>
        </w:rPr>
        <w:t xml:space="preserve">68 + </w:t>
      </w:r>
      <w:r>
        <w:rPr>
          <w:b/>
          <w:color w:val="0070C0"/>
          <w:highlight w:val="yellow"/>
        </w:rPr>
        <w:t>DCRP.17</w:t>
      </w:r>
      <w:r w:rsidRPr="00E023A3">
        <w:rPr>
          <w:b/>
          <w:color w:val="0070C0"/>
          <w:highlight w:val="yellow"/>
        </w:rPr>
        <w:t>06</w:t>
      </w:r>
    </w:p>
    <w:p w14:paraId="35C5FE5B" w14:textId="5163DFC4" w:rsidR="00B02D93" w:rsidRPr="003B5181" w:rsidRDefault="005510D8" w:rsidP="005510D8">
      <w:pPr>
        <w:spacing w:after="0" w:line="240" w:lineRule="auto"/>
        <w:rPr>
          <w:b/>
        </w:rPr>
      </w:pPr>
      <w:r>
        <w:rPr>
          <w:b/>
        </w:rPr>
        <w:t>DCRP.07</w:t>
      </w:r>
      <w:r w:rsidRPr="003B5181">
        <w:rPr>
          <w:b/>
        </w:rPr>
        <w:t xml:space="preserve">55 = </w:t>
      </w:r>
      <w:r>
        <w:rPr>
          <w:b/>
        </w:rPr>
        <w:t>DCRP.07</w:t>
      </w:r>
      <w:r w:rsidRPr="003B5181">
        <w:rPr>
          <w:b/>
        </w:rPr>
        <w:t xml:space="preserve">01 + </w:t>
      </w:r>
      <w:r>
        <w:rPr>
          <w:b/>
        </w:rPr>
        <w:t>DCRP.07</w:t>
      </w:r>
      <w:r w:rsidRPr="003B5181">
        <w:rPr>
          <w:b/>
        </w:rPr>
        <w:t>04</w:t>
      </w:r>
    </w:p>
    <w:p w14:paraId="07BBC7FF" w14:textId="77777777" w:rsidR="00B02D93" w:rsidRPr="003B5181" w:rsidRDefault="00EA0F76" w:rsidP="00B02D93">
      <w:pPr>
        <w:spacing w:after="0" w:line="240" w:lineRule="auto"/>
        <w:rPr>
          <w:b/>
        </w:rPr>
      </w:pPr>
      <w:r w:rsidRPr="003B5181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7EBA12B2" w14:textId="4A9C3CD2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01 = </w:t>
      </w:r>
      <w:r>
        <w:rPr>
          <w:b/>
          <w:strike/>
          <w:color w:val="FF0000"/>
          <w:highlight w:val="yellow"/>
        </w:rPr>
        <w:t>DCRP.08</w:t>
      </w:r>
      <w:r w:rsidRPr="00E023A3">
        <w:rPr>
          <w:b/>
          <w:strike/>
          <w:color w:val="FF0000"/>
          <w:highlight w:val="yellow"/>
        </w:rPr>
        <w:t>02 +</w:t>
      </w:r>
      <w:r w:rsidRPr="00E023A3">
        <w:rPr>
          <w:b/>
          <w:color w:val="0070C0"/>
          <w:highlight w:val="yellow"/>
        </w:rPr>
        <w:t xml:space="preserve">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75 </w:t>
      </w:r>
      <w:r w:rsidRPr="00E023A3">
        <w:rPr>
          <w:b/>
          <w:highlight w:val="yellow"/>
        </w:rPr>
        <w:t xml:space="preserve">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>03</w:t>
      </w:r>
      <w:ins w:id="120" w:author="Alexandro Polette Bergami" w:date="2023-01-23T13:58:00Z">
        <w:r w:rsidR="00463CC7">
          <w:rPr>
            <w:b/>
            <w:highlight w:val="yellow"/>
          </w:rPr>
          <w:t xml:space="preserve"> + </w:t>
        </w:r>
      </w:ins>
      <w:ins w:id="121" w:author="Alexandro Polette Bergami" w:date="2023-01-23T13:59:00Z">
        <w:r w:rsidR="00463CC7" w:rsidRPr="00463CC7">
          <w:rPr>
            <w:b/>
            <w:color w:val="0070C0"/>
            <w:highlight w:val="yellow"/>
            <w:rPrChange w:id="122" w:author="Alexandro Polette Bergami" w:date="2023-01-23T13:59:00Z">
              <w:rPr>
                <w:b/>
                <w:highlight w:val="yellow"/>
              </w:rPr>
            </w:rPrChange>
          </w:rPr>
          <w:t>DCRP.1807</w:t>
        </w:r>
      </w:ins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>69</w:t>
      </w:r>
    </w:p>
    <w:p w14:paraId="436C2E40" w14:textId="77777777" w:rsidR="005510D8" w:rsidRPr="00E023A3" w:rsidRDefault="005510D8" w:rsidP="005510D8">
      <w:pPr>
        <w:spacing w:after="0" w:line="240" w:lineRule="auto"/>
        <w:rPr>
          <w:b/>
          <w:color w:val="0070C0"/>
          <w:highlight w:val="yellow"/>
        </w:rPr>
      </w:pP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04 =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05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23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34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38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42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DCRP.18</w:t>
      </w:r>
      <w:r w:rsidRPr="00E023A3">
        <w:rPr>
          <w:b/>
          <w:color w:val="0070C0"/>
          <w:highlight w:val="yellow"/>
        </w:rPr>
        <w:t>05</w:t>
      </w:r>
    </w:p>
    <w:p w14:paraId="28372332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05 =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06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DCRP.08</w:t>
      </w:r>
      <w:r w:rsidRPr="00E023A3">
        <w:rPr>
          <w:b/>
          <w:strike/>
          <w:color w:val="FF0000"/>
          <w:highlight w:val="yellow"/>
        </w:rPr>
        <w:t>07</w:t>
      </w:r>
      <w:r w:rsidRPr="00E023A3">
        <w:rPr>
          <w:b/>
          <w:color w:val="FF0000"/>
          <w:highlight w:val="yellow"/>
        </w:rPr>
        <w:t xml:space="preserve"> </w:t>
      </w:r>
      <w:r w:rsidRPr="00E023A3">
        <w:rPr>
          <w:b/>
          <w:highlight w:val="yellow"/>
        </w:rPr>
        <w:t xml:space="preserve">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08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09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DCRP.08</w:t>
      </w:r>
      <w:r w:rsidRPr="00E023A3">
        <w:rPr>
          <w:b/>
          <w:strike/>
          <w:color w:val="FF0000"/>
          <w:highlight w:val="yellow"/>
        </w:rPr>
        <w:t>10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11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12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DCRP.08</w:t>
      </w:r>
      <w:r w:rsidRPr="00E023A3">
        <w:rPr>
          <w:b/>
          <w:strike/>
          <w:color w:val="FF0000"/>
          <w:highlight w:val="yellow"/>
        </w:rPr>
        <w:t>13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14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15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16 +  </w:t>
      </w:r>
    </w:p>
    <w:p w14:paraId="664DF5C0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17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18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19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DCRP.08</w:t>
      </w:r>
      <w:r w:rsidRPr="00E023A3">
        <w:rPr>
          <w:b/>
          <w:strike/>
          <w:color w:val="FF0000"/>
          <w:highlight w:val="yellow"/>
        </w:rPr>
        <w:t>20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21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22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60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61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70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76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>77 +</w:t>
      </w:r>
    </w:p>
    <w:p w14:paraId="57D9B69E" w14:textId="17A38F21" w:rsidR="005510D8" w:rsidRPr="00E023A3" w:rsidRDefault="005510D8" w:rsidP="005510D8">
      <w:pPr>
        <w:spacing w:after="0" w:line="240" w:lineRule="auto"/>
        <w:rPr>
          <w:b/>
          <w:color w:val="0070C0"/>
          <w:highlight w:val="yellow"/>
        </w:rPr>
      </w:pPr>
      <w:r w:rsidRPr="00E023A3">
        <w:rPr>
          <w:b/>
          <w:color w:val="0070C0"/>
          <w:highlight w:val="yellow"/>
        </w:rPr>
        <w:t xml:space="preserve">                       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78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79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80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81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>82</w:t>
      </w:r>
      <w:ins w:id="123" w:author="Silvio Roberto Lessa Amin" w:date="2023-02-01T15:57:00Z">
        <w:r w:rsidR="00AA030B">
          <w:rPr>
            <w:b/>
            <w:color w:val="0070C0"/>
            <w:highlight w:val="yellow"/>
          </w:rPr>
          <w:t xml:space="preserve"> </w:t>
        </w:r>
        <w:r w:rsidR="00AA030B" w:rsidRPr="00E023A3">
          <w:rPr>
            <w:b/>
            <w:color w:val="0070C0"/>
            <w:highlight w:val="yellow"/>
          </w:rPr>
          <w:t xml:space="preserve">+ </w:t>
        </w:r>
        <w:r w:rsidR="00AA030B">
          <w:rPr>
            <w:b/>
            <w:color w:val="0070C0"/>
            <w:highlight w:val="yellow"/>
          </w:rPr>
          <w:t>DCRP.1809</w:t>
        </w:r>
      </w:ins>
    </w:p>
    <w:p w14:paraId="563FAC81" w14:textId="5FFCBC10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23 =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>24</w:t>
      </w:r>
      <w:ins w:id="124" w:author="Alexandro Polette Bergami" w:date="2023-01-23T14:00:00Z">
        <w:r w:rsidR="00A761D4">
          <w:rPr>
            <w:b/>
            <w:highlight w:val="yellow"/>
          </w:rPr>
          <w:t xml:space="preserve"> + </w:t>
        </w:r>
        <w:r w:rsidR="00A761D4" w:rsidRPr="00A761D4">
          <w:rPr>
            <w:b/>
            <w:color w:val="0070C0"/>
            <w:highlight w:val="yellow"/>
            <w:rPrChange w:id="125" w:author="Alexandro Polette Bergami" w:date="2023-01-23T14:01:00Z">
              <w:rPr>
                <w:b/>
                <w:highlight w:val="yellow"/>
              </w:rPr>
            </w:rPrChange>
          </w:rPr>
          <w:t>DC</w:t>
        </w:r>
      </w:ins>
      <w:ins w:id="126" w:author="Alexandro Polette Bergami" w:date="2023-01-23T14:01:00Z">
        <w:r w:rsidR="00A761D4" w:rsidRPr="00A761D4">
          <w:rPr>
            <w:b/>
            <w:color w:val="0070C0"/>
            <w:highlight w:val="yellow"/>
            <w:rPrChange w:id="127" w:author="Alexandro Polette Bergami" w:date="2023-01-23T14:01:00Z">
              <w:rPr>
                <w:b/>
                <w:highlight w:val="yellow"/>
              </w:rPr>
            </w:rPrChange>
          </w:rPr>
          <w:t>RP.1808</w:t>
        </w:r>
      </w:ins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25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26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27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DCRP.08</w:t>
      </w:r>
      <w:r w:rsidRPr="00E023A3">
        <w:rPr>
          <w:b/>
          <w:strike/>
          <w:color w:val="FF0000"/>
          <w:highlight w:val="yellow"/>
        </w:rPr>
        <w:t>28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29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30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DCRP.08</w:t>
      </w:r>
      <w:r w:rsidRPr="00E023A3">
        <w:rPr>
          <w:b/>
          <w:strike/>
          <w:color w:val="FF0000"/>
          <w:highlight w:val="yellow"/>
        </w:rPr>
        <w:t>31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32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33 + </w:t>
      </w:r>
      <w:del w:id="128" w:author="Alexandro Polette Bergami" w:date="2023-01-23T14:02:00Z">
        <w:r w:rsidDel="00A761D4">
          <w:rPr>
            <w:b/>
            <w:highlight w:val="yellow"/>
          </w:rPr>
          <w:delText>DCRP.08</w:delText>
        </w:r>
        <w:r w:rsidRPr="00E023A3" w:rsidDel="00A761D4">
          <w:rPr>
            <w:b/>
            <w:highlight w:val="yellow"/>
          </w:rPr>
          <w:delText xml:space="preserve">71 </w:delText>
        </w:r>
        <w:r w:rsidRPr="00E023A3" w:rsidDel="00A761D4">
          <w:rPr>
            <w:b/>
            <w:color w:val="0070C0"/>
            <w:highlight w:val="yellow"/>
          </w:rPr>
          <w:delText>+</w:delText>
        </w:r>
      </w:del>
    </w:p>
    <w:p w14:paraId="63C9BA49" w14:textId="3AACB568" w:rsidR="005510D8" w:rsidRPr="003B5181" w:rsidRDefault="005510D8" w:rsidP="005510D8">
      <w:pPr>
        <w:spacing w:after="0" w:line="240" w:lineRule="auto"/>
        <w:rPr>
          <w:b/>
        </w:rPr>
      </w:pPr>
      <w:r w:rsidRPr="00E023A3">
        <w:rPr>
          <w:b/>
          <w:highlight w:val="yellow"/>
        </w:rPr>
        <w:t xml:space="preserve">                        </w:t>
      </w:r>
      <w:ins w:id="129" w:author="Alexandro Polette Bergami" w:date="2023-01-23T14:03:00Z">
        <w:r w:rsidR="00A761D4">
          <w:rPr>
            <w:b/>
            <w:highlight w:val="yellow"/>
          </w:rPr>
          <w:t>DCRP.08</w:t>
        </w:r>
        <w:r w:rsidR="00A761D4" w:rsidRPr="00E023A3">
          <w:rPr>
            <w:b/>
            <w:highlight w:val="yellow"/>
          </w:rPr>
          <w:t xml:space="preserve">71 </w:t>
        </w:r>
        <w:r w:rsidR="00A761D4" w:rsidRPr="00E023A3">
          <w:rPr>
            <w:b/>
            <w:color w:val="0070C0"/>
            <w:highlight w:val="yellow"/>
          </w:rPr>
          <w:t>+</w:t>
        </w:r>
        <w:r w:rsidR="00A761D4">
          <w:rPr>
            <w:b/>
            <w:color w:val="0070C0"/>
            <w:highlight w:val="yellow"/>
          </w:rPr>
          <w:t xml:space="preserve"> </w:t>
        </w:r>
      </w:ins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83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84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85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86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87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>88</w:t>
      </w:r>
      <w:ins w:id="130" w:author="Silvio Roberto Lessa Amin" w:date="2023-07-19T16:56:00Z">
        <w:r w:rsidR="00641BE6">
          <w:rPr>
            <w:b/>
            <w:color w:val="0070C0"/>
          </w:rPr>
          <w:t xml:space="preserve"> </w:t>
        </w:r>
        <w:r w:rsidR="00641BE6" w:rsidRPr="00A56104">
          <w:rPr>
            <w:b/>
            <w:color w:val="0070C0"/>
            <w:highlight w:val="green"/>
          </w:rPr>
          <w:t>+ DCRP.1</w:t>
        </w:r>
        <w:r w:rsidR="00641BE6">
          <w:rPr>
            <w:b/>
            <w:color w:val="0070C0"/>
            <w:highlight w:val="green"/>
          </w:rPr>
          <w:t>8</w:t>
        </w:r>
        <w:r w:rsidR="00641BE6" w:rsidRPr="00A56104">
          <w:rPr>
            <w:b/>
            <w:color w:val="0070C0"/>
            <w:highlight w:val="green"/>
          </w:rPr>
          <w:t>10</w:t>
        </w:r>
      </w:ins>
    </w:p>
    <w:p w14:paraId="4CFC722A" w14:textId="77777777" w:rsidR="005510D8" w:rsidRPr="003B5181" w:rsidRDefault="005510D8" w:rsidP="005510D8">
      <w:pPr>
        <w:spacing w:after="0" w:line="240" w:lineRule="auto"/>
        <w:rPr>
          <w:b/>
        </w:rPr>
      </w:pPr>
      <w:r>
        <w:rPr>
          <w:b/>
        </w:rPr>
        <w:t>DCRP.08</w:t>
      </w:r>
      <w:r w:rsidRPr="003B5181">
        <w:rPr>
          <w:b/>
        </w:rPr>
        <w:t xml:space="preserve">34 = </w:t>
      </w:r>
      <w:r>
        <w:rPr>
          <w:b/>
        </w:rPr>
        <w:t>DCRP.08</w:t>
      </w:r>
      <w:r w:rsidRPr="003B5181">
        <w:rPr>
          <w:b/>
        </w:rPr>
        <w:t xml:space="preserve">35 + </w:t>
      </w:r>
      <w:r>
        <w:rPr>
          <w:b/>
        </w:rPr>
        <w:t>DCRP.08</w:t>
      </w:r>
      <w:r w:rsidRPr="003B5181">
        <w:rPr>
          <w:b/>
        </w:rPr>
        <w:t xml:space="preserve">36 + </w:t>
      </w:r>
      <w:r>
        <w:rPr>
          <w:b/>
        </w:rPr>
        <w:t>DCRP.08</w:t>
      </w:r>
      <w:r w:rsidRPr="003B5181">
        <w:rPr>
          <w:b/>
        </w:rPr>
        <w:t>37</w:t>
      </w:r>
    </w:p>
    <w:p w14:paraId="0BB48177" w14:textId="77777777" w:rsidR="005510D8" w:rsidRPr="003B5181" w:rsidRDefault="005510D8" w:rsidP="005510D8">
      <w:pPr>
        <w:spacing w:after="0" w:line="240" w:lineRule="auto"/>
        <w:rPr>
          <w:b/>
        </w:rPr>
      </w:pP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38 =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39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40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41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89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>90</w:t>
      </w:r>
    </w:p>
    <w:p w14:paraId="26D75B4B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42 =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43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44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45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46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47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48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49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58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59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50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DCRP.08</w:t>
      </w:r>
      <w:r w:rsidRPr="00E023A3">
        <w:rPr>
          <w:b/>
          <w:strike/>
          <w:color w:val="FF0000"/>
          <w:highlight w:val="yellow"/>
        </w:rPr>
        <w:t>51 +</w:t>
      </w:r>
      <w:r w:rsidRPr="00E023A3">
        <w:rPr>
          <w:b/>
          <w:highlight w:val="yellow"/>
        </w:rPr>
        <w:t xml:space="preserve">     </w:t>
      </w:r>
    </w:p>
    <w:p w14:paraId="2ED61467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strike/>
          <w:color w:val="FF0000"/>
          <w:highlight w:val="yellow"/>
        </w:rPr>
        <w:t>DCRP.08</w:t>
      </w:r>
      <w:r w:rsidRPr="00E023A3">
        <w:rPr>
          <w:b/>
          <w:strike/>
          <w:color w:val="FF0000"/>
          <w:highlight w:val="yellow"/>
        </w:rPr>
        <w:t xml:space="preserve">52 + </w:t>
      </w:r>
      <w:r>
        <w:rPr>
          <w:b/>
          <w:strike/>
          <w:color w:val="FF0000"/>
          <w:highlight w:val="yellow"/>
        </w:rPr>
        <w:t>DCRP.08</w:t>
      </w:r>
      <w:r w:rsidRPr="00E023A3">
        <w:rPr>
          <w:b/>
          <w:strike/>
          <w:color w:val="FF0000"/>
          <w:highlight w:val="yellow"/>
        </w:rPr>
        <w:t>53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56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57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54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62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63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64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65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DCRP.08</w:t>
      </w:r>
      <w:r w:rsidRPr="00E023A3">
        <w:rPr>
          <w:b/>
          <w:strike/>
          <w:color w:val="FF0000"/>
          <w:highlight w:val="yellow"/>
        </w:rPr>
        <w:t xml:space="preserve">66 + </w:t>
      </w:r>
      <w:r>
        <w:rPr>
          <w:b/>
          <w:strike/>
          <w:color w:val="FF0000"/>
          <w:highlight w:val="yellow"/>
        </w:rPr>
        <w:t>DCRP.08</w:t>
      </w:r>
      <w:r w:rsidRPr="00E023A3">
        <w:rPr>
          <w:b/>
          <w:strike/>
          <w:color w:val="FF0000"/>
          <w:highlight w:val="yellow"/>
        </w:rPr>
        <w:t>67 +</w:t>
      </w:r>
      <w:r w:rsidRPr="00E023A3">
        <w:rPr>
          <w:b/>
          <w:color w:val="FF0000"/>
          <w:highlight w:val="yellow"/>
        </w:rPr>
        <w:t xml:space="preserve"> </w:t>
      </w:r>
    </w:p>
    <w:p w14:paraId="65D98A2F" w14:textId="77777777" w:rsidR="005510D8" w:rsidRPr="00E023A3" w:rsidRDefault="005510D8" w:rsidP="005510D8">
      <w:pPr>
        <w:spacing w:after="0" w:line="240" w:lineRule="auto"/>
        <w:rPr>
          <w:b/>
          <w:highlight w:val="yellow"/>
          <w:vertAlign w:val="subscript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strike/>
          <w:color w:val="FF0000"/>
          <w:highlight w:val="yellow"/>
        </w:rPr>
        <w:t>DCRP.08</w:t>
      </w:r>
      <w:r w:rsidRPr="00E023A3">
        <w:rPr>
          <w:b/>
          <w:strike/>
          <w:color w:val="FF0000"/>
          <w:highlight w:val="yellow"/>
        </w:rPr>
        <w:t>68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72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73 + </w:t>
      </w:r>
      <w:r>
        <w:rPr>
          <w:b/>
          <w:highlight w:val="yellow"/>
        </w:rPr>
        <w:t>DCRP.08</w:t>
      </w:r>
      <w:r w:rsidRPr="00E023A3">
        <w:rPr>
          <w:b/>
          <w:highlight w:val="yellow"/>
        </w:rPr>
        <w:t xml:space="preserve">74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91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92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93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94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95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96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>97 +</w:t>
      </w:r>
    </w:p>
    <w:p w14:paraId="659713F3" w14:textId="77777777" w:rsidR="005510D8" w:rsidRPr="00E023A3" w:rsidRDefault="005510D8" w:rsidP="005510D8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98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99 + </w:t>
      </w:r>
      <w:r>
        <w:rPr>
          <w:b/>
          <w:color w:val="0070C0"/>
          <w:highlight w:val="yellow"/>
        </w:rPr>
        <w:t>DCRP.18</w:t>
      </w:r>
      <w:r w:rsidRPr="00E023A3">
        <w:rPr>
          <w:b/>
          <w:color w:val="0070C0"/>
          <w:highlight w:val="yellow"/>
        </w:rPr>
        <w:t xml:space="preserve">00 + </w:t>
      </w:r>
      <w:r>
        <w:rPr>
          <w:b/>
          <w:color w:val="0070C0"/>
          <w:highlight w:val="yellow"/>
        </w:rPr>
        <w:t>DCRP.18</w:t>
      </w:r>
      <w:r w:rsidRPr="00E023A3">
        <w:rPr>
          <w:b/>
          <w:color w:val="0070C0"/>
          <w:highlight w:val="yellow"/>
        </w:rPr>
        <w:t xml:space="preserve">01 + </w:t>
      </w:r>
      <w:r>
        <w:rPr>
          <w:b/>
          <w:color w:val="0070C0"/>
          <w:highlight w:val="yellow"/>
        </w:rPr>
        <w:t>DCRP.18</w:t>
      </w:r>
      <w:r w:rsidRPr="00E023A3">
        <w:rPr>
          <w:b/>
          <w:color w:val="0070C0"/>
          <w:highlight w:val="yellow"/>
        </w:rPr>
        <w:t xml:space="preserve">02 + </w:t>
      </w:r>
      <w:r>
        <w:rPr>
          <w:b/>
          <w:color w:val="0070C0"/>
          <w:highlight w:val="yellow"/>
        </w:rPr>
        <w:t>DCRP.18</w:t>
      </w:r>
      <w:r w:rsidRPr="00E023A3">
        <w:rPr>
          <w:b/>
          <w:color w:val="0070C0"/>
          <w:highlight w:val="yellow"/>
        </w:rPr>
        <w:t xml:space="preserve">03 + </w:t>
      </w:r>
      <w:r>
        <w:rPr>
          <w:b/>
          <w:color w:val="0070C0"/>
          <w:highlight w:val="yellow"/>
        </w:rPr>
        <w:t>DCRP.18</w:t>
      </w:r>
      <w:r w:rsidRPr="00E023A3">
        <w:rPr>
          <w:b/>
          <w:color w:val="0070C0"/>
          <w:highlight w:val="yellow"/>
        </w:rPr>
        <w:t>04</w:t>
      </w:r>
    </w:p>
    <w:p w14:paraId="6FE53A2D" w14:textId="77777777" w:rsidR="005510D8" w:rsidRPr="000423A0" w:rsidRDefault="005510D8" w:rsidP="005510D8">
      <w:pPr>
        <w:spacing w:after="0" w:line="240" w:lineRule="auto"/>
        <w:rPr>
          <w:b/>
          <w:color w:val="0070C0"/>
        </w:rPr>
      </w:pPr>
      <w:r>
        <w:rPr>
          <w:b/>
          <w:color w:val="0070C0"/>
          <w:highlight w:val="yellow"/>
        </w:rPr>
        <w:t>DCRP.18</w:t>
      </w:r>
      <w:r w:rsidRPr="00E023A3">
        <w:rPr>
          <w:b/>
          <w:color w:val="0070C0"/>
          <w:highlight w:val="yellow"/>
        </w:rPr>
        <w:t xml:space="preserve">05 =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66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67 + </w:t>
      </w:r>
      <w:r>
        <w:rPr>
          <w:b/>
          <w:color w:val="0070C0"/>
          <w:highlight w:val="yellow"/>
        </w:rPr>
        <w:t>DCRP.08</w:t>
      </w:r>
      <w:r w:rsidRPr="00E023A3">
        <w:rPr>
          <w:b/>
          <w:color w:val="0070C0"/>
          <w:highlight w:val="yellow"/>
        </w:rPr>
        <w:t xml:space="preserve">68 + </w:t>
      </w:r>
      <w:r>
        <w:rPr>
          <w:b/>
          <w:color w:val="0070C0"/>
          <w:highlight w:val="yellow"/>
        </w:rPr>
        <w:t>DCRP.18</w:t>
      </w:r>
      <w:r w:rsidRPr="00E023A3">
        <w:rPr>
          <w:b/>
          <w:color w:val="0070C0"/>
          <w:highlight w:val="yellow"/>
        </w:rPr>
        <w:t>06</w:t>
      </w:r>
    </w:p>
    <w:p w14:paraId="13463893" w14:textId="47F5B593" w:rsidR="00B02D93" w:rsidRPr="003B5181" w:rsidRDefault="005510D8" w:rsidP="005510D8">
      <w:pPr>
        <w:spacing w:after="0" w:line="240" w:lineRule="auto"/>
        <w:rPr>
          <w:b/>
        </w:rPr>
      </w:pPr>
      <w:r>
        <w:rPr>
          <w:b/>
        </w:rPr>
        <w:t>DCRP.08</w:t>
      </w:r>
      <w:r w:rsidRPr="003B5181">
        <w:rPr>
          <w:b/>
        </w:rPr>
        <w:t xml:space="preserve">55 = </w:t>
      </w:r>
      <w:r>
        <w:rPr>
          <w:b/>
        </w:rPr>
        <w:t>DCRP.08</w:t>
      </w:r>
      <w:r w:rsidRPr="003B5181">
        <w:rPr>
          <w:b/>
        </w:rPr>
        <w:t xml:space="preserve">01 + </w:t>
      </w:r>
      <w:r>
        <w:rPr>
          <w:b/>
        </w:rPr>
        <w:t>DCRP.08</w:t>
      </w:r>
      <w:r w:rsidRPr="003B5181">
        <w:rPr>
          <w:b/>
        </w:rPr>
        <w:t>04</w:t>
      </w:r>
    </w:p>
    <w:p w14:paraId="07F51847" w14:textId="77777777" w:rsidR="00B02D93" w:rsidRPr="003B5181" w:rsidRDefault="00EA0F76" w:rsidP="00B02D93">
      <w:pPr>
        <w:spacing w:after="0" w:line="240" w:lineRule="auto"/>
        <w:rPr>
          <w:b/>
        </w:rPr>
      </w:pPr>
      <w:r w:rsidRPr="003B5181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4EDC9F7A" w14:textId="34236C13" w:rsidR="00C033EE" w:rsidRPr="00E023A3" w:rsidRDefault="00C033EE" w:rsidP="00C033EE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01 = </w:t>
      </w:r>
      <w:r>
        <w:rPr>
          <w:b/>
          <w:strike/>
          <w:color w:val="FF0000"/>
          <w:highlight w:val="yellow"/>
        </w:rPr>
        <w:t>DCRP.09</w:t>
      </w:r>
      <w:r w:rsidRPr="00E023A3">
        <w:rPr>
          <w:b/>
          <w:strike/>
          <w:color w:val="FF0000"/>
          <w:highlight w:val="yellow"/>
        </w:rPr>
        <w:t>02 +</w:t>
      </w:r>
      <w:r w:rsidRPr="00E023A3">
        <w:rPr>
          <w:b/>
          <w:color w:val="0070C0"/>
          <w:highlight w:val="yellow"/>
        </w:rPr>
        <w:t xml:space="preserve">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75 </w:t>
      </w:r>
      <w:r w:rsidRPr="00E023A3">
        <w:rPr>
          <w:b/>
          <w:highlight w:val="yellow"/>
        </w:rPr>
        <w:t xml:space="preserve">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>03</w:t>
      </w:r>
      <w:ins w:id="131" w:author="Alexandro Polette Bergami" w:date="2023-01-23T14:03:00Z">
        <w:r w:rsidR="00F72A87">
          <w:rPr>
            <w:b/>
            <w:highlight w:val="yellow"/>
          </w:rPr>
          <w:t xml:space="preserve"> + </w:t>
        </w:r>
        <w:r w:rsidR="00F72A87" w:rsidRPr="00F72A87">
          <w:rPr>
            <w:b/>
            <w:color w:val="0070C0"/>
            <w:highlight w:val="yellow"/>
            <w:rPrChange w:id="132" w:author="Alexandro Polette Bergami" w:date="2023-01-23T14:03:00Z">
              <w:rPr>
                <w:b/>
                <w:highlight w:val="yellow"/>
              </w:rPr>
            </w:rPrChange>
          </w:rPr>
          <w:t>DCRP.1907</w:t>
        </w:r>
      </w:ins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>69</w:t>
      </w:r>
    </w:p>
    <w:p w14:paraId="00DEFB58" w14:textId="77777777" w:rsidR="00C033EE" w:rsidRPr="00E023A3" w:rsidRDefault="00C033EE" w:rsidP="00C033EE">
      <w:pPr>
        <w:spacing w:after="0" w:line="240" w:lineRule="auto"/>
        <w:rPr>
          <w:b/>
          <w:color w:val="0070C0"/>
          <w:highlight w:val="yellow"/>
        </w:rPr>
      </w:pP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04 =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05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23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34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38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42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DCRP.19</w:t>
      </w:r>
      <w:r w:rsidRPr="00E023A3">
        <w:rPr>
          <w:b/>
          <w:color w:val="0070C0"/>
          <w:highlight w:val="yellow"/>
        </w:rPr>
        <w:t>05</w:t>
      </w:r>
    </w:p>
    <w:p w14:paraId="055D014A" w14:textId="77777777" w:rsidR="00C033EE" w:rsidRPr="00E023A3" w:rsidRDefault="00C033EE" w:rsidP="00C033EE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05 =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06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DCRP.09</w:t>
      </w:r>
      <w:r w:rsidRPr="00E023A3">
        <w:rPr>
          <w:b/>
          <w:strike/>
          <w:color w:val="FF0000"/>
          <w:highlight w:val="yellow"/>
        </w:rPr>
        <w:t>07</w:t>
      </w:r>
      <w:r w:rsidRPr="00E023A3">
        <w:rPr>
          <w:b/>
          <w:color w:val="FF0000"/>
          <w:highlight w:val="yellow"/>
        </w:rPr>
        <w:t xml:space="preserve"> </w:t>
      </w:r>
      <w:r w:rsidRPr="00E023A3">
        <w:rPr>
          <w:b/>
          <w:highlight w:val="yellow"/>
        </w:rPr>
        <w:t xml:space="preserve">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08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09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DCRP.09</w:t>
      </w:r>
      <w:r w:rsidRPr="00E023A3">
        <w:rPr>
          <w:b/>
          <w:strike/>
          <w:color w:val="FF0000"/>
          <w:highlight w:val="yellow"/>
        </w:rPr>
        <w:t>10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11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12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DCRP.09</w:t>
      </w:r>
      <w:r w:rsidRPr="00E023A3">
        <w:rPr>
          <w:b/>
          <w:strike/>
          <w:color w:val="FF0000"/>
          <w:highlight w:val="yellow"/>
        </w:rPr>
        <w:t>13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14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15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16 +  </w:t>
      </w:r>
    </w:p>
    <w:p w14:paraId="5C072EB4" w14:textId="77777777" w:rsidR="00C033EE" w:rsidRPr="00E023A3" w:rsidRDefault="00C033EE" w:rsidP="00C033EE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17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18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19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DCRP.09</w:t>
      </w:r>
      <w:r w:rsidRPr="00E023A3">
        <w:rPr>
          <w:b/>
          <w:strike/>
          <w:color w:val="FF0000"/>
          <w:highlight w:val="yellow"/>
        </w:rPr>
        <w:t>20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21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22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60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61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70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76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>77 +</w:t>
      </w:r>
    </w:p>
    <w:p w14:paraId="1A9784EB" w14:textId="572E6BE4" w:rsidR="00C033EE" w:rsidRPr="00E023A3" w:rsidRDefault="00C033EE" w:rsidP="00C033EE">
      <w:pPr>
        <w:spacing w:after="0" w:line="240" w:lineRule="auto"/>
        <w:rPr>
          <w:b/>
          <w:color w:val="0070C0"/>
          <w:highlight w:val="yellow"/>
        </w:rPr>
      </w:pPr>
      <w:r w:rsidRPr="00E023A3">
        <w:rPr>
          <w:b/>
          <w:color w:val="0070C0"/>
          <w:highlight w:val="yellow"/>
        </w:rPr>
        <w:t xml:space="preserve">                       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78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79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80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81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>82</w:t>
      </w:r>
      <w:ins w:id="133" w:author="Silvio Roberto Lessa Amin" w:date="2023-02-01T15:57:00Z">
        <w:r w:rsidR="00AA030B">
          <w:rPr>
            <w:b/>
            <w:color w:val="0070C0"/>
            <w:highlight w:val="yellow"/>
          </w:rPr>
          <w:t xml:space="preserve"> </w:t>
        </w:r>
        <w:r w:rsidR="00AA030B" w:rsidRPr="00E023A3">
          <w:rPr>
            <w:b/>
            <w:color w:val="0070C0"/>
            <w:highlight w:val="yellow"/>
          </w:rPr>
          <w:t xml:space="preserve">+ </w:t>
        </w:r>
        <w:r w:rsidR="00AA030B">
          <w:rPr>
            <w:b/>
            <w:color w:val="0070C0"/>
            <w:highlight w:val="yellow"/>
          </w:rPr>
          <w:t>DCRP.1909</w:t>
        </w:r>
      </w:ins>
    </w:p>
    <w:p w14:paraId="41D2F793" w14:textId="74026194" w:rsidR="00C033EE" w:rsidRPr="00E023A3" w:rsidRDefault="00C033EE" w:rsidP="00C033EE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23 =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>24</w:t>
      </w:r>
      <w:ins w:id="134" w:author="Alexandro Polette Bergami" w:date="2023-01-23T14:04:00Z">
        <w:r w:rsidR="0078144D">
          <w:rPr>
            <w:b/>
            <w:highlight w:val="yellow"/>
          </w:rPr>
          <w:t xml:space="preserve"> + </w:t>
        </w:r>
        <w:r w:rsidR="0078144D" w:rsidRPr="0078144D">
          <w:rPr>
            <w:b/>
            <w:color w:val="0070C0"/>
            <w:highlight w:val="yellow"/>
            <w:rPrChange w:id="135" w:author="Alexandro Polette Bergami" w:date="2023-01-23T14:04:00Z">
              <w:rPr>
                <w:b/>
                <w:highlight w:val="yellow"/>
              </w:rPr>
            </w:rPrChange>
          </w:rPr>
          <w:t>DCRP.1908</w:t>
        </w:r>
      </w:ins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25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26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27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DCRP.09</w:t>
      </w:r>
      <w:r w:rsidRPr="00E023A3">
        <w:rPr>
          <w:b/>
          <w:strike/>
          <w:color w:val="FF0000"/>
          <w:highlight w:val="yellow"/>
        </w:rPr>
        <w:t>28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29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30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DCRP.09</w:t>
      </w:r>
      <w:r w:rsidRPr="00E023A3">
        <w:rPr>
          <w:b/>
          <w:strike/>
          <w:color w:val="FF0000"/>
          <w:highlight w:val="yellow"/>
        </w:rPr>
        <w:t>31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32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33 + </w:t>
      </w:r>
      <w:del w:id="136" w:author="Alexandro Polette Bergami" w:date="2023-01-23T14:04:00Z">
        <w:r w:rsidDel="0078144D">
          <w:rPr>
            <w:b/>
            <w:highlight w:val="yellow"/>
          </w:rPr>
          <w:delText>DCRP.09</w:delText>
        </w:r>
        <w:r w:rsidRPr="00E023A3" w:rsidDel="0078144D">
          <w:rPr>
            <w:b/>
            <w:highlight w:val="yellow"/>
          </w:rPr>
          <w:delText xml:space="preserve">71 </w:delText>
        </w:r>
        <w:r w:rsidRPr="00E023A3" w:rsidDel="0078144D">
          <w:rPr>
            <w:b/>
            <w:color w:val="0070C0"/>
            <w:highlight w:val="yellow"/>
          </w:rPr>
          <w:delText>+</w:delText>
        </w:r>
      </w:del>
    </w:p>
    <w:p w14:paraId="557091D3" w14:textId="5A02F08C" w:rsidR="00C033EE" w:rsidRPr="003B5181" w:rsidRDefault="00C033EE" w:rsidP="00C033EE">
      <w:pPr>
        <w:spacing w:after="0" w:line="240" w:lineRule="auto"/>
        <w:rPr>
          <w:b/>
        </w:rPr>
      </w:pPr>
      <w:r w:rsidRPr="00E023A3">
        <w:rPr>
          <w:b/>
          <w:highlight w:val="yellow"/>
        </w:rPr>
        <w:t xml:space="preserve">                        </w:t>
      </w:r>
      <w:ins w:id="137" w:author="Alexandro Polette Bergami" w:date="2023-01-23T14:04:00Z">
        <w:r w:rsidR="0078144D">
          <w:rPr>
            <w:b/>
            <w:highlight w:val="yellow"/>
          </w:rPr>
          <w:t>DCRP.09</w:t>
        </w:r>
        <w:r w:rsidR="0078144D" w:rsidRPr="00E023A3">
          <w:rPr>
            <w:b/>
            <w:highlight w:val="yellow"/>
          </w:rPr>
          <w:t xml:space="preserve">71 </w:t>
        </w:r>
        <w:r w:rsidR="0078144D" w:rsidRPr="00E023A3">
          <w:rPr>
            <w:b/>
            <w:color w:val="0070C0"/>
            <w:highlight w:val="yellow"/>
          </w:rPr>
          <w:t>+</w:t>
        </w:r>
        <w:r w:rsidR="0078144D">
          <w:rPr>
            <w:b/>
            <w:color w:val="0070C0"/>
            <w:highlight w:val="yellow"/>
          </w:rPr>
          <w:t xml:space="preserve"> </w:t>
        </w:r>
      </w:ins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83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84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85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86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87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>88</w:t>
      </w:r>
      <w:ins w:id="138" w:author="Silvio Roberto Lessa Amin" w:date="2023-07-19T16:56:00Z">
        <w:r w:rsidR="00641BE6">
          <w:rPr>
            <w:b/>
            <w:color w:val="0070C0"/>
          </w:rPr>
          <w:t xml:space="preserve"> </w:t>
        </w:r>
        <w:r w:rsidR="00641BE6" w:rsidRPr="00A56104">
          <w:rPr>
            <w:b/>
            <w:color w:val="0070C0"/>
            <w:highlight w:val="green"/>
          </w:rPr>
          <w:t>+ DCRP.1</w:t>
        </w:r>
        <w:r w:rsidR="00641BE6">
          <w:rPr>
            <w:b/>
            <w:color w:val="0070C0"/>
            <w:highlight w:val="green"/>
          </w:rPr>
          <w:t>9</w:t>
        </w:r>
        <w:r w:rsidR="00641BE6" w:rsidRPr="00A56104">
          <w:rPr>
            <w:b/>
            <w:color w:val="0070C0"/>
            <w:highlight w:val="green"/>
          </w:rPr>
          <w:t>10</w:t>
        </w:r>
      </w:ins>
    </w:p>
    <w:p w14:paraId="5A973A2C" w14:textId="77777777" w:rsidR="00C033EE" w:rsidRPr="003B5181" w:rsidRDefault="00C033EE" w:rsidP="00C033EE">
      <w:pPr>
        <w:spacing w:after="0" w:line="240" w:lineRule="auto"/>
        <w:rPr>
          <w:b/>
        </w:rPr>
      </w:pPr>
      <w:r>
        <w:rPr>
          <w:b/>
        </w:rPr>
        <w:t>DCRP.09</w:t>
      </w:r>
      <w:r w:rsidRPr="003B5181">
        <w:rPr>
          <w:b/>
        </w:rPr>
        <w:t xml:space="preserve">34 = </w:t>
      </w:r>
      <w:r>
        <w:rPr>
          <w:b/>
        </w:rPr>
        <w:t>DCRP.09</w:t>
      </w:r>
      <w:r w:rsidRPr="003B5181">
        <w:rPr>
          <w:b/>
        </w:rPr>
        <w:t xml:space="preserve">35 + </w:t>
      </w:r>
      <w:r>
        <w:rPr>
          <w:b/>
        </w:rPr>
        <w:t>DCRP.09</w:t>
      </w:r>
      <w:r w:rsidRPr="003B5181">
        <w:rPr>
          <w:b/>
        </w:rPr>
        <w:t xml:space="preserve">36 + </w:t>
      </w:r>
      <w:r>
        <w:rPr>
          <w:b/>
        </w:rPr>
        <w:t>DCRP.09</w:t>
      </w:r>
      <w:r w:rsidRPr="003B5181">
        <w:rPr>
          <w:b/>
        </w:rPr>
        <w:t>37</w:t>
      </w:r>
    </w:p>
    <w:p w14:paraId="769F80C0" w14:textId="77777777" w:rsidR="00C033EE" w:rsidRPr="003B5181" w:rsidRDefault="00C033EE" w:rsidP="00C033EE">
      <w:pPr>
        <w:spacing w:after="0" w:line="240" w:lineRule="auto"/>
        <w:rPr>
          <w:b/>
        </w:rPr>
      </w:pP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38 =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39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40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41 </w:t>
      </w:r>
      <w:r w:rsidRPr="00E023A3">
        <w:rPr>
          <w:b/>
          <w:color w:val="0070C0"/>
          <w:highlight w:val="yellow"/>
        </w:rPr>
        <w:t xml:space="preserve">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89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>90</w:t>
      </w:r>
    </w:p>
    <w:p w14:paraId="601B2CA0" w14:textId="77777777" w:rsidR="00C033EE" w:rsidRPr="00E023A3" w:rsidRDefault="00C033EE" w:rsidP="00C033EE">
      <w:pPr>
        <w:spacing w:after="0" w:line="240" w:lineRule="auto"/>
        <w:rPr>
          <w:b/>
          <w:highlight w:val="yellow"/>
        </w:rPr>
      </w:pP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42 =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43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44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45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46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47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48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49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58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59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50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DCRP.09</w:t>
      </w:r>
      <w:r w:rsidRPr="00E023A3">
        <w:rPr>
          <w:b/>
          <w:strike/>
          <w:color w:val="FF0000"/>
          <w:highlight w:val="yellow"/>
        </w:rPr>
        <w:t>51 +</w:t>
      </w:r>
      <w:r w:rsidRPr="00E023A3">
        <w:rPr>
          <w:b/>
          <w:highlight w:val="yellow"/>
        </w:rPr>
        <w:t xml:space="preserve">     </w:t>
      </w:r>
    </w:p>
    <w:p w14:paraId="0D8BDF1A" w14:textId="77777777" w:rsidR="00C033EE" w:rsidRPr="00E023A3" w:rsidRDefault="00C033EE" w:rsidP="00C033EE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strike/>
          <w:color w:val="FF0000"/>
          <w:highlight w:val="yellow"/>
        </w:rPr>
        <w:t>DCRP.09</w:t>
      </w:r>
      <w:r w:rsidRPr="00E023A3">
        <w:rPr>
          <w:b/>
          <w:strike/>
          <w:color w:val="FF0000"/>
          <w:highlight w:val="yellow"/>
        </w:rPr>
        <w:t xml:space="preserve">52 + </w:t>
      </w:r>
      <w:r>
        <w:rPr>
          <w:b/>
          <w:strike/>
          <w:color w:val="FF0000"/>
          <w:highlight w:val="yellow"/>
        </w:rPr>
        <w:t>DCRP.09</w:t>
      </w:r>
      <w:r w:rsidRPr="00E023A3">
        <w:rPr>
          <w:b/>
          <w:strike/>
          <w:color w:val="FF0000"/>
          <w:highlight w:val="yellow"/>
        </w:rPr>
        <w:t>53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56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57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54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62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63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64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65 </w:t>
      </w:r>
      <w:r w:rsidRPr="00E023A3">
        <w:rPr>
          <w:b/>
          <w:strike/>
          <w:color w:val="FF0000"/>
          <w:highlight w:val="yellow"/>
        </w:rPr>
        <w:t xml:space="preserve">+ </w:t>
      </w:r>
      <w:r>
        <w:rPr>
          <w:b/>
          <w:strike/>
          <w:color w:val="FF0000"/>
          <w:highlight w:val="yellow"/>
        </w:rPr>
        <w:t>DCRP.09</w:t>
      </w:r>
      <w:r w:rsidRPr="00E023A3">
        <w:rPr>
          <w:b/>
          <w:strike/>
          <w:color w:val="FF0000"/>
          <w:highlight w:val="yellow"/>
        </w:rPr>
        <w:t xml:space="preserve">66 + </w:t>
      </w:r>
      <w:r>
        <w:rPr>
          <w:b/>
          <w:strike/>
          <w:color w:val="FF0000"/>
          <w:highlight w:val="yellow"/>
        </w:rPr>
        <w:t>DCRP.09</w:t>
      </w:r>
      <w:r w:rsidRPr="00E023A3">
        <w:rPr>
          <w:b/>
          <w:strike/>
          <w:color w:val="FF0000"/>
          <w:highlight w:val="yellow"/>
        </w:rPr>
        <w:t>67 +</w:t>
      </w:r>
      <w:r w:rsidRPr="00E023A3">
        <w:rPr>
          <w:b/>
          <w:color w:val="FF0000"/>
          <w:highlight w:val="yellow"/>
        </w:rPr>
        <w:t xml:space="preserve"> </w:t>
      </w:r>
    </w:p>
    <w:p w14:paraId="49FAAE47" w14:textId="77777777" w:rsidR="00C033EE" w:rsidRPr="00E023A3" w:rsidRDefault="00C033EE" w:rsidP="00C033EE">
      <w:pPr>
        <w:spacing w:after="0" w:line="240" w:lineRule="auto"/>
        <w:rPr>
          <w:b/>
          <w:highlight w:val="yellow"/>
          <w:vertAlign w:val="subscript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strike/>
          <w:color w:val="FF0000"/>
          <w:highlight w:val="yellow"/>
        </w:rPr>
        <w:t>DCRP.09</w:t>
      </w:r>
      <w:r w:rsidRPr="00E023A3">
        <w:rPr>
          <w:b/>
          <w:strike/>
          <w:color w:val="FF0000"/>
          <w:highlight w:val="yellow"/>
        </w:rPr>
        <w:t>68</w:t>
      </w:r>
      <w:r w:rsidRPr="00E023A3">
        <w:rPr>
          <w:b/>
          <w:highlight w:val="yellow"/>
        </w:rPr>
        <w:t xml:space="preserve">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72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73 + </w:t>
      </w:r>
      <w:r>
        <w:rPr>
          <w:b/>
          <w:highlight w:val="yellow"/>
        </w:rPr>
        <w:t>DCRP.09</w:t>
      </w:r>
      <w:r w:rsidRPr="00E023A3">
        <w:rPr>
          <w:b/>
          <w:highlight w:val="yellow"/>
        </w:rPr>
        <w:t xml:space="preserve">74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91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92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93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94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95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96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>97 +</w:t>
      </w:r>
    </w:p>
    <w:p w14:paraId="30FCBEB9" w14:textId="77777777" w:rsidR="00C033EE" w:rsidRPr="00E023A3" w:rsidRDefault="00C033EE" w:rsidP="00C033EE">
      <w:pPr>
        <w:spacing w:after="0" w:line="240" w:lineRule="auto"/>
        <w:rPr>
          <w:b/>
          <w:highlight w:val="yellow"/>
        </w:rPr>
      </w:pPr>
      <w:r w:rsidRPr="00E023A3">
        <w:rPr>
          <w:b/>
          <w:highlight w:val="yellow"/>
        </w:rPr>
        <w:t xml:space="preserve">                       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98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99 + </w:t>
      </w:r>
      <w:r>
        <w:rPr>
          <w:b/>
          <w:color w:val="0070C0"/>
          <w:highlight w:val="yellow"/>
        </w:rPr>
        <w:t>DCRP.19</w:t>
      </w:r>
      <w:r w:rsidRPr="00E023A3">
        <w:rPr>
          <w:b/>
          <w:color w:val="0070C0"/>
          <w:highlight w:val="yellow"/>
        </w:rPr>
        <w:t xml:space="preserve">00 + </w:t>
      </w:r>
      <w:r>
        <w:rPr>
          <w:b/>
          <w:color w:val="0070C0"/>
          <w:highlight w:val="yellow"/>
        </w:rPr>
        <w:t>DCRP.19</w:t>
      </w:r>
      <w:r w:rsidRPr="00E023A3">
        <w:rPr>
          <w:b/>
          <w:color w:val="0070C0"/>
          <w:highlight w:val="yellow"/>
        </w:rPr>
        <w:t xml:space="preserve">01 + </w:t>
      </w:r>
      <w:r>
        <w:rPr>
          <w:b/>
          <w:color w:val="0070C0"/>
          <w:highlight w:val="yellow"/>
        </w:rPr>
        <w:t>DCRP.19</w:t>
      </w:r>
      <w:r w:rsidRPr="00E023A3">
        <w:rPr>
          <w:b/>
          <w:color w:val="0070C0"/>
          <w:highlight w:val="yellow"/>
        </w:rPr>
        <w:t xml:space="preserve">02 + </w:t>
      </w:r>
      <w:r>
        <w:rPr>
          <w:b/>
          <w:color w:val="0070C0"/>
          <w:highlight w:val="yellow"/>
        </w:rPr>
        <w:t>DCRP.19</w:t>
      </w:r>
      <w:r w:rsidRPr="00E023A3">
        <w:rPr>
          <w:b/>
          <w:color w:val="0070C0"/>
          <w:highlight w:val="yellow"/>
        </w:rPr>
        <w:t xml:space="preserve">03 + </w:t>
      </w:r>
      <w:r>
        <w:rPr>
          <w:b/>
          <w:color w:val="0070C0"/>
          <w:highlight w:val="yellow"/>
        </w:rPr>
        <w:t>DCRP.19</w:t>
      </w:r>
      <w:r w:rsidRPr="00E023A3">
        <w:rPr>
          <w:b/>
          <w:color w:val="0070C0"/>
          <w:highlight w:val="yellow"/>
        </w:rPr>
        <w:t>04</w:t>
      </w:r>
    </w:p>
    <w:p w14:paraId="6B2D8C62" w14:textId="77777777" w:rsidR="00C033EE" w:rsidRPr="000423A0" w:rsidRDefault="00C033EE" w:rsidP="00C033EE">
      <w:pPr>
        <w:spacing w:after="0" w:line="240" w:lineRule="auto"/>
        <w:rPr>
          <w:b/>
          <w:color w:val="0070C0"/>
        </w:rPr>
      </w:pPr>
      <w:r>
        <w:rPr>
          <w:b/>
          <w:color w:val="0070C0"/>
          <w:highlight w:val="yellow"/>
        </w:rPr>
        <w:t>DCRP.19</w:t>
      </w:r>
      <w:r w:rsidRPr="00E023A3">
        <w:rPr>
          <w:b/>
          <w:color w:val="0070C0"/>
          <w:highlight w:val="yellow"/>
        </w:rPr>
        <w:t xml:space="preserve">05 =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66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67 + </w:t>
      </w:r>
      <w:r>
        <w:rPr>
          <w:b/>
          <w:color w:val="0070C0"/>
          <w:highlight w:val="yellow"/>
        </w:rPr>
        <w:t>DCRP.09</w:t>
      </w:r>
      <w:r w:rsidRPr="00E023A3">
        <w:rPr>
          <w:b/>
          <w:color w:val="0070C0"/>
          <w:highlight w:val="yellow"/>
        </w:rPr>
        <w:t xml:space="preserve">68 + </w:t>
      </w:r>
      <w:r>
        <w:rPr>
          <w:b/>
          <w:color w:val="0070C0"/>
          <w:highlight w:val="yellow"/>
        </w:rPr>
        <w:t>DCRP.19</w:t>
      </w:r>
      <w:r w:rsidRPr="00E023A3">
        <w:rPr>
          <w:b/>
          <w:color w:val="0070C0"/>
          <w:highlight w:val="yellow"/>
        </w:rPr>
        <w:t>06</w:t>
      </w:r>
    </w:p>
    <w:p w14:paraId="3A712BEE" w14:textId="4D6F68E3" w:rsidR="00B02D93" w:rsidRPr="003B5181" w:rsidRDefault="00C033EE" w:rsidP="00C033EE">
      <w:pPr>
        <w:pBdr>
          <w:bottom w:val="single" w:sz="6" w:space="1" w:color="auto"/>
        </w:pBdr>
        <w:spacing w:after="0" w:line="240" w:lineRule="auto"/>
        <w:rPr>
          <w:b/>
        </w:rPr>
      </w:pPr>
      <w:r>
        <w:rPr>
          <w:b/>
        </w:rPr>
        <w:t>DCRP.09</w:t>
      </w:r>
      <w:r w:rsidRPr="003B5181">
        <w:rPr>
          <w:b/>
        </w:rPr>
        <w:t xml:space="preserve">55 = </w:t>
      </w:r>
      <w:r>
        <w:rPr>
          <w:b/>
        </w:rPr>
        <w:t>DCRP.09</w:t>
      </w:r>
      <w:r w:rsidRPr="003B5181">
        <w:rPr>
          <w:b/>
        </w:rPr>
        <w:t xml:space="preserve">01 + </w:t>
      </w:r>
      <w:r>
        <w:rPr>
          <w:b/>
        </w:rPr>
        <w:t>DCRP.09</w:t>
      </w:r>
      <w:r w:rsidRPr="003B5181">
        <w:rPr>
          <w:b/>
        </w:rPr>
        <w:t>04</w:t>
      </w:r>
    </w:p>
    <w:p w14:paraId="22AF1C2F" w14:textId="77777777" w:rsidR="00EA0F76" w:rsidRPr="003B5181" w:rsidRDefault="00EA0F76" w:rsidP="00B02D93">
      <w:pPr>
        <w:spacing w:after="0" w:line="240" w:lineRule="auto"/>
        <w:rPr>
          <w:b/>
        </w:rPr>
      </w:pPr>
    </w:p>
    <w:tbl>
      <w:tblPr>
        <w:tblW w:w="99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2"/>
        <w:gridCol w:w="1578"/>
        <w:gridCol w:w="1418"/>
        <w:gridCol w:w="1417"/>
        <w:gridCol w:w="1418"/>
        <w:gridCol w:w="1417"/>
        <w:gridCol w:w="1418"/>
      </w:tblGrid>
      <w:tr w:rsidR="00EE798B" w:rsidRPr="003B5181" w14:paraId="1244A90F" w14:textId="77777777" w:rsidTr="00ED0900">
        <w:trPr>
          <w:trHeight w:val="240"/>
        </w:trPr>
        <w:tc>
          <w:tcPr>
            <w:tcW w:w="1252" w:type="dxa"/>
            <w:shd w:val="clear" w:color="auto" w:fill="auto"/>
            <w:vAlign w:val="center"/>
            <w:hideMark/>
          </w:tcPr>
          <w:p w14:paraId="32D8FEEE" w14:textId="0A70F2B5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C95077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DCRP.0602</w:t>
            </w:r>
          </w:p>
        </w:tc>
        <w:tc>
          <w:tcPr>
            <w:tcW w:w="1578" w:type="dxa"/>
            <w:vAlign w:val="center"/>
          </w:tcPr>
          <w:p w14:paraId="49B8D1B8" w14:textId="067943A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=   DCRP.0002</w:t>
            </w:r>
          </w:p>
        </w:tc>
        <w:tc>
          <w:tcPr>
            <w:tcW w:w="1418" w:type="dxa"/>
            <w:vAlign w:val="center"/>
          </w:tcPr>
          <w:p w14:paraId="525250D7" w14:textId="01921C7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DCRP.0102</w:t>
            </w:r>
          </w:p>
        </w:tc>
        <w:tc>
          <w:tcPr>
            <w:tcW w:w="1417" w:type="dxa"/>
            <w:vAlign w:val="center"/>
          </w:tcPr>
          <w:p w14:paraId="3AF42F82" w14:textId="7DD8BE2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DCRP.0202</w:t>
            </w:r>
          </w:p>
        </w:tc>
        <w:tc>
          <w:tcPr>
            <w:tcW w:w="1418" w:type="dxa"/>
            <w:vAlign w:val="center"/>
          </w:tcPr>
          <w:p w14:paraId="44CF5B2E" w14:textId="46AF5BF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DCRP.0302</w:t>
            </w:r>
          </w:p>
        </w:tc>
        <w:tc>
          <w:tcPr>
            <w:tcW w:w="1417" w:type="dxa"/>
            <w:vAlign w:val="center"/>
          </w:tcPr>
          <w:p w14:paraId="61E9BC17" w14:textId="6C22DA6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DCRP.0402</w:t>
            </w:r>
          </w:p>
        </w:tc>
        <w:tc>
          <w:tcPr>
            <w:tcW w:w="1418" w:type="dxa"/>
            <w:vAlign w:val="center"/>
          </w:tcPr>
          <w:p w14:paraId="5EE1AA07" w14:textId="74566D1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DCRP.0502</w:t>
            </w:r>
          </w:p>
        </w:tc>
      </w:tr>
      <w:tr w:rsidR="00EE798B" w:rsidRPr="003B5181" w14:paraId="2D6DF40D" w14:textId="77777777" w:rsidTr="00ED0900">
        <w:trPr>
          <w:trHeight w:val="285"/>
        </w:trPr>
        <w:tc>
          <w:tcPr>
            <w:tcW w:w="1252" w:type="dxa"/>
            <w:shd w:val="clear" w:color="auto" w:fill="auto"/>
            <w:vAlign w:val="center"/>
            <w:hideMark/>
          </w:tcPr>
          <w:p w14:paraId="6F16681B" w14:textId="76FB54F7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DCRP.0603</w:t>
            </w:r>
          </w:p>
        </w:tc>
        <w:tc>
          <w:tcPr>
            <w:tcW w:w="1578" w:type="dxa"/>
            <w:vAlign w:val="center"/>
          </w:tcPr>
          <w:p w14:paraId="49A4D4D6" w14:textId="0E20C26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DCRP.0003</w:t>
            </w:r>
          </w:p>
        </w:tc>
        <w:tc>
          <w:tcPr>
            <w:tcW w:w="1418" w:type="dxa"/>
            <w:vAlign w:val="center"/>
          </w:tcPr>
          <w:p w14:paraId="5385E77D" w14:textId="20AEB0B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DCRP.0103</w:t>
            </w:r>
          </w:p>
        </w:tc>
        <w:tc>
          <w:tcPr>
            <w:tcW w:w="1417" w:type="dxa"/>
            <w:vAlign w:val="center"/>
          </w:tcPr>
          <w:p w14:paraId="530E86C4" w14:textId="3FCCBCD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DCRP.0203</w:t>
            </w:r>
          </w:p>
        </w:tc>
        <w:tc>
          <w:tcPr>
            <w:tcW w:w="1418" w:type="dxa"/>
            <w:vAlign w:val="center"/>
          </w:tcPr>
          <w:p w14:paraId="6F54FDAB" w14:textId="522E59A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DCRP.0303</w:t>
            </w:r>
          </w:p>
        </w:tc>
        <w:tc>
          <w:tcPr>
            <w:tcW w:w="1417" w:type="dxa"/>
            <w:vAlign w:val="center"/>
          </w:tcPr>
          <w:p w14:paraId="2A947B9D" w14:textId="1BA2E55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DCRP.0403</w:t>
            </w:r>
          </w:p>
        </w:tc>
        <w:tc>
          <w:tcPr>
            <w:tcW w:w="1418" w:type="dxa"/>
            <w:vAlign w:val="center"/>
          </w:tcPr>
          <w:p w14:paraId="1D56FE7E" w14:textId="0FBA5A8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DCRP.0503</w:t>
            </w:r>
          </w:p>
        </w:tc>
      </w:tr>
      <w:tr w:rsidR="00EE798B" w:rsidRPr="003B5181" w14:paraId="2A7CC6C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E386D1D" w14:textId="56DE40F5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DCRP.0669</w:t>
            </w:r>
          </w:p>
        </w:tc>
        <w:tc>
          <w:tcPr>
            <w:tcW w:w="1578" w:type="dxa"/>
            <w:vAlign w:val="center"/>
          </w:tcPr>
          <w:p w14:paraId="05BEDBF0" w14:textId="63D2A32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DCRP.0069</w:t>
            </w:r>
          </w:p>
        </w:tc>
        <w:tc>
          <w:tcPr>
            <w:tcW w:w="1418" w:type="dxa"/>
            <w:vAlign w:val="center"/>
          </w:tcPr>
          <w:p w14:paraId="060836F8" w14:textId="534E3D3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DCRP.0169</w:t>
            </w:r>
          </w:p>
        </w:tc>
        <w:tc>
          <w:tcPr>
            <w:tcW w:w="1417" w:type="dxa"/>
            <w:vAlign w:val="center"/>
          </w:tcPr>
          <w:p w14:paraId="04318517" w14:textId="649C780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DCRP.0269</w:t>
            </w:r>
          </w:p>
        </w:tc>
        <w:tc>
          <w:tcPr>
            <w:tcW w:w="1418" w:type="dxa"/>
            <w:vAlign w:val="center"/>
          </w:tcPr>
          <w:p w14:paraId="7ACB7149" w14:textId="7A3705A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DCRP.0369</w:t>
            </w:r>
          </w:p>
        </w:tc>
        <w:tc>
          <w:tcPr>
            <w:tcW w:w="1417" w:type="dxa"/>
            <w:vAlign w:val="center"/>
          </w:tcPr>
          <w:p w14:paraId="69C5E49E" w14:textId="556E191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DCRP.0469</w:t>
            </w:r>
          </w:p>
        </w:tc>
        <w:tc>
          <w:tcPr>
            <w:tcW w:w="1418" w:type="dxa"/>
            <w:vAlign w:val="center"/>
          </w:tcPr>
          <w:p w14:paraId="67E07F33" w14:textId="0613A15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DCRP.0569</w:t>
            </w:r>
          </w:p>
        </w:tc>
      </w:tr>
      <w:tr w:rsidR="00EE798B" w:rsidRPr="003B5181" w14:paraId="47557DA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FE1C44A" w14:textId="2F5531E1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DCRP.0670</w:t>
            </w:r>
          </w:p>
        </w:tc>
        <w:tc>
          <w:tcPr>
            <w:tcW w:w="1578" w:type="dxa"/>
            <w:vAlign w:val="center"/>
          </w:tcPr>
          <w:p w14:paraId="63340D1E" w14:textId="7F068F1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DCRP.0070</w:t>
            </w:r>
          </w:p>
        </w:tc>
        <w:tc>
          <w:tcPr>
            <w:tcW w:w="1418" w:type="dxa"/>
            <w:vAlign w:val="center"/>
          </w:tcPr>
          <w:p w14:paraId="5EE8279D" w14:textId="1214D34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DCRP.0170</w:t>
            </w:r>
          </w:p>
        </w:tc>
        <w:tc>
          <w:tcPr>
            <w:tcW w:w="1417" w:type="dxa"/>
            <w:vAlign w:val="center"/>
          </w:tcPr>
          <w:p w14:paraId="0B44AB93" w14:textId="6AC1760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DCRP.0270</w:t>
            </w:r>
          </w:p>
        </w:tc>
        <w:tc>
          <w:tcPr>
            <w:tcW w:w="1418" w:type="dxa"/>
            <w:vAlign w:val="center"/>
          </w:tcPr>
          <w:p w14:paraId="6476CB57" w14:textId="3D83F1A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DCRP.0370</w:t>
            </w:r>
          </w:p>
        </w:tc>
        <w:tc>
          <w:tcPr>
            <w:tcW w:w="1417" w:type="dxa"/>
            <w:vAlign w:val="center"/>
          </w:tcPr>
          <w:p w14:paraId="3C63B780" w14:textId="3EB8F20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DCRP.0470</w:t>
            </w:r>
          </w:p>
        </w:tc>
        <w:tc>
          <w:tcPr>
            <w:tcW w:w="1418" w:type="dxa"/>
            <w:vAlign w:val="center"/>
          </w:tcPr>
          <w:p w14:paraId="58837CBF" w14:textId="431B586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DCRP.0570</w:t>
            </w:r>
          </w:p>
        </w:tc>
      </w:tr>
      <w:tr w:rsidR="00EE798B" w:rsidRPr="003B5181" w14:paraId="2246E27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5C280CE" w14:textId="0CDD032D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DCRP.0606</w:t>
            </w:r>
          </w:p>
        </w:tc>
        <w:tc>
          <w:tcPr>
            <w:tcW w:w="1578" w:type="dxa"/>
            <w:vAlign w:val="center"/>
          </w:tcPr>
          <w:p w14:paraId="01D43276" w14:textId="53E0CDE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DCRP.0006</w:t>
            </w:r>
          </w:p>
        </w:tc>
        <w:tc>
          <w:tcPr>
            <w:tcW w:w="1418" w:type="dxa"/>
            <w:vAlign w:val="center"/>
          </w:tcPr>
          <w:p w14:paraId="44A08141" w14:textId="69406DD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DCRP.0106</w:t>
            </w:r>
          </w:p>
        </w:tc>
        <w:tc>
          <w:tcPr>
            <w:tcW w:w="1417" w:type="dxa"/>
            <w:vAlign w:val="center"/>
          </w:tcPr>
          <w:p w14:paraId="5C8B70C8" w14:textId="4EAFCED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DCRP.0206</w:t>
            </w:r>
          </w:p>
        </w:tc>
        <w:tc>
          <w:tcPr>
            <w:tcW w:w="1418" w:type="dxa"/>
            <w:vAlign w:val="center"/>
          </w:tcPr>
          <w:p w14:paraId="6C729526" w14:textId="6FC205C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DCRP.0306</w:t>
            </w:r>
          </w:p>
        </w:tc>
        <w:tc>
          <w:tcPr>
            <w:tcW w:w="1417" w:type="dxa"/>
            <w:vAlign w:val="center"/>
          </w:tcPr>
          <w:p w14:paraId="02D0D39C" w14:textId="6C064B4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DCRP.0406</w:t>
            </w:r>
          </w:p>
        </w:tc>
        <w:tc>
          <w:tcPr>
            <w:tcW w:w="1418" w:type="dxa"/>
            <w:vAlign w:val="center"/>
          </w:tcPr>
          <w:p w14:paraId="2052C471" w14:textId="6E96693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DCRP.0506</w:t>
            </w:r>
          </w:p>
        </w:tc>
      </w:tr>
      <w:tr w:rsidR="00EE798B" w:rsidRPr="003B5181" w14:paraId="5507B093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1469ED28" w14:textId="4B1667DD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C95077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DCRP.0607</w:t>
            </w:r>
          </w:p>
        </w:tc>
        <w:tc>
          <w:tcPr>
            <w:tcW w:w="1578" w:type="dxa"/>
            <w:vAlign w:val="center"/>
          </w:tcPr>
          <w:p w14:paraId="3EBBE4C8" w14:textId="26D1A1C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=   DCRP.0007</w:t>
            </w:r>
          </w:p>
        </w:tc>
        <w:tc>
          <w:tcPr>
            <w:tcW w:w="1418" w:type="dxa"/>
            <w:vAlign w:val="center"/>
          </w:tcPr>
          <w:p w14:paraId="4944B0E9" w14:textId="52A7F83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DCRP.0107</w:t>
            </w:r>
          </w:p>
        </w:tc>
        <w:tc>
          <w:tcPr>
            <w:tcW w:w="1417" w:type="dxa"/>
            <w:vAlign w:val="center"/>
          </w:tcPr>
          <w:p w14:paraId="6B43B5D4" w14:textId="0BE1994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DCRP.0207</w:t>
            </w:r>
          </w:p>
        </w:tc>
        <w:tc>
          <w:tcPr>
            <w:tcW w:w="1418" w:type="dxa"/>
            <w:vAlign w:val="center"/>
          </w:tcPr>
          <w:p w14:paraId="1FA38865" w14:textId="5107C70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DCRP.0307</w:t>
            </w:r>
          </w:p>
        </w:tc>
        <w:tc>
          <w:tcPr>
            <w:tcW w:w="1417" w:type="dxa"/>
            <w:vAlign w:val="center"/>
          </w:tcPr>
          <w:p w14:paraId="5FB44043" w14:textId="5FFFF34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DCRP.0407</w:t>
            </w:r>
          </w:p>
        </w:tc>
        <w:tc>
          <w:tcPr>
            <w:tcW w:w="1418" w:type="dxa"/>
            <w:vAlign w:val="center"/>
          </w:tcPr>
          <w:p w14:paraId="211245AD" w14:textId="1D1DB35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DCRP.0507</w:t>
            </w:r>
          </w:p>
        </w:tc>
      </w:tr>
      <w:tr w:rsidR="00EE798B" w:rsidRPr="003B5181" w14:paraId="164C1D3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30DD01F" w14:textId="295E10A1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DCRP.0608</w:t>
            </w:r>
          </w:p>
        </w:tc>
        <w:tc>
          <w:tcPr>
            <w:tcW w:w="1578" w:type="dxa"/>
            <w:vAlign w:val="center"/>
          </w:tcPr>
          <w:p w14:paraId="63F5EB22" w14:textId="4E802A8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DCRP.0008</w:t>
            </w:r>
          </w:p>
        </w:tc>
        <w:tc>
          <w:tcPr>
            <w:tcW w:w="1418" w:type="dxa"/>
            <w:vAlign w:val="center"/>
          </w:tcPr>
          <w:p w14:paraId="6C4A6831" w14:textId="6A687C8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DCRP.0108</w:t>
            </w:r>
          </w:p>
        </w:tc>
        <w:tc>
          <w:tcPr>
            <w:tcW w:w="1417" w:type="dxa"/>
            <w:vAlign w:val="center"/>
          </w:tcPr>
          <w:p w14:paraId="7D8C0EC4" w14:textId="32D79E2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DCRP.0208</w:t>
            </w:r>
          </w:p>
        </w:tc>
        <w:tc>
          <w:tcPr>
            <w:tcW w:w="1418" w:type="dxa"/>
            <w:vAlign w:val="center"/>
          </w:tcPr>
          <w:p w14:paraId="011F75DC" w14:textId="3F91D38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DCRP.0308</w:t>
            </w:r>
          </w:p>
        </w:tc>
        <w:tc>
          <w:tcPr>
            <w:tcW w:w="1417" w:type="dxa"/>
            <w:vAlign w:val="center"/>
          </w:tcPr>
          <w:p w14:paraId="2EF927C1" w14:textId="548950D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DCRP.0408</w:t>
            </w:r>
          </w:p>
        </w:tc>
        <w:tc>
          <w:tcPr>
            <w:tcW w:w="1418" w:type="dxa"/>
            <w:vAlign w:val="center"/>
          </w:tcPr>
          <w:p w14:paraId="2776DEBF" w14:textId="196F242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DCRP.0508</w:t>
            </w:r>
          </w:p>
        </w:tc>
      </w:tr>
      <w:tr w:rsidR="00EE798B" w:rsidRPr="003B5181" w14:paraId="0340B16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010A992C" w14:textId="394959C0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DCRP.0609</w:t>
            </w:r>
          </w:p>
        </w:tc>
        <w:tc>
          <w:tcPr>
            <w:tcW w:w="1578" w:type="dxa"/>
            <w:vAlign w:val="center"/>
          </w:tcPr>
          <w:p w14:paraId="0EA2ED50" w14:textId="2FD48EC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DCRP.0009</w:t>
            </w:r>
          </w:p>
        </w:tc>
        <w:tc>
          <w:tcPr>
            <w:tcW w:w="1418" w:type="dxa"/>
            <w:vAlign w:val="center"/>
          </w:tcPr>
          <w:p w14:paraId="1B76DA5D" w14:textId="2DB3C6B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DCRP.0109</w:t>
            </w:r>
          </w:p>
        </w:tc>
        <w:tc>
          <w:tcPr>
            <w:tcW w:w="1417" w:type="dxa"/>
            <w:vAlign w:val="center"/>
          </w:tcPr>
          <w:p w14:paraId="39A3E346" w14:textId="492AF72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DCRP.0209</w:t>
            </w:r>
          </w:p>
        </w:tc>
        <w:tc>
          <w:tcPr>
            <w:tcW w:w="1418" w:type="dxa"/>
            <w:vAlign w:val="center"/>
          </w:tcPr>
          <w:p w14:paraId="5F52C4D3" w14:textId="59FF5E2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DCRP.0309</w:t>
            </w:r>
          </w:p>
        </w:tc>
        <w:tc>
          <w:tcPr>
            <w:tcW w:w="1417" w:type="dxa"/>
            <w:vAlign w:val="center"/>
          </w:tcPr>
          <w:p w14:paraId="0555CF0A" w14:textId="320456E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DCRP.0409</w:t>
            </w:r>
          </w:p>
        </w:tc>
        <w:tc>
          <w:tcPr>
            <w:tcW w:w="1418" w:type="dxa"/>
            <w:vAlign w:val="center"/>
          </w:tcPr>
          <w:p w14:paraId="47F453D3" w14:textId="53FC013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DCRP.0509</w:t>
            </w:r>
          </w:p>
        </w:tc>
      </w:tr>
      <w:tr w:rsidR="00EE798B" w:rsidRPr="003B5181" w14:paraId="2936C0C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3E27789" w14:textId="4A30AF24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C95077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DCRP.0610</w:t>
            </w:r>
          </w:p>
        </w:tc>
        <w:tc>
          <w:tcPr>
            <w:tcW w:w="1578" w:type="dxa"/>
            <w:vAlign w:val="center"/>
          </w:tcPr>
          <w:p w14:paraId="0210A8AE" w14:textId="692EAD8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=   DCRP.0010</w:t>
            </w:r>
          </w:p>
        </w:tc>
        <w:tc>
          <w:tcPr>
            <w:tcW w:w="1418" w:type="dxa"/>
            <w:vAlign w:val="center"/>
          </w:tcPr>
          <w:p w14:paraId="5423C086" w14:textId="60359A9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DCRP.0110</w:t>
            </w:r>
          </w:p>
        </w:tc>
        <w:tc>
          <w:tcPr>
            <w:tcW w:w="1417" w:type="dxa"/>
            <w:vAlign w:val="center"/>
          </w:tcPr>
          <w:p w14:paraId="7A9DC00D" w14:textId="247D1F6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DCRP.0210</w:t>
            </w:r>
          </w:p>
        </w:tc>
        <w:tc>
          <w:tcPr>
            <w:tcW w:w="1418" w:type="dxa"/>
            <w:vAlign w:val="center"/>
          </w:tcPr>
          <w:p w14:paraId="10DDAEBB" w14:textId="39AA7F9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DCRP.0310</w:t>
            </w:r>
          </w:p>
        </w:tc>
        <w:tc>
          <w:tcPr>
            <w:tcW w:w="1417" w:type="dxa"/>
            <w:vAlign w:val="center"/>
          </w:tcPr>
          <w:p w14:paraId="23850717" w14:textId="3D80D38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DCRP.0410</w:t>
            </w:r>
          </w:p>
        </w:tc>
        <w:tc>
          <w:tcPr>
            <w:tcW w:w="1418" w:type="dxa"/>
            <w:vAlign w:val="center"/>
          </w:tcPr>
          <w:p w14:paraId="416DB7F3" w14:textId="453402A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DCRP.0510</w:t>
            </w:r>
          </w:p>
        </w:tc>
      </w:tr>
      <w:tr w:rsidR="00EE798B" w:rsidRPr="003B5181" w14:paraId="3626E5C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48DF0BA" w14:textId="5CD7B01F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DCRP.0611</w:t>
            </w:r>
          </w:p>
        </w:tc>
        <w:tc>
          <w:tcPr>
            <w:tcW w:w="1578" w:type="dxa"/>
            <w:vAlign w:val="center"/>
          </w:tcPr>
          <w:p w14:paraId="4458DB06" w14:textId="7DD96FB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DCRP.0011</w:t>
            </w:r>
          </w:p>
        </w:tc>
        <w:tc>
          <w:tcPr>
            <w:tcW w:w="1418" w:type="dxa"/>
            <w:vAlign w:val="center"/>
          </w:tcPr>
          <w:p w14:paraId="1FD74BA6" w14:textId="37F5A08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DCRP.0111</w:t>
            </w:r>
          </w:p>
        </w:tc>
        <w:tc>
          <w:tcPr>
            <w:tcW w:w="1417" w:type="dxa"/>
            <w:vAlign w:val="center"/>
          </w:tcPr>
          <w:p w14:paraId="217DEA4F" w14:textId="2365A2E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DCRP.0211</w:t>
            </w:r>
          </w:p>
        </w:tc>
        <w:tc>
          <w:tcPr>
            <w:tcW w:w="1418" w:type="dxa"/>
            <w:vAlign w:val="center"/>
          </w:tcPr>
          <w:p w14:paraId="7692ABB7" w14:textId="16DCF43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DCRP.0311</w:t>
            </w:r>
          </w:p>
        </w:tc>
        <w:tc>
          <w:tcPr>
            <w:tcW w:w="1417" w:type="dxa"/>
            <w:vAlign w:val="center"/>
          </w:tcPr>
          <w:p w14:paraId="73D29592" w14:textId="3B81B58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DCRP.0411</w:t>
            </w:r>
          </w:p>
        </w:tc>
        <w:tc>
          <w:tcPr>
            <w:tcW w:w="1418" w:type="dxa"/>
            <w:vAlign w:val="center"/>
          </w:tcPr>
          <w:p w14:paraId="70C0F93F" w14:textId="4B14E2A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DCRP.0511</w:t>
            </w:r>
          </w:p>
        </w:tc>
      </w:tr>
      <w:tr w:rsidR="00EE798B" w:rsidRPr="003B5181" w14:paraId="05E0CDF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0D4A529F" w14:textId="7122E957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DCRP.0612</w:t>
            </w:r>
          </w:p>
        </w:tc>
        <w:tc>
          <w:tcPr>
            <w:tcW w:w="1578" w:type="dxa"/>
            <w:vAlign w:val="center"/>
          </w:tcPr>
          <w:p w14:paraId="7750683D" w14:textId="403D25C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DCRP.0012</w:t>
            </w:r>
          </w:p>
        </w:tc>
        <w:tc>
          <w:tcPr>
            <w:tcW w:w="1418" w:type="dxa"/>
            <w:vAlign w:val="center"/>
          </w:tcPr>
          <w:p w14:paraId="62BBDB21" w14:textId="7D3FA09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DCRP.0112</w:t>
            </w:r>
          </w:p>
        </w:tc>
        <w:tc>
          <w:tcPr>
            <w:tcW w:w="1417" w:type="dxa"/>
            <w:vAlign w:val="center"/>
          </w:tcPr>
          <w:p w14:paraId="5BD25B47" w14:textId="7E0477F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DCRP.0212</w:t>
            </w:r>
          </w:p>
        </w:tc>
        <w:tc>
          <w:tcPr>
            <w:tcW w:w="1418" w:type="dxa"/>
            <w:vAlign w:val="center"/>
          </w:tcPr>
          <w:p w14:paraId="300487EA" w14:textId="7679747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DCRP.0312</w:t>
            </w:r>
          </w:p>
        </w:tc>
        <w:tc>
          <w:tcPr>
            <w:tcW w:w="1417" w:type="dxa"/>
            <w:vAlign w:val="center"/>
          </w:tcPr>
          <w:p w14:paraId="38DEDCAC" w14:textId="3059F63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DCRP.0412</w:t>
            </w:r>
          </w:p>
        </w:tc>
        <w:tc>
          <w:tcPr>
            <w:tcW w:w="1418" w:type="dxa"/>
            <w:vAlign w:val="center"/>
          </w:tcPr>
          <w:p w14:paraId="58C482F5" w14:textId="68F962E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DCRP.0512</w:t>
            </w:r>
          </w:p>
        </w:tc>
      </w:tr>
      <w:tr w:rsidR="00EE798B" w:rsidRPr="003B5181" w14:paraId="697BE3B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1C4B4CB6" w14:textId="0B400401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C95077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DCRP.0613</w:t>
            </w:r>
          </w:p>
        </w:tc>
        <w:tc>
          <w:tcPr>
            <w:tcW w:w="1578" w:type="dxa"/>
            <w:vAlign w:val="center"/>
          </w:tcPr>
          <w:p w14:paraId="0FCAA7E1" w14:textId="69033CC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=   DCRP.0013</w:t>
            </w:r>
          </w:p>
        </w:tc>
        <w:tc>
          <w:tcPr>
            <w:tcW w:w="1418" w:type="dxa"/>
            <w:vAlign w:val="center"/>
          </w:tcPr>
          <w:p w14:paraId="6C971A55" w14:textId="61C6C00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DCRP.0113</w:t>
            </w:r>
          </w:p>
        </w:tc>
        <w:tc>
          <w:tcPr>
            <w:tcW w:w="1417" w:type="dxa"/>
            <w:vAlign w:val="center"/>
          </w:tcPr>
          <w:p w14:paraId="7BDA2689" w14:textId="579360D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DCRP.0213</w:t>
            </w:r>
          </w:p>
        </w:tc>
        <w:tc>
          <w:tcPr>
            <w:tcW w:w="1418" w:type="dxa"/>
            <w:vAlign w:val="center"/>
          </w:tcPr>
          <w:p w14:paraId="7B05591E" w14:textId="6F0B237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DCRP.0313</w:t>
            </w:r>
          </w:p>
        </w:tc>
        <w:tc>
          <w:tcPr>
            <w:tcW w:w="1417" w:type="dxa"/>
            <w:vAlign w:val="center"/>
          </w:tcPr>
          <w:p w14:paraId="1738BDC6" w14:textId="3AB3734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DCRP.0413</w:t>
            </w:r>
          </w:p>
        </w:tc>
        <w:tc>
          <w:tcPr>
            <w:tcW w:w="1418" w:type="dxa"/>
            <w:vAlign w:val="center"/>
          </w:tcPr>
          <w:p w14:paraId="76D521BA" w14:textId="24C1537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DCRP.0513</w:t>
            </w:r>
          </w:p>
        </w:tc>
      </w:tr>
      <w:tr w:rsidR="00EE798B" w:rsidRPr="003B5181" w14:paraId="5BCD2825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50DCBD93" w14:textId="5ABD975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DCRP.0614</w:t>
            </w:r>
          </w:p>
        </w:tc>
        <w:tc>
          <w:tcPr>
            <w:tcW w:w="1578" w:type="dxa"/>
            <w:vAlign w:val="center"/>
          </w:tcPr>
          <w:p w14:paraId="3F618A2B" w14:textId="387A783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DCRP.0014</w:t>
            </w:r>
          </w:p>
        </w:tc>
        <w:tc>
          <w:tcPr>
            <w:tcW w:w="1418" w:type="dxa"/>
            <w:vAlign w:val="center"/>
          </w:tcPr>
          <w:p w14:paraId="1BFE5E54" w14:textId="76FB9D3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DCRP.0114</w:t>
            </w:r>
          </w:p>
        </w:tc>
        <w:tc>
          <w:tcPr>
            <w:tcW w:w="1417" w:type="dxa"/>
            <w:vAlign w:val="center"/>
          </w:tcPr>
          <w:p w14:paraId="087573AB" w14:textId="5ED1CE0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DCRP.0214</w:t>
            </w:r>
          </w:p>
        </w:tc>
        <w:tc>
          <w:tcPr>
            <w:tcW w:w="1418" w:type="dxa"/>
            <w:vAlign w:val="center"/>
          </w:tcPr>
          <w:p w14:paraId="1CE30E9C" w14:textId="6AEB490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DCRP.0314</w:t>
            </w:r>
          </w:p>
        </w:tc>
        <w:tc>
          <w:tcPr>
            <w:tcW w:w="1417" w:type="dxa"/>
            <w:vAlign w:val="center"/>
          </w:tcPr>
          <w:p w14:paraId="4DB445F2" w14:textId="22CA084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DCRP.0414</w:t>
            </w:r>
          </w:p>
        </w:tc>
        <w:tc>
          <w:tcPr>
            <w:tcW w:w="1418" w:type="dxa"/>
            <w:vAlign w:val="center"/>
          </w:tcPr>
          <w:p w14:paraId="17EC3580" w14:textId="5CBE8C5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DCRP.0514</w:t>
            </w:r>
          </w:p>
        </w:tc>
      </w:tr>
      <w:tr w:rsidR="00EE798B" w:rsidRPr="003B5181" w14:paraId="3F84A3B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889F991" w14:textId="1547813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DCRP.0615</w:t>
            </w:r>
          </w:p>
        </w:tc>
        <w:tc>
          <w:tcPr>
            <w:tcW w:w="1578" w:type="dxa"/>
            <w:vAlign w:val="center"/>
          </w:tcPr>
          <w:p w14:paraId="10381F9F" w14:textId="5940B62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DCRP.0015</w:t>
            </w:r>
          </w:p>
        </w:tc>
        <w:tc>
          <w:tcPr>
            <w:tcW w:w="1418" w:type="dxa"/>
            <w:vAlign w:val="center"/>
          </w:tcPr>
          <w:p w14:paraId="5421D879" w14:textId="55FBAD4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DCRP.0115</w:t>
            </w:r>
          </w:p>
        </w:tc>
        <w:tc>
          <w:tcPr>
            <w:tcW w:w="1417" w:type="dxa"/>
            <w:vAlign w:val="center"/>
          </w:tcPr>
          <w:p w14:paraId="317A7F43" w14:textId="2C70991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DCRP.0215</w:t>
            </w:r>
          </w:p>
        </w:tc>
        <w:tc>
          <w:tcPr>
            <w:tcW w:w="1418" w:type="dxa"/>
            <w:vAlign w:val="center"/>
          </w:tcPr>
          <w:p w14:paraId="4370F6FF" w14:textId="0ECEFA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DCRP.0315</w:t>
            </w:r>
          </w:p>
        </w:tc>
        <w:tc>
          <w:tcPr>
            <w:tcW w:w="1417" w:type="dxa"/>
            <w:vAlign w:val="center"/>
          </w:tcPr>
          <w:p w14:paraId="5FC05D51" w14:textId="2BE792F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DCRP.0415</w:t>
            </w:r>
          </w:p>
        </w:tc>
        <w:tc>
          <w:tcPr>
            <w:tcW w:w="1418" w:type="dxa"/>
            <w:vAlign w:val="center"/>
          </w:tcPr>
          <w:p w14:paraId="71C8CD9B" w14:textId="1E8CE69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DCRP.0515</w:t>
            </w:r>
          </w:p>
        </w:tc>
      </w:tr>
      <w:tr w:rsidR="00EE798B" w:rsidRPr="003B5181" w14:paraId="08EFCA7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5E88F58C" w14:textId="6AC30972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DCRP.0616</w:t>
            </w:r>
          </w:p>
        </w:tc>
        <w:tc>
          <w:tcPr>
            <w:tcW w:w="1578" w:type="dxa"/>
            <w:vAlign w:val="center"/>
          </w:tcPr>
          <w:p w14:paraId="4740EECD" w14:textId="7128916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DCRP.0016</w:t>
            </w:r>
          </w:p>
        </w:tc>
        <w:tc>
          <w:tcPr>
            <w:tcW w:w="1418" w:type="dxa"/>
            <w:vAlign w:val="center"/>
          </w:tcPr>
          <w:p w14:paraId="2115FA61" w14:textId="21341E1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DCRP.0116</w:t>
            </w:r>
          </w:p>
        </w:tc>
        <w:tc>
          <w:tcPr>
            <w:tcW w:w="1417" w:type="dxa"/>
            <w:vAlign w:val="center"/>
          </w:tcPr>
          <w:p w14:paraId="63330ECA" w14:textId="2B3EF48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DCRP.0216</w:t>
            </w:r>
          </w:p>
        </w:tc>
        <w:tc>
          <w:tcPr>
            <w:tcW w:w="1418" w:type="dxa"/>
            <w:vAlign w:val="center"/>
          </w:tcPr>
          <w:p w14:paraId="38CB3406" w14:textId="07A656F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DCRP.0316</w:t>
            </w:r>
          </w:p>
        </w:tc>
        <w:tc>
          <w:tcPr>
            <w:tcW w:w="1417" w:type="dxa"/>
            <w:vAlign w:val="center"/>
          </w:tcPr>
          <w:p w14:paraId="66979F72" w14:textId="54E7752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DCRP.0416</w:t>
            </w:r>
          </w:p>
        </w:tc>
        <w:tc>
          <w:tcPr>
            <w:tcW w:w="1418" w:type="dxa"/>
            <w:vAlign w:val="center"/>
          </w:tcPr>
          <w:p w14:paraId="61CCCD60" w14:textId="66B6C2A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DCRP.0516</w:t>
            </w:r>
          </w:p>
        </w:tc>
      </w:tr>
      <w:tr w:rsidR="00EE798B" w:rsidRPr="003B5181" w14:paraId="110EA05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72373B54" w14:textId="7DF12083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DCRP.0617</w:t>
            </w:r>
          </w:p>
        </w:tc>
        <w:tc>
          <w:tcPr>
            <w:tcW w:w="1578" w:type="dxa"/>
            <w:vAlign w:val="center"/>
          </w:tcPr>
          <w:p w14:paraId="4BEBE845" w14:textId="1314CEF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DCRP.0017</w:t>
            </w:r>
          </w:p>
        </w:tc>
        <w:tc>
          <w:tcPr>
            <w:tcW w:w="1418" w:type="dxa"/>
            <w:vAlign w:val="center"/>
          </w:tcPr>
          <w:p w14:paraId="343A887E" w14:textId="03DD4C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DCRP.0117</w:t>
            </w:r>
          </w:p>
        </w:tc>
        <w:tc>
          <w:tcPr>
            <w:tcW w:w="1417" w:type="dxa"/>
            <w:vAlign w:val="center"/>
          </w:tcPr>
          <w:p w14:paraId="4493130E" w14:textId="536563D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DCRP.0217</w:t>
            </w:r>
          </w:p>
        </w:tc>
        <w:tc>
          <w:tcPr>
            <w:tcW w:w="1418" w:type="dxa"/>
            <w:vAlign w:val="center"/>
          </w:tcPr>
          <w:p w14:paraId="594ECC49" w14:textId="36F3D14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DCRP.0317</w:t>
            </w:r>
          </w:p>
        </w:tc>
        <w:tc>
          <w:tcPr>
            <w:tcW w:w="1417" w:type="dxa"/>
            <w:vAlign w:val="center"/>
          </w:tcPr>
          <w:p w14:paraId="3F00024F" w14:textId="0FDBDD1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DCRP.0417</w:t>
            </w:r>
          </w:p>
        </w:tc>
        <w:tc>
          <w:tcPr>
            <w:tcW w:w="1418" w:type="dxa"/>
            <w:vAlign w:val="center"/>
          </w:tcPr>
          <w:p w14:paraId="7E6558DA" w14:textId="719BC57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DCRP.0517</w:t>
            </w:r>
          </w:p>
        </w:tc>
      </w:tr>
      <w:tr w:rsidR="00EE798B" w:rsidRPr="003B5181" w14:paraId="6A9EA985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7929772D" w14:textId="189333D8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DCRP.0618</w:t>
            </w:r>
          </w:p>
        </w:tc>
        <w:tc>
          <w:tcPr>
            <w:tcW w:w="1578" w:type="dxa"/>
            <w:vAlign w:val="center"/>
          </w:tcPr>
          <w:p w14:paraId="46CDF02F" w14:textId="345B1F0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DCRP.0018</w:t>
            </w:r>
          </w:p>
        </w:tc>
        <w:tc>
          <w:tcPr>
            <w:tcW w:w="1418" w:type="dxa"/>
            <w:vAlign w:val="center"/>
          </w:tcPr>
          <w:p w14:paraId="65841835" w14:textId="038C11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DCRP.0118</w:t>
            </w:r>
          </w:p>
        </w:tc>
        <w:tc>
          <w:tcPr>
            <w:tcW w:w="1417" w:type="dxa"/>
            <w:vAlign w:val="center"/>
          </w:tcPr>
          <w:p w14:paraId="17A1A0FE" w14:textId="125D5B5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DCRP.0218</w:t>
            </w:r>
          </w:p>
        </w:tc>
        <w:tc>
          <w:tcPr>
            <w:tcW w:w="1418" w:type="dxa"/>
            <w:vAlign w:val="center"/>
          </w:tcPr>
          <w:p w14:paraId="2EA9EDCA" w14:textId="28D2939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DCRP.0318</w:t>
            </w:r>
          </w:p>
        </w:tc>
        <w:tc>
          <w:tcPr>
            <w:tcW w:w="1417" w:type="dxa"/>
            <w:vAlign w:val="center"/>
          </w:tcPr>
          <w:p w14:paraId="48143D18" w14:textId="558E3DF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DCRP.0418</w:t>
            </w:r>
          </w:p>
        </w:tc>
        <w:tc>
          <w:tcPr>
            <w:tcW w:w="1418" w:type="dxa"/>
            <w:vAlign w:val="center"/>
          </w:tcPr>
          <w:p w14:paraId="4B788BF9" w14:textId="374C1E8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DCRP.0518</w:t>
            </w:r>
          </w:p>
        </w:tc>
      </w:tr>
      <w:tr w:rsidR="00EE798B" w:rsidRPr="003B5181" w14:paraId="63D52A0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3DA39E4" w14:textId="7660E9E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DCRP.0619</w:t>
            </w:r>
          </w:p>
        </w:tc>
        <w:tc>
          <w:tcPr>
            <w:tcW w:w="1578" w:type="dxa"/>
            <w:vAlign w:val="center"/>
          </w:tcPr>
          <w:p w14:paraId="45EBD338" w14:textId="6ABB689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DCRP.0019</w:t>
            </w:r>
          </w:p>
        </w:tc>
        <w:tc>
          <w:tcPr>
            <w:tcW w:w="1418" w:type="dxa"/>
            <w:vAlign w:val="center"/>
          </w:tcPr>
          <w:p w14:paraId="0312DAB2" w14:textId="240CABF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DCRP.0119</w:t>
            </w:r>
          </w:p>
        </w:tc>
        <w:tc>
          <w:tcPr>
            <w:tcW w:w="1417" w:type="dxa"/>
            <w:vAlign w:val="center"/>
          </w:tcPr>
          <w:p w14:paraId="055C9FDB" w14:textId="7582EAE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DCRP.0219</w:t>
            </w:r>
          </w:p>
        </w:tc>
        <w:tc>
          <w:tcPr>
            <w:tcW w:w="1418" w:type="dxa"/>
            <w:vAlign w:val="center"/>
          </w:tcPr>
          <w:p w14:paraId="4D6D4916" w14:textId="292AD6C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DCRP.0319</w:t>
            </w:r>
          </w:p>
        </w:tc>
        <w:tc>
          <w:tcPr>
            <w:tcW w:w="1417" w:type="dxa"/>
            <w:vAlign w:val="center"/>
          </w:tcPr>
          <w:p w14:paraId="7499A81F" w14:textId="0995B42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DCRP.0419</w:t>
            </w:r>
          </w:p>
        </w:tc>
        <w:tc>
          <w:tcPr>
            <w:tcW w:w="1418" w:type="dxa"/>
            <w:vAlign w:val="center"/>
          </w:tcPr>
          <w:p w14:paraId="45D3A7B2" w14:textId="063DC94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DCRP.0519</w:t>
            </w:r>
          </w:p>
        </w:tc>
      </w:tr>
      <w:tr w:rsidR="00EE798B" w:rsidRPr="003B5181" w14:paraId="6975DAA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03B98079" w14:textId="7DE66EE8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C95077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DCRP.0620</w:t>
            </w:r>
          </w:p>
        </w:tc>
        <w:tc>
          <w:tcPr>
            <w:tcW w:w="1578" w:type="dxa"/>
            <w:vAlign w:val="center"/>
          </w:tcPr>
          <w:p w14:paraId="7E824B17" w14:textId="1D46BDB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=   DCRP.0020</w:t>
            </w:r>
          </w:p>
        </w:tc>
        <w:tc>
          <w:tcPr>
            <w:tcW w:w="1418" w:type="dxa"/>
            <w:vAlign w:val="center"/>
          </w:tcPr>
          <w:p w14:paraId="6787A6D7" w14:textId="2225423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DCRP.0120</w:t>
            </w:r>
          </w:p>
        </w:tc>
        <w:tc>
          <w:tcPr>
            <w:tcW w:w="1417" w:type="dxa"/>
            <w:vAlign w:val="center"/>
          </w:tcPr>
          <w:p w14:paraId="5A187F1D" w14:textId="177B92B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DCRP.0220</w:t>
            </w:r>
          </w:p>
        </w:tc>
        <w:tc>
          <w:tcPr>
            <w:tcW w:w="1418" w:type="dxa"/>
            <w:vAlign w:val="center"/>
          </w:tcPr>
          <w:p w14:paraId="78D162C8" w14:textId="1BF9D2A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DCRP.0320</w:t>
            </w:r>
          </w:p>
        </w:tc>
        <w:tc>
          <w:tcPr>
            <w:tcW w:w="1417" w:type="dxa"/>
            <w:vAlign w:val="center"/>
          </w:tcPr>
          <w:p w14:paraId="13C79E67" w14:textId="2F1B6ED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DCRP.0420</w:t>
            </w:r>
          </w:p>
        </w:tc>
        <w:tc>
          <w:tcPr>
            <w:tcW w:w="1418" w:type="dxa"/>
            <w:vAlign w:val="center"/>
          </w:tcPr>
          <w:p w14:paraId="6C147FC0" w14:textId="64D6526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DCRP.0520</w:t>
            </w:r>
          </w:p>
        </w:tc>
      </w:tr>
      <w:tr w:rsidR="00EE798B" w:rsidRPr="003B5181" w14:paraId="2331DA11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951A303" w14:textId="5DBE9827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DCRP.0621</w:t>
            </w:r>
          </w:p>
        </w:tc>
        <w:tc>
          <w:tcPr>
            <w:tcW w:w="1578" w:type="dxa"/>
            <w:vAlign w:val="center"/>
          </w:tcPr>
          <w:p w14:paraId="7BE79755" w14:textId="71D04CF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DCRP.0021</w:t>
            </w:r>
          </w:p>
        </w:tc>
        <w:tc>
          <w:tcPr>
            <w:tcW w:w="1418" w:type="dxa"/>
            <w:vAlign w:val="center"/>
          </w:tcPr>
          <w:p w14:paraId="7EA591A2" w14:textId="6EBB5C2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DCRP.0121</w:t>
            </w:r>
          </w:p>
        </w:tc>
        <w:tc>
          <w:tcPr>
            <w:tcW w:w="1417" w:type="dxa"/>
            <w:vAlign w:val="center"/>
          </w:tcPr>
          <w:p w14:paraId="30D0FA80" w14:textId="7D0EAED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DCRP.0221</w:t>
            </w:r>
          </w:p>
        </w:tc>
        <w:tc>
          <w:tcPr>
            <w:tcW w:w="1418" w:type="dxa"/>
            <w:vAlign w:val="center"/>
          </w:tcPr>
          <w:p w14:paraId="5C26C3B6" w14:textId="25E1FB5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DCRP.0321</w:t>
            </w:r>
          </w:p>
        </w:tc>
        <w:tc>
          <w:tcPr>
            <w:tcW w:w="1417" w:type="dxa"/>
            <w:vAlign w:val="center"/>
          </w:tcPr>
          <w:p w14:paraId="562EF455" w14:textId="1EA7D9A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DCRP.0421</w:t>
            </w:r>
          </w:p>
        </w:tc>
        <w:tc>
          <w:tcPr>
            <w:tcW w:w="1418" w:type="dxa"/>
            <w:vAlign w:val="center"/>
          </w:tcPr>
          <w:p w14:paraId="62604B33" w14:textId="6594E61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DCRP.0521</w:t>
            </w:r>
          </w:p>
        </w:tc>
      </w:tr>
      <w:tr w:rsidR="00EE798B" w:rsidRPr="003B5181" w14:paraId="210A6301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A877F4A" w14:textId="0EC0220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DCRP.0622</w:t>
            </w:r>
          </w:p>
        </w:tc>
        <w:tc>
          <w:tcPr>
            <w:tcW w:w="1578" w:type="dxa"/>
            <w:vAlign w:val="center"/>
          </w:tcPr>
          <w:p w14:paraId="4B2B0DCD" w14:textId="4FCCECE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DCRP.0022</w:t>
            </w:r>
          </w:p>
        </w:tc>
        <w:tc>
          <w:tcPr>
            <w:tcW w:w="1418" w:type="dxa"/>
            <w:vAlign w:val="center"/>
          </w:tcPr>
          <w:p w14:paraId="4DBD5C18" w14:textId="047CCF8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DCRP.0122</w:t>
            </w:r>
          </w:p>
        </w:tc>
        <w:tc>
          <w:tcPr>
            <w:tcW w:w="1417" w:type="dxa"/>
            <w:vAlign w:val="center"/>
          </w:tcPr>
          <w:p w14:paraId="7482F0C3" w14:textId="5A7DB10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DCRP.0222</w:t>
            </w:r>
          </w:p>
        </w:tc>
        <w:tc>
          <w:tcPr>
            <w:tcW w:w="1418" w:type="dxa"/>
            <w:vAlign w:val="center"/>
          </w:tcPr>
          <w:p w14:paraId="5E5B6631" w14:textId="7CE4883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DCRP.0322</w:t>
            </w:r>
          </w:p>
        </w:tc>
        <w:tc>
          <w:tcPr>
            <w:tcW w:w="1417" w:type="dxa"/>
            <w:vAlign w:val="center"/>
          </w:tcPr>
          <w:p w14:paraId="736C61A8" w14:textId="49461E1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DCRP.0422</w:t>
            </w:r>
          </w:p>
        </w:tc>
        <w:tc>
          <w:tcPr>
            <w:tcW w:w="1418" w:type="dxa"/>
            <w:vAlign w:val="center"/>
          </w:tcPr>
          <w:p w14:paraId="1FEB4D8A" w14:textId="6750635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DCRP.0522</w:t>
            </w:r>
          </w:p>
        </w:tc>
      </w:tr>
      <w:tr w:rsidR="00EE798B" w:rsidRPr="003B5181" w14:paraId="2B9C3016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684D5DC" w14:textId="526EED8F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DCRP.0624</w:t>
            </w:r>
          </w:p>
        </w:tc>
        <w:tc>
          <w:tcPr>
            <w:tcW w:w="1578" w:type="dxa"/>
            <w:vAlign w:val="center"/>
          </w:tcPr>
          <w:p w14:paraId="510D311D" w14:textId="7E0ED8F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DCRP.0024</w:t>
            </w:r>
          </w:p>
        </w:tc>
        <w:tc>
          <w:tcPr>
            <w:tcW w:w="1418" w:type="dxa"/>
            <w:vAlign w:val="center"/>
          </w:tcPr>
          <w:p w14:paraId="0221F75C" w14:textId="25DE3CA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DCRP.0124</w:t>
            </w:r>
          </w:p>
        </w:tc>
        <w:tc>
          <w:tcPr>
            <w:tcW w:w="1417" w:type="dxa"/>
            <w:vAlign w:val="center"/>
          </w:tcPr>
          <w:p w14:paraId="6C1B4562" w14:textId="2B10D03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DCRP.0224</w:t>
            </w:r>
          </w:p>
        </w:tc>
        <w:tc>
          <w:tcPr>
            <w:tcW w:w="1418" w:type="dxa"/>
            <w:vAlign w:val="center"/>
          </w:tcPr>
          <w:p w14:paraId="6D41ACF3" w14:textId="62F900D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DCRP.0324</w:t>
            </w:r>
          </w:p>
        </w:tc>
        <w:tc>
          <w:tcPr>
            <w:tcW w:w="1417" w:type="dxa"/>
            <w:vAlign w:val="center"/>
          </w:tcPr>
          <w:p w14:paraId="0B94C9DC" w14:textId="5E680C7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DCRP.0424</w:t>
            </w:r>
          </w:p>
        </w:tc>
        <w:tc>
          <w:tcPr>
            <w:tcW w:w="1418" w:type="dxa"/>
            <w:vAlign w:val="center"/>
          </w:tcPr>
          <w:p w14:paraId="6610BFD5" w14:textId="0769766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DCRP.0524</w:t>
            </w:r>
          </w:p>
        </w:tc>
      </w:tr>
      <w:tr w:rsidR="00EE798B" w:rsidRPr="003B5181" w14:paraId="5EC1906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1ED9070" w14:textId="42184EF5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DCRP.0625</w:t>
            </w:r>
          </w:p>
        </w:tc>
        <w:tc>
          <w:tcPr>
            <w:tcW w:w="1578" w:type="dxa"/>
            <w:vAlign w:val="center"/>
          </w:tcPr>
          <w:p w14:paraId="31CAE75D" w14:textId="5E5C939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DCRP.0025</w:t>
            </w:r>
          </w:p>
        </w:tc>
        <w:tc>
          <w:tcPr>
            <w:tcW w:w="1418" w:type="dxa"/>
            <w:vAlign w:val="center"/>
          </w:tcPr>
          <w:p w14:paraId="501AA9FC" w14:textId="73137C2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DCRP.0125</w:t>
            </w:r>
          </w:p>
        </w:tc>
        <w:tc>
          <w:tcPr>
            <w:tcW w:w="1417" w:type="dxa"/>
            <w:vAlign w:val="center"/>
          </w:tcPr>
          <w:p w14:paraId="29F8022A" w14:textId="02DDE89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DCRP.0225</w:t>
            </w:r>
          </w:p>
        </w:tc>
        <w:tc>
          <w:tcPr>
            <w:tcW w:w="1418" w:type="dxa"/>
            <w:vAlign w:val="center"/>
          </w:tcPr>
          <w:p w14:paraId="2A77C207" w14:textId="57E90DC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DCRP.0325</w:t>
            </w:r>
          </w:p>
        </w:tc>
        <w:tc>
          <w:tcPr>
            <w:tcW w:w="1417" w:type="dxa"/>
            <w:vAlign w:val="center"/>
          </w:tcPr>
          <w:p w14:paraId="4F5B45EF" w14:textId="1E2904E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DCRP.0425</w:t>
            </w:r>
          </w:p>
        </w:tc>
        <w:tc>
          <w:tcPr>
            <w:tcW w:w="1418" w:type="dxa"/>
            <w:vAlign w:val="center"/>
          </w:tcPr>
          <w:p w14:paraId="7B96AEEC" w14:textId="6A8A6C4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DCRP.0525</w:t>
            </w:r>
          </w:p>
        </w:tc>
      </w:tr>
      <w:tr w:rsidR="00EE798B" w:rsidRPr="003B5181" w14:paraId="69EA456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2CE15F0" w14:textId="06BE9D2D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DCRP.0626</w:t>
            </w:r>
          </w:p>
        </w:tc>
        <w:tc>
          <w:tcPr>
            <w:tcW w:w="1578" w:type="dxa"/>
            <w:vAlign w:val="center"/>
          </w:tcPr>
          <w:p w14:paraId="772C7372" w14:textId="7ADFD5F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DCRP.0026</w:t>
            </w:r>
          </w:p>
        </w:tc>
        <w:tc>
          <w:tcPr>
            <w:tcW w:w="1418" w:type="dxa"/>
            <w:vAlign w:val="center"/>
          </w:tcPr>
          <w:p w14:paraId="7F55E5C1" w14:textId="20DDDAF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DCRP.0126</w:t>
            </w:r>
          </w:p>
        </w:tc>
        <w:tc>
          <w:tcPr>
            <w:tcW w:w="1417" w:type="dxa"/>
            <w:vAlign w:val="center"/>
          </w:tcPr>
          <w:p w14:paraId="1D5C1B5F" w14:textId="311C2E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DCRP.0226</w:t>
            </w:r>
          </w:p>
        </w:tc>
        <w:tc>
          <w:tcPr>
            <w:tcW w:w="1418" w:type="dxa"/>
            <w:vAlign w:val="center"/>
          </w:tcPr>
          <w:p w14:paraId="7192C188" w14:textId="671FD8F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DCRP.0326</w:t>
            </w:r>
          </w:p>
        </w:tc>
        <w:tc>
          <w:tcPr>
            <w:tcW w:w="1417" w:type="dxa"/>
            <w:vAlign w:val="center"/>
          </w:tcPr>
          <w:p w14:paraId="26177D30" w14:textId="13B2308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DCRP.0426</w:t>
            </w:r>
          </w:p>
        </w:tc>
        <w:tc>
          <w:tcPr>
            <w:tcW w:w="1418" w:type="dxa"/>
            <w:vAlign w:val="center"/>
          </w:tcPr>
          <w:p w14:paraId="6E2A5ACC" w14:textId="0DB1575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DCRP.0526</w:t>
            </w:r>
          </w:p>
        </w:tc>
      </w:tr>
      <w:tr w:rsidR="00EE798B" w:rsidRPr="003B5181" w14:paraId="2E07C2C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5B76A0F1" w14:textId="66333918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DCRP.0627</w:t>
            </w:r>
          </w:p>
        </w:tc>
        <w:tc>
          <w:tcPr>
            <w:tcW w:w="1578" w:type="dxa"/>
            <w:vAlign w:val="center"/>
          </w:tcPr>
          <w:p w14:paraId="710933C9" w14:textId="7BF4B55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DCRP.0027</w:t>
            </w:r>
          </w:p>
        </w:tc>
        <w:tc>
          <w:tcPr>
            <w:tcW w:w="1418" w:type="dxa"/>
            <w:vAlign w:val="center"/>
          </w:tcPr>
          <w:p w14:paraId="091497FD" w14:textId="516DCD0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DCRP.0127</w:t>
            </w:r>
          </w:p>
        </w:tc>
        <w:tc>
          <w:tcPr>
            <w:tcW w:w="1417" w:type="dxa"/>
            <w:vAlign w:val="center"/>
          </w:tcPr>
          <w:p w14:paraId="76178306" w14:textId="55168F9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DCRP.0227</w:t>
            </w:r>
          </w:p>
        </w:tc>
        <w:tc>
          <w:tcPr>
            <w:tcW w:w="1418" w:type="dxa"/>
            <w:vAlign w:val="center"/>
          </w:tcPr>
          <w:p w14:paraId="7F0A6D45" w14:textId="7A9A010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DCRP.0327</w:t>
            </w:r>
          </w:p>
        </w:tc>
        <w:tc>
          <w:tcPr>
            <w:tcW w:w="1417" w:type="dxa"/>
            <w:vAlign w:val="center"/>
          </w:tcPr>
          <w:p w14:paraId="4E0EE614" w14:textId="32E5A48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DCRP.0427</w:t>
            </w:r>
          </w:p>
        </w:tc>
        <w:tc>
          <w:tcPr>
            <w:tcW w:w="1418" w:type="dxa"/>
            <w:vAlign w:val="center"/>
          </w:tcPr>
          <w:p w14:paraId="2C9D6A67" w14:textId="1A981ED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DCRP.0527</w:t>
            </w:r>
          </w:p>
        </w:tc>
      </w:tr>
      <w:tr w:rsidR="00EE798B" w:rsidRPr="003B5181" w14:paraId="654F015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7AC8A342" w14:textId="462D131D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C95077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DCRP.0628</w:t>
            </w:r>
          </w:p>
        </w:tc>
        <w:tc>
          <w:tcPr>
            <w:tcW w:w="1578" w:type="dxa"/>
            <w:vAlign w:val="center"/>
          </w:tcPr>
          <w:p w14:paraId="7E2C200C" w14:textId="08A4C6E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=   DCRP.0028</w:t>
            </w:r>
          </w:p>
        </w:tc>
        <w:tc>
          <w:tcPr>
            <w:tcW w:w="1418" w:type="dxa"/>
            <w:vAlign w:val="center"/>
          </w:tcPr>
          <w:p w14:paraId="7DD65CF9" w14:textId="32C49C7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DCRP.0128</w:t>
            </w:r>
          </w:p>
        </w:tc>
        <w:tc>
          <w:tcPr>
            <w:tcW w:w="1417" w:type="dxa"/>
            <w:vAlign w:val="center"/>
          </w:tcPr>
          <w:p w14:paraId="23B9BCF6" w14:textId="50AF9F1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DCRP.0228</w:t>
            </w:r>
          </w:p>
        </w:tc>
        <w:tc>
          <w:tcPr>
            <w:tcW w:w="1418" w:type="dxa"/>
            <w:vAlign w:val="center"/>
          </w:tcPr>
          <w:p w14:paraId="2792F0A0" w14:textId="275F8CB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DCRP.0328</w:t>
            </w:r>
          </w:p>
        </w:tc>
        <w:tc>
          <w:tcPr>
            <w:tcW w:w="1417" w:type="dxa"/>
            <w:vAlign w:val="center"/>
          </w:tcPr>
          <w:p w14:paraId="4B25FA00" w14:textId="7B2F488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DCRP.0428</w:t>
            </w:r>
          </w:p>
        </w:tc>
        <w:tc>
          <w:tcPr>
            <w:tcW w:w="1418" w:type="dxa"/>
            <w:vAlign w:val="center"/>
          </w:tcPr>
          <w:p w14:paraId="0AF49D9B" w14:textId="140E137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DCRP.0528</w:t>
            </w:r>
          </w:p>
        </w:tc>
      </w:tr>
      <w:tr w:rsidR="00EE798B" w:rsidRPr="003B5181" w14:paraId="5999F9B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2F39C75" w14:textId="6EA5E6C8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DCRP.0629</w:t>
            </w:r>
          </w:p>
        </w:tc>
        <w:tc>
          <w:tcPr>
            <w:tcW w:w="1578" w:type="dxa"/>
            <w:vAlign w:val="center"/>
          </w:tcPr>
          <w:p w14:paraId="76C60845" w14:textId="4F98387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DCRP.0029</w:t>
            </w:r>
          </w:p>
        </w:tc>
        <w:tc>
          <w:tcPr>
            <w:tcW w:w="1418" w:type="dxa"/>
            <w:vAlign w:val="center"/>
          </w:tcPr>
          <w:p w14:paraId="2638421E" w14:textId="0D3E267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DCRP.0129</w:t>
            </w:r>
          </w:p>
        </w:tc>
        <w:tc>
          <w:tcPr>
            <w:tcW w:w="1417" w:type="dxa"/>
            <w:vAlign w:val="center"/>
          </w:tcPr>
          <w:p w14:paraId="574D46E6" w14:textId="0308F4D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DCRP.0229</w:t>
            </w:r>
          </w:p>
        </w:tc>
        <w:tc>
          <w:tcPr>
            <w:tcW w:w="1418" w:type="dxa"/>
            <w:vAlign w:val="center"/>
          </w:tcPr>
          <w:p w14:paraId="4AA5C2C4" w14:textId="08C516F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DCRP.0329</w:t>
            </w:r>
          </w:p>
        </w:tc>
        <w:tc>
          <w:tcPr>
            <w:tcW w:w="1417" w:type="dxa"/>
            <w:vAlign w:val="center"/>
          </w:tcPr>
          <w:p w14:paraId="542DB18B" w14:textId="4365B24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DCRP.0429</w:t>
            </w:r>
          </w:p>
        </w:tc>
        <w:tc>
          <w:tcPr>
            <w:tcW w:w="1418" w:type="dxa"/>
            <w:vAlign w:val="center"/>
          </w:tcPr>
          <w:p w14:paraId="78010140" w14:textId="3F5246E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DCRP.0529</w:t>
            </w:r>
          </w:p>
        </w:tc>
      </w:tr>
      <w:tr w:rsidR="00EE798B" w:rsidRPr="003B5181" w14:paraId="1DCC2A6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030D0ED7" w14:textId="524E9320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DCRP.0630</w:t>
            </w:r>
          </w:p>
        </w:tc>
        <w:tc>
          <w:tcPr>
            <w:tcW w:w="1578" w:type="dxa"/>
            <w:vAlign w:val="center"/>
          </w:tcPr>
          <w:p w14:paraId="26FEF42C" w14:textId="6129614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DCRP.0030</w:t>
            </w:r>
          </w:p>
        </w:tc>
        <w:tc>
          <w:tcPr>
            <w:tcW w:w="1418" w:type="dxa"/>
            <w:vAlign w:val="center"/>
          </w:tcPr>
          <w:p w14:paraId="1DE9F9F4" w14:textId="24ABE6A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DCRP.0130</w:t>
            </w:r>
          </w:p>
        </w:tc>
        <w:tc>
          <w:tcPr>
            <w:tcW w:w="1417" w:type="dxa"/>
            <w:vAlign w:val="center"/>
          </w:tcPr>
          <w:p w14:paraId="3426D870" w14:textId="580FD6D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DCRP.0230</w:t>
            </w:r>
          </w:p>
        </w:tc>
        <w:tc>
          <w:tcPr>
            <w:tcW w:w="1418" w:type="dxa"/>
            <w:vAlign w:val="center"/>
          </w:tcPr>
          <w:p w14:paraId="514A0F83" w14:textId="35564BE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DCRP.0330</w:t>
            </w:r>
          </w:p>
        </w:tc>
        <w:tc>
          <w:tcPr>
            <w:tcW w:w="1417" w:type="dxa"/>
            <w:vAlign w:val="center"/>
          </w:tcPr>
          <w:p w14:paraId="2141F1BA" w14:textId="25F51E8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DCRP.0430</w:t>
            </w:r>
          </w:p>
        </w:tc>
        <w:tc>
          <w:tcPr>
            <w:tcW w:w="1418" w:type="dxa"/>
            <w:vAlign w:val="center"/>
          </w:tcPr>
          <w:p w14:paraId="79E33DF0" w14:textId="10D7C24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DCRP.0530</w:t>
            </w:r>
          </w:p>
        </w:tc>
      </w:tr>
      <w:tr w:rsidR="00EE798B" w:rsidRPr="003B5181" w14:paraId="57CC198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3C849CBF" w14:textId="148599F2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DCRP.0671</w:t>
            </w:r>
          </w:p>
        </w:tc>
        <w:tc>
          <w:tcPr>
            <w:tcW w:w="1578" w:type="dxa"/>
            <w:vAlign w:val="center"/>
          </w:tcPr>
          <w:p w14:paraId="467E1C9C" w14:textId="271BE1F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DCRP.0071</w:t>
            </w:r>
          </w:p>
        </w:tc>
        <w:tc>
          <w:tcPr>
            <w:tcW w:w="1418" w:type="dxa"/>
            <w:vAlign w:val="center"/>
          </w:tcPr>
          <w:p w14:paraId="6F1C629D" w14:textId="24F0862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DCRP.0171</w:t>
            </w:r>
          </w:p>
        </w:tc>
        <w:tc>
          <w:tcPr>
            <w:tcW w:w="1417" w:type="dxa"/>
            <w:vAlign w:val="center"/>
          </w:tcPr>
          <w:p w14:paraId="2F0007FD" w14:textId="1C7C518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DCRP.0271</w:t>
            </w:r>
          </w:p>
        </w:tc>
        <w:tc>
          <w:tcPr>
            <w:tcW w:w="1418" w:type="dxa"/>
            <w:vAlign w:val="center"/>
          </w:tcPr>
          <w:p w14:paraId="2F3F3E91" w14:textId="6DCE0F3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DCRP.0371</w:t>
            </w:r>
          </w:p>
        </w:tc>
        <w:tc>
          <w:tcPr>
            <w:tcW w:w="1417" w:type="dxa"/>
            <w:vAlign w:val="center"/>
          </w:tcPr>
          <w:p w14:paraId="2850095C" w14:textId="4B454CD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DCRP.0471</w:t>
            </w:r>
          </w:p>
        </w:tc>
        <w:tc>
          <w:tcPr>
            <w:tcW w:w="1418" w:type="dxa"/>
            <w:vAlign w:val="center"/>
          </w:tcPr>
          <w:p w14:paraId="2183C93E" w14:textId="49D63F3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DCRP.0571</w:t>
            </w:r>
          </w:p>
        </w:tc>
      </w:tr>
      <w:tr w:rsidR="00EE798B" w:rsidRPr="003B5181" w14:paraId="781AD891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BFD21BF" w14:textId="34C737D7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C95077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DCRP.0631</w:t>
            </w:r>
          </w:p>
        </w:tc>
        <w:tc>
          <w:tcPr>
            <w:tcW w:w="1578" w:type="dxa"/>
            <w:vAlign w:val="center"/>
          </w:tcPr>
          <w:p w14:paraId="490468F7" w14:textId="368623D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=   DCRP.0031</w:t>
            </w:r>
          </w:p>
        </w:tc>
        <w:tc>
          <w:tcPr>
            <w:tcW w:w="1418" w:type="dxa"/>
            <w:vAlign w:val="center"/>
          </w:tcPr>
          <w:p w14:paraId="493B97A2" w14:textId="03465FB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DCRP.0131</w:t>
            </w:r>
          </w:p>
        </w:tc>
        <w:tc>
          <w:tcPr>
            <w:tcW w:w="1417" w:type="dxa"/>
            <w:vAlign w:val="center"/>
          </w:tcPr>
          <w:p w14:paraId="0E34FBC5" w14:textId="7A90CF3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DCRP.0231</w:t>
            </w:r>
          </w:p>
        </w:tc>
        <w:tc>
          <w:tcPr>
            <w:tcW w:w="1418" w:type="dxa"/>
            <w:vAlign w:val="center"/>
          </w:tcPr>
          <w:p w14:paraId="21AB66D8" w14:textId="4AAE257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DCRP.0331</w:t>
            </w:r>
          </w:p>
        </w:tc>
        <w:tc>
          <w:tcPr>
            <w:tcW w:w="1417" w:type="dxa"/>
            <w:vAlign w:val="center"/>
          </w:tcPr>
          <w:p w14:paraId="479541BD" w14:textId="5C534FF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DCRP.0431</w:t>
            </w:r>
          </w:p>
        </w:tc>
        <w:tc>
          <w:tcPr>
            <w:tcW w:w="1418" w:type="dxa"/>
            <w:vAlign w:val="center"/>
          </w:tcPr>
          <w:p w14:paraId="4407BE43" w14:textId="386F923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DCRP.0531</w:t>
            </w:r>
          </w:p>
        </w:tc>
      </w:tr>
      <w:tr w:rsidR="00EE798B" w:rsidRPr="003B5181" w14:paraId="465AA905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8F336C6" w14:textId="52BFE990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DCRP.0632</w:t>
            </w:r>
          </w:p>
        </w:tc>
        <w:tc>
          <w:tcPr>
            <w:tcW w:w="1578" w:type="dxa"/>
            <w:vAlign w:val="center"/>
          </w:tcPr>
          <w:p w14:paraId="65892CC2" w14:textId="10B59B3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DCRP.0032</w:t>
            </w:r>
          </w:p>
        </w:tc>
        <w:tc>
          <w:tcPr>
            <w:tcW w:w="1418" w:type="dxa"/>
            <w:vAlign w:val="center"/>
          </w:tcPr>
          <w:p w14:paraId="5A86FEB8" w14:textId="3FA0032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DCRP.0132</w:t>
            </w:r>
          </w:p>
        </w:tc>
        <w:tc>
          <w:tcPr>
            <w:tcW w:w="1417" w:type="dxa"/>
            <w:vAlign w:val="center"/>
          </w:tcPr>
          <w:p w14:paraId="07E6B66F" w14:textId="79BB6B9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DCRP.0232</w:t>
            </w:r>
          </w:p>
        </w:tc>
        <w:tc>
          <w:tcPr>
            <w:tcW w:w="1418" w:type="dxa"/>
            <w:vAlign w:val="center"/>
          </w:tcPr>
          <w:p w14:paraId="38F16EC8" w14:textId="09AA7E9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DCRP.0332</w:t>
            </w:r>
          </w:p>
        </w:tc>
        <w:tc>
          <w:tcPr>
            <w:tcW w:w="1417" w:type="dxa"/>
            <w:vAlign w:val="center"/>
          </w:tcPr>
          <w:p w14:paraId="2133B9D0" w14:textId="1A52FAF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DCRP.0432</w:t>
            </w:r>
          </w:p>
        </w:tc>
        <w:tc>
          <w:tcPr>
            <w:tcW w:w="1418" w:type="dxa"/>
            <w:vAlign w:val="center"/>
          </w:tcPr>
          <w:p w14:paraId="586C1B28" w14:textId="7037E0A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DCRP.0532</w:t>
            </w:r>
          </w:p>
        </w:tc>
      </w:tr>
      <w:tr w:rsidR="00EE798B" w:rsidRPr="003B5181" w14:paraId="7348EED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1F12F657" w14:textId="1C68A4FF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DCRP.0633</w:t>
            </w:r>
          </w:p>
        </w:tc>
        <w:tc>
          <w:tcPr>
            <w:tcW w:w="1578" w:type="dxa"/>
            <w:vAlign w:val="center"/>
          </w:tcPr>
          <w:p w14:paraId="3581330F" w14:textId="7B265B0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DCRP.0033</w:t>
            </w:r>
          </w:p>
        </w:tc>
        <w:tc>
          <w:tcPr>
            <w:tcW w:w="1418" w:type="dxa"/>
            <w:vAlign w:val="center"/>
          </w:tcPr>
          <w:p w14:paraId="38909CEB" w14:textId="0DEAFD7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DCRP.0133</w:t>
            </w:r>
          </w:p>
        </w:tc>
        <w:tc>
          <w:tcPr>
            <w:tcW w:w="1417" w:type="dxa"/>
            <w:vAlign w:val="center"/>
          </w:tcPr>
          <w:p w14:paraId="1EE0AE60" w14:textId="195A267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DCRP.0233</w:t>
            </w:r>
          </w:p>
        </w:tc>
        <w:tc>
          <w:tcPr>
            <w:tcW w:w="1418" w:type="dxa"/>
            <w:vAlign w:val="center"/>
          </w:tcPr>
          <w:p w14:paraId="2C8E6BE6" w14:textId="7C3D327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DCRP.0333</w:t>
            </w:r>
          </w:p>
        </w:tc>
        <w:tc>
          <w:tcPr>
            <w:tcW w:w="1417" w:type="dxa"/>
            <w:vAlign w:val="center"/>
          </w:tcPr>
          <w:p w14:paraId="6ECE13EB" w14:textId="7D97D54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DCRP.0433</w:t>
            </w:r>
          </w:p>
        </w:tc>
        <w:tc>
          <w:tcPr>
            <w:tcW w:w="1418" w:type="dxa"/>
            <w:vAlign w:val="center"/>
          </w:tcPr>
          <w:p w14:paraId="72DF1581" w14:textId="3AA8645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DCRP.0533</w:t>
            </w:r>
          </w:p>
        </w:tc>
      </w:tr>
      <w:tr w:rsidR="00EE798B" w:rsidRPr="003B5181" w14:paraId="3CC31D9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5000C856" w14:textId="68928260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DCRP.0635</w:t>
            </w:r>
          </w:p>
        </w:tc>
        <w:tc>
          <w:tcPr>
            <w:tcW w:w="1578" w:type="dxa"/>
            <w:vAlign w:val="center"/>
          </w:tcPr>
          <w:p w14:paraId="491277AA" w14:textId="4380EA6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DCRP.0035</w:t>
            </w:r>
          </w:p>
        </w:tc>
        <w:tc>
          <w:tcPr>
            <w:tcW w:w="1418" w:type="dxa"/>
            <w:vAlign w:val="center"/>
          </w:tcPr>
          <w:p w14:paraId="6485883A" w14:textId="19BA70F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DCRP.0135</w:t>
            </w:r>
          </w:p>
        </w:tc>
        <w:tc>
          <w:tcPr>
            <w:tcW w:w="1417" w:type="dxa"/>
            <w:vAlign w:val="center"/>
          </w:tcPr>
          <w:p w14:paraId="71C8003E" w14:textId="3A340E9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DCRP.0235</w:t>
            </w:r>
          </w:p>
        </w:tc>
        <w:tc>
          <w:tcPr>
            <w:tcW w:w="1418" w:type="dxa"/>
            <w:vAlign w:val="center"/>
          </w:tcPr>
          <w:p w14:paraId="20BE4F4C" w14:textId="649FEDE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DCRP.0335</w:t>
            </w:r>
          </w:p>
        </w:tc>
        <w:tc>
          <w:tcPr>
            <w:tcW w:w="1417" w:type="dxa"/>
            <w:vAlign w:val="center"/>
          </w:tcPr>
          <w:p w14:paraId="3FF4EB5B" w14:textId="50B5410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DCRP.0435</w:t>
            </w:r>
          </w:p>
        </w:tc>
        <w:tc>
          <w:tcPr>
            <w:tcW w:w="1418" w:type="dxa"/>
            <w:vAlign w:val="center"/>
          </w:tcPr>
          <w:p w14:paraId="31F5C63F" w14:textId="362D357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DCRP.0535</w:t>
            </w:r>
          </w:p>
        </w:tc>
      </w:tr>
      <w:tr w:rsidR="00EE798B" w:rsidRPr="003B5181" w14:paraId="27FB6E9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453780F" w14:textId="7D15B76D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DCRP.0636</w:t>
            </w:r>
          </w:p>
        </w:tc>
        <w:tc>
          <w:tcPr>
            <w:tcW w:w="1578" w:type="dxa"/>
            <w:vAlign w:val="center"/>
          </w:tcPr>
          <w:p w14:paraId="3131AC7E" w14:textId="13B93B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DCRP.0036</w:t>
            </w:r>
          </w:p>
        </w:tc>
        <w:tc>
          <w:tcPr>
            <w:tcW w:w="1418" w:type="dxa"/>
            <w:vAlign w:val="center"/>
          </w:tcPr>
          <w:p w14:paraId="59B33DD5" w14:textId="7A10AD9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DCRP.0136</w:t>
            </w:r>
          </w:p>
        </w:tc>
        <w:tc>
          <w:tcPr>
            <w:tcW w:w="1417" w:type="dxa"/>
            <w:vAlign w:val="center"/>
          </w:tcPr>
          <w:p w14:paraId="4C57E8F9" w14:textId="7009BE1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DCRP.0236</w:t>
            </w:r>
          </w:p>
        </w:tc>
        <w:tc>
          <w:tcPr>
            <w:tcW w:w="1418" w:type="dxa"/>
            <w:vAlign w:val="center"/>
          </w:tcPr>
          <w:p w14:paraId="63917511" w14:textId="63CD450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DCRP.0336</w:t>
            </w:r>
          </w:p>
        </w:tc>
        <w:tc>
          <w:tcPr>
            <w:tcW w:w="1417" w:type="dxa"/>
            <w:vAlign w:val="center"/>
          </w:tcPr>
          <w:p w14:paraId="5E44FA7F" w14:textId="45B226F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DCRP.0436</w:t>
            </w:r>
          </w:p>
        </w:tc>
        <w:tc>
          <w:tcPr>
            <w:tcW w:w="1418" w:type="dxa"/>
            <w:vAlign w:val="center"/>
          </w:tcPr>
          <w:p w14:paraId="174AB481" w14:textId="74508A0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DCRP.0536</w:t>
            </w:r>
          </w:p>
        </w:tc>
      </w:tr>
      <w:tr w:rsidR="00EE798B" w:rsidRPr="003B5181" w14:paraId="0D1B7FFC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73CE5365" w14:textId="51B7AB1D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DCRP.0637</w:t>
            </w:r>
          </w:p>
        </w:tc>
        <w:tc>
          <w:tcPr>
            <w:tcW w:w="1578" w:type="dxa"/>
            <w:vAlign w:val="center"/>
          </w:tcPr>
          <w:p w14:paraId="4D6240E7" w14:textId="537755D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DCRP.0037</w:t>
            </w:r>
          </w:p>
        </w:tc>
        <w:tc>
          <w:tcPr>
            <w:tcW w:w="1418" w:type="dxa"/>
            <w:vAlign w:val="center"/>
          </w:tcPr>
          <w:p w14:paraId="4D60B775" w14:textId="48F0A2A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DCRP.0137</w:t>
            </w:r>
          </w:p>
        </w:tc>
        <w:tc>
          <w:tcPr>
            <w:tcW w:w="1417" w:type="dxa"/>
            <w:vAlign w:val="center"/>
          </w:tcPr>
          <w:p w14:paraId="126ADFAB" w14:textId="50AEC29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DCRP.0237</w:t>
            </w:r>
          </w:p>
        </w:tc>
        <w:tc>
          <w:tcPr>
            <w:tcW w:w="1418" w:type="dxa"/>
            <w:vAlign w:val="center"/>
          </w:tcPr>
          <w:p w14:paraId="291366A2" w14:textId="38126D5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DCRP.0337</w:t>
            </w:r>
          </w:p>
        </w:tc>
        <w:tc>
          <w:tcPr>
            <w:tcW w:w="1417" w:type="dxa"/>
            <w:vAlign w:val="center"/>
          </w:tcPr>
          <w:p w14:paraId="68552193" w14:textId="5366A9E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DCRP.0437</w:t>
            </w:r>
          </w:p>
        </w:tc>
        <w:tc>
          <w:tcPr>
            <w:tcW w:w="1418" w:type="dxa"/>
            <w:vAlign w:val="center"/>
          </w:tcPr>
          <w:p w14:paraId="24F6049B" w14:textId="71B4976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DCRP.0537</w:t>
            </w:r>
          </w:p>
        </w:tc>
      </w:tr>
      <w:tr w:rsidR="00EE798B" w:rsidRPr="003B5181" w14:paraId="76E39C6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73099992" w14:textId="7C6D1B01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DCRP.0639</w:t>
            </w:r>
          </w:p>
        </w:tc>
        <w:tc>
          <w:tcPr>
            <w:tcW w:w="1578" w:type="dxa"/>
            <w:vAlign w:val="center"/>
          </w:tcPr>
          <w:p w14:paraId="52556AA0" w14:textId="43C2490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DCRP.0039</w:t>
            </w:r>
          </w:p>
        </w:tc>
        <w:tc>
          <w:tcPr>
            <w:tcW w:w="1418" w:type="dxa"/>
            <w:vAlign w:val="center"/>
          </w:tcPr>
          <w:p w14:paraId="31E86E3E" w14:textId="3211737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DCRP.0139</w:t>
            </w:r>
          </w:p>
        </w:tc>
        <w:tc>
          <w:tcPr>
            <w:tcW w:w="1417" w:type="dxa"/>
            <w:vAlign w:val="center"/>
          </w:tcPr>
          <w:p w14:paraId="3CDA0C80" w14:textId="2442152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DCRP.0239</w:t>
            </w:r>
          </w:p>
        </w:tc>
        <w:tc>
          <w:tcPr>
            <w:tcW w:w="1418" w:type="dxa"/>
            <w:vAlign w:val="center"/>
          </w:tcPr>
          <w:p w14:paraId="141E6B63" w14:textId="4D10687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DCRP.0339</w:t>
            </w:r>
          </w:p>
        </w:tc>
        <w:tc>
          <w:tcPr>
            <w:tcW w:w="1417" w:type="dxa"/>
            <w:vAlign w:val="center"/>
          </w:tcPr>
          <w:p w14:paraId="6E0A631E" w14:textId="1C0BD67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DCRP.0439</w:t>
            </w:r>
          </w:p>
        </w:tc>
        <w:tc>
          <w:tcPr>
            <w:tcW w:w="1418" w:type="dxa"/>
            <w:vAlign w:val="center"/>
          </w:tcPr>
          <w:p w14:paraId="1F8971E8" w14:textId="4D7824C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DCRP.0539</w:t>
            </w:r>
          </w:p>
        </w:tc>
      </w:tr>
      <w:tr w:rsidR="00EE798B" w:rsidRPr="003B5181" w14:paraId="4AFED4F3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14F52F49" w14:textId="6081C6F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DCRP.0640</w:t>
            </w:r>
          </w:p>
        </w:tc>
        <w:tc>
          <w:tcPr>
            <w:tcW w:w="1578" w:type="dxa"/>
            <w:vAlign w:val="center"/>
          </w:tcPr>
          <w:p w14:paraId="1D23B8CC" w14:textId="4109C5F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DCRP.0040</w:t>
            </w:r>
          </w:p>
        </w:tc>
        <w:tc>
          <w:tcPr>
            <w:tcW w:w="1418" w:type="dxa"/>
            <w:vAlign w:val="center"/>
          </w:tcPr>
          <w:p w14:paraId="7E752334" w14:textId="2719127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DCRP.0140</w:t>
            </w:r>
          </w:p>
        </w:tc>
        <w:tc>
          <w:tcPr>
            <w:tcW w:w="1417" w:type="dxa"/>
            <w:vAlign w:val="center"/>
          </w:tcPr>
          <w:p w14:paraId="6ED46B76" w14:textId="291957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DCRP.0240</w:t>
            </w:r>
          </w:p>
        </w:tc>
        <w:tc>
          <w:tcPr>
            <w:tcW w:w="1418" w:type="dxa"/>
            <w:vAlign w:val="center"/>
          </w:tcPr>
          <w:p w14:paraId="662B8B85" w14:textId="1C327E1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DCRP.0340</w:t>
            </w:r>
          </w:p>
        </w:tc>
        <w:tc>
          <w:tcPr>
            <w:tcW w:w="1417" w:type="dxa"/>
            <w:vAlign w:val="center"/>
          </w:tcPr>
          <w:p w14:paraId="2F945EAF" w14:textId="344C7C2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DCRP.0440</w:t>
            </w:r>
          </w:p>
        </w:tc>
        <w:tc>
          <w:tcPr>
            <w:tcW w:w="1418" w:type="dxa"/>
            <w:vAlign w:val="center"/>
          </w:tcPr>
          <w:p w14:paraId="6A013298" w14:textId="487A63B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DCRP.0540</w:t>
            </w:r>
          </w:p>
        </w:tc>
      </w:tr>
      <w:tr w:rsidR="00EE798B" w:rsidRPr="003B5181" w14:paraId="0CBA9E2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D3C3F0D" w14:textId="31A9E6C4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DCRP.0641</w:t>
            </w:r>
          </w:p>
        </w:tc>
        <w:tc>
          <w:tcPr>
            <w:tcW w:w="1578" w:type="dxa"/>
            <w:vAlign w:val="center"/>
          </w:tcPr>
          <w:p w14:paraId="7B4BA837" w14:textId="424BA27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DCRP.0041</w:t>
            </w:r>
          </w:p>
        </w:tc>
        <w:tc>
          <w:tcPr>
            <w:tcW w:w="1418" w:type="dxa"/>
            <w:vAlign w:val="center"/>
          </w:tcPr>
          <w:p w14:paraId="208145A9" w14:textId="5E8BA4E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DCRP.0141</w:t>
            </w:r>
          </w:p>
        </w:tc>
        <w:tc>
          <w:tcPr>
            <w:tcW w:w="1417" w:type="dxa"/>
            <w:vAlign w:val="center"/>
          </w:tcPr>
          <w:p w14:paraId="1A5A2BA7" w14:textId="6604033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DCRP.0241</w:t>
            </w:r>
          </w:p>
        </w:tc>
        <w:tc>
          <w:tcPr>
            <w:tcW w:w="1418" w:type="dxa"/>
            <w:vAlign w:val="center"/>
          </w:tcPr>
          <w:p w14:paraId="1049758B" w14:textId="4F5ABB3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DCRP.0341</w:t>
            </w:r>
          </w:p>
        </w:tc>
        <w:tc>
          <w:tcPr>
            <w:tcW w:w="1417" w:type="dxa"/>
            <w:vAlign w:val="center"/>
          </w:tcPr>
          <w:p w14:paraId="6D2F2119" w14:textId="711E901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DCRP.0441</w:t>
            </w:r>
          </w:p>
        </w:tc>
        <w:tc>
          <w:tcPr>
            <w:tcW w:w="1418" w:type="dxa"/>
            <w:vAlign w:val="center"/>
          </w:tcPr>
          <w:p w14:paraId="4415A07C" w14:textId="358714F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DCRP.0541</w:t>
            </w:r>
          </w:p>
        </w:tc>
      </w:tr>
      <w:tr w:rsidR="00EE798B" w:rsidRPr="003B5181" w14:paraId="3AE7623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E52D1C0" w14:textId="13AF23DF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DCRP.0643</w:t>
            </w:r>
          </w:p>
        </w:tc>
        <w:tc>
          <w:tcPr>
            <w:tcW w:w="1578" w:type="dxa"/>
            <w:vAlign w:val="center"/>
          </w:tcPr>
          <w:p w14:paraId="7A45B5CC" w14:textId="34F8283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DCRP.0043</w:t>
            </w:r>
          </w:p>
        </w:tc>
        <w:tc>
          <w:tcPr>
            <w:tcW w:w="1418" w:type="dxa"/>
            <w:vAlign w:val="center"/>
          </w:tcPr>
          <w:p w14:paraId="5F5C4779" w14:textId="1254DA7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DCRP.0143</w:t>
            </w:r>
          </w:p>
        </w:tc>
        <w:tc>
          <w:tcPr>
            <w:tcW w:w="1417" w:type="dxa"/>
            <w:vAlign w:val="center"/>
          </w:tcPr>
          <w:p w14:paraId="722ECA3D" w14:textId="1FFCF95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DCRP.0243</w:t>
            </w:r>
          </w:p>
        </w:tc>
        <w:tc>
          <w:tcPr>
            <w:tcW w:w="1418" w:type="dxa"/>
            <w:vAlign w:val="center"/>
          </w:tcPr>
          <w:p w14:paraId="08118BD6" w14:textId="4E3F2E2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DCRP.0343</w:t>
            </w:r>
          </w:p>
        </w:tc>
        <w:tc>
          <w:tcPr>
            <w:tcW w:w="1417" w:type="dxa"/>
            <w:vAlign w:val="center"/>
          </w:tcPr>
          <w:p w14:paraId="242E4605" w14:textId="7B7BD20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DCRP.0443</w:t>
            </w:r>
          </w:p>
        </w:tc>
        <w:tc>
          <w:tcPr>
            <w:tcW w:w="1418" w:type="dxa"/>
            <w:vAlign w:val="center"/>
          </w:tcPr>
          <w:p w14:paraId="1E40E6EA" w14:textId="6C76778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DCRP.0543</w:t>
            </w:r>
          </w:p>
        </w:tc>
      </w:tr>
      <w:tr w:rsidR="00EE798B" w:rsidRPr="003B5181" w14:paraId="546EC5F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59AFD58F" w14:textId="45E70FFC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DCRP.0644</w:t>
            </w:r>
          </w:p>
        </w:tc>
        <w:tc>
          <w:tcPr>
            <w:tcW w:w="1578" w:type="dxa"/>
            <w:vAlign w:val="center"/>
          </w:tcPr>
          <w:p w14:paraId="49A0B946" w14:textId="2A728A5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DCRP.0044</w:t>
            </w:r>
          </w:p>
        </w:tc>
        <w:tc>
          <w:tcPr>
            <w:tcW w:w="1418" w:type="dxa"/>
            <w:vAlign w:val="center"/>
          </w:tcPr>
          <w:p w14:paraId="35F0829B" w14:textId="02192A6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DCRP.0144</w:t>
            </w:r>
          </w:p>
        </w:tc>
        <w:tc>
          <w:tcPr>
            <w:tcW w:w="1417" w:type="dxa"/>
            <w:vAlign w:val="center"/>
          </w:tcPr>
          <w:p w14:paraId="66CF356B" w14:textId="4EFBC00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DCRP.0244</w:t>
            </w:r>
          </w:p>
        </w:tc>
        <w:tc>
          <w:tcPr>
            <w:tcW w:w="1418" w:type="dxa"/>
            <w:vAlign w:val="center"/>
          </w:tcPr>
          <w:p w14:paraId="36414428" w14:textId="18E21DE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DCRP.0344</w:t>
            </w:r>
          </w:p>
        </w:tc>
        <w:tc>
          <w:tcPr>
            <w:tcW w:w="1417" w:type="dxa"/>
            <w:vAlign w:val="center"/>
          </w:tcPr>
          <w:p w14:paraId="00E076CC" w14:textId="24BE903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DCRP.0444</w:t>
            </w:r>
          </w:p>
        </w:tc>
        <w:tc>
          <w:tcPr>
            <w:tcW w:w="1418" w:type="dxa"/>
            <w:vAlign w:val="center"/>
          </w:tcPr>
          <w:p w14:paraId="3E3A0F6E" w14:textId="26BD0E9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DCRP.0544</w:t>
            </w:r>
          </w:p>
        </w:tc>
      </w:tr>
      <w:tr w:rsidR="00EE798B" w:rsidRPr="003B5181" w14:paraId="61FD424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8AD0286" w14:textId="50456033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DCRP.0645</w:t>
            </w:r>
          </w:p>
        </w:tc>
        <w:tc>
          <w:tcPr>
            <w:tcW w:w="1578" w:type="dxa"/>
            <w:vAlign w:val="center"/>
          </w:tcPr>
          <w:p w14:paraId="6046A332" w14:textId="58E4217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DCRP.0045</w:t>
            </w:r>
          </w:p>
        </w:tc>
        <w:tc>
          <w:tcPr>
            <w:tcW w:w="1418" w:type="dxa"/>
            <w:vAlign w:val="center"/>
          </w:tcPr>
          <w:p w14:paraId="10EFB12C" w14:textId="6CBAE49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DCRP.0145</w:t>
            </w:r>
          </w:p>
        </w:tc>
        <w:tc>
          <w:tcPr>
            <w:tcW w:w="1417" w:type="dxa"/>
            <w:vAlign w:val="center"/>
          </w:tcPr>
          <w:p w14:paraId="566CB010" w14:textId="5614A05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DCRP.0245</w:t>
            </w:r>
          </w:p>
        </w:tc>
        <w:tc>
          <w:tcPr>
            <w:tcW w:w="1418" w:type="dxa"/>
            <w:vAlign w:val="center"/>
          </w:tcPr>
          <w:p w14:paraId="22AB2FCE" w14:textId="6436AAB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DCRP.0345</w:t>
            </w:r>
          </w:p>
        </w:tc>
        <w:tc>
          <w:tcPr>
            <w:tcW w:w="1417" w:type="dxa"/>
            <w:vAlign w:val="center"/>
          </w:tcPr>
          <w:p w14:paraId="1C55AB15" w14:textId="3768878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DCRP.0445</w:t>
            </w:r>
          </w:p>
        </w:tc>
        <w:tc>
          <w:tcPr>
            <w:tcW w:w="1418" w:type="dxa"/>
            <w:vAlign w:val="center"/>
          </w:tcPr>
          <w:p w14:paraId="1D9115C7" w14:textId="687A591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DCRP.0545</w:t>
            </w:r>
          </w:p>
        </w:tc>
      </w:tr>
      <w:tr w:rsidR="00EE798B" w:rsidRPr="003B5181" w14:paraId="70396E8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BE415C6" w14:textId="7F70ED60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DCRP.0646</w:t>
            </w:r>
          </w:p>
        </w:tc>
        <w:tc>
          <w:tcPr>
            <w:tcW w:w="1578" w:type="dxa"/>
            <w:vAlign w:val="center"/>
          </w:tcPr>
          <w:p w14:paraId="08243C6D" w14:textId="454F68E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DCRP.0046</w:t>
            </w:r>
          </w:p>
        </w:tc>
        <w:tc>
          <w:tcPr>
            <w:tcW w:w="1418" w:type="dxa"/>
            <w:vAlign w:val="center"/>
          </w:tcPr>
          <w:p w14:paraId="712EDFDC" w14:textId="35FFDF3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DCRP.0146</w:t>
            </w:r>
          </w:p>
        </w:tc>
        <w:tc>
          <w:tcPr>
            <w:tcW w:w="1417" w:type="dxa"/>
            <w:vAlign w:val="center"/>
          </w:tcPr>
          <w:p w14:paraId="2E4EF8F4" w14:textId="53894F7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DCRP.0246</w:t>
            </w:r>
          </w:p>
        </w:tc>
        <w:tc>
          <w:tcPr>
            <w:tcW w:w="1418" w:type="dxa"/>
            <w:vAlign w:val="center"/>
          </w:tcPr>
          <w:p w14:paraId="26B17033" w14:textId="1932224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DCRP.0346</w:t>
            </w:r>
          </w:p>
        </w:tc>
        <w:tc>
          <w:tcPr>
            <w:tcW w:w="1417" w:type="dxa"/>
            <w:vAlign w:val="center"/>
          </w:tcPr>
          <w:p w14:paraId="002A19EA" w14:textId="15D5348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DCRP.0446</w:t>
            </w:r>
          </w:p>
        </w:tc>
        <w:tc>
          <w:tcPr>
            <w:tcW w:w="1418" w:type="dxa"/>
            <w:vAlign w:val="center"/>
          </w:tcPr>
          <w:p w14:paraId="6A30E120" w14:textId="10E71E1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DCRP.0546</w:t>
            </w:r>
          </w:p>
        </w:tc>
      </w:tr>
      <w:tr w:rsidR="00EE798B" w:rsidRPr="003B5181" w14:paraId="3819BED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6521A77" w14:textId="7622E8D6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DCRP.0647</w:t>
            </w:r>
          </w:p>
        </w:tc>
        <w:tc>
          <w:tcPr>
            <w:tcW w:w="1578" w:type="dxa"/>
            <w:vAlign w:val="center"/>
          </w:tcPr>
          <w:p w14:paraId="76CE36F2" w14:textId="483C9C7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DCRP.0047</w:t>
            </w:r>
          </w:p>
        </w:tc>
        <w:tc>
          <w:tcPr>
            <w:tcW w:w="1418" w:type="dxa"/>
            <w:vAlign w:val="center"/>
          </w:tcPr>
          <w:p w14:paraId="601EDB72" w14:textId="4D16F5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DCRP.0147</w:t>
            </w:r>
          </w:p>
        </w:tc>
        <w:tc>
          <w:tcPr>
            <w:tcW w:w="1417" w:type="dxa"/>
            <w:vAlign w:val="center"/>
          </w:tcPr>
          <w:p w14:paraId="1AD5963C" w14:textId="002FD29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DCRP.0247</w:t>
            </w:r>
          </w:p>
        </w:tc>
        <w:tc>
          <w:tcPr>
            <w:tcW w:w="1418" w:type="dxa"/>
            <w:vAlign w:val="center"/>
          </w:tcPr>
          <w:p w14:paraId="0EF12BE7" w14:textId="6AA6321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DCRP.0347</w:t>
            </w:r>
          </w:p>
        </w:tc>
        <w:tc>
          <w:tcPr>
            <w:tcW w:w="1417" w:type="dxa"/>
            <w:vAlign w:val="center"/>
          </w:tcPr>
          <w:p w14:paraId="552E07EC" w14:textId="2B78357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DCRP.0447</w:t>
            </w:r>
          </w:p>
        </w:tc>
        <w:tc>
          <w:tcPr>
            <w:tcW w:w="1418" w:type="dxa"/>
            <w:vAlign w:val="center"/>
          </w:tcPr>
          <w:p w14:paraId="61F2BBC1" w14:textId="7BC0BDC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DCRP.0547</w:t>
            </w:r>
          </w:p>
        </w:tc>
      </w:tr>
      <w:tr w:rsidR="00EE798B" w:rsidRPr="003B5181" w14:paraId="6BA0CF2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EBB353E" w14:textId="708957C4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DCRP.0648</w:t>
            </w:r>
          </w:p>
        </w:tc>
        <w:tc>
          <w:tcPr>
            <w:tcW w:w="1578" w:type="dxa"/>
            <w:vAlign w:val="center"/>
          </w:tcPr>
          <w:p w14:paraId="7EF65E04" w14:textId="6CF0620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DCRP.0048</w:t>
            </w:r>
          </w:p>
        </w:tc>
        <w:tc>
          <w:tcPr>
            <w:tcW w:w="1418" w:type="dxa"/>
            <w:vAlign w:val="center"/>
          </w:tcPr>
          <w:p w14:paraId="4C81BF21" w14:textId="038FD66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DCRP.0148</w:t>
            </w:r>
          </w:p>
        </w:tc>
        <w:tc>
          <w:tcPr>
            <w:tcW w:w="1417" w:type="dxa"/>
            <w:vAlign w:val="center"/>
          </w:tcPr>
          <w:p w14:paraId="288E429C" w14:textId="3147ACE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DCRP.0248</w:t>
            </w:r>
          </w:p>
        </w:tc>
        <w:tc>
          <w:tcPr>
            <w:tcW w:w="1418" w:type="dxa"/>
            <w:vAlign w:val="center"/>
          </w:tcPr>
          <w:p w14:paraId="749E2A8B" w14:textId="5F1316F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DCRP.0348</w:t>
            </w:r>
          </w:p>
        </w:tc>
        <w:tc>
          <w:tcPr>
            <w:tcW w:w="1417" w:type="dxa"/>
            <w:vAlign w:val="center"/>
          </w:tcPr>
          <w:p w14:paraId="72D30876" w14:textId="23EABA7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DCRP.0448</w:t>
            </w:r>
          </w:p>
        </w:tc>
        <w:tc>
          <w:tcPr>
            <w:tcW w:w="1418" w:type="dxa"/>
            <w:vAlign w:val="center"/>
          </w:tcPr>
          <w:p w14:paraId="24F87B59" w14:textId="4097B43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DCRP.0548</w:t>
            </w:r>
          </w:p>
        </w:tc>
      </w:tr>
      <w:tr w:rsidR="00EE798B" w:rsidRPr="003B5181" w14:paraId="672B063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13374856" w14:textId="38796EC7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DCRP.0649</w:t>
            </w:r>
          </w:p>
        </w:tc>
        <w:tc>
          <w:tcPr>
            <w:tcW w:w="1578" w:type="dxa"/>
            <w:vAlign w:val="center"/>
          </w:tcPr>
          <w:p w14:paraId="4ADEBDD2" w14:textId="5C29A0B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DCRP.0049</w:t>
            </w:r>
          </w:p>
        </w:tc>
        <w:tc>
          <w:tcPr>
            <w:tcW w:w="1418" w:type="dxa"/>
            <w:vAlign w:val="center"/>
          </w:tcPr>
          <w:p w14:paraId="5E24EC11" w14:textId="06BA694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DCRP.0149</w:t>
            </w:r>
          </w:p>
        </w:tc>
        <w:tc>
          <w:tcPr>
            <w:tcW w:w="1417" w:type="dxa"/>
            <w:vAlign w:val="center"/>
          </w:tcPr>
          <w:p w14:paraId="49812CA8" w14:textId="05F0014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DCRP.0249</w:t>
            </w:r>
          </w:p>
        </w:tc>
        <w:tc>
          <w:tcPr>
            <w:tcW w:w="1418" w:type="dxa"/>
            <w:vAlign w:val="center"/>
          </w:tcPr>
          <w:p w14:paraId="7B9AF2C2" w14:textId="6225034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DCRP.0349</w:t>
            </w:r>
          </w:p>
        </w:tc>
        <w:tc>
          <w:tcPr>
            <w:tcW w:w="1417" w:type="dxa"/>
            <w:vAlign w:val="center"/>
          </w:tcPr>
          <w:p w14:paraId="025FF27E" w14:textId="7DBB5DB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DCRP.0449</w:t>
            </w:r>
          </w:p>
        </w:tc>
        <w:tc>
          <w:tcPr>
            <w:tcW w:w="1418" w:type="dxa"/>
            <w:vAlign w:val="center"/>
          </w:tcPr>
          <w:p w14:paraId="35E6828C" w14:textId="015FA3E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DCRP.0549</w:t>
            </w:r>
          </w:p>
        </w:tc>
      </w:tr>
      <w:tr w:rsidR="00EE798B" w:rsidRPr="003B5181" w14:paraId="7F93158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89B0050" w14:textId="59037AA6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DCRP.0659</w:t>
            </w:r>
          </w:p>
        </w:tc>
        <w:tc>
          <w:tcPr>
            <w:tcW w:w="1578" w:type="dxa"/>
            <w:vAlign w:val="center"/>
          </w:tcPr>
          <w:p w14:paraId="6D67F911" w14:textId="0F4ED52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DCRP.0059</w:t>
            </w:r>
          </w:p>
        </w:tc>
        <w:tc>
          <w:tcPr>
            <w:tcW w:w="1418" w:type="dxa"/>
            <w:vAlign w:val="center"/>
          </w:tcPr>
          <w:p w14:paraId="48CAF2B1" w14:textId="66A178B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DCRP.0159</w:t>
            </w:r>
          </w:p>
        </w:tc>
        <w:tc>
          <w:tcPr>
            <w:tcW w:w="1417" w:type="dxa"/>
            <w:vAlign w:val="center"/>
          </w:tcPr>
          <w:p w14:paraId="2CCD5156" w14:textId="23A6074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DCRP.0259</w:t>
            </w:r>
          </w:p>
        </w:tc>
        <w:tc>
          <w:tcPr>
            <w:tcW w:w="1418" w:type="dxa"/>
            <w:vAlign w:val="center"/>
          </w:tcPr>
          <w:p w14:paraId="5BB60C55" w14:textId="0F1F601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DCRP.0359</w:t>
            </w:r>
          </w:p>
        </w:tc>
        <w:tc>
          <w:tcPr>
            <w:tcW w:w="1417" w:type="dxa"/>
            <w:vAlign w:val="center"/>
          </w:tcPr>
          <w:p w14:paraId="72040CA4" w14:textId="5E5246E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DCRP.0459</w:t>
            </w:r>
          </w:p>
        </w:tc>
        <w:tc>
          <w:tcPr>
            <w:tcW w:w="1418" w:type="dxa"/>
            <w:vAlign w:val="center"/>
          </w:tcPr>
          <w:p w14:paraId="2065E1C5" w14:textId="132FD1E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DCRP.0559</w:t>
            </w:r>
          </w:p>
        </w:tc>
      </w:tr>
      <w:tr w:rsidR="00EE798B" w:rsidRPr="003B5181" w14:paraId="76764CBC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8AD1F5A" w14:textId="4EE831D4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DCRP.0658</w:t>
            </w:r>
          </w:p>
        </w:tc>
        <w:tc>
          <w:tcPr>
            <w:tcW w:w="1578" w:type="dxa"/>
            <w:vAlign w:val="center"/>
          </w:tcPr>
          <w:p w14:paraId="349894BD" w14:textId="08BD08F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DCRP.0058</w:t>
            </w:r>
          </w:p>
        </w:tc>
        <w:tc>
          <w:tcPr>
            <w:tcW w:w="1418" w:type="dxa"/>
            <w:vAlign w:val="center"/>
          </w:tcPr>
          <w:p w14:paraId="5C8EF6B8" w14:textId="386F245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DCRP.0158</w:t>
            </w:r>
          </w:p>
        </w:tc>
        <w:tc>
          <w:tcPr>
            <w:tcW w:w="1417" w:type="dxa"/>
            <w:vAlign w:val="center"/>
          </w:tcPr>
          <w:p w14:paraId="739BC56F" w14:textId="7AE50B9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DCRP.0258</w:t>
            </w:r>
          </w:p>
        </w:tc>
        <w:tc>
          <w:tcPr>
            <w:tcW w:w="1418" w:type="dxa"/>
            <w:vAlign w:val="center"/>
          </w:tcPr>
          <w:p w14:paraId="39F2364D" w14:textId="2D4E7B7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DCRP.0358</w:t>
            </w:r>
          </w:p>
        </w:tc>
        <w:tc>
          <w:tcPr>
            <w:tcW w:w="1417" w:type="dxa"/>
            <w:vAlign w:val="center"/>
          </w:tcPr>
          <w:p w14:paraId="1C19EEEF" w14:textId="2D42E7C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DCRP.0458</w:t>
            </w:r>
          </w:p>
        </w:tc>
        <w:tc>
          <w:tcPr>
            <w:tcW w:w="1418" w:type="dxa"/>
            <w:vAlign w:val="center"/>
          </w:tcPr>
          <w:p w14:paraId="29EFFAD3" w14:textId="182F4DE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DCRP.0558</w:t>
            </w:r>
          </w:p>
        </w:tc>
      </w:tr>
      <w:tr w:rsidR="00EE798B" w:rsidRPr="003B5181" w14:paraId="3FFAF29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36AD191" w14:textId="3971B36E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DCRP.0650</w:t>
            </w:r>
          </w:p>
        </w:tc>
        <w:tc>
          <w:tcPr>
            <w:tcW w:w="1578" w:type="dxa"/>
            <w:vAlign w:val="center"/>
          </w:tcPr>
          <w:p w14:paraId="23F67887" w14:textId="6867EFE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DCRP.0050</w:t>
            </w:r>
          </w:p>
        </w:tc>
        <w:tc>
          <w:tcPr>
            <w:tcW w:w="1418" w:type="dxa"/>
            <w:vAlign w:val="center"/>
          </w:tcPr>
          <w:p w14:paraId="417A8625" w14:textId="3FE63D5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DCRP.0150</w:t>
            </w:r>
          </w:p>
        </w:tc>
        <w:tc>
          <w:tcPr>
            <w:tcW w:w="1417" w:type="dxa"/>
            <w:vAlign w:val="center"/>
          </w:tcPr>
          <w:p w14:paraId="14790EA3" w14:textId="7093F64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DCRP.0250</w:t>
            </w:r>
          </w:p>
        </w:tc>
        <w:tc>
          <w:tcPr>
            <w:tcW w:w="1418" w:type="dxa"/>
            <w:vAlign w:val="center"/>
          </w:tcPr>
          <w:p w14:paraId="03334ADA" w14:textId="39D2395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DCRP.0350</w:t>
            </w:r>
          </w:p>
        </w:tc>
        <w:tc>
          <w:tcPr>
            <w:tcW w:w="1417" w:type="dxa"/>
            <w:vAlign w:val="center"/>
          </w:tcPr>
          <w:p w14:paraId="61CB332F" w14:textId="77959DC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DCRP.0450</w:t>
            </w:r>
          </w:p>
        </w:tc>
        <w:tc>
          <w:tcPr>
            <w:tcW w:w="1418" w:type="dxa"/>
            <w:vAlign w:val="center"/>
          </w:tcPr>
          <w:p w14:paraId="4B776F70" w14:textId="31FE90A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DCRP.0550</w:t>
            </w:r>
          </w:p>
        </w:tc>
      </w:tr>
      <w:tr w:rsidR="00EE798B" w:rsidRPr="003B5181" w14:paraId="57177E1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1939F2C3" w14:textId="4F6A92E0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C95077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DCRP.0651</w:t>
            </w:r>
          </w:p>
        </w:tc>
        <w:tc>
          <w:tcPr>
            <w:tcW w:w="1578" w:type="dxa"/>
            <w:vAlign w:val="center"/>
          </w:tcPr>
          <w:p w14:paraId="5F22DD22" w14:textId="556A2F3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=   DCRP.0051</w:t>
            </w:r>
          </w:p>
        </w:tc>
        <w:tc>
          <w:tcPr>
            <w:tcW w:w="1418" w:type="dxa"/>
            <w:vAlign w:val="center"/>
          </w:tcPr>
          <w:p w14:paraId="578A4754" w14:textId="2F33EFE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DCRP.0151</w:t>
            </w:r>
          </w:p>
        </w:tc>
        <w:tc>
          <w:tcPr>
            <w:tcW w:w="1417" w:type="dxa"/>
            <w:vAlign w:val="center"/>
          </w:tcPr>
          <w:p w14:paraId="6EDF4385" w14:textId="42E0BCE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DCRP.0251</w:t>
            </w:r>
          </w:p>
        </w:tc>
        <w:tc>
          <w:tcPr>
            <w:tcW w:w="1418" w:type="dxa"/>
            <w:vAlign w:val="center"/>
          </w:tcPr>
          <w:p w14:paraId="062E35A3" w14:textId="2B3A11F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DCRP.0351</w:t>
            </w:r>
          </w:p>
        </w:tc>
        <w:tc>
          <w:tcPr>
            <w:tcW w:w="1417" w:type="dxa"/>
            <w:vAlign w:val="center"/>
          </w:tcPr>
          <w:p w14:paraId="35CC6C7B" w14:textId="401851F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DCRP.0451</w:t>
            </w:r>
          </w:p>
        </w:tc>
        <w:tc>
          <w:tcPr>
            <w:tcW w:w="1418" w:type="dxa"/>
            <w:vAlign w:val="center"/>
          </w:tcPr>
          <w:p w14:paraId="7E6A8259" w14:textId="170FAA7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DCRP.0551</w:t>
            </w:r>
          </w:p>
        </w:tc>
      </w:tr>
      <w:tr w:rsidR="00EE798B" w:rsidRPr="003B5181" w14:paraId="4E3C1D3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3B4D8955" w14:textId="5CF32C0B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C95077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DCRP.0652</w:t>
            </w:r>
          </w:p>
        </w:tc>
        <w:tc>
          <w:tcPr>
            <w:tcW w:w="1578" w:type="dxa"/>
            <w:vAlign w:val="center"/>
          </w:tcPr>
          <w:p w14:paraId="289A4C36" w14:textId="6C2D787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=   DCRP.0052</w:t>
            </w:r>
          </w:p>
        </w:tc>
        <w:tc>
          <w:tcPr>
            <w:tcW w:w="1418" w:type="dxa"/>
            <w:vAlign w:val="center"/>
          </w:tcPr>
          <w:p w14:paraId="426A6E49" w14:textId="34F1FD3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DCRP.0152</w:t>
            </w:r>
          </w:p>
        </w:tc>
        <w:tc>
          <w:tcPr>
            <w:tcW w:w="1417" w:type="dxa"/>
            <w:vAlign w:val="center"/>
          </w:tcPr>
          <w:p w14:paraId="0815C8FB" w14:textId="7369339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DCRP.0252</w:t>
            </w:r>
          </w:p>
        </w:tc>
        <w:tc>
          <w:tcPr>
            <w:tcW w:w="1418" w:type="dxa"/>
            <w:vAlign w:val="center"/>
          </w:tcPr>
          <w:p w14:paraId="46CBEC39" w14:textId="31C8BAD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DCRP.0352</w:t>
            </w:r>
          </w:p>
        </w:tc>
        <w:tc>
          <w:tcPr>
            <w:tcW w:w="1417" w:type="dxa"/>
            <w:vAlign w:val="center"/>
          </w:tcPr>
          <w:p w14:paraId="1832128A" w14:textId="4816BEE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DCRP.0452</w:t>
            </w:r>
          </w:p>
        </w:tc>
        <w:tc>
          <w:tcPr>
            <w:tcW w:w="1418" w:type="dxa"/>
            <w:vAlign w:val="center"/>
          </w:tcPr>
          <w:p w14:paraId="53FDE4B7" w14:textId="2B9B1F8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DCRP.0552</w:t>
            </w:r>
          </w:p>
        </w:tc>
      </w:tr>
      <w:tr w:rsidR="00EE798B" w:rsidRPr="003B5181" w14:paraId="22B5841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33AA86A" w14:textId="2D3EC39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C95077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DCRP.0653</w:t>
            </w:r>
          </w:p>
        </w:tc>
        <w:tc>
          <w:tcPr>
            <w:tcW w:w="1578" w:type="dxa"/>
            <w:vAlign w:val="center"/>
          </w:tcPr>
          <w:p w14:paraId="2C5BE2FE" w14:textId="1E017CA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=   DCRP.0053</w:t>
            </w:r>
          </w:p>
        </w:tc>
        <w:tc>
          <w:tcPr>
            <w:tcW w:w="1418" w:type="dxa"/>
            <w:vAlign w:val="center"/>
          </w:tcPr>
          <w:p w14:paraId="5C20071C" w14:textId="264E11A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DCRP.0153</w:t>
            </w:r>
          </w:p>
        </w:tc>
        <w:tc>
          <w:tcPr>
            <w:tcW w:w="1417" w:type="dxa"/>
            <w:vAlign w:val="center"/>
          </w:tcPr>
          <w:p w14:paraId="53BD9908" w14:textId="70CC06B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DCRP.0253</w:t>
            </w:r>
          </w:p>
        </w:tc>
        <w:tc>
          <w:tcPr>
            <w:tcW w:w="1418" w:type="dxa"/>
            <w:vAlign w:val="center"/>
          </w:tcPr>
          <w:p w14:paraId="2BA4BC45" w14:textId="1221054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DCRP.0353</w:t>
            </w:r>
          </w:p>
        </w:tc>
        <w:tc>
          <w:tcPr>
            <w:tcW w:w="1417" w:type="dxa"/>
            <w:vAlign w:val="center"/>
          </w:tcPr>
          <w:p w14:paraId="69D78046" w14:textId="2B82096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DCRP.0453</w:t>
            </w:r>
          </w:p>
        </w:tc>
        <w:tc>
          <w:tcPr>
            <w:tcW w:w="1418" w:type="dxa"/>
            <w:vAlign w:val="center"/>
          </w:tcPr>
          <w:p w14:paraId="0B60FC23" w14:textId="3368770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strike/>
                <w:color w:val="FF0000"/>
                <w:highlight w:val="yellow"/>
              </w:rPr>
              <w:t>-  DCRP.0553</w:t>
            </w:r>
          </w:p>
        </w:tc>
      </w:tr>
      <w:tr w:rsidR="00EE798B" w:rsidRPr="003B5181" w14:paraId="25A2CD2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89A0542" w14:textId="461553CC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DCRP.0656</w:t>
            </w:r>
          </w:p>
        </w:tc>
        <w:tc>
          <w:tcPr>
            <w:tcW w:w="1578" w:type="dxa"/>
            <w:vAlign w:val="center"/>
          </w:tcPr>
          <w:p w14:paraId="37C87BB6" w14:textId="1F84D2F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DCRP.0056</w:t>
            </w:r>
          </w:p>
        </w:tc>
        <w:tc>
          <w:tcPr>
            <w:tcW w:w="1418" w:type="dxa"/>
            <w:vAlign w:val="center"/>
          </w:tcPr>
          <w:p w14:paraId="213EBA94" w14:textId="3845002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DCRP.0156</w:t>
            </w:r>
          </w:p>
        </w:tc>
        <w:tc>
          <w:tcPr>
            <w:tcW w:w="1417" w:type="dxa"/>
            <w:vAlign w:val="center"/>
          </w:tcPr>
          <w:p w14:paraId="7E8881D9" w14:textId="573CDF3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DCRP.0256</w:t>
            </w:r>
          </w:p>
        </w:tc>
        <w:tc>
          <w:tcPr>
            <w:tcW w:w="1418" w:type="dxa"/>
            <w:vAlign w:val="center"/>
          </w:tcPr>
          <w:p w14:paraId="55EA69FA" w14:textId="65C1840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DCRP.0356</w:t>
            </w:r>
          </w:p>
        </w:tc>
        <w:tc>
          <w:tcPr>
            <w:tcW w:w="1417" w:type="dxa"/>
            <w:vAlign w:val="center"/>
          </w:tcPr>
          <w:p w14:paraId="1CF0774F" w14:textId="4AD9C73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DCRP.0456</w:t>
            </w:r>
          </w:p>
        </w:tc>
        <w:tc>
          <w:tcPr>
            <w:tcW w:w="1418" w:type="dxa"/>
            <w:vAlign w:val="center"/>
          </w:tcPr>
          <w:p w14:paraId="501DE338" w14:textId="17255B1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DCRP.0556</w:t>
            </w:r>
          </w:p>
        </w:tc>
      </w:tr>
      <w:tr w:rsidR="00EE798B" w:rsidRPr="003B5181" w14:paraId="53BBB8B6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1A5745C" w14:textId="1EC9256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DCRP.0657</w:t>
            </w:r>
          </w:p>
        </w:tc>
        <w:tc>
          <w:tcPr>
            <w:tcW w:w="1578" w:type="dxa"/>
            <w:vAlign w:val="center"/>
          </w:tcPr>
          <w:p w14:paraId="736DDEC9" w14:textId="7490E12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DCRP.0057</w:t>
            </w:r>
          </w:p>
        </w:tc>
        <w:tc>
          <w:tcPr>
            <w:tcW w:w="1418" w:type="dxa"/>
            <w:vAlign w:val="center"/>
          </w:tcPr>
          <w:p w14:paraId="5908BE7A" w14:textId="25ED2D8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DCRP.0157</w:t>
            </w:r>
          </w:p>
        </w:tc>
        <w:tc>
          <w:tcPr>
            <w:tcW w:w="1417" w:type="dxa"/>
            <w:vAlign w:val="center"/>
          </w:tcPr>
          <w:p w14:paraId="3F803918" w14:textId="702CFFC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DCRP.0257</w:t>
            </w:r>
          </w:p>
        </w:tc>
        <w:tc>
          <w:tcPr>
            <w:tcW w:w="1418" w:type="dxa"/>
            <w:vAlign w:val="center"/>
          </w:tcPr>
          <w:p w14:paraId="351B2157" w14:textId="4E82F4E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DCRP.0357</w:t>
            </w:r>
          </w:p>
        </w:tc>
        <w:tc>
          <w:tcPr>
            <w:tcW w:w="1417" w:type="dxa"/>
            <w:vAlign w:val="center"/>
          </w:tcPr>
          <w:p w14:paraId="6CDAD55A" w14:textId="0A26F31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DCRP.0457</w:t>
            </w:r>
          </w:p>
        </w:tc>
        <w:tc>
          <w:tcPr>
            <w:tcW w:w="1418" w:type="dxa"/>
            <w:vAlign w:val="center"/>
          </w:tcPr>
          <w:p w14:paraId="2237DA3A" w14:textId="7BA132A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DCRP.0557</w:t>
            </w:r>
          </w:p>
        </w:tc>
      </w:tr>
      <w:tr w:rsidR="00EE798B" w:rsidRPr="003B5181" w14:paraId="6ABF99E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3AA0F8F" w14:textId="2E34E5A1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DCRP.0654</w:t>
            </w:r>
          </w:p>
        </w:tc>
        <w:tc>
          <w:tcPr>
            <w:tcW w:w="1578" w:type="dxa"/>
            <w:vAlign w:val="center"/>
          </w:tcPr>
          <w:p w14:paraId="0E23BAF1" w14:textId="200437D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DCRP.0054</w:t>
            </w:r>
          </w:p>
        </w:tc>
        <w:tc>
          <w:tcPr>
            <w:tcW w:w="1418" w:type="dxa"/>
            <w:vAlign w:val="center"/>
          </w:tcPr>
          <w:p w14:paraId="0BC768CD" w14:textId="4DEFE80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DCRP.0154</w:t>
            </w:r>
          </w:p>
        </w:tc>
        <w:tc>
          <w:tcPr>
            <w:tcW w:w="1417" w:type="dxa"/>
            <w:vAlign w:val="center"/>
          </w:tcPr>
          <w:p w14:paraId="7C0C2B41" w14:textId="3F8D7CF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DCRP.0254</w:t>
            </w:r>
          </w:p>
        </w:tc>
        <w:tc>
          <w:tcPr>
            <w:tcW w:w="1418" w:type="dxa"/>
            <w:vAlign w:val="center"/>
          </w:tcPr>
          <w:p w14:paraId="79E451F3" w14:textId="29AEAC3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DCRP.0354</w:t>
            </w:r>
          </w:p>
        </w:tc>
        <w:tc>
          <w:tcPr>
            <w:tcW w:w="1417" w:type="dxa"/>
            <w:vAlign w:val="center"/>
          </w:tcPr>
          <w:p w14:paraId="4728C280" w14:textId="0EA709F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DCRP.0454</w:t>
            </w:r>
          </w:p>
        </w:tc>
        <w:tc>
          <w:tcPr>
            <w:tcW w:w="1418" w:type="dxa"/>
            <w:vAlign w:val="center"/>
          </w:tcPr>
          <w:p w14:paraId="01BA7FA5" w14:textId="43FFA33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DCRP.0554</w:t>
            </w:r>
          </w:p>
        </w:tc>
      </w:tr>
      <w:tr w:rsidR="00EE798B" w:rsidRPr="003B5181" w14:paraId="0C8A4F7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3813A1F" w14:textId="371836CA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DCRP.0660</w:t>
            </w:r>
          </w:p>
        </w:tc>
        <w:tc>
          <w:tcPr>
            <w:tcW w:w="1578" w:type="dxa"/>
            <w:vAlign w:val="center"/>
          </w:tcPr>
          <w:p w14:paraId="1F9F8F01" w14:textId="49DE608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DCRP.0060</w:t>
            </w:r>
          </w:p>
        </w:tc>
        <w:tc>
          <w:tcPr>
            <w:tcW w:w="1418" w:type="dxa"/>
            <w:vAlign w:val="center"/>
          </w:tcPr>
          <w:p w14:paraId="473DE7BD" w14:textId="3A48AB2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DCRP.0160</w:t>
            </w:r>
          </w:p>
        </w:tc>
        <w:tc>
          <w:tcPr>
            <w:tcW w:w="1417" w:type="dxa"/>
            <w:vAlign w:val="center"/>
          </w:tcPr>
          <w:p w14:paraId="2CF0175A" w14:textId="1853DC2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DCRP.0260</w:t>
            </w:r>
          </w:p>
        </w:tc>
        <w:tc>
          <w:tcPr>
            <w:tcW w:w="1418" w:type="dxa"/>
            <w:vAlign w:val="center"/>
          </w:tcPr>
          <w:p w14:paraId="11BC9B6F" w14:textId="6E2310A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DCRP.0360</w:t>
            </w:r>
          </w:p>
        </w:tc>
        <w:tc>
          <w:tcPr>
            <w:tcW w:w="1417" w:type="dxa"/>
            <w:vAlign w:val="center"/>
          </w:tcPr>
          <w:p w14:paraId="0BA3AC99" w14:textId="4A985B8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DCRP.0460</w:t>
            </w:r>
          </w:p>
        </w:tc>
        <w:tc>
          <w:tcPr>
            <w:tcW w:w="1418" w:type="dxa"/>
            <w:vAlign w:val="center"/>
          </w:tcPr>
          <w:p w14:paraId="212110B2" w14:textId="003666B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DCRP.0560</w:t>
            </w:r>
          </w:p>
        </w:tc>
      </w:tr>
      <w:tr w:rsidR="00EE798B" w:rsidRPr="003B5181" w14:paraId="49C4A28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311730B1" w14:textId="4A82840E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DCRP.0661</w:t>
            </w:r>
          </w:p>
        </w:tc>
        <w:tc>
          <w:tcPr>
            <w:tcW w:w="1578" w:type="dxa"/>
            <w:vAlign w:val="center"/>
          </w:tcPr>
          <w:p w14:paraId="61B3D36F" w14:textId="7E6C8FC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DCRP.0061</w:t>
            </w:r>
          </w:p>
        </w:tc>
        <w:tc>
          <w:tcPr>
            <w:tcW w:w="1418" w:type="dxa"/>
            <w:vAlign w:val="center"/>
          </w:tcPr>
          <w:p w14:paraId="4AC3410F" w14:textId="0588C36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DCRP.0161</w:t>
            </w:r>
          </w:p>
        </w:tc>
        <w:tc>
          <w:tcPr>
            <w:tcW w:w="1417" w:type="dxa"/>
            <w:vAlign w:val="center"/>
          </w:tcPr>
          <w:p w14:paraId="3FA3C054" w14:textId="47877C1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DCRP.0261</w:t>
            </w:r>
          </w:p>
        </w:tc>
        <w:tc>
          <w:tcPr>
            <w:tcW w:w="1418" w:type="dxa"/>
            <w:vAlign w:val="center"/>
          </w:tcPr>
          <w:p w14:paraId="0816353B" w14:textId="3564700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DCRP.0361</w:t>
            </w:r>
          </w:p>
        </w:tc>
        <w:tc>
          <w:tcPr>
            <w:tcW w:w="1417" w:type="dxa"/>
            <w:vAlign w:val="center"/>
          </w:tcPr>
          <w:p w14:paraId="5704BC53" w14:textId="7791862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DCRP.0461</w:t>
            </w:r>
          </w:p>
        </w:tc>
        <w:tc>
          <w:tcPr>
            <w:tcW w:w="1418" w:type="dxa"/>
            <w:vAlign w:val="center"/>
          </w:tcPr>
          <w:p w14:paraId="6BB99637" w14:textId="32ED301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DCRP.0561</w:t>
            </w:r>
          </w:p>
        </w:tc>
      </w:tr>
      <w:tr w:rsidR="00EE798B" w:rsidRPr="003B5181" w14:paraId="27149AF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79D150E" w14:textId="50DF26FB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DCRP.0662</w:t>
            </w:r>
          </w:p>
        </w:tc>
        <w:tc>
          <w:tcPr>
            <w:tcW w:w="1578" w:type="dxa"/>
            <w:vAlign w:val="center"/>
          </w:tcPr>
          <w:p w14:paraId="003D6A0B" w14:textId="144C91F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DCRP.0062</w:t>
            </w:r>
          </w:p>
        </w:tc>
        <w:tc>
          <w:tcPr>
            <w:tcW w:w="1418" w:type="dxa"/>
            <w:vAlign w:val="center"/>
          </w:tcPr>
          <w:p w14:paraId="4F19E510" w14:textId="0353B89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DCRP.0162</w:t>
            </w:r>
          </w:p>
        </w:tc>
        <w:tc>
          <w:tcPr>
            <w:tcW w:w="1417" w:type="dxa"/>
            <w:vAlign w:val="center"/>
          </w:tcPr>
          <w:p w14:paraId="2F757214" w14:textId="07EF860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DCRP.0262</w:t>
            </w:r>
          </w:p>
        </w:tc>
        <w:tc>
          <w:tcPr>
            <w:tcW w:w="1418" w:type="dxa"/>
            <w:vAlign w:val="center"/>
          </w:tcPr>
          <w:p w14:paraId="47A63445" w14:textId="647EB89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DCRP.0362</w:t>
            </w:r>
          </w:p>
        </w:tc>
        <w:tc>
          <w:tcPr>
            <w:tcW w:w="1417" w:type="dxa"/>
            <w:vAlign w:val="center"/>
          </w:tcPr>
          <w:p w14:paraId="4E300E16" w14:textId="7045270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DCRP.0462</w:t>
            </w:r>
          </w:p>
        </w:tc>
        <w:tc>
          <w:tcPr>
            <w:tcW w:w="1418" w:type="dxa"/>
            <w:vAlign w:val="center"/>
          </w:tcPr>
          <w:p w14:paraId="249945B9" w14:textId="27BC547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DCRP.0562</w:t>
            </w:r>
          </w:p>
        </w:tc>
      </w:tr>
      <w:tr w:rsidR="00EE798B" w:rsidRPr="003B5181" w14:paraId="6B4C12D6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C8A61AE" w14:textId="70A2F693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DCRP.0663</w:t>
            </w:r>
          </w:p>
        </w:tc>
        <w:tc>
          <w:tcPr>
            <w:tcW w:w="1578" w:type="dxa"/>
            <w:vAlign w:val="center"/>
          </w:tcPr>
          <w:p w14:paraId="43D22987" w14:textId="6F45AD6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DCRP.0063</w:t>
            </w:r>
          </w:p>
        </w:tc>
        <w:tc>
          <w:tcPr>
            <w:tcW w:w="1418" w:type="dxa"/>
            <w:vAlign w:val="center"/>
          </w:tcPr>
          <w:p w14:paraId="708FE74C" w14:textId="275C8DA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DCRP.0163</w:t>
            </w:r>
          </w:p>
        </w:tc>
        <w:tc>
          <w:tcPr>
            <w:tcW w:w="1417" w:type="dxa"/>
            <w:vAlign w:val="center"/>
          </w:tcPr>
          <w:p w14:paraId="5BA944D8" w14:textId="33BEF1D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DCRP.0263</w:t>
            </w:r>
          </w:p>
        </w:tc>
        <w:tc>
          <w:tcPr>
            <w:tcW w:w="1418" w:type="dxa"/>
            <w:vAlign w:val="center"/>
          </w:tcPr>
          <w:p w14:paraId="07C30497" w14:textId="31E3770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DCRP.0363</w:t>
            </w:r>
          </w:p>
        </w:tc>
        <w:tc>
          <w:tcPr>
            <w:tcW w:w="1417" w:type="dxa"/>
            <w:vAlign w:val="center"/>
          </w:tcPr>
          <w:p w14:paraId="5F93BA78" w14:textId="6D3F255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DCRP.0463</w:t>
            </w:r>
          </w:p>
        </w:tc>
        <w:tc>
          <w:tcPr>
            <w:tcW w:w="1418" w:type="dxa"/>
            <w:vAlign w:val="center"/>
          </w:tcPr>
          <w:p w14:paraId="41656E7A" w14:textId="5F86400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DCRP.0563</w:t>
            </w:r>
          </w:p>
        </w:tc>
      </w:tr>
      <w:tr w:rsidR="00EE798B" w:rsidRPr="003B5181" w14:paraId="2C7681B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07B97BF" w14:textId="78FDEC58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DCRP.0664</w:t>
            </w:r>
          </w:p>
        </w:tc>
        <w:tc>
          <w:tcPr>
            <w:tcW w:w="1578" w:type="dxa"/>
            <w:vAlign w:val="center"/>
          </w:tcPr>
          <w:p w14:paraId="00796BE8" w14:textId="5FE9D5F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DCRP.0064</w:t>
            </w:r>
          </w:p>
        </w:tc>
        <w:tc>
          <w:tcPr>
            <w:tcW w:w="1418" w:type="dxa"/>
            <w:vAlign w:val="center"/>
          </w:tcPr>
          <w:p w14:paraId="4D2D5DE0" w14:textId="4921E2E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DCRP.0164</w:t>
            </w:r>
          </w:p>
        </w:tc>
        <w:tc>
          <w:tcPr>
            <w:tcW w:w="1417" w:type="dxa"/>
            <w:vAlign w:val="center"/>
          </w:tcPr>
          <w:p w14:paraId="607735DD" w14:textId="09C1ED2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DCRP.0264</w:t>
            </w:r>
          </w:p>
        </w:tc>
        <w:tc>
          <w:tcPr>
            <w:tcW w:w="1418" w:type="dxa"/>
            <w:vAlign w:val="center"/>
          </w:tcPr>
          <w:p w14:paraId="585A3C45" w14:textId="7C4731E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DCRP.0364</w:t>
            </w:r>
          </w:p>
        </w:tc>
        <w:tc>
          <w:tcPr>
            <w:tcW w:w="1417" w:type="dxa"/>
            <w:vAlign w:val="center"/>
          </w:tcPr>
          <w:p w14:paraId="18C70CDE" w14:textId="6AF99A4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DCRP.0464</w:t>
            </w:r>
          </w:p>
        </w:tc>
        <w:tc>
          <w:tcPr>
            <w:tcW w:w="1418" w:type="dxa"/>
            <w:vAlign w:val="center"/>
          </w:tcPr>
          <w:p w14:paraId="27456669" w14:textId="16A2F12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DCRP.0564</w:t>
            </w:r>
          </w:p>
        </w:tc>
      </w:tr>
      <w:tr w:rsidR="00EE798B" w:rsidRPr="003B5181" w14:paraId="7CA9569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95C2752" w14:textId="1F4CCEC3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DCRP.0672</w:t>
            </w:r>
          </w:p>
        </w:tc>
        <w:tc>
          <w:tcPr>
            <w:tcW w:w="1578" w:type="dxa"/>
            <w:vAlign w:val="center"/>
          </w:tcPr>
          <w:p w14:paraId="3F5D51B3" w14:textId="2DBC383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DCRP.0072</w:t>
            </w:r>
          </w:p>
        </w:tc>
        <w:tc>
          <w:tcPr>
            <w:tcW w:w="1418" w:type="dxa"/>
            <w:vAlign w:val="center"/>
          </w:tcPr>
          <w:p w14:paraId="7A1422DB" w14:textId="2DBAC31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DCRP.0172</w:t>
            </w:r>
          </w:p>
        </w:tc>
        <w:tc>
          <w:tcPr>
            <w:tcW w:w="1417" w:type="dxa"/>
            <w:vAlign w:val="center"/>
          </w:tcPr>
          <w:p w14:paraId="718A1BCC" w14:textId="0759987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DCRP.0272</w:t>
            </w:r>
          </w:p>
        </w:tc>
        <w:tc>
          <w:tcPr>
            <w:tcW w:w="1418" w:type="dxa"/>
            <w:vAlign w:val="center"/>
          </w:tcPr>
          <w:p w14:paraId="5A596535" w14:textId="26C48C5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DCRP.0372</w:t>
            </w:r>
          </w:p>
        </w:tc>
        <w:tc>
          <w:tcPr>
            <w:tcW w:w="1417" w:type="dxa"/>
            <w:vAlign w:val="center"/>
          </w:tcPr>
          <w:p w14:paraId="328C8516" w14:textId="1F70FE9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DCRP.0472</w:t>
            </w:r>
          </w:p>
        </w:tc>
        <w:tc>
          <w:tcPr>
            <w:tcW w:w="1418" w:type="dxa"/>
            <w:vAlign w:val="center"/>
          </w:tcPr>
          <w:p w14:paraId="53DA66DF" w14:textId="457B981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DCRP.0572</w:t>
            </w:r>
          </w:p>
        </w:tc>
      </w:tr>
      <w:tr w:rsidR="00EE798B" w:rsidRPr="003B5181" w14:paraId="2861914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76C0068" w14:textId="3DE1799E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DCRP.0673</w:t>
            </w:r>
          </w:p>
        </w:tc>
        <w:tc>
          <w:tcPr>
            <w:tcW w:w="1578" w:type="dxa"/>
            <w:vAlign w:val="center"/>
          </w:tcPr>
          <w:p w14:paraId="55583A92" w14:textId="3803F35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DCRP.0073</w:t>
            </w:r>
          </w:p>
        </w:tc>
        <w:tc>
          <w:tcPr>
            <w:tcW w:w="1418" w:type="dxa"/>
            <w:vAlign w:val="center"/>
          </w:tcPr>
          <w:p w14:paraId="34CBD3FF" w14:textId="08F8678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DCRP.0173</w:t>
            </w:r>
          </w:p>
        </w:tc>
        <w:tc>
          <w:tcPr>
            <w:tcW w:w="1417" w:type="dxa"/>
            <w:vAlign w:val="center"/>
          </w:tcPr>
          <w:p w14:paraId="0A90B921" w14:textId="01060B0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DCRP.0273</w:t>
            </w:r>
          </w:p>
        </w:tc>
        <w:tc>
          <w:tcPr>
            <w:tcW w:w="1418" w:type="dxa"/>
            <w:vAlign w:val="center"/>
          </w:tcPr>
          <w:p w14:paraId="6D1AD225" w14:textId="4DEBD8C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DCRP.0373</w:t>
            </w:r>
          </w:p>
        </w:tc>
        <w:tc>
          <w:tcPr>
            <w:tcW w:w="1417" w:type="dxa"/>
            <w:vAlign w:val="center"/>
          </w:tcPr>
          <w:p w14:paraId="38FCC742" w14:textId="62D677E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DCRP.0473</w:t>
            </w:r>
          </w:p>
        </w:tc>
        <w:tc>
          <w:tcPr>
            <w:tcW w:w="1418" w:type="dxa"/>
            <w:vAlign w:val="center"/>
          </w:tcPr>
          <w:p w14:paraId="54750585" w14:textId="5A68E19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DCRP.0573</w:t>
            </w:r>
          </w:p>
        </w:tc>
      </w:tr>
      <w:tr w:rsidR="00EE798B" w:rsidRPr="003B5181" w14:paraId="457395C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20F92C8" w14:textId="0C50609F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DCRP.0674</w:t>
            </w:r>
          </w:p>
        </w:tc>
        <w:tc>
          <w:tcPr>
            <w:tcW w:w="1578" w:type="dxa"/>
            <w:vAlign w:val="center"/>
          </w:tcPr>
          <w:p w14:paraId="6A7EE6C2" w14:textId="07154D2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DCRP.0074</w:t>
            </w:r>
          </w:p>
        </w:tc>
        <w:tc>
          <w:tcPr>
            <w:tcW w:w="1418" w:type="dxa"/>
            <w:vAlign w:val="center"/>
          </w:tcPr>
          <w:p w14:paraId="21679418" w14:textId="14609D9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DCRP.0174</w:t>
            </w:r>
          </w:p>
        </w:tc>
        <w:tc>
          <w:tcPr>
            <w:tcW w:w="1417" w:type="dxa"/>
            <w:vAlign w:val="center"/>
          </w:tcPr>
          <w:p w14:paraId="1DA91A9D" w14:textId="492C298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DCRP.0274</w:t>
            </w:r>
          </w:p>
        </w:tc>
        <w:tc>
          <w:tcPr>
            <w:tcW w:w="1418" w:type="dxa"/>
            <w:vAlign w:val="center"/>
          </w:tcPr>
          <w:p w14:paraId="7B6EADDB" w14:textId="5ED7B20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DCRP.0374</w:t>
            </w:r>
          </w:p>
        </w:tc>
        <w:tc>
          <w:tcPr>
            <w:tcW w:w="1417" w:type="dxa"/>
            <w:vAlign w:val="center"/>
          </w:tcPr>
          <w:p w14:paraId="6010ACEF" w14:textId="6391DC0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DCRP.0474</w:t>
            </w:r>
          </w:p>
        </w:tc>
        <w:tc>
          <w:tcPr>
            <w:tcW w:w="1418" w:type="dxa"/>
            <w:vAlign w:val="center"/>
          </w:tcPr>
          <w:p w14:paraId="7AC728C2" w14:textId="07C0D4C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DCRP.0574</w:t>
            </w:r>
          </w:p>
        </w:tc>
      </w:tr>
      <w:tr w:rsidR="00EE798B" w:rsidRPr="003B5181" w14:paraId="761562A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E46FF6F" w14:textId="4C3E5F0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DCRP.0665</w:t>
            </w:r>
          </w:p>
        </w:tc>
        <w:tc>
          <w:tcPr>
            <w:tcW w:w="1578" w:type="dxa"/>
            <w:vAlign w:val="center"/>
          </w:tcPr>
          <w:p w14:paraId="04C25258" w14:textId="558DDA5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DCRP.0065</w:t>
            </w:r>
          </w:p>
        </w:tc>
        <w:tc>
          <w:tcPr>
            <w:tcW w:w="1418" w:type="dxa"/>
            <w:vAlign w:val="center"/>
          </w:tcPr>
          <w:p w14:paraId="2DDDA7C0" w14:textId="5BE4D5E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DCRP.0165</w:t>
            </w:r>
          </w:p>
        </w:tc>
        <w:tc>
          <w:tcPr>
            <w:tcW w:w="1417" w:type="dxa"/>
            <w:vAlign w:val="center"/>
          </w:tcPr>
          <w:p w14:paraId="2B7949EB" w14:textId="1184458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DCRP.0265</w:t>
            </w:r>
          </w:p>
        </w:tc>
        <w:tc>
          <w:tcPr>
            <w:tcW w:w="1418" w:type="dxa"/>
            <w:vAlign w:val="center"/>
          </w:tcPr>
          <w:p w14:paraId="671575B0" w14:textId="19CEEF3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DCRP.0365</w:t>
            </w:r>
          </w:p>
        </w:tc>
        <w:tc>
          <w:tcPr>
            <w:tcW w:w="1417" w:type="dxa"/>
            <w:vAlign w:val="center"/>
          </w:tcPr>
          <w:p w14:paraId="3D50DF6B" w14:textId="172833E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DCRP.0465</w:t>
            </w:r>
          </w:p>
        </w:tc>
        <w:tc>
          <w:tcPr>
            <w:tcW w:w="1418" w:type="dxa"/>
            <w:vAlign w:val="center"/>
          </w:tcPr>
          <w:p w14:paraId="6297D6B9" w14:textId="0C7265C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DCRP.0565</w:t>
            </w:r>
          </w:p>
        </w:tc>
      </w:tr>
      <w:tr w:rsidR="00EE798B" w:rsidRPr="003B5181" w14:paraId="275F6F7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D768CA4" w14:textId="048E41AC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DCRP.0666</w:t>
            </w:r>
          </w:p>
        </w:tc>
        <w:tc>
          <w:tcPr>
            <w:tcW w:w="1578" w:type="dxa"/>
            <w:vAlign w:val="center"/>
          </w:tcPr>
          <w:p w14:paraId="37FE3FAD" w14:textId="47E9605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DCRP.0066</w:t>
            </w:r>
          </w:p>
        </w:tc>
        <w:tc>
          <w:tcPr>
            <w:tcW w:w="1418" w:type="dxa"/>
            <w:vAlign w:val="center"/>
          </w:tcPr>
          <w:p w14:paraId="2FDDB05B" w14:textId="5278924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DCRP.0166</w:t>
            </w:r>
          </w:p>
        </w:tc>
        <w:tc>
          <w:tcPr>
            <w:tcW w:w="1417" w:type="dxa"/>
            <w:vAlign w:val="center"/>
          </w:tcPr>
          <w:p w14:paraId="66C36B19" w14:textId="1F997B9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DCRP.0266</w:t>
            </w:r>
          </w:p>
        </w:tc>
        <w:tc>
          <w:tcPr>
            <w:tcW w:w="1418" w:type="dxa"/>
            <w:vAlign w:val="center"/>
          </w:tcPr>
          <w:p w14:paraId="71F08854" w14:textId="0E0A2C0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DCRP.0366</w:t>
            </w:r>
          </w:p>
        </w:tc>
        <w:tc>
          <w:tcPr>
            <w:tcW w:w="1417" w:type="dxa"/>
            <w:vAlign w:val="center"/>
          </w:tcPr>
          <w:p w14:paraId="33AAEE16" w14:textId="7C93E16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DCRP.0466</w:t>
            </w:r>
          </w:p>
        </w:tc>
        <w:tc>
          <w:tcPr>
            <w:tcW w:w="1418" w:type="dxa"/>
            <w:vAlign w:val="center"/>
          </w:tcPr>
          <w:p w14:paraId="3F7C874D" w14:textId="6742A81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DCRP.0566</w:t>
            </w:r>
          </w:p>
        </w:tc>
      </w:tr>
      <w:tr w:rsidR="00EE798B" w:rsidRPr="003B5181" w14:paraId="4823096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344D213" w14:textId="6342983D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DCRP.0667</w:t>
            </w:r>
          </w:p>
        </w:tc>
        <w:tc>
          <w:tcPr>
            <w:tcW w:w="1578" w:type="dxa"/>
            <w:vAlign w:val="center"/>
          </w:tcPr>
          <w:p w14:paraId="523BD734" w14:textId="3C3EAD2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DCRP.0067</w:t>
            </w:r>
          </w:p>
        </w:tc>
        <w:tc>
          <w:tcPr>
            <w:tcW w:w="1418" w:type="dxa"/>
            <w:vAlign w:val="center"/>
          </w:tcPr>
          <w:p w14:paraId="5CBBB77C" w14:textId="34A9B04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DCRP.0167</w:t>
            </w:r>
          </w:p>
        </w:tc>
        <w:tc>
          <w:tcPr>
            <w:tcW w:w="1417" w:type="dxa"/>
            <w:vAlign w:val="center"/>
          </w:tcPr>
          <w:p w14:paraId="287B08D5" w14:textId="4CE586A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DCRP.0267</w:t>
            </w:r>
          </w:p>
        </w:tc>
        <w:tc>
          <w:tcPr>
            <w:tcW w:w="1418" w:type="dxa"/>
            <w:vAlign w:val="center"/>
          </w:tcPr>
          <w:p w14:paraId="130EA5BA" w14:textId="6569615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DCRP.0367</w:t>
            </w:r>
          </w:p>
        </w:tc>
        <w:tc>
          <w:tcPr>
            <w:tcW w:w="1417" w:type="dxa"/>
            <w:vAlign w:val="center"/>
          </w:tcPr>
          <w:p w14:paraId="33F89BF3" w14:textId="2056569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DCRP.0467</w:t>
            </w:r>
          </w:p>
        </w:tc>
        <w:tc>
          <w:tcPr>
            <w:tcW w:w="1418" w:type="dxa"/>
            <w:vAlign w:val="center"/>
          </w:tcPr>
          <w:p w14:paraId="638388C6" w14:textId="6CBD7E3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DCRP.0567</w:t>
            </w:r>
          </w:p>
        </w:tc>
      </w:tr>
      <w:tr w:rsidR="00EE798B" w:rsidRPr="003B5181" w14:paraId="5D335733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32D2085" w14:textId="77791738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DCRP.0668</w:t>
            </w:r>
          </w:p>
        </w:tc>
        <w:tc>
          <w:tcPr>
            <w:tcW w:w="1578" w:type="dxa"/>
            <w:vAlign w:val="center"/>
          </w:tcPr>
          <w:p w14:paraId="75454F34" w14:textId="7AEA19B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DCRP.0068</w:t>
            </w:r>
          </w:p>
        </w:tc>
        <w:tc>
          <w:tcPr>
            <w:tcW w:w="1418" w:type="dxa"/>
            <w:vAlign w:val="center"/>
          </w:tcPr>
          <w:p w14:paraId="7EFC6344" w14:textId="211C794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DCRP.0168</w:t>
            </w:r>
          </w:p>
        </w:tc>
        <w:tc>
          <w:tcPr>
            <w:tcW w:w="1417" w:type="dxa"/>
            <w:vAlign w:val="center"/>
          </w:tcPr>
          <w:p w14:paraId="337935B1" w14:textId="23B0451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DCRP.0268</w:t>
            </w:r>
          </w:p>
        </w:tc>
        <w:tc>
          <w:tcPr>
            <w:tcW w:w="1418" w:type="dxa"/>
            <w:vAlign w:val="center"/>
          </w:tcPr>
          <w:p w14:paraId="4C0DA93B" w14:textId="0FE9D1A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DCRP.0368</w:t>
            </w:r>
          </w:p>
        </w:tc>
        <w:tc>
          <w:tcPr>
            <w:tcW w:w="1417" w:type="dxa"/>
            <w:vAlign w:val="center"/>
          </w:tcPr>
          <w:p w14:paraId="432225C8" w14:textId="43F995D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DCRP.0468</w:t>
            </w:r>
          </w:p>
        </w:tc>
        <w:tc>
          <w:tcPr>
            <w:tcW w:w="1418" w:type="dxa"/>
            <w:vAlign w:val="center"/>
          </w:tcPr>
          <w:p w14:paraId="10105256" w14:textId="73D4703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DCRP.0568</w:t>
            </w:r>
          </w:p>
        </w:tc>
      </w:tr>
      <w:tr w:rsidR="00EE798B" w:rsidRPr="003B5181" w14:paraId="5EFA3988" w14:textId="77777777" w:rsidTr="002A0ED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349DDBE0" w14:textId="2573675B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C9507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DCRP.0675</w:t>
            </w:r>
          </w:p>
        </w:tc>
        <w:tc>
          <w:tcPr>
            <w:tcW w:w="1578" w:type="dxa"/>
            <w:vAlign w:val="center"/>
          </w:tcPr>
          <w:p w14:paraId="270902E8" w14:textId="5750D79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=   DCRP.0075</w:t>
            </w:r>
          </w:p>
        </w:tc>
        <w:tc>
          <w:tcPr>
            <w:tcW w:w="1418" w:type="dxa"/>
            <w:vAlign w:val="center"/>
          </w:tcPr>
          <w:p w14:paraId="1FC152A7" w14:textId="536A906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DCRP.0175</w:t>
            </w:r>
          </w:p>
        </w:tc>
        <w:tc>
          <w:tcPr>
            <w:tcW w:w="1417" w:type="dxa"/>
            <w:vAlign w:val="center"/>
          </w:tcPr>
          <w:p w14:paraId="568C9860" w14:textId="3A33424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DCRP.0275</w:t>
            </w:r>
          </w:p>
        </w:tc>
        <w:tc>
          <w:tcPr>
            <w:tcW w:w="1418" w:type="dxa"/>
            <w:vAlign w:val="center"/>
          </w:tcPr>
          <w:p w14:paraId="6ABE6E31" w14:textId="5B8326E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DCRP.0375</w:t>
            </w:r>
          </w:p>
        </w:tc>
        <w:tc>
          <w:tcPr>
            <w:tcW w:w="1417" w:type="dxa"/>
            <w:vAlign w:val="center"/>
          </w:tcPr>
          <w:p w14:paraId="26964D68" w14:textId="5177C50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DCRP.0475</w:t>
            </w:r>
          </w:p>
        </w:tc>
        <w:tc>
          <w:tcPr>
            <w:tcW w:w="1418" w:type="dxa"/>
            <w:vAlign w:val="center"/>
          </w:tcPr>
          <w:p w14:paraId="6F244F11" w14:textId="7ACE93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DCRP.0575</w:t>
            </w:r>
          </w:p>
        </w:tc>
      </w:tr>
      <w:tr w:rsidR="00EE798B" w:rsidRPr="003B5181" w14:paraId="482900BB" w14:textId="77777777" w:rsidTr="002A0ED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561211E" w14:textId="61F6EC08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C9507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DCRP.0676</w:t>
            </w:r>
          </w:p>
        </w:tc>
        <w:tc>
          <w:tcPr>
            <w:tcW w:w="1578" w:type="dxa"/>
            <w:vAlign w:val="center"/>
          </w:tcPr>
          <w:p w14:paraId="2A4077C2" w14:textId="58C9EC1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=   DCRP.0076</w:t>
            </w:r>
          </w:p>
        </w:tc>
        <w:tc>
          <w:tcPr>
            <w:tcW w:w="1418" w:type="dxa"/>
            <w:vAlign w:val="center"/>
          </w:tcPr>
          <w:p w14:paraId="063F0AB2" w14:textId="5573DC0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DCRP.0176</w:t>
            </w:r>
          </w:p>
        </w:tc>
        <w:tc>
          <w:tcPr>
            <w:tcW w:w="1417" w:type="dxa"/>
            <w:vAlign w:val="center"/>
          </w:tcPr>
          <w:p w14:paraId="3B8A1180" w14:textId="58CC6A3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DCRP.0276</w:t>
            </w:r>
          </w:p>
        </w:tc>
        <w:tc>
          <w:tcPr>
            <w:tcW w:w="1418" w:type="dxa"/>
            <w:vAlign w:val="center"/>
          </w:tcPr>
          <w:p w14:paraId="3ACE363D" w14:textId="35143F0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DCRP.0376</w:t>
            </w:r>
          </w:p>
        </w:tc>
        <w:tc>
          <w:tcPr>
            <w:tcW w:w="1417" w:type="dxa"/>
            <w:vAlign w:val="center"/>
          </w:tcPr>
          <w:p w14:paraId="14039ABA" w14:textId="64C321C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DCRP.0476</w:t>
            </w:r>
          </w:p>
        </w:tc>
        <w:tc>
          <w:tcPr>
            <w:tcW w:w="1418" w:type="dxa"/>
            <w:vAlign w:val="center"/>
          </w:tcPr>
          <w:p w14:paraId="69539FDE" w14:textId="2CF46DA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DCRP.0576</w:t>
            </w:r>
          </w:p>
        </w:tc>
      </w:tr>
      <w:tr w:rsidR="00EE798B" w:rsidRPr="003B5181" w14:paraId="258DF876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5A534F1" w14:textId="38201BCD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C9507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DCRP.0677</w:t>
            </w:r>
          </w:p>
        </w:tc>
        <w:tc>
          <w:tcPr>
            <w:tcW w:w="1578" w:type="dxa"/>
            <w:vAlign w:val="center"/>
          </w:tcPr>
          <w:p w14:paraId="7DECCD3A" w14:textId="42D769C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=   DCRP.0077</w:t>
            </w:r>
          </w:p>
        </w:tc>
        <w:tc>
          <w:tcPr>
            <w:tcW w:w="1418" w:type="dxa"/>
            <w:vAlign w:val="center"/>
          </w:tcPr>
          <w:p w14:paraId="008A1572" w14:textId="5D01DD1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DCRP.0177</w:t>
            </w:r>
          </w:p>
        </w:tc>
        <w:tc>
          <w:tcPr>
            <w:tcW w:w="1417" w:type="dxa"/>
            <w:vAlign w:val="center"/>
          </w:tcPr>
          <w:p w14:paraId="4C657521" w14:textId="2B8CC25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DCRP.0277</w:t>
            </w:r>
          </w:p>
        </w:tc>
        <w:tc>
          <w:tcPr>
            <w:tcW w:w="1418" w:type="dxa"/>
            <w:vAlign w:val="center"/>
          </w:tcPr>
          <w:p w14:paraId="6B4B4E1A" w14:textId="5208091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DCRP.0377</w:t>
            </w:r>
          </w:p>
        </w:tc>
        <w:tc>
          <w:tcPr>
            <w:tcW w:w="1417" w:type="dxa"/>
            <w:vAlign w:val="center"/>
          </w:tcPr>
          <w:p w14:paraId="43001BF4" w14:textId="195101B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DCRP.0477</w:t>
            </w:r>
          </w:p>
        </w:tc>
        <w:tc>
          <w:tcPr>
            <w:tcW w:w="1418" w:type="dxa"/>
            <w:vAlign w:val="center"/>
          </w:tcPr>
          <w:p w14:paraId="763D37AE" w14:textId="53BB547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DCRP.0577</w:t>
            </w:r>
          </w:p>
        </w:tc>
      </w:tr>
      <w:tr w:rsidR="00EE798B" w:rsidRPr="003B5181" w14:paraId="6E7FA5E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5A253F8" w14:textId="320D97B1" w:rsidR="00EE798B" w:rsidRPr="00C9507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C9507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DCRP.0678</w:t>
            </w:r>
          </w:p>
        </w:tc>
        <w:tc>
          <w:tcPr>
            <w:tcW w:w="1578" w:type="dxa"/>
            <w:vAlign w:val="center"/>
          </w:tcPr>
          <w:p w14:paraId="3F7C0A1D" w14:textId="4E81416F" w:rsidR="00EE798B" w:rsidRPr="00C9507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=   DCRP.0078</w:t>
            </w:r>
          </w:p>
        </w:tc>
        <w:tc>
          <w:tcPr>
            <w:tcW w:w="1418" w:type="dxa"/>
            <w:vAlign w:val="center"/>
          </w:tcPr>
          <w:p w14:paraId="149CDD25" w14:textId="4FB81AE3" w:rsidR="00EE798B" w:rsidRPr="00C9507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DCRP.0178</w:t>
            </w:r>
          </w:p>
        </w:tc>
        <w:tc>
          <w:tcPr>
            <w:tcW w:w="1417" w:type="dxa"/>
            <w:vAlign w:val="center"/>
          </w:tcPr>
          <w:p w14:paraId="60DC896A" w14:textId="64EC4EF4" w:rsidR="00EE798B" w:rsidRPr="00C9507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DCRP.0278</w:t>
            </w:r>
          </w:p>
        </w:tc>
        <w:tc>
          <w:tcPr>
            <w:tcW w:w="1418" w:type="dxa"/>
            <w:vAlign w:val="center"/>
          </w:tcPr>
          <w:p w14:paraId="07909176" w14:textId="589DD456" w:rsidR="00EE798B" w:rsidRPr="00C9507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DCRP.0378</w:t>
            </w:r>
          </w:p>
        </w:tc>
        <w:tc>
          <w:tcPr>
            <w:tcW w:w="1417" w:type="dxa"/>
            <w:vAlign w:val="center"/>
          </w:tcPr>
          <w:p w14:paraId="50290933" w14:textId="39E7BE16" w:rsidR="00EE798B" w:rsidRPr="00C9507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DCRP.0478</w:t>
            </w:r>
          </w:p>
        </w:tc>
        <w:tc>
          <w:tcPr>
            <w:tcW w:w="1418" w:type="dxa"/>
            <w:vAlign w:val="center"/>
          </w:tcPr>
          <w:p w14:paraId="5152BF3F" w14:textId="0A74197A" w:rsidR="00EE798B" w:rsidRPr="00C9507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DCRP.0578</w:t>
            </w:r>
          </w:p>
        </w:tc>
      </w:tr>
      <w:tr w:rsidR="00EE798B" w:rsidRPr="003B5181" w14:paraId="27BC09F5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B846AAD" w14:textId="73D6C787" w:rsidR="00EE798B" w:rsidRPr="00C9507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C9507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DCRP.0679</w:t>
            </w:r>
          </w:p>
        </w:tc>
        <w:tc>
          <w:tcPr>
            <w:tcW w:w="1578" w:type="dxa"/>
            <w:vAlign w:val="center"/>
          </w:tcPr>
          <w:p w14:paraId="11FD3D4D" w14:textId="11B189D8" w:rsidR="00EE798B" w:rsidRPr="00C9507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=   DCRP.0079</w:t>
            </w:r>
          </w:p>
        </w:tc>
        <w:tc>
          <w:tcPr>
            <w:tcW w:w="1418" w:type="dxa"/>
            <w:vAlign w:val="center"/>
          </w:tcPr>
          <w:p w14:paraId="3B256D44" w14:textId="6301EA6D" w:rsidR="00EE798B" w:rsidRPr="00C9507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DCRP.0179</w:t>
            </w:r>
          </w:p>
        </w:tc>
        <w:tc>
          <w:tcPr>
            <w:tcW w:w="1417" w:type="dxa"/>
            <w:vAlign w:val="center"/>
          </w:tcPr>
          <w:p w14:paraId="25DDAFAF" w14:textId="5B8B31F6" w:rsidR="00EE798B" w:rsidRPr="00C9507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DCRP.0279</w:t>
            </w:r>
          </w:p>
        </w:tc>
        <w:tc>
          <w:tcPr>
            <w:tcW w:w="1418" w:type="dxa"/>
            <w:vAlign w:val="center"/>
          </w:tcPr>
          <w:p w14:paraId="44A98838" w14:textId="06088675" w:rsidR="00EE798B" w:rsidRPr="00C9507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DCRP.0379</w:t>
            </w:r>
          </w:p>
        </w:tc>
        <w:tc>
          <w:tcPr>
            <w:tcW w:w="1417" w:type="dxa"/>
            <w:vAlign w:val="center"/>
          </w:tcPr>
          <w:p w14:paraId="36DB964D" w14:textId="101AF30D" w:rsidR="00EE798B" w:rsidRPr="00C9507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DCRP.0479</w:t>
            </w:r>
          </w:p>
        </w:tc>
        <w:tc>
          <w:tcPr>
            <w:tcW w:w="1418" w:type="dxa"/>
            <w:vAlign w:val="center"/>
          </w:tcPr>
          <w:p w14:paraId="2121C62A" w14:textId="74EAE434" w:rsidR="00EE798B" w:rsidRPr="00C9507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C95077">
              <w:rPr>
                <w:rFonts w:ascii="Calibri" w:hAnsi="Calibri" w:cs="Arial"/>
                <w:b/>
                <w:color w:val="0070C0"/>
                <w:highlight w:val="yellow"/>
              </w:rPr>
              <w:t>-  DCRP.0579</w:t>
            </w:r>
          </w:p>
        </w:tc>
      </w:tr>
      <w:tr w:rsidR="00EE798B" w:rsidRPr="003B5181" w14:paraId="4400659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CC14E40" w14:textId="5E466B3B" w:rsidR="00EE798B" w:rsidRPr="00C9507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C502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DCRP.0680</w:t>
            </w:r>
          </w:p>
        </w:tc>
        <w:tc>
          <w:tcPr>
            <w:tcW w:w="1578" w:type="dxa"/>
            <w:vAlign w:val="center"/>
          </w:tcPr>
          <w:p w14:paraId="6EE39E8D" w14:textId="4E8CAFAB" w:rsidR="00EE798B" w:rsidRPr="00C9507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=   DCRP.0080</w:t>
            </w:r>
          </w:p>
        </w:tc>
        <w:tc>
          <w:tcPr>
            <w:tcW w:w="1418" w:type="dxa"/>
            <w:vAlign w:val="center"/>
          </w:tcPr>
          <w:p w14:paraId="2D4674FE" w14:textId="063C08EB" w:rsidR="00EE798B" w:rsidRPr="00C9507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DCRP.0180</w:t>
            </w:r>
          </w:p>
        </w:tc>
        <w:tc>
          <w:tcPr>
            <w:tcW w:w="1417" w:type="dxa"/>
            <w:vAlign w:val="center"/>
          </w:tcPr>
          <w:p w14:paraId="0303122A" w14:textId="482ED206" w:rsidR="00EE798B" w:rsidRPr="00C9507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DCRP.0280</w:t>
            </w:r>
          </w:p>
        </w:tc>
        <w:tc>
          <w:tcPr>
            <w:tcW w:w="1418" w:type="dxa"/>
            <w:vAlign w:val="center"/>
          </w:tcPr>
          <w:p w14:paraId="27DC793A" w14:textId="473C01ED" w:rsidR="00EE798B" w:rsidRPr="00C9507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DCRP.0380</w:t>
            </w:r>
          </w:p>
        </w:tc>
        <w:tc>
          <w:tcPr>
            <w:tcW w:w="1417" w:type="dxa"/>
            <w:vAlign w:val="center"/>
          </w:tcPr>
          <w:p w14:paraId="502360BE" w14:textId="6422C174" w:rsidR="00EE798B" w:rsidRPr="00C9507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DCRP.0480</w:t>
            </w:r>
          </w:p>
        </w:tc>
        <w:tc>
          <w:tcPr>
            <w:tcW w:w="1418" w:type="dxa"/>
            <w:vAlign w:val="center"/>
          </w:tcPr>
          <w:p w14:paraId="78432C1E" w14:textId="24646F9C" w:rsidR="00EE798B" w:rsidRPr="00C9507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DCRP.0580</w:t>
            </w:r>
          </w:p>
        </w:tc>
      </w:tr>
      <w:tr w:rsidR="00EE798B" w:rsidRPr="003B5181" w14:paraId="38F4DB9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160E96E" w14:textId="24985472" w:rsidR="00EE798B" w:rsidRPr="008C502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C502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DCRP.0681</w:t>
            </w:r>
          </w:p>
        </w:tc>
        <w:tc>
          <w:tcPr>
            <w:tcW w:w="1578" w:type="dxa"/>
            <w:vAlign w:val="center"/>
          </w:tcPr>
          <w:p w14:paraId="4DE7DE54" w14:textId="02EC5C2E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=   DCRP.0081</w:t>
            </w:r>
          </w:p>
        </w:tc>
        <w:tc>
          <w:tcPr>
            <w:tcW w:w="1418" w:type="dxa"/>
            <w:vAlign w:val="center"/>
          </w:tcPr>
          <w:p w14:paraId="53490D4A" w14:textId="4098FE1E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DCRP.0181</w:t>
            </w:r>
          </w:p>
        </w:tc>
        <w:tc>
          <w:tcPr>
            <w:tcW w:w="1417" w:type="dxa"/>
            <w:vAlign w:val="center"/>
          </w:tcPr>
          <w:p w14:paraId="348FA261" w14:textId="4859A196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DCRP.0281</w:t>
            </w:r>
          </w:p>
        </w:tc>
        <w:tc>
          <w:tcPr>
            <w:tcW w:w="1418" w:type="dxa"/>
            <w:vAlign w:val="center"/>
          </w:tcPr>
          <w:p w14:paraId="05553C8F" w14:textId="3198DC6C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DCRP.0381</w:t>
            </w:r>
          </w:p>
        </w:tc>
        <w:tc>
          <w:tcPr>
            <w:tcW w:w="1417" w:type="dxa"/>
            <w:vAlign w:val="center"/>
          </w:tcPr>
          <w:p w14:paraId="3200DAD8" w14:textId="504CE869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DCRP.0481</w:t>
            </w:r>
          </w:p>
        </w:tc>
        <w:tc>
          <w:tcPr>
            <w:tcW w:w="1418" w:type="dxa"/>
            <w:vAlign w:val="center"/>
          </w:tcPr>
          <w:p w14:paraId="65D86057" w14:textId="317CE16E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DCRP.0581</w:t>
            </w:r>
          </w:p>
        </w:tc>
      </w:tr>
      <w:tr w:rsidR="00EE798B" w:rsidRPr="003B5181" w14:paraId="4106F4D6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A2C4A9B" w14:textId="42EB943A" w:rsidR="00EE798B" w:rsidRPr="008C502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C502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DCRP.0682</w:t>
            </w:r>
          </w:p>
        </w:tc>
        <w:tc>
          <w:tcPr>
            <w:tcW w:w="1578" w:type="dxa"/>
            <w:vAlign w:val="center"/>
          </w:tcPr>
          <w:p w14:paraId="10371698" w14:textId="62A250C8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=   DCRP.0082</w:t>
            </w:r>
          </w:p>
        </w:tc>
        <w:tc>
          <w:tcPr>
            <w:tcW w:w="1418" w:type="dxa"/>
            <w:vAlign w:val="center"/>
          </w:tcPr>
          <w:p w14:paraId="2C6A897B" w14:textId="0801EF16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DCRP.0182</w:t>
            </w:r>
          </w:p>
        </w:tc>
        <w:tc>
          <w:tcPr>
            <w:tcW w:w="1417" w:type="dxa"/>
            <w:vAlign w:val="center"/>
          </w:tcPr>
          <w:p w14:paraId="0E28F95F" w14:textId="4D3DDE15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DCRP.0282</w:t>
            </w:r>
          </w:p>
        </w:tc>
        <w:tc>
          <w:tcPr>
            <w:tcW w:w="1418" w:type="dxa"/>
            <w:vAlign w:val="center"/>
          </w:tcPr>
          <w:p w14:paraId="54F36224" w14:textId="597DA338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DCRP.0382</w:t>
            </w:r>
          </w:p>
        </w:tc>
        <w:tc>
          <w:tcPr>
            <w:tcW w:w="1417" w:type="dxa"/>
            <w:vAlign w:val="center"/>
          </w:tcPr>
          <w:p w14:paraId="1808D480" w14:textId="43EB8225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DCRP.0482</w:t>
            </w:r>
          </w:p>
        </w:tc>
        <w:tc>
          <w:tcPr>
            <w:tcW w:w="1418" w:type="dxa"/>
            <w:vAlign w:val="center"/>
          </w:tcPr>
          <w:p w14:paraId="25CCE8AD" w14:textId="3CECA760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DCRP.0582</w:t>
            </w:r>
          </w:p>
        </w:tc>
      </w:tr>
      <w:tr w:rsidR="00EE798B" w:rsidRPr="003B5181" w14:paraId="5EF6701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7C4F326" w14:textId="2F365E19" w:rsidR="00EE798B" w:rsidRPr="008C502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C502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DCRP.0683</w:t>
            </w:r>
          </w:p>
        </w:tc>
        <w:tc>
          <w:tcPr>
            <w:tcW w:w="1578" w:type="dxa"/>
            <w:vAlign w:val="center"/>
          </w:tcPr>
          <w:p w14:paraId="69B0D56A" w14:textId="53C4ACB6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=   DCRP.0083</w:t>
            </w:r>
          </w:p>
        </w:tc>
        <w:tc>
          <w:tcPr>
            <w:tcW w:w="1418" w:type="dxa"/>
            <w:vAlign w:val="center"/>
          </w:tcPr>
          <w:p w14:paraId="3FF830D4" w14:textId="3B22B4D5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DCRP.0183</w:t>
            </w:r>
          </w:p>
        </w:tc>
        <w:tc>
          <w:tcPr>
            <w:tcW w:w="1417" w:type="dxa"/>
            <w:vAlign w:val="center"/>
          </w:tcPr>
          <w:p w14:paraId="2F760F61" w14:textId="3D802CBD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DCRP.0283</w:t>
            </w:r>
          </w:p>
        </w:tc>
        <w:tc>
          <w:tcPr>
            <w:tcW w:w="1418" w:type="dxa"/>
            <w:vAlign w:val="center"/>
          </w:tcPr>
          <w:p w14:paraId="5F38D853" w14:textId="794134EF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DCRP.0383</w:t>
            </w:r>
          </w:p>
        </w:tc>
        <w:tc>
          <w:tcPr>
            <w:tcW w:w="1417" w:type="dxa"/>
            <w:vAlign w:val="center"/>
          </w:tcPr>
          <w:p w14:paraId="22CFCB0F" w14:textId="5598B2B4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DCRP.0483</w:t>
            </w:r>
          </w:p>
        </w:tc>
        <w:tc>
          <w:tcPr>
            <w:tcW w:w="1418" w:type="dxa"/>
            <w:vAlign w:val="center"/>
          </w:tcPr>
          <w:p w14:paraId="18ADCF4D" w14:textId="5E0C8339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DCRP.0583</w:t>
            </w:r>
          </w:p>
        </w:tc>
      </w:tr>
      <w:tr w:rsidR="00EE798B" w:rsidRPr="003B5181" w14:paraId="2F76784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C666E8E" w14:textId="6EF11ED8" w:rsidR="00EE798B" w:rsidRPr="008C502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C502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DCRP.0684</w:t>
            </w:r>
          </w:p>
        </w:tc>
        <w:tc>
          <w:tcPr>
            <w:tcW w:w="1578" w:type="dxa"/>
            <w:vAlign w:val="center"/>
          </w:tcPr>
          <w:p w14:paraId="30AC3FE3" w14:textId="3339499E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=   DCRP.0084</w:t>
            </w:r>
          </w:p>
        </w:tc>
        <w:tc>
          <w:tcPr>
            <w:tcW w:w="1418" w:type="dxa"/>
            <w:vAlign w:val="center"/>
          </w:tcPr>
          <w:p w14:paraId="5B1BBC82" w14:textId="37CA03B2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DCRP.0184</w:t>
            </w:r>
          </w:p>
        </w:tc>
        <w:tc>
          <w:tcPr>
            <w:tcW w:w="1417" w:type="dxa"/>
            <w:vAlign w:val="center"/>
          </w:tcPr>
          <w:p w14:paraId="521BA749" w14:textId="5BFCA093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DCRP.0284</w:t>
            </w:r>
          </w:p>
        </w:tc>
        <w:tc>
          <w:tcPr>
            <w:tcW w:w="1418" w:type="dxa"/>
            <w:vAlign w:val="center"/>
          </w:tcPr>
          <w:p w14:paraId="09ED701E" w14:textId="05A90A3D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DCRP.0384</w:t>
            </w:r>
          </w:p>
        </w:tc>
        <w:tc>
          <w:tcPr>
            <w:tcW w:w="1417" w:type="dxa"/>
            <w:vAlign w:val="center"/>
          </w:tcPr>
          <w:p w14:paraId="74F2E525" w14:textId="40FA69AD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DCRP.0484</w:t>
            </w:r>
          </w:p>
        </w:tc>
        <w:tc>
          <w:tcPr>
            <w:tcW w:w="1418" w:type="dxa"/>
            <w:vAlign w:val="center"/>
          </w:tcPr>
          <w:p w14:paraId="254DA9C4" w14:textId="61B4EF6E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DCRP.0584</w:t>
            </w:r>
          </w:p>
        </w:tc>
      </w:tr>
      <w:tr w:rsidR="00EE798B" w:rsidRPr="003B5181" w14:paraId="4EE409A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90B7A47" w14:textId="1D526279" w:rsidR="00EE798B" w:rsidRPr="008C502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C502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DCRP.0685</w:t>
            </w:r>
          </w:p>
        </w:tc>
        <w:tc>
          <w:tcPr>
            <w:tcW w:w="1578" w:type="dxa"/>
            <w:vAlign w:val="center"/>
          </w:tcPr>
          <w:p w14:paraId="285EDC85" w14:textId="7C986E88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=   DCRP.0085</w:t>
            </w:r>
          </w:p>
        </w:tc>
        <w:tc>
          <w:tcPr>
            <w:tcW w:w="1418" w:type="dxa"/>
            <w:vAlign w:val="center"/>
          </w:tcPr>
          <w:p w14:paraId="5A3EB547" w14:textId="7ED5488B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DCRP.0185</w:t>
            </w:r>
          </w:p>
        </w:tc>
        <w:tc>
          <w:tcPr>
            <w:tcW w:w="1417" w:type="dxa"/>
            <w:vAlign w:val="center"/>
          </w:tcPr>
          <w:p w14:paraId="32BD5244" w14:textId="574D077D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DCRP.0285</w:t>
            </w:r>
          </w:p>
        </w:tc>
        <w:tc>
          <w:tcPr>
            <w:tcW w:w="1418" w:type="dxa"/>
            <w:vAlign w:val="center"/>
          </w:tcPr>
          <w:p w14:paraId="2409BCA4" w14:textId="41251E27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DCRP.0385</w:t>
            </w:r>
          </w:p>
        </w:tc>
        <w:tc>
          <w:tcPr>
            <w:tcW w:w="1417" w:type="dxa"/>
            <w:vAlign w:val="center"/>
          </w:tcPr>
          <w:p w14:paraId="2496B36D" w14:textId="48028C8B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DCRP.0485</w:t>
            </w:r>
          </w:p>
        </w:tc>
        <w:tc>
          <w:tcPr>
            <w:tcW w:w="1418" w:type="dxa"/>
            <w:vAlign w:val="center"/>
          </w:tcPr>
          <w:p w14:paraId="446E19E4" w14:textId="24D68A30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DCRP.0585</w:t>
            </w:r>
          </w:p>
        </w:tc>
      </w:tr>
      <w:tr w:rsidR="00EE798B" w:rsidRPr="003B5181" w14:paraId="4923A69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EDC88E9" w14:textId="77BA553A" w:rsidR="00EE798B" w:rsidRPr="008C502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C502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DCRP.0686</w:t>
            </w:r>
          </w:p>
        </w:tc>
        <w:tc>
          <w:tcPr>
            <w:tcW w:w="1578" w:type="dxa"/>
            <w:vAlign w:val="center"/>
          </w:tcPr>
          <w:p w14:paraId="1D7D57CB" w14:textId="42648DA1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=   DCRP.0086</w:t>
            </w:r>
          </w:p>
        </w:tc>
        <w:tc>
          <w:tcPr>
            <w:tcW w:w="1418" w:type="dxa"/>
            <w:vAlign w:val="center"/>
          </w:tcPr>
          <w:p w14:paraId="6C9DD80A" w14:textId="269A2132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DCRP.0186</w:t>
            </w:r>
          </w:p>
        </w:tc>
        <w:tc>
          <w:tcPr>
            <w:tcW w:w="1417" w:type="dxa"/>
            <w:vAlign w:val="center"/>
          </w:tcPr>
          <w:p w14:paraId="7E75FAE7" w14:textId="01F84E7D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DCRP.0286</w:t>
            </w:r>
          </w:p>
        </w:tc>
        <w:tc>
          <w:tcPr>
            <w:tcW w:w="1418" w:type="dxa"/>
            <w:vAlign w:val="center"/>
          </w:tcPr>
          <w:p w14:paraId="0F27791D" w14:textId="2DE7C44A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DCRP.0386</w:t>
            </w:r>
          </w:p>
        </w:tc>
        <w:tc>
          <w:tcPr>
            <w:tcW w:w="1417" w:type="dxa"/>
            <w:vAlign w:val="center"/>
          </w:tcPr>
          <w:p w14:paraId="785E177C" w14:textId="2F620B2D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DCRP.0486</w:t>
            </w:r>
          </w:p>
        </w:tc>
        <w:tc>
          <w:tcPr>
            <w:tcW w:w="1418" w:type="dxa"/>
            <w:vAlign w:val="center"/>
          </w:tcPr>
          <w:p w14:paraId="4CB7FAF7" w14:textId="5F5381FB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DCRP.0586</w:t>
            </w:r>
          </w:p>
        </w:tc>
      </w:tr>
      <w:tr w:rsidR="00EE798B" w:rsidRPr="003B5181" w14:paraId="137DE61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A2B50D3" w14:textId="5FF108F3" w:rsidR="00EE798B" w:rsidRPr="008C502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C502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DCRP.0687</w:t>
            </w:r>
          </w:p>
        </w:tc>
        <w:tc>
          <w:tcPr>
            <w:tcW w:w="1578" w:type="dxa"/>
            <w:vAlign w:val="center"/>
          </w:tcPr>
          <w:p w14:paraId="4AC89C92" w14:textId="3CF13123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=   DCRP.0087</w:t>
            </w:r>
          </w:p>
        </w:tc>
        <w:tc>
          <w:tcPr>
            <w:tcW w:w="1418" w:type="dxa"/>
            <w:vAlign w:val="center"/>
          </w:tcPr>
          <w:p w14:paraId="0D2B78CA" w14:textId="0BF6E3E9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DCRP.0187</w:t>
            </w:r>
          </w:p>
        </w:tc>
        <w:tc>
          <w:tcPr>
            <w:tcW w:w="1417" w:type="dxa"/>
            <w:vAlign w:val="center"/>
          </w:tcPr>
          <w:p w14:paraId="57C59880" w14:textId="19920D1B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DCRP.0287</w:t>
            </w:r>
          </w:p>
        </w:tc>
        <w:tc>
          <w:tcPr>
            <w:tcW w:w="1418" w:type="dxa"/>
            <w:vAlign w:val="center"/>
          </w:tcPr>
          <w:p w14:paraId="52784C67" w14:textId="130D85C6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DCRP.0387</w:t>
            </w:r>
          </w:p>
        </w:tc>
        <w:tc>
          <w:tcPr>
            <w:tcW w:w="1417" w:type="dxa"/>
            <w:vAlign w:val="center"/>
          </w:tcPr>
          <w:p w14:paraId="6C17E674" w14:textId="08D1C2EB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DCRP.0487</w:t>
            </w:r>
          </w:p>
        </w:tc>
        <w:tc>
          <w:tcPr>
            <w:tcW w:w="1418" w:type="dxa"/>
            <w:vAlign w:val="center"/>
          </w:tcPr>
          <w:p w14:paraId="6BF0E494" w14:textId="722F5782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DCRP.0587</w:t>
            </w:r>
          </w:p>
        </w:tc>
      </w:tr>
      <w:tr w:rsidR="00EE798B" w:rsidRPr="003B5181" w14:paraId="3F9142D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0C980E3" w14:textId="42BEF439" w:rsidR="00EE798B" w:rsidRPr="008C502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C502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DCRP.0688</w:t>
            </w:r>
          </w:p>
        </w:tc>
        <w:tc>
          <w:tcPr>
            <w:tcW w:w="1578" w:type="dxa"/>
            <w:vAlign w:val="center"/>
          </w:tcPr>
          <w:p w14:paraId="6D623E02" w14:textId="32AC03AD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=   DCRP.0088</w:t>
            </w:r>
          </w:p>
        </w:tc>
        <w:tc>
          <w:tcPr>
            <w:tcW w:w="1418" w:type="dxa"/>
            <w:vAlign w:val="center"/>
          </w:tcPr>
          <w:p w14:paraId="6CF1BFBF" w14:textId="0C15DCF1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DCRP.0188</w:t>
            </w:r>
          </w:p>
        </w:tc>
        <w:tc>
          <w:tcPr>
            <w:tcW w:w="1417" w:type="dxa"/>
            <w:vAlign w:val="center"/>
          </w:tcPr>
          <w:p w14:paraId="1155E751" w14:textId="3DC9BBE7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DCRP.0288</w:t>
            </w:r>
          </w:p>
        </w:tc>
        <w:tc>
          <w:tcPr>
            <w:tcW w:w="1418" w:type="dxa"/>
            <w:vAlign w:val="center"/>
          </w:tcPr>
          <w:p w14:paraId="2797DBAE" w14:textId="7F3A6927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DCRP.0388</w:t>
            </w:r>
          </w:p>
        </w:tc>
        <w:tc>
          <w:tcPr>
            <w:tcW w:w="1417" w:type="dxa"/>
            <w:vAlign w:val="center"/>
          </w:tcPr>
          <w:p w14:paraId="07D3601B" w14:textId="7EE0EE02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DCRP.0488</w:t>
            </w:r>
          </w:p>
        </w:tc>
        <w:tc>
          <w:tcPr>
            <w:tcW w:w="1418" w:type="dxa"/>
            <w:vAlign w:val="center"/>
          </w:tcPr>
          <w:p w14:paraId="531AA0A2" w14:textId="1617B1D9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DCRP.0588</w:t>
            </w:r>
          </w:p>
        </w:tc>
      </w:tr>
      <w:tr w:rsidR="00EE798B" w:rsidRPr="003B5181" w14:paraId="68B44E4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CCC9902" w14:textId="682B6616" w:rsidR="00EE798B" w:rsidRPr="008C502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C502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DCRP.0689</w:t>
            </w:r>
          </w:p>
        </w:tc>
        <w:tc>
          <w:tcPr>
            <w:tcW w:w="1578" w:type="dxa"/>
            <w:vAlign w:val="center"/>
          </w:tcPr>
          <w:p w14:paraId="5016EC7E" w14:textId="63F83C99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=   DCRP.0089</w:t>
            </w:r>
          </w:p>
        </w:tc>
        <w:tc>
          <w:tcPr>
            <w:tcW w:w="1418" w:type="dxa"/>
            <w:vAlign w:val="center"/>
          </w:tcPr>
          <w:p w14:paraId="1A7B86E7" w14:textId="453994EB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DCRP.0189</w:t>
            </w:r>
          </w:p>
        </w:tc>
        <w:tc>
          <w:tcPr>
            <w:tcW w:w="1417" w:type="dxa"/>
            <w:vAlign w:val="center"/>
          </w:tcPr>
          <w:p w14:paraId="0FF2F954" w14:textId="4D12E552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DCRP.0289</w:t>
            </w:r>
          </w:p>
        </w:tc>
        <w:tc>
          <w:tcPr>
            <w:tcW w:w="1418" w:type="dxa"/>
            <w:vAlign w:val="center"/>
          </w:tcPr>
          <w:p w14:paraId="7753C1D6" w14:textId="68F44E7B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DCRP.0389</w:t>
            </w:r>
          </w:p>
        </w:tc>
        <w:tc>
          <w:tcPr>
            <w:tcW w:w="1417" w:type="dxa"/>
            <w:vAlign w:val="center"/>
          </w:tcPr>
          <w:p w14:paraId="63402307" w14:textId="7F73C0C3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DCRP.0489</w:t>
            </w:r>
          </w:p>
        </w:tc>
        <w:tc>
          <w:tcPr>
            <w:tcW w:w="1418" w:type="dxa"/>
            <w:vAlign w:val="center"/>
          </w:tcPr>
          <w:p w14:paraId="2E8CC026" w14:textId="16B6F141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DCRP.0589</w:t>
            </w:r>
          </w:p>
        </w:tc>
      </w:tr>
      <w:tr w:rsidR="00EE798B" w:rsidRPr="003B5181" w14:paraId="4676BF3C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B492471" w14:textId="54933E75" w:rsidR="00EE798B" w:rsidRPr="008C502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C502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DCRP.0690</w:t>
            </w:r>
          </w:p>
        </w:tc>
        <w:tc>
          <w:tcPr>
            <w:tcW w:w="1578" w:type="dxa"/>
            <w:vAlign w:val="center"/>
          </w:tcPr>
          <w:p w14:paraId="2007F193" w14:textId="2FCFEA4B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=   DCRP.0090</w:t>
            </w:r>
          </w:p>
        </w:tc>
        <w:tc>
          <w:tcPr>
            <w:tcW w:w="1418" w:type="dxa"/>
            <w:vAlign w:val="center"/>
          </w:tcPr>
          <w:p w14:paraId="6BCB44CE" w14:textId="565C0647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DCRP.0190</w:t>
            </w:r>
          </w:p>
        </w:tc>
        <w:tc>
          <w:tcPr>
            <w:tcW w:w="1417" w:type="dxa"/>
            <w:vAlign w:val="center"/>
          </w:tcPr>
          <w:p w14:paraId="701B79B6" w14:textId="2369B320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DCRP.0290</w:t>
            </w:r>
          </w:p>
        </w:tc>
        <w:tc>
          <w:tcPr>
            <w:tcW w:w="1418" w:type="dxa"/>
            <w:vAlign w:val="center"/>
          </w:tcPr>
          <w:p w14:paraId="69192417" w14:textId="2909AA98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DCRP.0390</w:t>
            </w:r>
          </w:p>
        </w:tc>
        <w:tc>
          <w:tcPr>
            <w:tcW w:w="1417" w:type="dxa"/>
            <w:vAlign w:val="center"/>
          </w:tcPr>
          <w:p w14:paraId="048A72A1" w14:textId="72E24622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DCRP.0490</w:t>
            </w:r>
          </w:p>
        </w:tc>
        <w:tc>
          <w:tcPr>
            <w:tcW w:w="1418" w:type="dxa"/>
            <w:vAlign w:val="center"/>
          </w:tcPr>
          <w:p w14:paraId="4E5C5005" w14:textId="6DA97A0A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DCRP.0590</w:t>
            </w:r>
          </w:p>
        </w:tc>
      </w:tr>
      <w:tr w:rsidR="00EE798B" w:rsidRPr="003B5181" w14:paraId="2055292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F090BA4" w14:textId="7E18BEF1" w:rsidR="00EE798B" w:rsidRPr="008C502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C502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DCRP.0691</w:t>
            </w:r>
          </w:p>
        </w:tc>
        <w:tc>
          <w:tcPr>
            <w:tcW w:w="1578" w:type="dxa"/>
            <w:vAlign w:val="center"/>
          </w:tcPr>
          <w:p w14:paraId="1910A19E" w14:textId="16621478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=   DCRP.0091</w:t>
            </w:r>
          </w:p>
        </w:tc>
        <w:tc>
          <w:tcPr>
            <w:tcW w:w="1418" w:type="dxa"/>
            <w:vAlign w:val="center"/>
          </w:tcPr>
          <w:p w14:paraId="2E14FACC" w14:textId="4BB80F3E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DCRP.0191</w:t>
            </w:r>
          </w:p>
        </w:tc>
        <w:tc>
          <w:tcPr>
            <w:tcW w:w="1417" w:type="dxa"/>
            <w:vAlign w:val="center"/>
          </w:tcPr>
          <w:p w14:paraId="75E63A20" w14:textId="6F2D9A95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DCRP.0291</w:t>
            </w:r>
          </w:p>
        </w:tc>
        <w:tc>
          <w:tcPr>
            <w:tcW w:w="1418" w:type="dxa"/>
            <w:vAlign w:val="center"/>
          </w:tcPr>
          <w:p w14:paraId="1C50CB8C" w14:textId="439036E5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DCRP.0391</w:t>
            </w:r>
          </w:p>
        </w:tc>
        <w:tc>
          <w:tcPr>
            <w:tcW w:w="1417" w:type="dxa"/>
            <w:vAlign w:val="center"/>
          </w:tcPr>
          <w:p w14:paraId="629D7F51" w14:textId="0E96D745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DCRP.0491</w:t>
            </w:r>
          </w:p>
        </w:tc>
        <w:tc>
          <w:tcPr>
            <w:tcW w:w="1418" w:type="dxa"/>
            <w:vAlign w:val="center"/>
          </w:tcPr>
          <w:p w14:paraId="4F2A2EE0" w14:textId="4BCD3101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DCRP.0591</w:t>
            </w:r>
          </w:p>
        </w:tc>
      </w:tr>
      <w:tr w:rsidR="00EE798B" w:rsidRPr="003B5181" w14:paraId="5071064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DA84F94" w14:textId="1B0AEE65" w:rsidR="00EE798B" w:rsidRPr="008C502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C502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DCRP.0692</w:t>
            </w:r>
          </w:p>
        </w:tc>
        <w:tc>
          <w:tcPr>
            <w:tcW w:w="1578" w:type="dxa"/>
            <w:vAlign w:val="center"/>
          </w:tcPr>
          <w:p w14:paraId="2D01A5A0" w14:textId="0D68644C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=   DCRP.0092</w:t>
            </w:r>
          </w:p>
        </w:tc>
        <w:tc>
          <w:tcPr>
            <w:tcW w:w="1418" w:type="dxa"/>
            <w:vAlign w:val="center"/>
          </w:tcPr>
          <w:p w14:paraId="333BC231" w14:textId="78DC75A6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DCRP.0192</w:t>
            </w:r>
          </w:p>
        </w:tc>
        <w:tc>
          <w:tcPr>
            <w:tcW w:w="1417" w:type="dxa"/>
            <w:vAlign w:val="center"/>
          </w:tcPr>
          <w:p w14:paraId="1695AE31" w14:textId="3C9A4A6E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DCRP.0292</w:t>
            </w:r>
          </w:p>
        </w:tc>
        <w:tc>
          <w:tcPr>
            <w:tcW w:w="1418" w:type="dxa"/>
            <w:vAlign w:val="center"/>
          </w:tcPr>
          <w:p w14:paraId="07483FDB" w14:textId="062631CF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DCRP.0392</w:t>
            </w:r>
          </w:p>
        </w:tc>
        <w:tc>
          <w:tcPr>
            <w:tcW w:w="1417" w:type="dxa"/>
            <w:vAlign w:val="center"/>
          </w:tcPr>
          <w:p w14:paraId="79C674EB" w14:textId="02518F7F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DCRP.0492</w:t>
            </w:r>
          </w:p>
        </w:tc>
        <w:tc>
          <w:tcPr>
            <w:tcW w:w="1418" w:type="dxa"/>
            <w:vAlign w:val="center"/>
          </w:tcPr>
          <w:p w14:paraId="4D805CB2" w14:textId="0DFA9E95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DCRP.0592</w:t>
            </w:r>
          </w:p>
        </w:tc>
      </w:tr>
      <w:tr w:rsidR="00EE798B" w:rsidRPr="003B5181" w14:paraId="7CC1684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E1CCDBD" w14:textId="22CAE17C" w:rsidR="00EE798B" w:rsidRPr="008C502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C502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DCRP.0693</w:t>
            </w:r>
          </w:p>
        </w:tc>
        <w:tc>
          <w:tcPr>
            <w:tcW w:w="1578" w:type="dxa"/>
            <w:vAlign w:val="center"/>
          </w:tcPr>
          <w:p w14:paraId="520D9131" w14:textId="5C391C99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=   DCRP.0093</w:t>
            </w:r>
          </w:p>
        </w:tc>
        <w:tc>
          <w:tcPr>
            <w:tcW w:w="1418" w:type="dxa"/>
            <w:vAlign w:val="center"/>
          </w:tcPr>
          <w:p w14:paraId="6D87F437" w14:textId="160B0F86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DCRP.0193</w:t>
            </w:r>
          </w:p>
        </w:tc>
        <w:tc>
          <w:tcPr>
            <w:tcW w:w="1417" w:type="dxa"/>
            <w:vAlign w:val="center"/>
          </w:tcPr>
          <w:p w14:paraId="13B0E602" w14:textId="415F3769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DCRP.0293</w:t>
            </w:r>
          </w:p>
        </w:tc>
        <w:tc>
          <w:tcPr>
            <w:tcW w:w="1418" w:type="dxa"/>
            <w:vAlign w:val="center"/>
          </w:tcPr>
          <w:p w14:paraId="0474904E" w14:textId="7CDD85AA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DCRP.0393</w:t>
            </w:r>
          </w:p>
        </w:tc>
        <w:tc>
          <w:tcPr>
            <w:tcW w:w="1417" w:type="dxa"/>
            <w:vAlign w:val="center"/>
          </w:tcPr>
          <w:p w14:paraId="06D0AEF2" w14:textId="595DD8BF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DCRP.0493</w:t>
            </w:r>
          </w:p>
        </w:tc>
        <w:tc>
          <w:tcPr>
            <w:tcW w:w="1418" w:type="dxa"/>
            <w:vAlign w:val="center"/>
          </w:tcPr>
          <w:p w14:paraId="0ED42CA5" w14:textId="0050F952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DCRP.0593</w:t>
            </w:r>
          </w:p>
        </w:tc>
      </w:tr>
      <w:tr w:rsidR="00EE798B" w:rsidRPr="003B5181" w14:paraId="6C7F8E6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03FF06E" w14:textId="7488251E" w:rsidR="00EE798B" w:rsidRPr="008C502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C502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DCRP.0694</w:t>
            </w:r>
          </w:p>
        </w:tc>
        <w:tc>
          <w:tcPr>
            <w:tcW w:w="1578" w:type="dxa"/>
            <w:vAlign w:val="center"/>
          </w:tcPr>
          <w:p w14:paraId="7FF76D72" w14:textId="2604E636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=   DCRP.0094</w:t>
            </w:r>
          </w:p>
        </w:tc>
        <w:tc>
          <w:tcPr>
            <w:tcW w:w="1418" w:type="dxa"/>
            <w:vAlign w:val="center"/>
          </w:tcPr>
          <w:p w14:paraId="522EA52D" w14:textId="25007844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DCRP.0194</w:t>
            </w:r>
          </w:p>
        </w:tc>
        <w:tc>
          <w:tcPr>
            <w:tcW w:w="1417" w:type="dxa"/>
            <w:vAlign w:val="center"/>
          </w:tcPr>
          <w:p w14:paraId="62838570" w14:textId="1E128998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DCRP.0294</w:t>
            </w:r>
          </w:p>
        </w:tc>
        <w:tc>
          <w:tcPr>
            <w:tcW w:w="1418" w:type="dxa"/>
            <w:vAlign w:val="center"/>
          </w:tcPr>
          <w:p w14:paraId="6AA30E93" w14:textId="48354B3C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DCRP.0394</w:t>
            </w:r>
          </w:p>
        </w:tc>
        <w:tc>
          <w:tcPr>
            <w:tcW w:w="1417" w:type="dxa"/>
            <w:vAlign w:val="center"/>
          </w:tcPr>
          <w:p w14:paraId="0C730508" w14:textId="3F940D6C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DCRP.0494</w:t>
            </w:r>
          </w:p>
        </w:tc>
        <w:tc>
          <w:tcPr>
            <w:tcW w:w="1418" w:type="dxa"/>
            <w:vAlign w:val="center"/>
          </w:tcPr>
          <w:p w14:paraId="3394BF67" w14:textId="2DD3ACCC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DCRP.0594</w:t>
            </w:r>
          </w:p>
        </w:tc>
      </w:tr>
      <w:tr w:rsidR="00EE798B" w:rsidRPr="003B5181" w14:paraId="3BAA9AD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710BF93" w14:textId="1B036940" w:rsidR="00EE798B" w:rsidRPr="008C502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C502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DCRP.0695</w:t>
            </w:r>
          </w:p>
        </w:tc>
        <w:tc>
          <w:tcPr>
            <w:tcW w:w="1578" w:type="dxa"/>
            <w:vAlign w:val="center"/>
          </w:tcPr>
          <w:p w14:paraId="28922958" w14:textId="6CE97DBC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=   DCRP.0095</w:t>
            </w:r>
          </w:p>
        </w:tc>
        <w:tc>
          <w:tcPr>
            <w:tcW w:w="1418" w:type="dxa"/>
            <w:vAlign w:val="center"/>
          </w:tcPr>
          <w:p w14:paraId="0A48DEA0" w14:textId="54898C0F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DCRP.0195</w:t>
            </w:r>
          </w:p>
        </w:tc>
        <w:tc>
          <w:tcPr>
            <w:tcW w:w="1417" w:type="dxa"/>
            <w:vAlign w:val="center"/>
          </w:tcPr>
          <w:p w14:paraId="289168CF" w14:textId="3BCEF18B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DCRP.0295</w:t>
            </w:r>
          </w:p>
        </w:tc>
        <w:tc>
          <w:tcPr>
            <w:tcW w:w="1418" w:type="dxa"/>
            <w:vAlign w:val="center"/>
          </w:tcPr>
          <w:p w14:paraId="6D6E8804" w14:textId="0D153006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DCRP.0395</w:t>
            </w:r>
          </w:p>
        </w:tc>
        <w:tc>
          <w:tcPr>
            <w:tcW w:w="1417" w:type="dxa"/>
            <w:vAlign w:val="center"/>
          </w:tcPr>
          <w:p w14:paraId="4464F1D8" w14:textId="00E01772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DCRP.0495</w:t>
            </w:r>
          </w:p>
        </w:tc>
        <w:tc>
          <w:tcPr>
            <w:tcW w:w="1418" w:type="dxa"/>
            <w:vAlign w:val="center"/>
          </w:tcPr>
          <w:p w14:paraId="6F9ED6FD" w14:textId="2FF02BE9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DCRP.0595</w:t>
            </w:r>
          </w:p>
        </w:tc>
      </w:tr>
      <w:tr w:rsidR="00EE798B" w:rsidRPr="003B5181" w14:paraId="4FAEB47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4618AF5" w14:textId="7C4F31E4" w:rsidR="00EE798B" w:rsidRPr="008C502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C502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DCRP.0696</w:t>
            </w:r>
          </w:p>
        </w:tc>
        <w:tc>
          <w:tcPr>
            <w:tcW w:w="1578" w:type="dxa"/>
            <w:vAlign w:val="center"/>
          </w:tcPr>
          <w:p w14:paraId="6D1CAC9F" w14:textId="0539FC28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=   DCRP.0096</w:t>
            </w:r>
          </w:p>
        </w:tc>
        <w:tc>
          <w:tcPr>
            <w:tcW w:w="1418" w:type="dxa"/>
            <w:vAlign w:val="center"/>
          </w:tcPr>
          <w:p w14:paraId="001744E1" w14:textId="1C8B359E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DCRP.0196</w:t>
            </w:r>
          </w:p>
        </w:tc>
        <w:tc>
          <w:tcPr>
            <w:tcW w:w="1417" w:type="dxa"/>
            <w:vAlign w:val="center"/>
          </w:tcPr>
          <w:p w14:paraId="17BA1B9F" w14:textId="2394B2E3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DCRP.0296</w:t>
            </w:r>
          </w:p>
        </w:tc>
        <w:tc>
          <w:tcPr>
            <w:tcW w:w="1418" w:type="dxa"/>
            <w:vAlign w:val="center"/>
          </w:tcPr>
          <w:p w14:paraId="59C258DC" w14:textId="1A9F62B1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DCRP.0396</w:t>
            </w:r>
          </w:p>
        </w:tc>
        <w:tc>
          <w:tcPr>
            <w:tcW w:w="1417" w:type="dxa"/>
            <w:vAlign w:val="center"/>
          </w:tcPr>
          <w:p w14:paraId="0FD7DCF7" w14:textId="6F99EAED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DCRP.0496</w:t>
            </w:r>
          </w:p>
        </w:tc>
        <w:tc>
          <w:tcPr>
            <w:tcW w:w="1418" w:type="dxa"/>
            <w:vAlign w:val="center"/>
          </w:tcPr>
          <w:p w14:paraId="6744A65A" w14:textId="7ED68300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DCRP.0596</w:t>
            </w:r>
          </w:p>
        </w:tc>
      </w:tr>
      <w:tr w:rsidR="00EE798B" w:rsidRPr="003B5181" w14:paraId="5EBD771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E3820D3" w14:textId="258E2D6F" w:rsidR="00EE798B" w:rsidRPr="008C502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2F3A89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DCRP.0697</w:t>
            </w:r>
          </w:p>
        </w:tc>
        <w:tc>
          <w:tcPr>
            <w:tcW w:w="1578" w:type="dxa"/>
            <w:vAlign w:val="center"/>
          </w:tcPr>
          <w:p w14:paraId="5A500E13" w14:textId="5A71B5C4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F3A89">
              <w:rPr>
                <w:rFonts w:ascii="Calibri" w:hAnsi="Calibri" w:cs="Arial"/>
                <w:b/>
                <w:color w:val="0070C0"/>
                <w:highlight w:val="yellow"/>
              </w:rPr>
              <w:t>=   DCRP.0097</w:t>
            </w:r>
          </w:p>
        </w:tc>
        <w:tc>
          <w:tcPr>
            <w:tcW w:w="1418" w:type="dxa"/>
            <w:vAlign w:val="center"/>
          </w:tcPr>
          <w:p w14:paraId="4C38DD6C" w14:textId="5757141E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F3A89">
              <w:rPr>
                <w:rFonts w:ascii="Calibri" w:hAnsi="Calibri" w:cs="Arial"/>
                <w:b/>
                <w:color w:val="0070C0"/>
                <w:highlight w:val="yellow"/>
              </w:rPr>
              <w:t>-  DCRP.0197</w:t>
            </w:r>
          </w:p>
        </w:tc>
        <w:tc>
          <w:tcPr>
            <w:tcW w:w="1417" w:type="dxa"/>
            <w:vAlign w:val="center"/>
          </w:tcPr>
          <w:p w14:paraId="3C934F00" w14:textId="42AB9CAA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F3A89">
              <w:rPr>
                <w:rFonts w:ascii="Calibri" w:hAnsi="Calibri" w:cs="Arial"/>
                <w:b/>
                <w:color w:val="0070C0"/>
                <w:highlight w:val="yellow"/>
              </w:rPr>
              <w:t>-  DCRP.0297</w:t>
            </w:r>
          </w:p>
        </w:tc>
        <w:tc>
          <w:tcPr>
            <w:tcW w:w="1418" w:type="dxa"/>
            <w:vAlign w:val="center"/>
          </w:tcPr>
          <w:p w14:paraId="7A4A99E0" w14:textId="4CA5F076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F3A89">
              <w:rPr>
                <w:rFonts w:ascii="Calibri" w:hAnsi="Calibri" w:cs="Arial"/>
                <w:b/>
                <w:color w:val="0070C0"/>
                <w:highlight w:val="yellow"/>
              </w:rPr>
              <w:t>-  DCRP.0397</w:t>
            </w:r>
          </w:p>
        </w:tc>
        <w:tc>
          <w:tcPr>
            <w:tcW w:w="1417" w:type="dxa"/>
            <w:vAlign w:val="center"/>
          </w:tcPr>
          <w:p w14:paraId="1AFE0F47" w14:textId="1506BC61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F3A89">
              <w:rPr>
                <w:rFonts w:ascii="Calibri" w:hAnsi="Calibri" w:cs="Arial"/>
                <w:b/>
                <w:color w:val="0070C0"/>
                <w:highlight w:val="yellow"/>
              </w:rPr>
              <w:t>-  DCRP.0497</w:t>
            </w:r>
          </w:p>
        </w:tc>
        <w:tc>
          <w:tcPr>
            <w:tcW w:w="1418" w:type="dxa"/>
            <w:vAlign w:val="center"/>
          </w:tcPr>
          <w:p w14:paraId="1F9CD5A9" w14:textId="3E75A317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F3A89">
              <w:rPr>
                <w:rFonts w:ascii="Calibri" w:hAnsi="Calibri" w:cs="Arial"/>
                <w:b/>
                <w:color w:val="0070C0"/>
                <w:highlight w:val="yellow"/>
              </w:rPr>
              <w:t>-  DCRP.0597</w:t>
            </w:r>
          </w:p>
        </w:tc>
      </w:tr>
      <w:tr w:rsidR="00EE798B" w:rsidRPr="003B5181" w14:paraId="1CE4BE4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1AE0039" w14:textId="0E63A21A" w:rsidR="00EE798B" w:rsidRPr="002F3A89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C5027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DCRP.0698</w:t>
            </w:r>
          </w:p>
        </w:tc>
        <w:tc>
          <w:tcPr>
            <w:tcW w:w="1578" w:type="dxa"/>
            <w:vAlign w:val="center"/>
          </w:tcPr>
          <w:p w14:paraId="5B4B4F44" w14:textId="1F4E74CC" w:rsidR="00EE798B" w:rsidRPr="002F3A89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=   DCRP.0098</w:t>
            </w:r>
          </w:p>
        </w:tc>
        <w:tc>
          <w:tcPr>
            <w:tcW w:w="1418" w:type="dxa"/>
            <w:vAlign w:val="center"/>
          </w:tcPr>
          <w:p w14:paraId="732CC542" w14:textId="1FE3762D" w:rsidR="00EE798B" w:rsidRPr="002F3A89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DCRP.0198</w:t>
            </w:r>
          </w:p>
        </w:tc>
        <w:tc>
          <w:tcPr>
            <w:tcW w:w="1417" w:type="dxa"/>
            <w:vAlign w:val="center"/>
          </w:tcPr>
          <w:p w14:paraId="179861DA" w14:textId="74395B6F" w:rsidR="00EE798B" w:rsidRPr="002F3A89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DCRP.0298</w:t>
            </w:r>
          </w:p>
        </w:tc>
        <w:tc>
          <w:tcPr>
            <w:tcW w:w="1418" w:type="dxa"/>
            <w:vAlign w:val="center"/>
          </w:tcPr>
          <w:p w14:paraId="4BEE98D3" w14:textId="5775AF47" w:rsidR="00EE798B" w:rsidRPr="002F3A89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DCRP.0398</w:t>
            </w:r>
          </w:p>
        </w:tc>
        <w:tc>
          <w:tcPr>
            <w:tcW w:w="1417" w:type="dxa"/>
            <w:vAlign w:val="center"/>
          </w:tcPr>
          <w:p w14:paraId="1B69AC13" w14:textId="58D21DAB" w:rsidR="00EE798B" w:rsidRPr="002F3A89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DCRP.0498</w:t>
            </w:r>
          </w:p>
        </w:tc>
        <w:tc>
          <w:tcPr>
            <w:tcW w:w="1418" w:type="dxa"/>
            <w:vAlign w:val="center"/>
          </w:tcPr>
          <w:p w14:paraId="3FFB0B13" w14:textId="0FC91206" w:rsidR="00EE798B" w:rsidRPr="002F3A89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8C5027">
              <w:rPr>
                <w:rFonts w:ascii="Calibri" w:hAnsi="Calibri" w:cs="Arial"/>
                <w:b/>
                <w:color w:val="0070C0"/>
                <w:highlight w:val="yellow"/>
              </w:rPr>
              <w:t>-  DCRP.0598</w:t>
            </w:r>
          </w:p>
        </w:tc>
      </w:tr>
      <w:tr w:rsidR="00EE798B" w:rsidRPr="003B5181" w14:paraId="6971CD7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A236AB6" w14:textId="4DE3B8E0" w:rsidR="00EE798B" w:rsidRPr="008C5027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03671B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DCRP.0699</w:t>
            </w:r>
          </w:p>
        </w:tc>
        <w:tc>
          <w:tcPr>
            <w:tcW w:w="1578" w:type="dxa"/>
            <w:vAlign w:val="center"/>
          </w:tcPr>
          <w:p w14:paraId="6BC1ABB2" w14:textId="34384C22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03671B">
              <w:rPr>
                <w:rFonts w:ascii="Calibri" w:hAnsi="Calibri" w:cs="Arial"/>
                <w:b/>
                <w:color w:val="0070C0"/>
                <w:highlight w:val="yellow"/>
              </w:rPr>
              <w:t>=   DCRP.0099</w:t>
            </w:r>
          </w:p>
        </w:tc>
        <w:tc>
          <w:tcPr>
            <w:tcW w:w="1418" w:type="dxa"/>
            <w:vAlign w:val="center"/>
          </w:tcPr>
          <w:p w14:paraId="7FE4B4DC" w14:textId="6ECD7743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03671B">
              <w:rPr>
                <w:rFonts w:ascii="Calibri" w:hAnsi="Calibri" w:cs="Arial"/>
                <w:b/>
                <w:color w:val="0070C0"/>
                <w:highlight w:val="yellow"/>
              </w:rPr>
              <w:t>-  DCRP.0199</w:t>
            </w:r>
          </w:p>
        </w:tc>
        <w:tc>
          <w:tcPr>
            <w:tcW w:w="1417" w:type="dxa"/>
            <w:vAlign w:val="center"/>
          </w:tcPr>
          <w:p w14:paraId="03FB5D07" w14:textId="5B65270C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03671B">
              <w:rPr>
                <w:rFonts w:ascii="Calibri" w:hAnsi="Calibri" w:cs="Arial"/>
                <w:b/>
                <w:color w:val="0070C0"/>
                <w:highlight w:val="yellow"/>
              </w:rPr>
              <w:t>-  DCRP.0299</w:t>
            </w:r>
          </w:p>
        </w:tc>
        <w:tc>
          <w:tcPr>
            <w:tcW w:w="1418" w:type="dxa"/>
            <w:vAlign w:val="center"/>
          </w:tcPr>
          <w:p w14:paraId="5D2C87D2" w14:textId="5297CBCE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03671B">
              <w:rPr>
                <w:rFonts w:ascii="Calibri" w:hAnsi="Calibri" w:cs="Arial"/>
                <w:b/>
                <w:color w:val="0070C0"/>
                <w:highlight w:val="yellow"/>
              </w:rPr>
              <w:t>-  DCRP.0399</w:t>
            </w:r>
          </w:p>
        </w:tc>
        <w:tc>
          <w:tcPr>
            <w:tcW w:w="1417" w:type="dxa"/>
            <w:vAlign w:val="center"/>
          </w:tcPr>
          <w:p w14:paraId="10635890" w14:textId="24726C83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03671B">
              <w:rPr>
                <w:rFonts w:ascii="Calibri" w:hAnsi="Calibri" w:cs="Arial"/>
                <w:b/>
                <w:color w:val="0070C0"/>
                <w:highlight w:val="yellow"/>
              </w:rPr>
              <w:t>-  DCRP.0499</w:t>
            </w:r>
          </w:p>
        </w:tc>
        <w:tc>
          <w:tcPr>
            <w:tcW w:w="1418" w:type="dxa"/>
            <w:vAlign w:val="center"/>
          </w:tcPr>
          <w:p w14:paraId="4E49348C" w14:textId="54B9ACCA" w:rsidR="00EE798B" w:rsidRPr="008C5027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03671B">
              <w:rPr>
                <w:rFonts w:ascii="Calibri" w:hAnsi="Calibri" w:cs="Arial"/>
                <w:b/>
                <w:color w:val="0070C0"/>
                <w:highlight w:val="yellow"/>
              </w:rPr>
              <w:t>-  DCRP.0599</w:t>
            </w:r>
          </w:p>
        </w:tc>
      </w:tr>
      <w:tr w:rsidR="00EE798B" w:rsidRPr="003B5181" w14:paraId="1D2586C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5B8BC38" w14:textId="43B161A8" w:rsidR="00EE798B" w:rsidRPr="0003671B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511131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DCRP.1600</w:t>
            </w:r>
          </w:p>
        </w:tc>
        <w:tc>
          <w:tcPr>
            <w:tcW w:w="1578" w:type="dxa"/>
            <w:vAlign w:val="center"/>
          </w:tcPr>
          <w:p w14:paraId="5B198A08" w14:textId="06FC3530" w:rsidR="00EE798B" w:rsidRPr="0003671B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=   DCRP.1000</w:t>
            </w:r>
          </w:p>
        </w:tc>
        <w:tc>
          <w:tcPr>
            <w:tcW w:w="1418" w:type="dxa"/>
            <w:vAlign w:val="center"/>
          </w:tcPr>
          <w:p w14:paraId="7DD13F00" w14:textId="14912D09" w:rsidR="00EE798B" w:rsidRPr="0003671B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DCRP.1100</w:t>
            </w:r>
          </w:p>
        </w:tc>
        <w:tc>
          <w:tcPr>
            <w:tcW w:w="1417" w:type="dxa"/>
            <w:vAlign w:val="center"/>
          </w:tcPr>
          <w:p w14:paraId="5F6AEAFE" w14:textId="20796765" w:rsidR="00EE798B" w:rsidRPr="0003671B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DCRP.1200</w:t>
            </w:r>
          </w:p>
        </w:tc>
        <w:tc>
          <w:tcPr>
            <w:tcW w:w="1418" w:type="dxa"/>
            <w:vAlign w:val="center"/>
          </w:tcPr>
          <w:p w14:paraId="23C60631" w14:textId="6C805F36" w:rsidR="00EE798B" w:rsidRPr="0003671B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DCRP.1300</w:t>
            </w:r>
          </w:p>
        </w:tc>
        <w:tc>
          <w:tcPr>
            <w:tcW w:w="1417" w:type="dxa"/>
            <w:vAlign w:val="center"/>
          </w:tcPr>
          <w:p w14:paraId="7EE83933" w14:textId="13D18C70" w:rsidR="00EE798B" w:rsidRPr="0003671B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DCRP.1400</w:t>
            </w:r>
          </w:p>
        </w:tc>
        <w:tc>
          <w:tcPr>
            <w:tcW w:w="1418" w:type="dxa"/>
            <w:vAlign w:val="center"/>
          </w:tcPr>
          <w:p w14:paraId="2DE74A98" w14:textId="690554DD" w:rsidR="00EE798B" w:rsidRPr="0003671B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DCRP.1500</w:t>
            </w:r>
          </w:p>
        </w:tc>
      </w:tr>
      <w:tr w:rsidR="00EE798B" w:rsidRPr="003B5181" w14:paraId="38701393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5F9FB83" w14:textId="3EABCC4A" w:rsidR="00EE798B" w:rsidRPr="0051113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511131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DCRP.1601</w:t>
            </w:r>
          </w:p>
        </w:tc>
        <w:tc>
          <w:tcPr>
            <w:tcW w:w="1578" w:type="dxa"/>
            <w:vAlign w:val="center"/>
          </w:tcPr>
          <w:p w14:paraId="4232CCAC" w14:textId="5FC8FD36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=   DCRP.1001</w:t>
            </w:r>
          </w:p>
        </w:tc>
        <w:tc>
          <w:tcPr>
            <w:tcW w:w="1418" w:type="dxa"/>
            <w:vAlign w:val="center"/>
          </w:tcPr>
          <w:p w14:paraId="31E2B488" w14:textId="3CA6E1A6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DCRP.1101</w:t>
            </w:r>
          </w:p>
        </w:tc>
        <w:tc>
          <w:tcPr>
            <w:tcW w:w="1417" w:type="dxa"/>
            <w:vAlign w:val="center"/>
          </w:tcPr>
          <w:p w14:paraId="61349B46" w14:textId="692B7FC2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DCRP.1201</w:t>
            </w:r>
          </w:p>
        </w:tc>
        <w:tc>
          <w:tcPr>
            <w:tcW w:w="1418" w:type="dxa"/>
            <w:vAlign w:val="center"/>
          </w:tcPr>
          <w:p w14:paraId="3A35AC6A" w14:textId="44D1293E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DCRP.1301</w:t>
            </w:r>
          </w:p>
        </w:tc>
        <w:tc>
          <w:tcPr>
            <w:tcW w:w="1417" w:type="dxa"/>
            <w:vAlign w:val="center"/>
          </w:tcPr>
          <w:p w14:paraId="38242C22" w14:textId="2727FB5A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DCRP.1401</w:t>
            </w:r>
          </w:p>
        </w:tc>
        <w:tc>
          <w:tcPr>
            <w:tcW w:w="1418" w:type="dxa"/>
            <w:vAlign w:val="center"/>
          </w:tcPr>
          <w:p w14:paraId="5EBDF515" w14:textId="43E27EA4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DCRP.1501</w:t>
            </w:r>
          </w:p>
        </w:tc>
      </w:tr>
      <w:tr w:rsidR="00EE798B" w:rsidRPr="003B5181" w14:paraId="29484E6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5B71264" w14:textId="55F52920" w:rsidR="00EE798B" w:rsidRPr="0051113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511131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DCRP.1602</w:t>
            </w:r>
          </w:p>
        </w:tc>
        <w:tc>
          <w:tcPr>
            <w:tcW w:w="1578" w:type="dxa"/>
            <w:vAlign w:val="center"/>
          </w:tcPr>
          <w:p w14:paraId="5B493C33" w14:textId="39378AB1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=   DCRP.1002</w:t>
            </w:r>
          </w:p>
        </w:tc>
        <w:tc>
          <w:tcPr>
            <w:tcW w:w="1418" w:type="dxa"/>
            <w:vAlign w:val="center"/>
          </w:tcPr>
          <w:p w14:paraId="2397615F" w14:textId="22D06884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DCRP.1102</w:t>
            </w:r>
          </w:p>
        </w:tc>
        <w:tc>
          <w:tcPr>
            <w:tcW w:w="1417" w:type="dxa"/>
            <w:vAlign w:val="center"/>
          </w:tcPr>
          <w:p w14:paraId="017F421F" w14:textId="30465CFB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DCRP.1202</w:t>
            </w:r>
          </w:p>
        </w:tc>
        <w:tc>
          <w:tcPr>
            <w:tcW w:w="1418" w:type="dxa"/>
            <w:vAlign w:val="center"/>
          </w:tcPr>
          <w:p w14:paraId="0A18531E" w14:textId="1669D889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DCRP.1302</w:t>
            </w:r>
          </w:p>
        </w:tc>
        <w:tc>
          <w:tcPr>
            <w:tcW w:w="1417" w:type="dxa"/>
            <w:vAlign w:val="center"/>
          </w:tcPr>
          <w:p w14:paraId="62394DAF" w14:textId="75A4C0F4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DCRP.1402</w:t>
            </w:r>
          </w:p>
        </w:tc>
        <w:tc>
          <w:tcPr>
            <w:tcW w:w="1418" w:type="dxa"/>
            <w:vAlign w:val="center"/>
          </w:tcPr>
          <w:p w14:paraId="4B662939" w14:textId="4C8B51E4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DCRP.1502</w:t>
            </w:r>
          </w:p>
        </w:tc>
      </w:tr>
      <w:tr w:rsidR="00EE798B" w:rsidRPr="003B5181" w14:paraId="30332C4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11B1A71" w14:textId="36370141" w:rsidR="00EE798B" w:rsidRPr="0051113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511131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DCRP.1603</w:t>
            </w:r>
          </w:p>
        </w:tc>
        <w:tc>
          <w:tcPr>
            <w:tcW w:w="1578" w:type="dxa"/>
            <w:vAlign w:val="center"/>
          </w:tcPr>
          <w:p w14:paraId="07D20279" w14:textId="7737E371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=   DCRP.1003</w:t>
            </w:r>
          </w:p>
        </w:tc>
        <w:tc>
          <w:tcPr>
            <w:tcW w:w="1418" w:type="dxa"/>
            <w:vAlign w:val="center"/>
          </w:tcPr>
          <w:p w14:paraId="1EB58FE3" w14:textId="361D552C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DCRP.1103</w:t>
            </w:r>
          </w:p>
        </w:tc>
        <w:tc>
          <w:tcPr>
            <w:tcW w:w="1417" w:type="dxa"/>
            <w:vAlign w:val="center"/>
          </w:tcPr>
          <w:p w14:paraId="365DB1B9" w14:textId="1E593AD9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DCRP.1203</w:t>
            </w:r>
          </w:p>
        </w:tc>
        <w:tc>
          <w:tcPr>
            <w:tcW w:w="1418" w:type="dxa"/>
            <w:vAlign w:val="center"/>
          </w:tcPr>
          <w:p w14:paraId="4377D585" w14:textId="603363B5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DCRP.1303</w:t>
            </w:r>
          </w:p>
        </w:tc>
        <w:tc>
          <w:tcPr>
            <w:tcW w:w="1417" w:type="dxa"/>
            <w:vAlign w:val="center"/>
          </w:tcPr>
          <w:p w14:paraId="6747203D" w14:textId="2E84FE88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DCRP.1403</w:t>
            </w:r>
          </w:p>
        </w:tc>
        <w:tc>
          <w:tcPr>
            <w:tcW w:w="1418" w:type="dxa"/>
            <w:vAlign w:val="center"/>
          </w:tcPr>
          <w:p w14:paraId="2EACA498" w14:textId="3F2570D6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DCRP.1503</w:t>
            </w:r>
          </w:p>
        </w:tc>
      </w:tr>
      <w:tr w:rsidR="00EE798B" w:rsidRPr="003B5181" w14:paraId="754FFB05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8BD76B2" w14:textId="185DF6AA" w:rsidR="00EE798B" w:rsidRPr="0051113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511131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DCRP.1604</w:t>
            </w:r>
          </w:p>
        </w:tc>
        <w:tc>
          <w:tcPr>
            <w:tcW w:w="1578" w:type="dxa"/>
            <w:vAlign w:val="center"/>
          </w:tcPr>
          <w:p w14:paraId="677F2F3A" w14:textId="67CC975F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=   DCRP.1004</w:t>
            </w:r>
          </w:p>
        </w:tc>
        <w:tc>
          <w:tcPr>
            <w:tcW w:w="1418" w:type="dxa"/>
            <w:vAlign w:val="center"/>
          </w:tcPr>
          <w:p w14:paraId="1543B67D" w14:textId="2ED7F985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DCRP.1104</w:t>
            </w:r>
          </w:p>
        </w:tc>
        <w:tc>
          <w:tcPr>
            <w:tcW w:w="1417" w:type="dxa"/>
            <w:vAlign w:val="center"/>
          </w:tcPr>
          <w:p w14:paraId="61BC9AE5" w14:textId="2E8C2D46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DCRP.1204</w:t>
            </w:r>
          </w:p>
        </w:tc>
        <w:tc>
          <w:tcPr>
            <w:tcW w:w="1418" w:type="dxa"/>
            <w:vAlign w:val="center"/>
          </w:tcPr>
          <w:p w14:paraId="1B8F39F5" w14:textId="52B1949F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DCRP.1304</w:t>
            </w:r>
          </w:p>
        </w:tc>
        <w:tc>
          <w:tcPr>
            <w:tcW w:w="1417" w:type="dxa"/>
            <w:vAlign w:val="center"/>
          </w:tcPr>
          <w:p w14:paraId="60AF1BA8" w14:textId="019F6877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DCRP.1404</w:t>
            </w:r>
          </w:p>
        </w:tc>
        <w:tc>
          <w:tcPr>
            <w:tcW w:w="1418" w:type="dxa"/>
            <w:vAlign w:val="center"/>
          </w:tcPr>
          <w:p w14:paraId="38C4E9F4" w14:textId="5B774265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DCRP.1504</w:t>
            </w:r>
          </w:p>
        </w:tc>
      </w:tr>
      <w:tr w:rsidR="00690E76" w:rsidRPr="00511131" w14:paraId="18D29764" w14:textId="77777777" w:rsidTr="00CD22B5">
        <w:trPr>
          <w:trHeight w:val="225"/>
          <w:ins w:id="139" w:author="Alexandro Polette Bergami" w:date="2023-01-23T14:10:00Z"/>
        </w:trPr>
        <w:tc>
          <w:tcPr>
            <w:tcW w:w="1252" w:type="dxa"/>
            <w:shd w:val="clear" w:color="auto" w:fill="auto"/>
            <w:vAlign w:val="center"/>
          </w:tcPr>
          <w:p w14:paraId="0FDA5E6C" w14:textId="77777777" w:rsidR="00690E76" w:rsidRPr="00511131" w:rsidRDefault="00690E76" w:rsidP="00CD22B5">
            <w:pPr>
              <w:spacing w:after="0" w:line="240" w:lineRule="auto"/>
              <w:jc w:val="center"/>
              <w:rPr>
                <w:ins w:id="140" w:author="Alexandro Polette Bergami" w:date="2023-01-23T14:10:00Z"/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141" w:author="Alexandro Polette Bergami" w:date="2023-01-23T14:10:00Z">
              <w:r w:rsidRPr="00511131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DCRP.1606</w:t>
              </w:r>
            </w:ins>
          </w:p>
        </w:tc>
        <w:tc>
          <w:tcPr>
            <w:tcW w:w="1578" w:type="dxa"/>
            <w:vAlign w:val="center"/>
          </w:tcPr>
          <w:p w14:paraId="4765039D" w14:textId="77777777" w:rsidR="00690E76" w:rsidRPr="00511131" w:rsidRDefault="00690E76" w:rsidP="00CD22B5">
            <w:pPr>
              <w:spacing w:after="0"/>
              <w:jc w:val="center"/>
              <w:rPr>
                <w:ins w:id="142" w:author="Alexandro Polette Bergami" w:date="2023-01-23T14:10:00Z"/>
                <w:rFonts w:ascii="Calibri" w:hAnsi="Calibri" w:cs="Arial"/>
                <w:b/>
                <w:color w:val="0070C0"/>
                <w:highlight w:val="yellow"/>
              </w:rPr>
            </w:pPr>
            <w:ins w:id="143" w:author="Alexandro Polette Bergami" w:date="2023-01-23T14:10:00Z">
              <w:r w:rsidRPr="00511131">
                <w:rPr>
                  <w:rFonts w:ascii="Calibri" w:hAnsi="Calibri" w:cs="Arial"/>
                  <w:b/>
                  <w:color w:val="0070C0"/>
                  <w:highlight w:val="yellow"/>
                </w:rPr>
                <w:t>=   DCRP.1006</w:t>
              </w:r>
            </w:ins>
          </w:p>
        </w:tc>
        <w:tc>
          <w:tcPr>
            <w:tcW w:w="1418" w:type="dxa"/>
            <w:vAlign w:val="center"/>
          </w:tcPr>
          <w:p w14:paraId="09488896" w14:textId="77777777" w:rsidR="00690E76" w:rsidRPr="00511131" w:rsidRDefault="00690E76" w:rsidP="00CD22B5">
            <w:pPr>
              <w:spacing w:after="0"/>
              <w:jc w:val="center"/>
              <w:rPr>
                <w:ins w:id="144" w:author="Alexandro Polette Bergami" w:date="2023-01-23T14:10:00Z"/>
                <w:rFonts w:ascii="Calibri" w:hAnsi="Calibri" w:cs="Arial"/>
                <w:b/>
                <w:color w:val="0070C0"/>
                <w:highlight w:val="yellow"/>
              </w:rPr>
            </w:pPr>
            <w:ins w:id="145" w:author="Alexandro Polette Bergami" w:date="2023-01-23T14:10:00Z">
              <w:r w:rsidRPr="00511131">
                <w:rPr>
                  <w:rFonts w:ascii="Calibri" w:hAnsi="Calibri" w:cs="Arial"/>
                  <w:b/>
                  <w:color w:val="0070C0"/>
                  <w:highlight w:val="yellow"/>
                </w:rPr>
                <w:t>-  DCRP.1106</w:t>
              </w:r>
            </w:ins>
          </w:p>
        </w:tc>
        <w:tc>
          <w:tcPr>
            <w:tcW w:w="1417" w:type="dxa"/>
            <w:vAlign w:val="center"/>
          </w:tcPr>
          <w:p w14:paraId="3EACA135" w14:textId="77777777" w:rsidR="00690E76" w:rsidRPr="00511131" w:rsidRDefault="00690E76" w:rsidP="00CD22B5">
            <w:pPr>
              <w:spacing w:after="0"/>
              <w:jc w:val="center"/>
              <w:rPr>
                <w:ins w:id="146" w:author="Alexandro Polette Bergami" w:date="2023-01-23T14:10:00Z"/>
                <w:rFonts w:ascii="Calibri" w:hAnsi="Calibri" w:cs="Arial"/>
                <w:b/>
                <w:color w:val="0070C0"/>
                <w:highlight w:val="yellow"/>
              </w:rPr>
            </w:pPr>
            <w:ins w:id="147" w:author="Alexandro Polette Bergami" w:date="2023-01-23T14:10:00Z">
              <w:r w:rsidRPr="00511131">
                <w:rPr>
                  <w:rFonts w:ascii="Calibri" w:hAnsi="Calibri" w:cs="Arial"/>
                  <w:b/>
                  <w:color w:val="0070C0"/>
                  <w:highlight w:val="yellow"/>
                </w:rPr>
                <w:t>-  DCRP.1206</w:t>
              </w:r>
            </w:ins>
          </w:p>
        </w:tc>
        <w:tc>
          <w:tcPr>
            <w:tcW w:w="1418" w:type="dxa"/>
            <w:vAlign w:val="center"/>
          </w:tcPr>
          <w:p w14:paraId="7FB1495D" w14:textId="77777777" w:rsidR="00690E76" w:rsidRPr="00511131" w:rsidRDefault="00690E76" w:rsidP="00CD22B5">
            <w:pPr>
              <w:spacing w:after="0"/>
              <w:jc w:val="center"/>
              <w:rPr>
                <w:ins w:id="148" w:author="Alexandro Polette Bergami" w:date="2023-01-23T14:10:00Z"/>
                <w:rFonts w:ascii="Calibri" w:hAnsi="Calibri" w:cs="Arial"/>
                <w:b/>
                <w:color w:val="0070C0"/>
                <w:highlight w:val="yellow"/>
              </w:rPr>
            </w:pPr>
            <w:ins w:id="149" w:author="Alexandro Polette Bergami" w:date="2023-01-23T14:10:00Z">
              <w:r w:rsidRPr="00511131">
                <w:rPr>
                  <w:rFonts w:ascii="Calibri" w:hAnsi="Calibri" w:cs="Arial"/>
                  <w:b/>
                  <w:color w:val="0070C0"/>
                  <w:highlight w:val="yellow"/>
                </w:rPr>
                <w:t>-  DCRP.1306</w:t>
              </w:r>
            </w:ins>
          </w:p>
        </w:tc>
        <w:tc>
          <w:tcPr>
            <w:tcW w:w="1417" w:type="dxa"/>
            <w:vAlign w:val="center"/>
          </w:tcPr>
          <w:p w14:paraId="4F587031" w14:textId="77777777" w:rsidR="00690E76" w:rsidRPr="00511131" w:rsidRDefault="00690E76" w:rsidP="00CD22B5">
            <w:pPr>
              <w:spacing w:after="0"/>
              <w:jc w:val="center"/>
              <w:rPr>
                <w:ins w:id="150" w:author="Alexandro Polette Bergami" w:date="2023-01-23T14:10:00Z"/>
                <w:rFonts w:ascii="Calibri" w:hAnsi="Calibri" w:cs="Arial"/>
                <w:b/>
                <w:color w:val="0070C0"/>
                <w:highlight w:val="yellow"/>
              </w:rPr>
            </w:pPr>
            <w:ins w:id="151" w:author="Alexandro Polette Bergami" w:date="2023-01-23T14:10:00Z">
              <w:r w:rsidRPr="00511131">
                <w:rPr>
                  <w:rFonts w:ascii="Calibri" w:hAnsi="Calibri" w:cs="Arial"/>
                  <w:b/>
                  <w:color w:val="0070C0"/>
                  <w:highlight w:val="yellow"/>
                </w:rPr>
                <w:t>-  DCRP.1406</w:t>
              </w:r>
            </w:ins>
          </w:p>
        </w:tc>
        <w:tc>
          <w:tcPr>
            <w:tcW w:w="1418" w:type="dxa"/>
            <w:vAlign w:val="center"/>
          </w:tcPr>
          <w:p w14:paraId="0ED4E7F0" w14:textId="77777777" w:rsidR="00690E76" w:rsidRPr="00511131" w:rsidRDefault="00690E76" w:rsidP="00CD22B5">
            <w:pPr>
              <w:spacing w:after="0"/>
              <w:jc w:val="center"/>
              <w:rPr>
                <w:ins w:id="152" w:author="Alexandro Polette Bergami" w:date="2023-01-23T14:10:00Z"/>
                <w:rFonts w:ascii="Calibri" w:hAnsi="Calibri" w:cs="Arial"/>
                <w:b/>
                <w:color w:val="0070C0"/>
                <w:highlight w:val="yellow"/>
              </w:rPr>
            </w:pPr>
            <w:ins w:id="153" w:author="Alexandro Polette Bergami" w:date="2023-01-23T14:10:00Z">
              <w:r w:rsidRPr="00511131">
                <w:rPr>
                  <w:rFonts w:ascii="Calibri" w:hAnsi="Calibri" w:cs="Arial"/>
                  <w:b/>
                  <w:color w:val="0070C0"/>
                  <w:highlight w:val="yellow"/>
                </w:rPr>
                <w:t>-  DCRP.1506</w:t>
              </w:r>
            </w:ins>
          </w:p>
        </w:tc>
      </w:tr>
      <w:tr w:rsidR="00690E76" w:rsidRPr="00511131" w14:paraId="0DCD9A2C" w14:textId="77777777" w:rsidTr="00CD22B5">
        <w:trPr>
          <w:trHeight w:val="225"/>
          <w:ins w:id="154" w:author="Alexandro Polette Bergami" w:date="2023-01-23T14:10:00Z"/>
        </w:trPr>
        <w:tc>
          <w:tcPr>
            <w:tcW w:w="1252" w:type="dxa"/>
            <w:shd w:val="clear" w:color="auto" w:fill="auto"/>
            <w:vAlign w:val="center"/>
          </w:tcPr>
          <w:p w14:paraId="62068974" w14:textId="56B2FA68" w:rsidR="00690E76" w:rsidRPr="00511131" w:rsidRDefault="00690E76" w:rsidP="00CD22B5">
            <w:pPr>
              <w:spacing w:after="0" w:line="240" w:lineRule="auto"/>
              <w:jc w:val="center"/>
              <w:rPr>
                <w:ins w:id="155" w:author="Alexandro Polette Bergami" w:date="2023-01-23T14:10:00Z"/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156" w:author="Alexandro Polette Bergami" w:date="2023-01-23T14:10:00Z">
              <w:r w:rsidRPr="00511131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DCRP.160</w:t>
              </w:r>
              <w:r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7</w:t>
              </w:r>
            </w:ins>
          </w:p>
        </w:tc>
        <w:tc>
          <w:tcPr>
            <w:tcW w:w="1578" w:type="dxa"/>
            <w:vAlign w:val="center"/>
          </w:tcPr>
          <w:p w14:paraId="2FD414D6" w14:textId="6A7546A0" w:rsidR="00690E76" w:rsidRPr="00511131" w:rsidRDefault="00690E76" w:rsidP="00CD22B5">
            <w:pPr>
              <w:spacing w:after="0"/>
              <w:jc w:val="center"/>
              <w:rPr>
                <w:ins w:id="157" w:author="Alexandro Polette Bergami" w:date="2023-01-23T14:10:00Z"/>
                <w:rFonts w:ascii="Calibri" w:hAnsi="Calibri" w:cs="Arial"/>
                <w:b/>
                <w:color w:val="0070C0"/>
                <w:highlight w:val="yellow"/>
              </w:rPr>
            </w:pPr>
            <w:ins w:id="158" w:author="Alexandro Polette Bergami" w:date="2023-01-23T14:10:00Z">
              <w:r w:rsidRPr="00511131">
                <w:rPr>
                  <w:rFonts w:ascii="Calibri" w:hAnsi="Calibri" w:cs="Arial"/>
                  <w:b/>
                  <w:color w:val="0070C0"/>
                  <w:highlight w:val="yellow"/>
                </w:rPr>
                <w:t>=   DCRP.100</w:t>
              </w:r>
              <w:r>
                <w:rPr>
                  <w:rFonts w:ascii="Calibri" w:hAnsi="Calibri" w:cs="Arial"/>
                  <w:b/>
                  <w:color w:val="0070C0"/>
                  <w:highlight w:val="yellow"/>
                </w:rPr>
                <w:t>7</w:t>
              </w:r>
            </w:ins>
          </w:p>
        </w:tc>
        <w:tc>
          <w:tcPr>
            <w:tcW w:w="1418" w:type="dxa"/>
            <w:vAlign w:val="center"/>
          </w:tcPr>
          <w:p w14:paraId="76302C95" w14:textId="58C8174D" w:rsidR="00690E76" w:rsidRPr="00511131" w:rsidRDefault="00690E76" w:rsidP="00CD22B5">
            <w:pPr>
              <w:spacing w:after="0"/>
              <w:jc w:val="center"/>
              <w:rPr>
                <w:ins w:id="159" w:author="Alexandro Polette Bergami" w:date="2023-01-23T14:10:00Z"/>
                <w:rFonts w:ascii="Calibri" w:hAnsi="Calibri" w:cs="Arial"/>
                <w:b/>
                <w:color w:val="0070C0"/>
                <w:highlight w:val="yellow"/>
              </w:rPr>
            </w:pPr>
            <w:ins w:id="160" w:author="Alexandro Polette Bergami" w:date="2023-01-23T14:10:00Z">
              <w:r w:rsidRPr="00511131">
                <w:rPr>
                  <w:rFonts w:ascii="Calibri" w:hAnsi="Calibri" w:cs="Arial"/>
                  <w:b/>
                  <w:color w:val="0070C0"/>
                  <w:highlight w:val="yellow"/>
                </w:rPr>
                <w:t>-  DCRP.110</w:t>
              </w:r>
              <w:r>
                <w:rPr>
                  <w:rFonts w:ascii="Calibri" w:hAnsi="Calibri" w:cs="Arial"/>
                  <w:b/>
                  <w:color w:val="0070C0"/>
                  <w:highlight w:val="yellow"/>
                </w:rPr>
                <w:t>7</w:t>
              </w:r>
            </w:ins>
          </w:p>
        </w:tc>
        <w:tc>
          <w:tcPr>
            <w:tcW w:w="1417" w:type="dxa"/>
            <w:vAlign w:val="center"/>
          </w:tcPr>
          <w:p w14:paraId="312B3DFA" w14:textId="2836AA17" w:rsidR="00690E76" w:rsidRPr="00511131" w:rsidRDefault="00690E76" w:rsidP="00CD22B5">
            <w:pPr>
              <w:spacing w:after="0"/>
              <w:jc w:val="center"/>
              <w:rPr>
                <w:ins w:id="161" w:author="Alexandro Polette Bergami" w:date="2023-01-23T14:10:00Z"/>
                <w:rFonts w:ascii="Calibri" w:hAnsi="Calibri" w:cs="Arial"/>
                <w:b/>
                <w:color w:val="0070C0"/>
                <w:highlight w:val="yellow"/>
              </w:rPr>
            </w:pPr>
            <w:ins w:id="162" w:author="Alexandro Polette Bergami" w:date="2023-01-23T14:10:00Z">
              <w:r w:rsidRPr="00511131">
                <w:rPr>
                  <w:rFonts w:ascii="Calibri" w:hAnsi="Calibri" w:cs="Arial"/>
                  <w:b/>
                  <w:color w:val="0070C0"/>
                  <w:highlight w:val="yellow"/>
                </w:rPr>
                <w:t>-  DCRP.120</w:t>
              </w:r>
            </w:ins>
            <w:ins w:id="163" w:author="Alexandro Polette Bergami" w:date="2023-01-23T14:11:00Z">
              <w:r>
                <w:rPr>
                  <w:rFonts w:ascii="Calibri" w:hAnsi="Calibri" w:cs="Arial"/>
                  <w:b/>
                  <w:color w:val="0070C0"/>
                  <w:highlight w:val="yellow"/>
                </w:rPr>
                <w:t>7</w:t>
              </w:r>
            </w:ins>
          </w:p>
        </w:tc>
        <w:tc>
          <w:tcPr>
            <w:tcW w:w="1418" w:type="dxa"/>
            <w:vAlign w:val="center"/>
          </w:tcPr>
          <w:p w14:paraId="62F55E62" w14:textId="37AB8187" w:rsidR="00690E76" w:rsidRPr="00511131" w:rsidRDefault="00690E76" w:rsidP="00CD22B5">
            <w:pPr>
              <w:spacing w:after="0"/>
              <w:jc w:val="center"/>
              <w:rPr>
                <w:ins w:id="164" w:author="Alexandro Polette Bergami" w:date="2023-01-23T14:10:00Z"/>
                <w:rFonts w:ascii="Calibri" w:hAnsi="Calibri" w:cs="Arial"/>
                <w:b/>
                <w:color w:val="0070C0"/>
                <w:highlight w:val="yellow"/>
              </w:rPr>
            </w:pPr>
            <w:ins w:id="165" w:author="Alexandro Polette Bergami" w:date="2023-01-23T14:10:00Z">
              <w:r w:rsidRPr="00511131">
                <w:rPr>
                  <w:rFonts w:ascii="Calibri" w:hAnsi="Calibri" w:cs="Arial"/>
                  <w:b/>
                  <w:color w:val="0070C0"/>
                  <w:highlight w:val="yellow"/>
                </w:rPr>
                <w:t>-  DCRP.130</w:t>
              </w:r>
            </w:ins>
            <w:ins w:id="166" w:author="Alexandro Polette Bergami" w:date="2023-01-23T14:11:00Z">
              <w:r>
                <w:rPr>
                  <w:rFonts w:ascii="Calibri" w:hAnsi="Calibri" w:cs="Arial"/>
                  <w:b/>
                  <w:color w:val="0070C0"/>
                  <w:highlight w:val="yellow"/>
                </w:rPr>
                <w:t>7</w:t>
              </w:r>
            </w:ins>
          </w:p>
        </w:tc>
        <w:tc>
          <w:tcPr>
            <w:tcW w:w="1417" w:type="dxa"/>
            <w:vAlign w:val="center"/>
          </w:tcPr>
          <w:p w14:paraId="7A32C923" w14:textId="6FBD378B" w:rsidR="00690E76" w:rsidRPr="00511131" w:rsidRDefault="00690E76" w:rsidP="00CD22B5">
            <w:pPr>
              <w:spacing w:after="0"/>
              <w:jc w:val="center"/>
              <w:rPr>
                <w:ins w:id="167" w:author="Alexandro Polette Bergami" w:date="2023-01-23T14:10:00Z"/>
                <w:rFonts w:ascii="Calibri" w:hAnsi="Calibri" w:cs="Arial"/>
                <w:b/>
                <w:color w:val="0070C0"/>
                <w:highlight w:val="yellow"/>
              </w:rPr>
            </w:pPr>
            <w:ins w:id="168" w:author="Alexandro Polette Bergami" w:date="2023-01-23T14:10:00Z">
              <w:r w:rsidRPr="00511131">
                <w:rPr>
                  <w:rFonts w:ascii="Calibri" w:hAnsi="Calibri" w:cs="Arial"/>
                  <w:b/>
                  <w:color w:val="0070C0"/>
                  <w:highlight w:val="yellow"/>
                </w:rPr>
                <w:t>-  DCRP.140</w:t>
              </w:r>
            </w:ins>
            <w:ins w:id="169" w:author="Alexandro Polette Bergami" w:date="2023-01-23T14:11:00Z">
              <w:r>
                <w:rPr>
                  <w:rFonts w:ascii="Calibri" w:hAnsi="Calibri" w:cs="Arial"/>
                  <w:b/>
                  <w:color w:val="0070C0"/>
                  <w:highlight w:val="yellow"/>
                </w:rPr>
                <w:t>7</w:t>
              </w:r>
            </w:ins>
          </w:p>
        </w:tc>
        <w:tc>
          <w:tcPr>
            <w:tcW w:w="1418" w:type="dxa"/>
            <w:vAlign w:val="center"/>
          </w:tcPr>
          <w:p w14:paraId="095B475E" w14:textId="6D9FAB30" w:rsidR="00690E76" w:rsidRPr="00511131" w:rsidRDefault="00690E76" w:rsidP="00CD22B5">
            <w:pPr>
              <w:spacing w:after="0"/>
              <w:jc w:val="center"/>
              <w:rPr>
                <w:ins w:id="170" w:author="Alexandro Polette Bergami" w:date="2023-01-23T14:10:00Z"/>
                <w:rFonts w:ascii="Calibri" w:hAnsi="Calibri" w:cs="Arial"/>
                <w:b/>
                <w:color w:val="0070C0"/>
                <w:highlight w:val="yellow"/>
              </w:rPr>
            </w:pPr>
            <w:ins w:id="171" w:author="Alexandro Polette Bergami" w:date="2023-01-23T14:10:00Z">
              <w:r w:rsidRPr="00511131">
                <w:rPr>
                  <w:rFonts w:ascii="Calibri" w:hAnsi="Calibri" w:cs="Arial"/>
                  <w:b/>
                  <w:color w:val="0070C0"/>
                  <w:highlight w:val="yellow"/>
                </w:rPr>
                <w:t>-  DCRP.150</w:t>
              </w:r>
            </w:ins>
            <w:ins w:id="172" w:author="Alexandro Polette Bergami" w:date="2023-01-23T14:11:00Z">
              <w:r>
                <w:rPr>
                  <w:rFonts w:ascii="Calibri" w:hAnsi="Calibri" w:cs="Arial"/>
                  <w:b/>
                  <w:color w:val="0070C0"/>
                  <w:highlight w:val="yellow"/>
                </w:rPr>
                <w:t>7</w:t>
              </w:r>
            </w:ins>
          </w:p>
        </w:tc>
      </w:tr>
      <w:tr w:rsidR="00EE798B" w:rsidRPr="003B5181" w14:paraId="6A48F78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C34825F" w14:textId="21775091" w:rsidR="00EE798B" w:rsidRPr="0051113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511131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DCRP.160</w:t>
            </w:r>
            <w:ins w:id="173" w:author="Alexandro Polette Bergami" w:date="2023-01-23T14:11:00Z">
              <w:r w:rsidR="00690E76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8</w:t>
              </w:r>
            </w:ins>
            <w:del w:id="174" w:author="Alexandro Polette Bergami" w:date="2023-01-23T14:11:00Z">
              <w:r w:rsidRPr="00511131" w:rsidDel="00690E76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delText>6</w:delText>
              </w:r>
            </w:del>
          </w:p>
        </w:tc>
        <w:tc>
          <w:tcPr>
            <w:tcW w:w="1578" w:type="dxa"/>
            <w:vAlign w:val="center"/>
          </w:tcPr>
          <w:p w14:paraId="057A6961" w14:textId="795A9587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=   DCRP.100</w:t>
            </w:r>
            <w:ins w:id="175" w:author="Alexandro Polette Bergami" w:date="2023-01-23T14:11:00Z">
              <w:r w:rsidR="00690E76">
                <w:rPr>
                  <w:rFonts w:ascii="Calibri" w:hAnsi="Calibri" w:cs="Arial"/>
                  <w:b/>
                  <w:color w:val="0070C0"/>
                  <w:highlight w:val="yellow"/>
                </w:rPr>
                <w:t>8</w:t>
              </w:r>
            </w:ins>
            <w:del w:id="176" w:author="Alexandro Polette Bergami" w:date="2023-01-23T14:11:00Z">
              <w:r w:rsidRPr="00511131" w:rsidDel="00690E76">
                <w:rPr>
                  <w:rFonts w:ascii="Calibri" w:hAnsi="Calibri" w:cs="Arial"/>
                  <w:b/>
                  <w:color w:val="0070C0"/>
                  <w:highlight w:val="yellow"/>
                </w:rPr>
                <w:delText>6</w:delText>
              </w:r>
            </w:del>
          </w:p>
        </w:tc>
        <w:tc>
          <w:tcPr>
            <w:tcW w:w="1418" w:type="dxa"/>
            <w:vAlign w:val="center"/>
          </w:tcPr>
          <w:p w14:paraId="4429733F" w14:textId="2327477E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DCRP.110</w:t>
            </w:r>
            <w:ins w:id="177" w:author="Alexandro Polette Bergami" w:date="2023-01-23T14:11:00Z">
              <w:r w:rsidR="00690E76">
                <w:rPr>
                  <w:rFonts w:ascii="Calibri" w:hAnsi="Calibri" w:cs="Arial"/>
                  <w:b/>
                  <w:color w:val="0070C0"/>
                  <w:highlight w:val="yellow"/>
                </w:rPr>
                <w:t>8</w:t>
              </w:r>
            </w:ins>
            <w:del w:id="178" w:author="Alexandro Polette Bergami" w:date="2023-01-23T14:11:00Z">
              <w:r w:rsidRPr="00511131" w:rsidDel="00690E76">
                <w:rPr>
                  <w:rFonts w:ascii="Calibri" w:hAnsi="Calibri" w:cs="Arial"/>
                  <w:b/>
                  <w:color w:val="0070C0"/>
                  <w:highlight w:val="yellow"/>
                </w:rPr>
                <w:delText>6</w:delText>
              </w:r>
            </w:del>
          </w:p>
        </w:tc>
        <w:tc>
          <w:tcPr>
            <w:tcW w:w="1417" w:type="dxa"/>
            <w:vAlign w:val="center"/>
          </w:tcPr>
          <w:p w14:paraId="05371CE5" w14:textId="34EE7288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DCRP.120</w:t>
            </w:r>
            <w:ins w:id="179" w:author="Alexandro Polette Bergami" w:date="2023-01-23T14:11:00Z">
              <w:r w:rsidR="00690E76">
                <w:rPr>
                  <w:rFonts w:ascii="Calibri" w:hAnsi="Calibri" w:cs="Arial"/>
                  <w:b/>
                  <w:color w:val="0070C0"/>
                  <w:highlight w:val="yellow"/>
                </w:rPr>
                <w:t>8</w:t>
              </w:r>
            </w:ins>
            <w:del w:id="180" w:author="Alexandro Polette Bergami" w:date="2023-01-23T14:11:00Z">
              <w:r w:rsidRPr="00511131" w:rsidDel="00690E76">
                <w:rPr>
                  <w:rFonts w:ascii="Calibri" w:hAnsi="Calibri" w:cs="Arial"/>
                  <w:b/>
                  <w:color w:val="0070C0"/>
                  <w:highlight w:val="yellow"/>
                </w:rPr>
                <w:delText>6</w:delText>
              </w:r>
            </w:del>
          </w:p>
        </w:tc>
        <w:tc>
          <w:tcPr>
            <w:tcW w:w="1418" w:type="dxa"/>
            <w:vAlign w:val="center"/>
          </w:tcPr>
          <w:p w14:paraId="2E5C2AF9" w14:textId="3AACA95E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DCRP.130</w:t>
            </w:r>
            <w:ins w:id="181" w:author="Alexandro Polette Bergami" w:date="2023-01-23T14:11:00Z">
              <w:r w:rsidR="00690E76">
                <w:rPr>
                  <w:rFonts w:ascii="Calibri" w:hAnsi="Calibri" w:cs="Arial"/>
                  <w:b/>
                  <w:color w:val="0070C0"/>
                  <w:highlight w:val="yellow"/>
                </w:rPr>
                <w:t>8</w:t>
              </w:r>
            </w:ins>
            <w:del w:id="182" w:author="Alexandro Polette Bergami" w:date="2023-01-23T14:11:00Z">
              <w:r w:rsidRPr="00511131" w:rsidDel="00690E76">
                <w:rPr>
                  <w:rFonts w:ascii="Calibri" w:hAnsi="Calibri" w:cs="Arial"/>
                  <w:b/>
                  <w:color w:val="0070C0"/>
                  <w:highlight w:val="yellow"/>
                </w:rPr>
                <w:delText>6</w:delText>
              </w:r>
            </w:del>
          </w:p>
        </w:tc>
        <w:tc>
          <w:tcPr>
            <w:tcW w:w="1417" w:type="dxa"/>
            <w:vAlign w:val="center"/>
          </w:tcPr>
          <w:p w14:paraId="20E96BA0" w14:textId="0CEA4C73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DCRP.140</w:t>
            </w:r>
            <w:ins w:id="183" w:author="Alexandro Polette Bergami" w:date="2023-01-23T14:11:00Z">
              <w:r w:rsidR="00690E76">
                <w:rPr>
                  <w:rFonts w:ascii="Calibri" w:hAnsi="Calibri" w:cs="Arial"/>
                  <w:b/>
                  <w:color w:val="0070C0"/>
                  <w:highlight w:val="yellow"/>
                </w:rPr>
                <w:t>8</w:t>
              </w:r>
            </w:ins>
            <w:del w:id="184" w:author="Alexandro Polette Bergami" w:date="2023-01-23T14:11:00Z">
              <w:r w:rsidRPr="00511131" w:rsidDel="00690E76">
                <w:rPr>
                  <w:rFonts w:ascii="Calibri" w:hAnsi="Calibri" w:cs="Arial"/>
                  <w:b/>
                  <w:color w:val="0070C0"/>
                  <w:highlight w:val="yellow"/>
                </w:rPr>
                <w:delText>6</w:delText>
              </w:r>
            </w:del>
          </w:p>
        </w:tc>
        <w:tc>
          <w:tcPr>
            <w:tcW w:w="1418" w:type="dxa"/>
            <w:vAlign w:val="center"/>
          </w:tcPr>
          <w:p w14:paraId="35D29272" w14:textId="13838E54" w:rsidR="00EE798B" w:rsidRPr="0051113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511131">
              <w:rPr>
                <w:rFonts w:ascii="Calibri" w:hAnsi="Calibri" w:cs="Arial"/>
                <w:b/>
                <w:color w:val="0070C0"/>
                <w:highlight w:val="yellow"/>
              </w:rPr>
              <w:t>-  DCRP.150</w:t>
            </w:r>
            <w:ins w:id="185" w:author="Alexandro Polette Bergami" w:date="2023-01-23T14:11:00Z">
              <w:r w:rsidR="00690E76">
                <w:rPr>
                  <w:rFonts w:ascii="Calibri" w:hAnsi="Calibri" w:cs="Arial"/>
                  <w:b/>
                  <w:color w:val="0070C0"/>
                  <w:highlight w:val="yellow"/>
                </w:rPr>
                <w:t>8</w:t>
              </w:r>
            </w:ins>
            <w:del w:id="186" w:author="Alexandro Polette Bergami" w:date="2023-01-23T14:11:00Z">
              <w:r w:rsidRPr="00511131" w:rsidDel="00690E76">
                <w:rPr>
                  <w:rFonts w:ascii="Calibri" w:hAnsi="Calibri" w:cs="Arial"/>
                  <w:b/>
                  <w:color w:val="0070C0"/>
                  <w:highlight w:val="yellow"/>
                </w:rPr>
                <w:delText>6</w:delText>
              </w:r>
            </w:del>
          </w:p>
        </w:tc>
      </w:tr>
      <w:tr w:rsidR="00314AAC" w:rsidRPr="003B5181" w14:paraId="0DA4D2C8" w14:textId="77777777" w:rsidTr="00ED0900">
        <w:trPr>
          <w:trHeight w:val="225"/>
          <w:ins w:id="187" w:author="Silvio Roberto Lessa Amin" w:date="2023-02-01T16:02:00Z"/>
        </w:trPr>
        <w:tc>
          <w:tcPr>
            <w:tcW w:w="1252" w:type="dxa"/>
            <w:shd w:val="clear" w:color="auto" w:fill="auto"/>
            <w:vAlign w:val="center"/>
          </w:tcPr>
          <w:p w14:paraId="2A97E2E3" w14:textId="38502F70" w:rsidR="00314AAC" w:rsidRPr="00511131" w:rsidRDefault="00314AAC" w:rsidP="00314AAC">
            <w:pPr>
              <w:spacing w:after="0" w:line="240" w:lineRule="auto"/>
              <w:jc w:val="center"/>
              <w:rPr>
                <w:ins w:id="188" w:author="Silvio Roberto Lessa Amin" w:date="2023-02-01T16:02:00Z"/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189" w:author="Silvio Roberto Lessa Amin" w:date="2023-02-01T16:02:00Z">
              <w:r w:rsidRPr="00511131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DCRP.160</w:t>
              </w:r>
            </w:ins>
            <w:ins w:id="190" w:author="Silvio Roberto Lessa Amin" w:date="2023-02-01T16:03:00Z">
              <w:r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9</w:t>
              </w:r>
            </w:ins>
          </w:p>
        </w:tc>
        <w:tc>
          <w:tcPr>
            <w:tcW w:w="1578" w:type="dxa"/>
            <w:vAlign w:val="center"/>
          </w:tcPr>
          <w:p w14:paraId="1FE7EE0A" w14:textId="56569C2E" w:rsidR="00314AAC" w:rsidRPr="00511131" w:rsidRDefault="00314AAC" w:rsidP="00314AAC">
            <w:pPr>
              <w:spacing w:after="0"/>
              <w:jc w:val="center"/>
              <w:rPr>
                <w:ins w:id="191" w:author="Silvio Roberto Lessa Amin" w:date="2023-02-01T16:02:00Z"/>
                <w:rFonts w:ascii="Calibri" w:hAnsi="Calibri" w:cs="Arial"/>
                <w:b/>
                <w:color w:val="0070C0"/>
                <w:highlight w:val="yellow"/>
              </w:rPr>
            </w:pPr>
            <w:ins w:id="192" w:author="Silvio Roberto Lessa Amin" w:date="2023-02-01T16:02:00Z">
              <w:r w:rsidRPr="00511131">
                <w:rPr>
                  <w:rFonts w:ascii="Calibri" w:hAnsi="Calibri" w:cs="Arial"/>
                  <w:b/>
                  <w:color w:val="0070C0"/>
                  <w:highlight w:val="yellow"/>
                </w:rPr>
                <w:t>=   DCRP.100</w:t>
              </w:r>
            </w:ins>
            <w:ins w:id="193" w:author="Silvio Roberto Lessa Amin" w:date="2023-02-01T16:03:00Z">
              <w:r>
                <w:rPr>
                  <w:rFonts w:ascii="Calibri" w:hAnsi="Calibri" w:cs="Arial"/>
                  <w:b/>
                  <w:color w:val="0070C0"/>
                  <w:highlight w:val="yellow"/>
                </w:rPr>
                <w:t>9</w:t>
              </w:r>
            </w:ins>
          </w:p>
        </w:tc>
        <w:tc>
          <w:tcPr>
            <w:tcW w:w="1418" w:type="dxa"/>
            <w:vAlign w:val="center"/>
          </w:tcPr>
          <w:p w14:paraId="1FA3CBBA" w14:textId="027FC8EE" w:rsidR="00314AAC" w:rsidRPr="00511131" w:rsidRDefault="00314AAC" w:rsidP="00314AAC">
            <w:pPr>
              <w:spacing w:after="0"/>
              <w:jc w:val="center"/>
              <w:rPr>
                <w:ins w:id="194" w:author="Silvio Roberto Lessa Amin" w:date="2023-02-01T16:02:00Z"/>
                <w:rFonts w:ascii="Calibri" w:hAnsi="Calibri" w:cs="Arial"/>
                <w:b/>
                <w:color w:val="0070C0"/>
                <w:highlight w:val="yellow"/>
              </w:rPr>
            </w:pPr>
            <w:ins w:id="195" w:author="Silvio Roberto Lessa Amin" w:date="2023-02-01T16:02:00Z">
              <w:r w:rsidRPr="00511131">
                <w:rPr>
                  <w:rFonts w:ascii="Calibri" w:hAnsi="Calibri" w:cs="Arial"/>
                  <w:b/>
                  <w:color w:val="0070C0"/>
                  <w:highlight w:val="yellow"/>
                </w:rPr>
                <w:t>-  DCRP.110</w:t>
              </w:r>
            </w:ins>
            <w:ins w:id="196" w:author="Silvio Roberto Lessa Amin" w:date="2023-02-01T16:03:00Z">
              <w:r>
                <w:rPr>
                  <w:rFonts w:ascii="Calibri" w:hAnsi="Calibri" w:cs="Arial"/>
                  <w:b/>
                  <w:color w:val="0070C0"/>
                  <w:highlight w:val="yellow"/>
                </w:rPr>
                <w:t>9</w:t>
              </w:r>
            </w:ins>
          </w:p>
        </w:tc>
        <w:tc>
          <w:tcPr>
            <w:tcW w:w="1417" w:type="dxa"/>
            <w:vAlign w:val="center"/>
          </w:tcPr>
          <w:p w14:paraId="69CB6D18" w14:textId="2B78FD4C" w:rsidR="00314AAC" w:rsidRPr="00511131" w:rsidRDefault="00314AAC" w:rsidP="00314AAC">
            <w:pPr>
              <w:spacing w:after="0"/>
              <w:jc w:val="center"/>
              <w:rPr>
                <w:ins w:id="197" w:author="Silvio Roberto Lessa Amin" w:date="2023-02-01T16:02:00Z"/>
                <w:rFonts w:ascii="Calibri" w:hAnsi="Calibri" w:cs="Arial"/>
                <w:b/>
                <w:color w:val="0070C0"/>
                <w:highlight w:val="yellow"/>
              </w:rPr>
            </w:pPr>
            <w:ins w:id="198" w:author="Silvio Roberto Lessa Amin" w:date="2023-02-01T16:02:00Z">
              <w:r w:rsidRPr="00511131">
                <w:rPr>
                  <w:rFonts w:ascii="Calibri" w:hAnsi="Calibri" w:cs="Arial"/>
                  <w:b/>
                  <w:color w:val="0070C0"/>
                  <w:highlight w:val="yellow"/>
                </w:rPr>
                <w:t>-  DCRP.120</w:t>
              </w:r>
            </w:ins>
            <w:ins w:id="199" w:author="Silvio Roberto Lessa Amin" w:date="2023-02-01T16:03:00Z">
              <w:r>
                <w:rPr>
                  <w:rFonts w:ascii="Calibri" w:hAnsi="Calibri" w:cs="Arial"/>
                  <w:b/>
                  <w:color w:val="0070C0"/>
                  <w:highlight w:val="yellow"/>
                </w:rPr>
                <w:t>9</w:t>
              </w:r>
            </w:ins>
          </w:p>
        </w:tc>
        <w:tc>
          <w:tcPr>
            <w:tcW w:w="1418" w:type="dxa"/>
            <w:vAlign w:val="center"/>
          </w:tcPr>
          <w:p w14:paraId="3C251958" w14:textId="43E459E6" w:rsidR="00314AAC" w:rsidRPr="00511131" w:rsidRDefault="00314AAC" w:rsidP="00314AAC">
            <w:pPr>
              <w:spacing w:after="0"/>
              <w:jc w:val="center"/>
              <w:rPr>
                <w:ins w:id="200" w:author="Silvio Roberto Lessa Amin" w:date="2023-02-01T16:02:00Z"/>
                <w:rFonts w:ascii="Calibri" w:hAnsi="Calibri" w:cs="Arial"/>
                <w:b/>
                <w:color w:val="0070C0"/>
                <w:highlight w:val="yellow"/>
              </w:rPr>
            </w:pPr>
            <w:ins w:id="201" w:author="Silvio Roberto Lessa Amin" w:date="2023-02-01T16:02:00Z">
              <w:r w:rsidRPr="00511131">
                <w:rPr>
                  <w:rFonts w:ascii="Calibri" w:hAnsi="Calibri" w:cs="Arial"/>
                  <w:b/>
                  <w:color w:val="0070C0"/>
                  <w:highlight w:val="yellow"/>
                </w:rPr>
                <w:t>-  DCRP.130</w:t>
              </w:r>
            </w:ins>
            <w:ins w:id="202" w:author="Silvio Roberto Lessa Amin" w:date="2023-02-01T16:03:00Z">
              <w:r>
                <w:rPr>
                  <w:rFonts w:ascii="Calibri" w:hAnsi="Calibri" w:cs="Arial"/>
                  <w:b/>
                  <w:color w:val="0070C0"/>
                  <w:highlight w:val="yellow"/>
                </w:rPr>
                <w:t>9</w:t>
              </w:r>
            </w:ins>
          </w:p>
        </w:tc>
        <w:tc>
          <w:tcPr>
            <w:tcW w:w="1417" w:type="dxa"/>
            <w:vAlign w:val="center"/>
          </w:tcPr>
          <w:p w14:paraId="764A26D2" w14:textId="4A969647" w:rsidR="00314AAC" w:rsidRPr="00511131" w:rsidRDefault="00314AAC" w:rsidP="00314AAC">
            <w:pPr>
              <w:spacing w:after="0"/>
              <w:jc w:val="center"/>
              <w:rPr>
                <w:ins w:id="203" w:author="Silvio Roberto Lessa Amin" w:date="2023-02-01T16:02:00Z"/>
                <w:rFonts w:ascii="Calibri" w:hAnsi="Calibri" w:cs="Arial"/>
                <w:b/>
                <w:color w:val="0070C0"/>
                <w:highlight w:val="yellow"/>
              </w:rPr>
            </w:pPr>
            <w:ins w:id="204" w:author="Silvio Roberto Lessa Amin" w:date="2023-02-01T16:02:00Z">
              <w:r w:rsidRPr="00511131">
                <w:rPr>
                  <w:rFonts w:ascii="Calibri" w:hAnsi="Calibri" w:cs="Arial"/>
                  <w:b/>
                  <w:color w:val="0070C0"/>
                  <w:highlight w:val="yellow"/>
                </w:rPr>
                <w:t>-  DCRP.140</w:t>
              </w:r>
            </w:ins>
            <w:ins w:id="205" w:author="Silvio Roberto Lessa Amin" w:date="2023-02-01T16:03:00Z">
              <w:r>
                <w:rPr>
                  <w:rFonts w:ascii="Calibri" w:hAnsi="Calibri" w:cs="Arial"/>
                  <w:b/>
                  <w:color w:val="0070C0"/>
                  <w:highlight w:val="yellow"/>
                </w:rPr>
                <w:t>9</w:t>
              </w:r>
            </w:ins>
          </w:p>
        </w:tc>
        <w:tc>
          <w:tcPr>
            <w:tcW w:w="1418" w:type="dxa"/>
            <w:vAlign w:val="center"/>
          </w:tcPr>
          <w:p w14:paraId="15C04F09" w14:textId="19432459" w:rsidR="00314AAC" w:rsidRPr="00511131" w:rsidRDefault="00314AAC" w:rsidP="00314AAC">
            <w:pPr>
              <w:spacing w:after="0"/>
              <w:jc w:val="center"/>
              <w:rPr>
                <w:ins w:id="206" w:author="Silvio Roberto Lessa Amin" w:date="2023-02-01T16:02:00Z"/>
                <w:rFonts w:ascii="Calibri" w:hAnsi="Calibri" w:cs="Arial"/>
                <w:b/>
                <w:color w:val="0070C0"/>
                <w:highlight w:val="yellow"/>
              </w:rPr>
            </w:pPr>
            <w:ins w:id="207" w:author="Silvio Roberto Lessa Amin" w:date="2023-02-01T16:02:00Z">
              <w:r w:rsidRPr="00511131">
                <w:rPr>
                  <w:rFonts w:ascii="Calibri" w:hAnsi="Calibri" w:cs="Arial"/>
                  <w:b/>
                  <w:color w:val="0070C0"/>
                  <w:highlight w:val="yellow"/>
                </w:rPr>
                <w:t>-  DCRP.150</w:t>
              </w:r>
            </w:ins>
            <w:ins w:id="208" w:author="Silvio Roberto Lessa Amin" w:date="2023-02-01T16:03:00Z">
              <w:r>
                <w:rPr>
                  <w:rFonts w:ascii="Calibri" w:hAnsi="Calibri" w:cs="Arial"/>
                  <w:b/>
                  <w:color w:val="0070C0"/>
                  <w:highlight w:val="yellow"/>
                </w:rPr>
                <w:t>9</w:t>
              </w:r>
            </w:ins>
          </w:p>
        </w:tc>
      </w:tr>
      <w:tr w:rsidR="00C421F1" w:rsidRPr="003B5181" w14:paraId="1FCBFDBE" w14:textId="77777777" w:rsidTr="00ED0900">
        <w:trPr>
          <w:trHeight w:val="225"/>
          <w:ins w:id="209" w:author="Silvio Roberto Lessa Amin" w:date="2023-07-19T16:57:00Z"/>
        </w:trPr>
        <w:tc>
          <w:tcPr>
            <w:tcW w:w="1252" w:type="dxa"/>
            <w:shd w:val="clear" w:color="auto" w:fill="auto"/>
            <w:vAlign w:val="center"/>
          </w:tcPr>
          <w:p w14:paraId="02DEF7CD" w14:textId="42384531" w:rsidR="00C421F1" w:rsidRPr="00C421F1" w:rsidRDefault="00C421F1" w:rsidP="00C421F1">
            <w:pPr>
              <w:spacing w:after="0" w:line="240" w:lineRule="auto"/>
              <w:jc w:val="center"/>
              <w:rPr>
                <w:ins w:id="210" w:author="Silvio Roberto Lessa Amin" w:date="2023-07-19T16:57:00Z"/>
                <w:rFonts w:ascii="Calibri" w:eastAsia="Times New Roman" w:hAnsi="Calibri" w:cs="Arial"/>
                <w:b/>
                <w:color w:val="0070C0"/>
                <w:highlight w:val="green"/>
                <w:lang w:eastAsia="pt-BR"/>
                <w:rPrChange w:id="211" w:author="Silvio Roberto Lessa Amin" w:date="2023-07-19T16:58:00Z">
                  <w:rPr>
                    <w:ins w:id="212" w:author="Silvio Roberto Lessa Amin" w:date="2023-07-19T16:57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13" w:author="Silvio Roberto Lessa Amin" w:date="2023-07-19T16:58:00Z">
              <w:r w:rsidRPr="00C421F1">
                <w:rPr>
                  <w:rFonts w:ascii="Calibri" w:eastAsia="Times New Roman" w:hAnsi="Calibri" w:cs="Arial"/>
                  <w:b/>
                  <w:color w:val="0070C0"/>
                  <w:highlight w:val="green"/>
                  <w:lang w:eastAsia="pt-BR"/>
                  <w:rPrChange w:id="214" w:author="Silvio Roberto Lessa Amin" w:date="2023-07-19T16:58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DCRP.1610</w:t>
              </w:r>
            </w:ins>
          </w:p>
        </w:tc>
        <w:tc>
          <w:tcPr>
            <w:tcW w:w="1578" w:type="dxa"/>
            <w:vAlign w:val="center"/>
          </w:tcPr>
          <w:p w14:paraId="3ED51FE8" w14:textId="03C341AB" w:rsidR="00C421F1" w:rsidRPr="00C421F1" w:rsidRDefault="00C421F1" w:rsidP="00C421F1">
            <w:pPr>
              <w:spacing w:after="0"/>
              <w:jc w:val="center"/>
              <w:rPr>
                <w:ins w:id="215" w:author="Silvio Roberto Lessa Amin" w:date="2023-07-19T16:57:00Z"/>
                <w:rFonts w:ascii="Calibri" w:hAnsi="Calibri" w:cs="Arial"/>
                <w:b/>
                <w:color w:val="0070C0"/>
                <w:highlight w:val="green"/>
                <w:rPrChange w:id="216" w:author="Silvio Roberto Lessa Amin" w:date="2023-07-19T16:58:00Z">
                  <w:rPr>
                    <w:ins w:id="217" w:author="Silvio Roberto Lessa Amin" w:date="2023-07-19T16:57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218" w:author="Silvio Roberto Lessa Amin" w:date="2023-07-19T16:58:00Z">
              <w:r w:rsidRPr="00C421F1">
                <w:rPr>
                  <w:rFonts w:ascii="Calibri" w:hAnsi="Calibri" w:cs="Arial"/>
                  <w:b/>
                  <w:color w:val="0070C0"/>
                  <w:highlight w:val="green"/>
                  <w:rPrChange w:id="219" w:author="Silvio Roberto Lessa Amin" w:date="2023-07-19T16:58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=   DCRP.1010</w:t>
              </w:r>
            </w:ins>
          </w:p>
        </w:tc>
        <w:tc>
          <w:tcPr>
            <w:tcW w:w="1418" w:type="dxa"/>
            <w:vAlign w:val="center"/>
          </w:tcPr>
          <w:p w14:paraId="1135D61D" w14:textId="74BB00EE" w:rsidR="00C421F1" w:rsidRPr="00C421F1" w:rsidRDefault="00C421F1" w:rsidP="00C421F1">
            <w:pPr>
              <w:spacing w:after="0"/>
              <w:jc w:val="center"/>
              <w:rPr>
                <w:ins w:id="220" w:author="Silvio Roberto Lessa Amin" w:date="2023-07-19T16:57:00Z"/>
                <w:rFonts w:ascii="Calibri" w:hAnsi="Calibri" w:cs="Arial"/>
                <w:b/>
                <w:color w:val="0070C0"/>
                <w:highlight w:val="green"/>
                <w:rPrChange w:id="221" w:author="Silvio Roberto Lessa Amin" w:date="2023-07-19T16:58:00Z">
                  <w:rPr>
                    <w:ins w:id="222" w:author="Silvio Roberto Lessa Amin" w:date="2023-07-19T16:57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223" w:author="Silvio Roberto Lessa Amin" w:date="2023-07-19T16:58:00Z">
              <w:r w:rsidRPr="00C421F1">
                <w:rPr>
                  <w:rFonts w:ascii="Calibri" w:hAnsi="Calibri" w:cs="Arial"/>
                  <w:b/>
                  <w:color w:val="0070C0"/>
                  <w:highlight w:val="green"/>
                  <w:rPrChange w:id="224" w:author="Silvio Roberto Lessa Amin" w:date="2023-07-19T16:58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DCRP.1110</w:t>
              </w:r>
            </w:ins>
          </w:p>
        </w:tc>
        <w:tc>
          <w:tcPr>
            <w:tcW w:w="1417" w:type="dxa"/>
            <w:vAlign w:val="center"/>
          </w:tcPr>
          <w:p w14:paraId="5963BDF2" w14:textId="451F9310" w:rsidR="00C421F1" w:rsidRPr="00C421F1" w:rsidRDefault="00C421F1" w:rsidP="00C421F1">
            <w:pPr>
              <w:spacing w:after="0"/>
              <w:jc w:val="center"/>
              <w:rPr>
                <w:ins w:id="225" w:author="Silvio Roberto Lessa Amin" w:date="2023-07-19T16:57:00Z"/>
                <w:rFonts w:ascii="Calibri" w:hAnsi="Calibri" w:cs="Arial"/>
                <w:b/>
                <w:color w:val="0070C0"/>
                <w:highlight w:val="green"/>
                <w:rPrChange w:id="226" w:author="Silvio Roberto Lessa Amin" w:date="2023-07-19T16:58:00Z">
                  <w:rPr>
                    <w:ins w:id="227" w:author="Silvio Roberto Lessa Amin" w:date="2023-07-19T16:57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228" w:author="Silvio Roberto Lessa Amin" w:date="2023-07-19T16:58:00Z">
              <w:r w:rsidRPr="00C421F1">
                <w:rPr>
                  <w:rFonts w:ascii="Calibri" w:hAnsi="Calibri" w:cs="Arial"/>
                  <w:b/>
                  <w:color w:val="0070C0"/>
                  <w:highlight w:val="green"/>
                  <w:rPrChange w:id="229" w:author="Silvio Roberto Lessa Amin" w:date="2023-07-19T16:58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DCRP.1210</w:t>
              </w:r>
            </w:ins>
          </w:p>
        </w:tc>
        <w:tc>
          <w:tcPr>
            <w:tcW w:w="1418" w:type="dxa"/>
            <w:vAlign w:val="center"/>
          </w:tcPr>
          <w:p w14:paraId="627ADB95" w14:textId="6759962A" w:rsidR="00C421F1" w:rsidRPr="00C421F1" w:rsidRDefault="00C421F1" w:rsidP="00C421F1">
            <w:pPr>
              <w:spacing w:after="0"/>
              <w:jc w:val="center"/>
              <w:rPr>
                <w:ins w:id="230" w:author="Silvio Roberto Lessa Amin" w:date="2023-07-19T16:57:00Z"/>
                <w:rFonts w:ascii="Calibri" w:hAnsi="Calibri" w:cs="Arial"/>
                <w:b/>
                <w:color w:val="0070C0"/>
                <w:highlight w:val="green"/>
                <w:rPrChange w:id="231" w:author="Silvio Roberto Lessa Amin" w:date="2023-07-19T16:58:00Z">
                  <w:rPr>
                    <w:ins w:id="232" w:author="Silvio Roberto Lessa Amin" w:date="2023-07-19T16:57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233" w:author="Silvio Roberto Lessa Amin" w:date="2023-07-19T16:58:00Z">
              <w:r w:rsidRPr="00C421F1">
                <w:rPr>
                  <w:rFonts w:ascii="Calibri" w:hAnsi="Calibri" w:cs="Arial"/>
                  <w:b/>
                  <w:color w:val="0070C0"/>
                  <w:highlight w:val="green"/>
                  <w:rPrChange w:id="234" w:author="Silvio Roberto Lessa Amin" w:date="2023-07-19T16:58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DCRP.1310</w:t>
              </w:r>
            </w:ins>
          </w:p>
        </w:tc>
        <w:tc>
          <w:tcPr>
            <w:tcW w:w="1417" w:type="dxa"/>
            <w:vAlign w:val="center"/>
          </w:tcPr>
          <w:p w14:paraId="1E46C7D6" w14:textId="72E2C2CA" w:rsidR="00C421F1" w:rsidRPr="00C421F1" w:rsidRDefault="00C421F1" w:rsidP="00C421F1">
            <w:pPr>
              <w:spacing w:after="0"/>
              <w:jc w:val="center"/>
              <w:rPr>
                <w:ins w:id="235" w:author="Silvio Roberto Lessa Amin" w:date="2023-07-19T16:57:00Z"/>
                <w:rFonts w:ascii="Calibri" w:hAnsi="Calibri" w:cs="Arial"/>
                <w:b/>
                <w:color w:val="0070C0"/>
                <w:highlight w:val="green"/>
                <w:rPrChange w:id="236" w:author="Silvio Roberto Lessa Amin" w:date="2023-07-19T16:58:00Z">
                  <w:rPr>
                    <w:ins w:id="237" w:author="Silvio Roberto Lessa Amin" w:date="2023-07-19T16:57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238" w:author="Silvio Roberto Lessa Amin" w:date="2023-07-19T16:58:00Z">
              <w:r w:rsidRPr="00C421F1">
                <w:rPr>
                  <w:rFonts w:ascii="Calibri" w:hAnsi="Calibri" w:cs="Arial"/>
                  <w:b/>
                  <w:color w:val="0070C0"/>
                  <w:highlight w:val="green"/>
                  <w:rPrChange w:id="239" w:author="Silvio Roberto Lessa Amin" w:date="2023-07-19T16:58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DCRP.1410</w:t>
              </w:r>
            </w:ins>
          </w:p>
        </w:tc>
        <w:tc>
          <w:tcPr>
            <w:tcW w:w="1418" w:type="dxa"/>
            <w:vAlign w:val="center"/>
          </w:tcPr>
          <w:p w14:paraId="1C6D1504" w14:textId="0057B10E" w:rsidR="00C421F1" w:rsidRPr="00C421F1" w:rsidRDefault="00C421F1" w:rsidP="00C421F1">
            <w:pPr>
              <w:spacing w:after="0"/>
              <w:jc w:val="center"/>
              <w:rPr>
                <w:ins w:id="240" w:author="Silvio Roberto Lessa Amin" w:date="2023-07-19T16:57:00Z"/>
                <w:rFonts w:ascii="Calibri" w:hAnsi="Calibri" w:cs="Arial"/>
                <w:b/>
                <w:color w:val="0070C0"/>
                <w:highlight w:val="green"/>
                <w:rPrChange w:id="241" w:author="Silvio Roberto Lessa Amin" w:date="2023-07-19T16:58:00Z">
                  <w:rPr>
                    <w:ins w:id="242" w:author="Silvio Roberto Lessa Amin" w:date="2023-07-19T16:57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243" w:author="Silvio Roberto Lessa Amin" w:date="2023-07-19T16:58:00Z">
              <w:r w:rsidRPr="00C421F1">
                <w:rPr>
                  <w:rFonts w:ascii="Calibri" w:hAnsi="Calibri" w:cs="Arial"/>
                  <w:b/>
                  <w:color w:val="0070C0"/>
                  <w:highlight w:val="green"/>
                  <w:rPrChange w:id="244" w:author="Silvio Roberto Lessa Amin" w:date="2023-07-19T16:58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DCRP.1510</w:t>
              </w:r>
            </w:ins>
          </w:p>
        </w:tc>
      </w:tr>
    </w:tbl>
    <w:p w14:paraId="52819039" w14:textId="162A7301" w:rsidR="00ED0900" w:rsidRPr="003B5181" w:rsidRDefault="00690E76" w:rsidP="00ED0900">
      <w:pPr>
        <w:pBdr>
          <w:bottom w:val="single" w:sz="6" w:space="1" w:color="auto"/>
        </w:pBdr>
        <w:spacing w:after="0" w:line="240" w:lineRule="auto"/>
        <w:rPr>
          <w:b/>
        </w:rPr>
      </w:pPr>
      <w:ins w:id="245" w:author="Alexandro Polette Bergami" w:date="2023-01-23T14:08:00Z">
        <w:r>
          <w:rPr>
            <w:b/>
          </w:rPr>
          <w:t xml:space="preserve"> </w:t>
        </w:r>
      </w:ins>
    </w:p>
    <w:p w14:paraId="4F86ADE0" w14:textId="77777777" w:rsidR="00ED0900" w:rsidRPr="003B5181" w:rsidRDefault="00ED0900" w:rsidP="00B02D93">
      <w:pPr>
        <w:spacing w:after="0" w:line="240" w:lineRule="auto"/>
        <w:rPr>
          <w:b/>
        </w:rPr>
      </w:pPr>
    </w:p>
    <w:tbl>
      <w:tblPr>
        <w:tblW w:w="39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1406"/>
        <w:gridCol w:w="1417"/>
      </w:tblGrid>
      <w:tr w:rsidR="003B5181" w:rsidRPr="008B71AF" w14:paraId="69872927" w14:textId="77777777" w:rsidTr="00D80ED9">
        <w:trPr>
          <w:trHeight w:val="240"/>
        </w:trPr>
        <w:tc>
          <w:tcPr>
            <w:tcW w:w="1141" w:type="dxa"/>
            <w:shd w:val="clear" w:color="auto" w:fill="auto"/>
            <w:vAlign w:val="center"/>
            <w:hideMark/>
          </w:tcPr>
          <w:p w14:paraId="7CC95C0A" w14:textId="77777777" w:rsidR="00D80ED9" w:rsidRPr="008B71AF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DCRP.0902</w:t>
            </w:r>
          </w:p>
        </w:tc>
        <w:tc>
          <w:tcPr>
            <w:tcW w:w="1406" w:type="dxa"/>
            <w:vAlign w:val="center"/>
          </w:tcPr>
          <w:p w14:paraId="53DCDA87" w14:textId="77777777" w:rsidR="00D80ED9" w:rsidRPr="008B71AF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=   DCRP.0602</w:t>
            </w:r>
          </w:p>
        </w:tc>
        <w:tc>
          <w:tcPr>
            <w:tcW w:w="1417" w:type="dxa"/>
            <w:vAlign w:val="center"/>
          </w:tcPr>
          <w:p w14:paraId="5AB84049" w14:textId="77777777" w:rsidR="00D80ED9" w:rsidRPr="008B71AF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-  DCRP.0702</w:t>
            </w:r>
          </w:p>
        </w:tc>
      </w:tr>
      <w:tr w:rsidR="003B5181" w:rsidRPr="003B5181" w14:paraId="5A789814" w14:textId="77777777" w:rsidTr="00D80ED9">
        <w:trPr>
          <w:trHeight w:val="285"/>
        </w:trPr>
        <w:tc>
          <w:tcPr>
            <w:tcW w:w="1141" w:type="dxa"/>
            <w:shd w:val="clear" w:color="auto" w:fill="auto"/>
            <w:vAlign w:val="center"/>
            <w:hideMark/>
          </w:tcPr>
          <w:p w14:paraId="0142A7F2" w14:textId="77777777" w:rsidR="00D80ED9" w:rsidRPr="003B5181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DCRP.0903</w:t>
            </w:r>
          </w:p>
        </w:tc>
        <w:tc>
          <w:tcPr>
            <w:tcW w:w="1406" w:type="dxa"/>
            <w:vAlign w:val="center"/>
          </w:tcPr>
          <w:p w14:paraId="75319C2B" w14:textId="77777777" w:rsidR="00D80ED9" w:rsidRPr="003B5181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DCRP.0603</w:t>
            </w:r>
          </w:p>
        </w:tc>
        <w:tc>
          <w:tcPr>
            <w:tcW w:w="1417" w:type="dxa"/>
            <w:vAlign w:val="center"/>
          </w:tcPr>
          <w:p w14:paraId="0B4112BD" w14:textId="77777777" w:rsidR="00D80ED9" w:rsidRPr="003B5181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DCRP.0703</w:t>
            </w:r>
          </w:p>
        </w:tc>
      </w:tr>
      <w:tr w:rsidR="003B5181" w:rsidRPr="003B5181" w14:paraId="1B393D63" w14:textId="77777777" w:rsidTr="00D80ED9">
        <w:trPr>
          <w:trHeight w:val="285"/>
        </w:trPr>
        <w:tc>
          <w:tcPr>
            <w:tcW w:w="1141" w:type="dxa"/>
            <w:shd w:val="clear" w:color="auto" w:fill="auto"/>
            <w:vAlign w:val="center"/>
          </w:tcPr>
          <w:p w14:paraId="5F6F12AD" w14:textId="77777777" w:rsidR="00773CFF" w:rsidRPr="003B5181" w:rsidRDefault="00773CFF" w:rsidP="00773C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DCRP.0969</w:t>
            </w:r>
          </w:p>
        </w:tc>
        <w:tc>
          <w:tcPr>
            <w:tcW w:w="1406" w:type="dxa"/>
            <w:vAlign w:val="center"/>
          </w:tcPr>
          <w:p w14:paraId="432C67C4" w14:textId="77777777" w:rsidR="00773CFF" w:rsidRPr="003B5181" w:rsidRDefault="00773CFF" w:rsidP="00773C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DCRP.0669</w:t>
            </w:r>
          </w:p>
        </w:tc>
        <w:tc>
          <w:tcPr>
            <w:tcW w:w="1417" w:type="dxa"/>
            <w:vAlign w:val="center"/>
          </w:tcPr>
          <w:p w14:paraId="199599C8" w14:textId="77777777" w:rsidR="00773CFF" w:rsidRPr="003B5181" w:rsidRDefault="00773CFF" w:rsidP="00773C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DCRP.0769</w:t>
            </w:r>
          </w:p>
        </w:tc>
      </w:tr>
      <w:tr w:rsidR="003B5181" w:rsidRPr="003B5181" w14:paraId="7D1FF8E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7DF4CD7C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DCRP.0970</w:t>
            </w:r>
          </w:p>
        </w:tc>
        <w:tc>
          <w:tcPr>
            <w:tcW w:w="1406" w:type="dxa"/>
            <w:vAlign w:val="center"/>
          </w:tcPr>
          <w:p w14:paraId="337C1C0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DCRP.0670</w:t>
            </w:r>
          </w:p>
        </w:tc>
        <w:tc>
          <w:tcPr>
            <w:tcW w:w="1417" w:type="dxa"/>
            <w:vAlign w:val="center"/>
          </w:tcPr>
          <w:p w14:paraId="3B4C673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DCRP.0770</w:t>
            </w:r>
          </w:p>
        </w:tc>
      </w:tr>
      <w:tr w:rsidR="003B5181" w:rsidRPr="003B5181" w14:paraId="135B35B7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E9B920D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DCRP.0906</w:t>
            </w:r>
          </w:p>
        </w:tc>
        <w:tc>
          <w:tcPr>
            <w:tcW w:w="1406" w:type="dxa"/>
            <w:vAlign w:val="center"/>
          </w:tcPr>
          <w:p w14:paraId="413ECD1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DCRP.0606</w:t>
            </w:r>
          </w:p>
        </w:tc>
        <w:tc>
          <w:tcPr>
            <w:tcW w:w="1417" w:type="dxa"/>
            <w:vAlign w:val="center"/>
          </w:tcPr>
          <w:p w14:paraId="214FF44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DCRP.0706</w:t>
            </w:r>
          </w:p>
        </w:tc>
      </w:tr>
      <w:tr w:rsidR="003B5181" w:rsidRPr="008B71AF" w14:paraId="3DE468D9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D2872DE" w14:textId="77777777" w:rsidR="004E24FF" w:rsidRPr="008B71AF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DCRP.0907</w:t>
            </w:r>
          </w:p>
        </w:tc>
        <w:tc>
          <w:tcPr>
            <w:tcW w:w="1406" w:type="dxa"/>
            <w:vAlign w:val="center"/>
          </w:tcPr>
          <w:p w14:paraId="03CB69C5" w14:textId="77777777" w:rsidR="004E24FF" w:rsidRPr="008B71A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=   DCRP.0607</w:t>
            </w:r>
          </w:p>
        </w:tc>
        <w:tc>
          <w:tcPr>
            <w:tcW w:w="1417" w:type="dxa"/>
            <w:vAlign w:val="center"/>
          </w:tcPr>
          <w:p w14:paraId="2DA56A1B" w14:textId="77777777" w:rsidR="004E24FF" w:rsidRPr="008B71A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-  DCRP.0707</w:t>
            </w:r>
          </w:p>
        </w:tc>
      </w:tr>
      <w:tr w:rsidR="003B5181" w:rsidRPr="003B5181" w14:paraId="4F510CF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E971AE7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DCRP.0908</w:t>
            </w:r>
          </w:p>
        </w:tc>
        <w:tc>
          <w:tcPr>
            <w:tcW w:w="1406" w:type="dxa"/>
            <w:vAlign w:val="center"/>
          </w:tcPr>
          <w:p w14:paraId="05F01A77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DCRP.0608</w:t>
            </w:r>
          </w:p>
        </w:tc>
        <w:tc>
          <w:tcPr>
            <w:tcW w:w="1417" w:type="dxa"/>
            <w:vAlign w:val="center"/>
          </w:tcPr>
          <w:p w14:paraId="6733F52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DCRP.0708</w:t>
            </w:r>
          </w:p>
        </w:tc>
      </w:tr>
      <w:tr w:rsidR="003B5181" w:rsidRPr="003B5181" w14:paraId="0314633D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36C6A13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DCRP.0909</w:t>
            </w:r>
          </w:p>
        </w:tc>
        <w:tc>
          <w:tcPr>
            <w:tcW w:w="1406" w:type="dxa"/>
            <w:vAlign w:val="center"/>
          </w:tcPr>
          <w:p w14:paraId="212E5A2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DCRP.0609</w:t>
            </w:r>
          </w:p>
        </w:tc>
        <w:tc>
          <w:tcPr>
            <w:tcW w:w="1417" w:type="dxa"/>
            <w:vAlign w:val="center"/>
          </w:tcPr>
          <w:p w14:paraId="0A448E5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DCRP.0709</w:t>
            </w:r>
          </w:p>
        </w:tc>
      </w:tr>
      <w:tr w:rsidR="003B5181" w:rsidRPr="008B71AF" w14:paraId="409819FC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02FDC46" w14:textId="77777777" w:rsidR="004E24FF" w:rsidRPr="008B71AF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DCRP.0910</w:t>
            </w:r>
          </w:p>
        </w:tc>
        <w:tc>
          <w:tcPr>
            <w:tcW w:w="1406" w:type="dxa"/>
            <w:vAlign w:val="center"/>
          </w:tcPr>
          <w:p w14:paraId="07223D5B" w14:textId="77777777" w:rsidR="004E24FF" w:rsidRPr="008B71A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=   DCRP.0610</w:t>
            </w:r>
          </w:p>
        </w:tc>
        <w:tc>
          <w:tcPr>
            <w:tcW w:w="1417" w:type="dxa"/>
            <w:vAlign w:val="center"/>
          </w:tcPr>
          <w:p w14:paraId="479880F5" w14:textId="77777777" w:rsidR="004E24FF" w:rsidRPr="008B71A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-  DCRP.0710</w:t>
            </w:r>
          </w:p>
        </w:tc>
      </w:tr>
      <w:tr w:rsidR="003B5181" w:rsidRPr="003B5181" w14:paraId="7AE79A0E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629B05D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DCRP.0911</w:t>
            </w:r>
          </w:p>
        </w:tc>
        <w:tc>
          <w:tcPr>
            <w:tcW w:w="1406" w:type="dxa"/>
            <w:vAlign w:val="center"/>
          </w:tcPr>
          <w:p w14:paraId="285FB52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DCRP.0611</w:t>
            </w:r>
          </w:p>
        </w:tc>
        <w:tc>
          <w:tcPr>
            <w:tcW w:w="1417" w:type="dxa"/>
            <w:vAlign w:val="center"/>
          </w:tcPr>
          <w:p w14:paraId="7AB4888E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DCRP.0711</w:t>
            </w:r>
          </w:p>
        </w:tc>
      </w:tr>
      <w:tr w:rsidR="003B5181" w:rsidRPr="003B5181" w14:paraId="6CD3D9B2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20E0FA3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DCRP.0912</w:t>
            </w:r>
          </w:p>
        </w:tc>
        <w:tc>
          <w:tcPr>
            <w:tcW w:w="1406" w:type="dxa"/>
            <w:vAlign w:val="center"/>
          </w:tcPr>
          <w:p w14:paraId="107AA02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DCRP.0612</w:t>
            </w:r>
          </w:p>
        </w:tc>
        <w:tc>
          <w:tcPr>
            <w:tcW w:w="1417" w:type="dxa"/>
            <w:vAlign w:val="center"/>
          </w:tcPr>
          <w:p w14:paraId="4B5DE98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DCRP.0712</w:t>
            </w:r>
          </w:p>
        </w:tc>
      </w:tr>
      <w:tr w:rsidR="003B5181" w:rsidRPr="008B71AF" w14:paraId="52C1B1F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165367B8" w14:textId="77777777" w:rsidR="004E24FF" w:rsidRPr="008B71AF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DCRP.0913</w:t>
            </w:r>
          </w:p>
        </w:tc>
        <w:tc>
          <w:tcPr>
            <w:tcW w:w="1406" w:type="dxa"/>
            <w:vAlign w:val="center"/>
          </w:tcPr>
          <w:p w14:paraId="18BEC09C" w14:textId="77777777" w:rsidR="004E24FF" w:rsidRPr="008B71A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=   DCRP.0613</w:t>
            </w:r>
          </w:p>
        </w:tc>
        <w:tc>
          <w:tcPr>
            <w:tcW w:w="1417" w:type="dxa"/>
            <w:vAlign w:val="center"/>
          </w:tcPr>
          <w:p w14:paraId="68EFCE14" w14:textId="77777777" w:rsidR="004E24FF" w:rsidRPr="008B71A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-  DCRP.0713</w:t>
            </w:r>
          </w:p>
        </w:tc>
      </w:tr>
      <w:tr w:rsidR="003B5181" w:rsidRPr="003B5181" w14:paraId="12AAF8A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BD4AB90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DCRP.0914</w:t>
            </w:r>
          </w:p>
        </w:tc>
        <w:tc>
          <w:tcPr>
            <w:tcW w:w="1406" w:type="dxa"/>
            <w:vAlign w:val="center"/>
          </w:tcPr>
          <w:p w14:paraId="58C6AFEB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DCRP.0614</w:t>
            </w:r>
          </w:p>
        </w:tc>
        <w:tc>
          <w:tcPr>
            <w:tcW w:w="1417" w:type="dxa"/>
            <w:vAlign w:val="center"/>
          </w:tcPr>
          <w:p w14:paraId="5957A6E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DCRP.0714</w:t>
            </w:r>
          </w:p>
        </w:tc>
      </w:tr>
      <w:tr w:rsidR="003B5181" w:rsidRPr="003B5181" w14:paraId="712C0BA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4113D56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DCRP.0915</w:t>
            </w:r>
          </w:p>
        </w:tc>
        <w:tc>
          <w:tcPr>
            <w:tcW w:w="1406" w:type="dxa"/>
            <w:vAlign w:val="center"/>
          </w:tcPr>
          <w:p w14:paraId="646AE7F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DCRP.0615</w:t>
            </w:r>
          </w:p>
        </w:tc>
        <w:tc>
          <w:tcPr>
            <w:tcW w:w="1417" w:type="dxa"/>
            <w:vAlign w:val="center"/>
          </w:tcPr>
          <w:p w14:paraId="7451621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DCRP.0715</w:t>
            </w:r>
          </w:p>
        </w:tc>
      </w:tr>
      <w:tr w:rsidR="003B5181" w:rsidRPr="003B5181" w14:paraId="14035E75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1C6F73B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DCRP.0916</w:t>
            </w:r>
          </w:p>
        </w:tc>
        <w:tc>
          <w:tcPr>
            <w:tcW w:w="1406" w:type="dxa"/>
            <w:vAlign w:val="center"/>
          </w:tcPr>
          <w:p w14:paraId="090760E3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DCRP.0616</w:t>
            </w:r>
          </w:p>
        </w:tc>
        <w:tc>
          <w:tcPr>
            <w:tcW w:w="1417" w:type="dxa"/>
            <w:vAlign w:val="center"/>
          </w:tcPr>
          <w:p w14:paraId="7B1C9EC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DCRP.0716</w:t>
            </w:r>
          </w:p>
        </w:tc>
      </w:tr>
      <w:tr w:rsidR="003B5181" w:rsidRPr="003B5181" w14:paraId="0CDDB3C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04B6A38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DCRP.0917</w:t>
            </w:r>
          </w:p>
        </w:tc>
        <w:tc>
          <w:tcPr>
            <w:tcW w:w="1406" w:type="dxa"/>
            <w:vAlign w:val="center"/>
          </w:tcPr>
          <w:p w14:paraId="4836DDA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DCRP.0617</w:t>
            </w:r>
          </w:p>
        </w:tc>
        <w:tc>
          <w:tcPr>
            <w:tcW w:w="1417" w:type="dxa"/>
            <w:vAlign w:val="center"/>
          </w:tcPr>
          <w:p w14:paraId="7BE149EB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DCRP.0717</w:t>
            </w:r>
          </w:p>
        </w:tc>
      </w:tr>
      <w:tr w:rsidR="003B5181" w:rsidRPr="003B5181" w14:paraId="7B3099F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047D45B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DCRP.0918</w:t>
            </w:r>
          </w:p>
        </w:tc>
        <w:tc>
          <w:tcPr>
            <w:tcW w:w="1406" w:type="dxa"/>
            <w:vAlign w:val="center"/>
          </w:tcPr>
          <w:p w14:paraId="4EAA7DD3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DCRP.0618</w:t>
            </w:r>
          </w:p>
        </w:tc>
        <w:tc>
          <w:tcPr>
            <w:tcW w:w="1417" w:type="dxa"/>
            <w:vAlign w:val="center"/>
          </w:tcPr>
          <w:p w14:paraId="7DA9EE87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DCRP.0718</w:t>
            </w:r>
          </w:p>
        </w:tc>
      </w:tr>
      <w:tr w:rsidR="003B5181" w:rsidRPr="003B5181" w14:paraId="5AA6224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128E97C8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DCRP.0919</w:t>
            </w:r>
          </w:p>
        </w:tc>
        <w:tc>
          <w:tcPr>
            <w:tcW w:w="1406" w:type="dxa"/>
            <w:vAlign w:val="center"/>
          </w:tcPr>
          <w:p w14:paraId="0361966C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DCRP.0619</w:t>
            </w:r>
          </w:p>
        </w:tc>
        <w:tc>
          <w:tcPr>
            <w:tcW w:w="1417" w:type="dxa"/>
            <w:vAlign w:val="center"/>
          </w:tcPr>
          <w:p w14:paraId="51D45AA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DCRP.0719</w:t>
            </w:r>
          </w:p>
        </w:tc>
      </w:tr>
      <w:tr w:rsidR="003B5181" w:rsidRPr="008B71AF" w14:paraId="1F57FA14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27D58A1" w14:textId="77777777" w:rsidR="004E24FF" w:rsidRPr="008B71AF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DCRP.0920</w:t>
            </w:r>
          </w:p>
        </w:tc>
        <w:tc>
          <w:tcPr>
            <w:tcW w:w="1406" w:type="dxa"/>
            <w:vAlign w:val="center"/>
          </w:tcPr>
          <w:p w14:paraId="0DBDEEBC" w14:textId="77777777" w:rsidR="004E24FF" w:rsidRPr="008B71A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=   DCRP.0620</w:t>
            </w:r>
          </w:p>
        </w:tc>
        <w:tc>
          <w:tcPr>
            <w:tcW w:w="1417" w:type="dxa"/>
            <w:vAlign w:val="center"/>
          </w:tcPr>
          <w:p w14:paraId="4A7C5865" w14:textId="77777777" w:rsidR="004E24FF" w:rsidRPr="008B71A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-  DCRP.0720</w:t>
            </w:r>
          </w:p>
        </w:tc>
      </w:tr>
      <w:tr w:rsidR="003B5181" w:rsidRPr="003B5181" w14:paraId="1A03EB0A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D218D83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DCRP.0921</w:t>
            </w:r>
          </w:p>
        </w:tc>
        <w:tc>
          <w:tcPr>
            <w:tcW w:w="1406" w:type="dxa"/>
            <w:vAlign w:val="center"/>
          </w:tcPr>
          <w:p w14:paraId="5B3E8F90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DCRP.0621</w:t>
            </w:r>
          </w:p>
        </w:tc>
        <w:tc>
          <w:tcPr>
            <w:tcW w:w="1417" w:type="dxa"/>
            <w:vAlign w:val="center"/>
          </w:tcPr>
          <w:p w14:paraId="0A16714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DCRP.0721</w:t>
            </w:r>
          </w:p>
        </w:tc>
      </w:tr>
      <w:tr w:rsidR="003B5181" w:rsidRPr="003B5181" w14:paraId="60D0BAFE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35C8DFD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DCRP.0922</w:t>
            </w:r>
          </w:p>
        </w:tc>
        <w:tc>
          <w:tcPr>
            <w:tcW w:w="1406" w:type="dxa"/>
            <w:vAlign w:val="center"/>
          </w:tcPr>
          <w:p w14:paraId="30BFF4F5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DCRP.0622</w:t>
            </w:r>
          </w:p>
        </w:tc>
        <w:tc>
          <w:tcPr>
            <w:tcW w:w="1417" w:type="dxa"/>
            <w:vAlign w:val="center"/>
          </w:tcPr>
          <w:p w14:paraId="4F2530D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DCRP.0722</w:t>
            </w:r>
          </w:p>
        </w:tc>
      </w:tr>
      <w:tr w:rsidR="003B5181" w:rsidRPr="003B5181" w14:paraId="3B40A715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2A29643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DCRP.0924</w:t>
            </w:r>
          </w:p>
        </w:tc>
        <w:tc>
          <w:tcPr>
            <w:tcW w:w="1406" w:type="dxa"/>
            <w:vAlign w:val="center"/>
          </w:tcPr>
          <w:p w14:paraId="726B691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DCRP.0624</w:t>
            </w:r>
          </w:p>
        </w:tc>
        <w:tc>
          <w:tcPr>
            <w:tcW w:w="1417" w:type="dxa"/>
            <w:vAlign w:val="center"/>
          </w:tcPr>
          <w:p w14:paraId="1DAAC47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DCRP.0724</w:t>
            </w:r>
          </w:p>
        </w:tc>
      </w:tr>
      <w:tr w:rsidR="003B5181" w:rsidRPr="003B5181" w14:paraId="0AB1BBB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A56A8E5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DCRP.0925</w:t>
            </w:r>
          </w:p>
        </w:tc>
        <w:tc>
          <w:tcPr>
            <w:tcW w:w="1406" w:type="dxa"/>
            <w:vAlign w:val="center"/>
          </w:tcPr>
          <w:p w14:paraId="299A31FC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DCRP.0625</w:t>
            </w:r>
          </w:p>
        </w:tc>
        <w:tc>
          <w:tcPr>
            <w:tcW w:w="1417" w:type="dxa"/>
            <w:vAlign w:val="center"/>
          </w:tcPr>
          <w:p w14:paraId="1B7C4D6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DCRP.0725</w:t>
            </w:r>
          </w:p>
        </w:tc>
      </w:tr>
      <w:tr w:rsidR="003B5181" w:rsidRPr="003B5181" w14:paraId="2D5E01DE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5F7A17EB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DCRP.0926</w:t>
            </w:r>
          </w:p>
        </w:tc>
        <w:tc>
          <w:tcPr>
            <w:tcW w:w="1406" w:type="dxa"/>
            <w:vAlign w:val="center"/>
          </w:tcPr>
          <w:p w14:paraId="69F46910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DCRP.0626</w:t>
            </w:r>
          </w:p>
        </w:tc>
        <w:tc>
          <w:tcPr>
            <w:tcW w:w="1417" w:type="dxa"/>
            <w:vAlign w:val="center"/>
          </w:tcPr>
          <w:p w14:paraId="606F6AB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DCRP.0726</w:t>
            </w:r>
          </w:p>
        </w:tc>
      </w:tr>
      <w:tr w:rsidR="003B5181" w:rsidRPr="003B5181" w14:paraId="2B43F309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A7A6024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DCRP.0927</w:t>
            </w:r>
          </w:p>
        </w:tc>
        <w:tc>
          <w:tcPr>
            <w:tcW w:w="1406" w:type="dxa"/>
            <w:vAlign w:val="center"/>
          </w:tcPr>
          <w:p w14:paraId="13C70B4A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DCRP.0627</w:t>
            </w:r>
          </w:p>
        </w:tc>
        <w:tc>
          <w:tcPr>
            <w:tcW w:w="1417" w:type="dxa"/>
            <w:vAlign w:val="center"/>
          </w:tcPr>
          <w:p w14:paraId="5608D0E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DCRP.0727</w:t>
            </w:r>
          </w:p>
        </w:tc>
      </w:tr>
      <w:tr w:rsidR="003B5181" w:rsidRPr="008B71AF" w14:paraId="403E54BA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8CF5910" w14:textId="77777777" w:rsidR="004E24FF" w:rsidRPr="008B71AF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DCRP.0928</w:t>
            </w:r>
          </w:p>
        </w:tc>
        <w:tc>
          <w:tcPr>
            <w:tcW w:w="1406" w:type="dxa"/>
            <w:vAlign w:val="center"/>
          </w:tcPr>
          <w:p w14:paraId="7598AEE0" w14:textId="77777777" w:rsidR="004E24FF" w:rsidRPr="008B71A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=   DCRP.0628</w:t>
            </w:r>
          </w:p>
        </w:tc>
        <w:tc>
          <w:tcPr>
            <w:tcW w:w="1417" w:type="dxa"/>
            <w:vAlign w:val="center"/>
          </w:tcPr>
          <w:p w14:paraId="7D79AF13" w14:textId="77777777" w:rsidR="004E24FF" w:rsidRPr="008B71A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-  DCRP.0728</w:t>
            </w:r>
          </w:p>
        </w:tc>
      </w:tr>
      <w:tr w:rsidR="003B5181" w:rsidRPr="003B5181" w14:paraId="38EF42D1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24541E8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DCRP.0929</w:t>
            </w:r>
          </w:p>
        </w:tc>
        <w:tc>
          <w:tcPr>
            <w:tcW w:w="1406" w:type="dxa"/>
            <w:vAlign w:val="center"/>
          </w:tcPr>
          <w:p w14:paraId="25FE2F0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DCRP.0629</w:t>
            </w:r>
          </w:p>
        </w:tc>
        <w:tc>
          <w:tcPr>
            <w:tcW w:w="1417" w:type="dxa"/>
            <w:vAlign w:val="center"/>
          </w:tcPr>
          <w:p w14:paraId="23601AC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DCRP.0729</w:t>
            </w:r>
          </w:p>
        </w:tc>
      </w:tr>
      <w:tr w:rsidR="003B5181" w:rsidRPr="003B5181" w14:paraId="74BE2567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DE32A8F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DCRP.0930</w:t>
            </w:r>
          </w:p>
        </w:tc>
        <w:tc>
          <w:tcPr>
            <w:tcW w:w="1406" w:type="dxa"/>
            <w:vAlign w:val="center"/>
          </w:tcPr>
          <w:p w14:paraId="1EE4999A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DCRP.0630</w:t>
            </w:r>
          </w:p>
        </w:tc>
        <w:tc>
          <w:tcPr>
            <w:tcW w:w="1417" w:type="dxa"/>
            <w:vAlign w:val="center"/>
          </w:tcPr>
          <w:p w14:paraId="42E560C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DCRP.0730</w:t>
            </w:r>
          </w:p>
        </w:tc>
      </w:tr>
      <w:tr w:rsidR="003B5181" w:rsidRPr="003B5181" w14:paraId="4E6B6774" w14:textId="77777777" w:rsidTr="00F11DE4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DADD754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DCRP.0971</w:t>
            </w:r>
          </w:p>
        </w:tc>
        <w:tc>
          <w:tcPr>
            <w:tcW w:w="1406" w:type="dxa"/>
            <w:vAlign w:val="center"/>
          </w:tcPr>
          <w:p w14:paraId="512A958B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DCRP.0671</w:t>
            </w:r>
          </w:p>
        </w:tc>
        <w:tc>
          <w:tcPr>
            <w:tcW w:w="1417" w:type="dxa"/>
            <w:vAlign w:val="center"/>
          </w:tcPr>
          <w:p w14:paraId="69B7E224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DCRP.0771</w:t>
            </w:r>
          </w:p>
        </w:tc>
      </w:tr>
      <w:tr w:rsidR="003B5181" w:rsidRPr="008B71AF" w14:paraId="7781A92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96CA7F5" w14:textId="77777777" w:rsidR="004E24FF" w:rsidRPr="008B71AF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DCRP.0931</w:t>
            </w:r>
          </w:p>
        </w:tc>
        <w:tc>
          <w:tcPr>
            <w:tcW w:w="1406" w:type="dxa"/>
            <w:vAlign w:val="center"/>
          </w:tcPr>
          <w:p w14:paraId="28741B2D" w14:textId="77777777" w:rsidR="004E24FF" w:rsidRPr="008B71A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=   DCRP.0631</w:t>
            </w:r>
          </w:p>
        </w:tc>
        <w:tc>
          <w:tcPr>
            <w:tcW w:w="1417" w:type="dxa"/>
            <w:vAlign w:val="center"/>
          </w:tcPr>
          <w:p w14:paraId="09435788" w14:textId="77777777" w:rsidR="004E24FF" w:rsidRPr="008B71A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-  DCRP.0731</w:t>
            </w:r>
          </w:p>
        </w:tc>
      </w:tr>
      <w:tr w:rsidR="003B5181" w:rsidRPr="003B5181" w14:paraId="27AD1CF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4428E6A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DCRP.0932</w:t>
            </w:r>
          </w:p>
        </w:tc>
        <w:tc>
          <w:tcPr>
            <w:tcW w:w="1406" w:type="dxa"/>
            <w:vAlign w:val="center"/>
          </w:tcPr>
          <w:p w14:paraId="485E452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DCRP.0632</w:t>
            </w:r>
          </w:p>
        </w:tc>
        <w:tc>
          <w:tcPr>
            <w:tcW w:w="1417" w:type="dxa"/>
            <w:vAlign w:val="center"/>
          </w:tcPr>
          <w:p w14:paraId="639008C3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DCRP.0732</w:t>
            </w:r>
          </w:p>
        </w:tc>
      </w:tr>
      <w:tr w:rsidR="003B5181" w:rsidRPr="003B5181" w14:paraId="75EA47C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73E3BA7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DCRP.0933</w:t>
            </w:r>
          </w:p>
        </w:tc>
        <w:tc>
          <w:tcPr>
            <w:tcW w:w="1406" w:type="dxa"/>
            <w:vAlign w:val="center"/>
          </w:tcPr>
          <w:p w14:paraId="6983476A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DCRP.0633</w:t>
            </w:r>
          </w:p>
        </w:tc>
        <w:tc>
          <w:tcPr>
            <w:tcW w:w="1417" w:type="dxa"/>
            <w:vAlign w:val="center"/>
          </w:tcPr>
          <w:p w14:paraId="6C578DD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DCRP.0733</w:t>
            </w:r>
          </w:p>
        </w:tc>
      </w:tr>
      <w:tr w:rsidR="003B5181" w:rsidRPr="003B5181" w14:paraId="159B155B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7CF8351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DCRP.0935</w:t>
            </w:r>
          </w:p>
        </w:tc>
        <w:tc>
          <w:tcPr>
            <w:tcW w:w="1406" w:type="dxa"/>
            <w:vAlign w:val="center"/>
          </w:tcPr>
          <w:p w14:paraId="2EED89E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DCRP.0635</w:t>
            </w:r>
          </w:p>
        </w:tc>
        <w:tc>
          <w:tcPr>
            <w:tcW w:w="1417" w:type="dxa"/>
            <w:vAlign w:val="center"/>
          </w:tcPr>
          <w:p w14:paraId="69D1183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DCRP.0735</w:t>
            </w:r>
          </w:p>
        </w:tc>
      </w:tr>
      <w:tr w:rsidR="003B5181" w:rsidRPr="003B5181" w14:paraId="27A50D85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98F04F1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DCRP.0936</w:t>
            </w:r>
          </w:p>
        </w:tc>
        <w:tc>
          <w:tcPr>
            <w:tcW w:w="1406" w:type="dxa"/>
            <w:vAlign w:val="center"/>
          </w:tcPr>
          <w:p w14:paraId="7EBD9D4A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DCRP.0636</w:t>
            </w:r>
          </w:p>
        </w:tc>
        <w:tc>
          <w:tcPr>
            <w:tcW w:w="1417" w:type="dxa"/>
            <w:vAlign w:val="center"/>
          </w:tcPr>
          <w:p w14:paraId="4B4816F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DCRP.0736</w:t>
            </w:r>
          </w:p>
        </w:tc>
      </w:tr>
      <w:tr w:rsidR="003B5181" w:rsidRPr="003B5181" w14:paraId="718ADD3B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204655C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DCRP.0937</w:t>
            </w:r>
          </w:p>
        </w:tc>
        <w:tc>
          <w:tcPr>
            <w:tcW w:w="1406" w:type="dxa"/>
            <w:vAlign w:val="center"/>
          </w:tcPr>
          <w:p w14:paraId="7DB13D2E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DCRP.0637</w:t>
            </w:r>
          </w:p>
        </w:tc>
        <w:tc>
          <w:tcPr>
            <w:tcW w:w="1417" w:type="dxa"/>
            <w:vAlign w:val="center"/>
          </w:tcPr>
          <w:p w14:paraId="138507D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DCRP.0737</w:t>
            </w:r>
          </w:p>
        </w:tc>
      </w:tr>
      <w:tr w:rsidR="003B5181" w:rsidRPr="003B5181" w14:paraId="15F880BD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756129F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DCRP.0939</w:t>
            </w:r>
          </w:p>
        </w:tc>
        <w:tc>
          <w:tcPr>
            <w:tcW w:w="1406" w:type="dxa"/>
            <w:vAlign w:val="center"/>
          </w:tcPr>
          <w:p w14:paraId="3C15571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DCRP.0639</w:t>
            </w:r>
          </w:p>
        </w:tc>
        <w:tc>
          <w:tcPr>
            <w:tcW w:w="1417" w:type="dxa"/>
            <w:vAlign w:val="center"/>
          </w:tcPr>
          <w:p w14:paraId="19BA2A6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DCRP.0739</w:t>
            </w:r>
          </w:p>
        </w:tc>
      </w:tr>
      <w:tr w:rsidR="003B5181" w:rsidRPr="003B5181" w14:paraId="18861A11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96FA0A8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DCRP.0940</w:t>
            </w:r>
          </w:p>
        </w:tc>
        <w:tc>
          <w:tcPr>
            <w:tcW w:w="1406" w:type="dxa"/>
            <w:vAlign w:val="center"/>
          </w:tcPr>
          <w:p w14:paraId="4A73509B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DCRP.0640</w:t>
            </w:r>
          </w:p>
        </w:tc>
        <w:tc>
          <w:tcPr>
            <w:tcW w:w="1417" w:type="dxa"/>
            <w:vAlign w:val="center"/>
          </w:tcPr>
          <w:p w14:paraId="44E822A6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DCRP.0740</w:t>
            </w:r>
          </w:p>
        </w:tc>
      </w:tr>
      <w:tr w:rsidR="003B5181" w:rsidRPr="003B5181" w14:paraId="32A81A0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BA2B6E5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DCRP.0941</w:t>
            </w:r>
          </w:p>
        </w:tc>
        <w:tc>
          <w:tcPr>
            <w:tcW w:w="1406" w:type="dxa"/>
            <w:vAlign w:val="center"/>
          </w:tcPr>
          <w:p w14:paraId="5C4F5C4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DCRP.0641</w:t>
            </w:r>
          </w:p>
        </w:tc>
        <w:tc>
          <w:tcPr>
            <w:tcW w:w="1417" w:type="dxa"/>
            <w:vAlign w:val="center"/>
          </w:tcPr>
          <w:p w14:paraId="6B944857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DCRP.0741</w:t>
            </w:r>
          </w:p>
        </w:tc>
      </w:tr>
      <w:tr w:rsidR="003B5181" w:rsidRPr="003B5181" w14:paraId="0282F1F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5FC6D04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DCRP.0943</w:t>
            </w:r>
          </w:p>
        </w:tc>
        <w:tc>
          <w:tcPr>
            <w:tcW w:w="1406" w:type="dxa"/>
            <w:vAlign w:val="center"/>
          </w:tcPr>
          <w:p w14:paraId="6FEF1BC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DCRP.0643</w:t>
            </w:r>
          </w:p>
        </w:tc>
        <w:tc>
          <w:tcPr>
            <w:tcW w:w="1417" w:type="dxa"/>
            <w:vAlign w:val="center"/>
          </w:tcPr>
          <w:p w14:paraId="430A704C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DCRP.0743</w:t>
            </w:r>
          </w:p>
        </w:tc>
      </w:tr>
      <w:tr w:rsidR="003B5181" w:rsidRPr="003B5181" w14:paraId="1BC66106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4889EB0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DCRP.0944</w:t>
            </w:r>
          </w:p>
        </w:tc>
        <w:tc>
          <w:tcPr>
            <w:tcW w:w="1406" w:type="dxa"/>
            <w:vAlign w:val="center"/>
          </w:tcPr>
          <w:p w14:paraId="383CB49C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DCRP.0644</w:t>
            </w:r>
          </w:p>
        </w:tc>
        <w:tc>
          <w:tcPr>
            <w:tcW w:w="1417" w:type="dxa"/>
            <w:vAlign w:val="center"/>
          </w:tcPr>
          <w:p w14:paraId="0BE99A05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DCRP.0744</w:t>
            </w:r>
          </w:p>
        </w:tc>
      </w:tr>
      <w:tr w:rsidR="003B5181" w:rsidRPr="003B5181" w14:paraId="7D1E39E4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484E74B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DCRP.0945</w:t>
            </w:r>
          </w:p>
        </w:tc>
        <w:tc>
          <w:tcPr>
            <w:tcW w:w="1406" w:type="dxa"/>
            <w:vAlign w:val="center"/>
          </w:tcPr>
          <w:p w14:paraId="19A9DFF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DCRP.0645</w:t>
            </w:r>
          </w:p>
        </w:tc>
        <w:tc>
          <w:tcPr>
            <w:tcW w:w="1417" w:type="dxa"/>
            <w:vAlign w:val="center"/>
          </w:tcPr>
          <w:p w14:paraId="2502F28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DCRP.0745</w:t>
            </w:r>
          </w:p>
        </w:tc>
      </w:tr>
      <w:tr w:rsidR="003B5181" w:rsidRPr="003B5181" w14:paraId="18F20002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B9FE9C6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DCRP.0946</w:t>
            </w:r>
          </w:p>
        </w:tc>
        <w:tc>
          <w:tcPr>
            <w:tcW w:w="1406" w:type="dxa"/>
            <w:vAlign w:val="center"/>
          </w:tcPr>
          <w:p w14:paraId="10D813D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DCRP.0646</w:t>
            </w:r>
          </w:p>
        </w:tc>
        <w:tc>
          <w:tcPr>
            <w:tcW w:w="1417" w:type="dxa"/>
            <w:vAlign w:val="center"/>
          </w:tcPr>
          <w:p w14:paraId="4C7E00D0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DCRP.0746</w:t>
            </w:r>
          </w:p>
        </w:tc>
      </w:tr>
      <w:tr w:rsidR="003B5181" w:rsidRPr="003B5181" w14:paraId="093A9639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16F71B67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DCRP.0947</w:t>
            </w:r>
          </w:p>
        </w:tc>
        <w:tc>
          <w:tcPr>
            <w:tcW w:w="1406" w:type="dxa"/>
            <w:vAlign w:val="center"/>
          </w:tcPr>
          <w:p w14:paraId="20E30D9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DCRP.0647</w:t>
            </w:r>
          </w:p>
        </w:tc>
        <w:tc>
          <w:tcPr>
            <w:tcW w:w="1417" w:type="dxa"/>
            <w:vAlign w:val="center"/>
          </w:tcPr>
          <w:p w14:paraId="418E4003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DCRP.0747</w:t>
            </w:r>
          </w:p>
        </w:tc>
      </w:tr>
      <w:tr w:rsidR="003B5181" w:rsidRPr="003B5181" w14:paraId="527D70C2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7A1C819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DCRP.0948</w:t>
            </w:r>
          </w:p>
        </w:tc>
        <w:tc>
          <w:tcPr>
            <w:tcW w:w="1406" w:type="dxa"/>
            <w:vAlign w:val="center"/>
          </w:tcPr>
          <w:p w14:paraId="04863430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DCRP.0648</w:t>
            </w:r>
          </w:p>
        </w:tc>
        <w:tc>
          <w:tcPr>
            <w:tcW w:w="1417" w:type="dxa"/>
            <w:vAlign w:val="center"/>
          </w:tcPr>
          <w:p w14:paraId="2B8CC565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DCRP.0748</w:t>
            </w:r>
          </w:p>
        </w:tc>
      </w:tr>
      <w:tr w:rsidR="003B5181" w:rsidRPr="003B5181" w14:paraId="40838509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15B9DBE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DCRP.0949</w:t>
            </w:r>
          </w:p>
        </w:tc>
        <w:tc>
          <w:tcPr>
            <w:tcW w:w="1406" w:type="dxa"/>
            <w:vAlign w:val="center"/>
          </w:tcPr>
          <w:p w14:paraId="22BF3EA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DCRP.0649</w:t>
            </w:r>
          </w:p>
        </w:tc>
        <w:tc>
          <w:tcPr>
            <w:tcW w:w="1417" w:type="dxa"/>
            <w:vAlign w:val="center"/>
          </w:tcPr>
          <w:p w14:paraId="1DD2F166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DCRP.0749</w:t>
            </w:r>
          </w:p>
        </w:tc>
      </w:tr>
      <w:tr w:rsidR="003B5181" w:rsidRPr="003B5181" w14:paraId="5F5AD496" w14:textId="77777777" w:rsidTr="00733098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10937FD7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DCRP.0959</w:t>
            </w:r>
          </w:p>
        </w:tc>
        <w:tc>
          <w:tcPr>
            <w:tcW w:w="1406" w:type="dxa"/>
            <w:vAlign w:val="center"/>
          </w:tcPr>
          <w:p w14:paraId="059C1F3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DCRP.0659</w:t>
            </w:r>
          </w:p>
        </w:tc>
        <w:tc>
          <w:tcPr>
            <w:tcW w:w="1417" w:type="dxa"/>
            <w:vAlign w:val="center"/>
          </w:tcPr>
          <w:p w14:paraId="51665F17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DCRP.0759</w:t>
            </w:r>
          </w:p>
        </w:tc>
      </w:tr>
      <w:tr w:rsidR="003B5181" w:rsidRPr="003B5181" w14:paraId="0F512717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A9A7986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DCRP.0958</w:t>
            </w:r>
          </w:p>
        </w:tc>
        <w:tc>
          <w:tcPr>
            <w:tcW w:w="1406" w:type="dxa"/>
            <w:vAlign w:val="center"/>
          </w:tcPr>
          <w:p w14:paraId="5334ED4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DCRP.0658</w:t>
            </w:r>
          </w:p>
        </w:tc>
        <w:tc>
          <w:tcPr>
            <w:tcW w:w="1417" w:type="dxa"/>
            <w:vAlign w:val="center"/>
          </w:tcPr>
          <w:p w14:paraId="307EE62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DCRP.0758</w:t>
            </w:r>
          </w:p>
        </w:tc>
      </w:tr>
      <w:tr w:rsidR="003B5181" w:rsidRPr="003B5181" w14:paraId="757BE44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7554F8F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DCRP.0950</w:t>
            </w:r>
          </w:p>
        </w:tc>
        <w:tc>
          <w:tcPr>
            <w:tcW w:w="1406" w:type="dxa"/>
            <w:vAlign w:val="center"/>
          </w:tcPr>
          <w:p w14:paraId="5ED9EF3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DCRP.0650</w:t>
            </w:r>
          </w:p>
        </w:tc>
        <w:tc>
          <w:tcPr>
            <w:tcW w:w="1417" w:type="dxa"/>
            <w:vAlign w:val="center"/>
          </w:tcPr>
          <w:p w14:paraId="69BC3CF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DCRP.0750</w:t>
            </w:r>
          </w:p>
        </w:tc>
      </w:tr>
      <w:tr w:rsidR="003B5181" w:rsidRPr="008B71AF" w14:paraId="1FE3E21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CF2B252" w14:textId="77777777" w:rsidR="004E24FF" w:rsidRPr="008B71AF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DCRP.0951</w:t>
            </w:r>
          </w:p>
        </w:tc>
        <w:tc>
          <w:tcPr>
            <w:tcW w:w="1406" w:type="dxa"/>
            <w:vAlign w:val="center"/>
          </w:tcPr>
          <w:p w14:paraId="75AFC4EF" w14:textId="77777777" w:rsidR="004E24FF" w:rsidRPr="008B71A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=   DCRP.0651</w:t>
            </w:r>
          </w:p>
        </w:tc>
        <w:tc>
          <w:tcPr>
            <w:tcW w:w="1417" w:type="dxa"/>
            <w:vAlign w:val="center"/>
          </w:tcPr>
          <w:p w14:paraId="7322FA29" w14:textId="77777777" w:rsidR="004E24FF" w:rsidRPr="008B71A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-  DCRP.0751</w:t>
            </w:r>
          </w:p>
        </w:tc>
      </w:tr>
      <w:tr w:rsidR="003B5181" w:rsidRPr="008B71AF" w14:paraId="6CDCD9FD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466700B" w14:textId="77777777" w:rsidR="004E24FF" w:rsidRPr="008B71AF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DCRP.0952</w:t>
            </w:r>
          </w:p>
        </w:tc>
        <w:tc>
          <w:tcPr>
            <w:tcW w:w="1406" w:type="dxa"/>
            <w:vAlign w:val="center"/>
          </w:tcPr>
          <w:p w14:paraId="68E512FC" w14:textId="77777777" w:rsidR="004E24FF" w:rsidRPr="008B71A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=   DCRP.0652</w:t>
            </w:r>
          </w:p>
        </w:tc>
        <w:tc>
          <w:tcPr>
            <w:tcW w:w="1417" w:type="dxa"/>
            <w:vAlign w:val="center"/>
          </w:tcPr>
          <w:p w14:paraId="37164835" w14:textId="77777777" w:rsidR="004E24FF" w:rsidRPr="008B71A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-  DCRP.0752</w:t>
            </w:r>
          </w:p>
        </w:tc>
      </w:tr>
      <w:tr w:rsidR="003B5181" w:rsidRPr="008B71AF" w14:paraId="5754E28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FA3BCB6" w14:textId="77777777" w:rsidR="004E24FF" w:rsidRPr="008B71AF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DCRP.0953</w:t>
            </w:r>
          </w:p>
        </w:tc>
        <w:tc>
          <w:tcPr>
            <w:tcW w:w="1406" w:type="dxa"/>
            <w:vAlign w:val="center"/>
          </w:tcPr>
          <w:p w14:paraId="778B916B" w14:textId="77777777" w:rsidR="004E24FF" w:rsidRPr="008B71A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=   DCRP.0653</w:t>
            </w:r>
          </w:p>
        </w:tc>
        <w:tc>
          <w:tcPr>
            <w:tcW w:w="1417" w:type="dxa"/>
            <w:vAlign w:val="center"/>
          </w:tcPr>
          <w:p w14:paraId="4056A717" w14:textId="77777777" w:rsidR="004E24FF" w:rsidRPr="008B71A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  <w:t>-  DCRP.0753</w:t>
            </w:r>
          </w:p>
        </w:tc>
      </w:tr>
      <w:tr w:rsidR="003B5181" w:rsidRPr="003B5181" w14:paraId="2601EA8C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E82AE87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DCRP.0956</w:t>
            </w:r>
          </w:p>
        </w:tc>
        <w:tc>
          <w:tcPr>
            <w:tcW w:w="1406" w:type="dxa"/>
            <w:vAlign w:val="center"/>
          </w:tcPr>
          <w:p w14:paraId="266E634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DCRP.0656</w:t>
            </w:r>
          </w:p>
        </w:tc>
        <w:tc>
          <w:tcPr>
            <w:tcW w:w="1417" w:type="dxa"/>
            <w:vAlign w:val="center"/>
          </w:tcPr>
          <w:p w14:paraId="73E4A7A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DCRP.0756</w:t>
            </w:r>
          </w:p>
        </w:tc>
      </w:tr>
      <w:tr w:rsidR="003B5181" w:rsidRPr="003B5181" w14:paraId="0DACED94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28FCE02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DCRP.0957</w:t>
            </w:r>
          </w:p>
        </w:tc>
        <w:tc>
          <w:tcPr>
            <w:tcW w:w="1406" w:type="dxa"/>
            <w:vAlign w:val="center"/>
          </w:tcPr>
          <w:p w14:paraId="51DEF1B3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DCRP.0657</w:t>
            </w:r>
          </w:p>
        </w:tc>
        <w:tc>
          <w:tcPr>
            <w:tcW w:w="1417" w:type="dxa"/>
            <w:vAlign w:val="center"/>
          </w:tcPr>
          <w:p w14:paraId="70EB4B1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DCRP.0757</w:t>
            </w:r>
          </w:p>
        </w:tc>
      </w:tr>
      <w:tr w:rsidR="003B5181" w:rsidRPr="003B5181" w14:paraId="6463AC02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E230508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DCRP.0954</w:t>
            </w:r>
          </w:p>
        </w:tc>
        <w:tc>
          <w:tcPr>
            <w:tcW w:w="1406" w:type="dxa"/>
            <w:vAlign w:val="center"/>
          </w:tcPr>
          <w:p w14:paraId="6084DB9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DCRP.0654</w:t>
            </w:r>
          </w:p>
        </w:tc>
        <w:tc>
          <w:tcPr>
            <w:tcW w:w="1417" w:type="dxa"/>
            <w:vAlign w:val="center"/>
          </w:tcPr>
          <w:p w14:paraId="63E85DC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DCRP.0754</w:t>
            </w:r>
          </w:p>
        </w:tc>
      </w:tr>
      <w:tr w:rsidR="003B5181" w:rsidRPr="003B5181" w14:paraId="03D91B6C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5ECAB273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DCRP.0960</w:t>
            </w:r>
          </w:p>
        </w:tc>
        <w:tc>
          <w:tcPr>
            <w:tcW w:w="1406" w:type="dxa"/>
            <w:vAlign w:val="center"/>
          </w:tcPr>
          <w:p w14:paraId="212CCAE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DCRP.0660</w:t>
            </w:r>
          </w:p>
        </w:tc>
        <w:tc>
          <w:tcPr>
            <w:tcW w:w="1417" w:type="dxa"/>
            <w:vAlign w:val="center"/>
          </w:tcPr>
          <w:p w14:paraId="4E71EE8B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DCRP.0760</w:t>
            </w:r>
          </w:p>
        </w:tc>
      </w:tr>
      <w:tr w:rsidR="003B5181" w:rsidRPr="003B5181" w14:paraId="533575F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AFDB84E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DCRP.0961</w:t>
            </w:r>
          </w:p>
        </w:tc>
        <w:tc>
          <w:tcPr>
            <w:tcW w:w="1406" w:type="dxa"/>
            <w:vAlign w:val="center"/>
          </w:tcPr>
          <w:p w14:paraId="3294596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DCRP.0661</w:t>
            </w:r>
          </w:p>
        </w:tc>
        <w:tc>
          <w:tcPr>
            <w:tcW w:w="1417" w:type="dxa"/>
            <w:vAlign w:val="center"/>
          </w:tcPr>
          <w:p w14:paraId="0036D92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DCRP.0761</w:t>
            </w:r>
          </w:p>
        </w:tc>
      </w:tr>
      <w:tr w:rsidR="003B5181" w:rsidRPr="003B5181" w14:paraId="7DC9C79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44FCA6C2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DCRP.0962</w:t>
            </w:r>
          </w:p>
        </w:tc>
        <w:tc>
          <w:tcPr>
            <w:tcW w:w="1406" w:type="dxa"/>
            <w:vAlign w:val="center"/>
          </w:tcPr>
          <w:p w14:paraId="2B9630A7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DCRP.0662</w:t>
            </w:r>
          </w:p>
        </w:tc>
        <w:tc>
          <w:tcPr>
            <w:tcW w:w="1417" w:type="dxa"/>
            <w:vAlign w:val="center"/>
          </w:tcPr>
          <w:p w14:paraId="3BD537C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DCRP.0762</w:t>
            </w:r>
          </w:p>
        </w:tc>
      </w:tr>
      <w:tr w:rsidR="003B5181" w:rsidRPr="003B5181" w14:paraId="3DC7201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40FA3D07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DCRP.0963</w:t>
            </w:r>
          </w:p>
        </w:tc>
        <w:tc>
          <w:tcPr>
            <w:tcW w:w="1406" w:type="dxa"/>
            <w:vAlign w:val="center"/>
          </w:tcPr>
          <w:p w14:paraId="5B03FB4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DCRP.0663</w:t>
            </w:r>
          </w:p>
        </w:tc>
        <w:tc>
          <w:tcPr>
            <w:tcW w:w="1417" w:type="dxa"/>
            <w:vAlign w:val="center"/>
          </w:tcPr>
          <w:p w14:paraId="42CC96E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DCRP.0763</w:t>
            </w:r>
          </w:p>
        </w:tc>
      </w:tr>
      <w:tr w:rsidR="003B5181" w:rsidRPr="003B5181" w14:paraId="17E8FF9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1B28222D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DCRP.0964</w:t>
            </w:r>
          </w:p>
        </w:tc>
        <w:tc>
          <w:tcPr>
            <w:tcW w:w="1406" w:type="dxa"/>
            <w:vAlign w:val="center"/>
          </w:tcPr>
          <w:p w14:paraId="6DB3D4D0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DCRP.0664</w:t>
            </w:r>
          </w:p>
        </w:tc>
        <w:tc>
          <w:tcPr>
            <w:tcW w:w="1417" w:type="dxa"/>
            <w:vAlign w:val="center"/>
          </w:tcPr>
          <w:p w14:paraId="26F81FC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DCRP.0764</w:t>
            </w:r>
          </w:p>
        </w:tc>
      </w:tr>
      <w:tr w:rsidR="003B5181" w:rsidRPr="003B5181" w14:paraId="3F98212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0A166CB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DCRP.0972</w:t>
            </w:r>
          </w:p>
        </w:tc>
        <w:tc>
          <w:tcPr>
            <w:tcW w:w="1406" w:type="dxa"/>
            <w:vAlign w:val="center"/>
          </w:tcPr>
          <w:p w14:paraId="2AF16306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DCRP.0672</w:t>
            </w:r>
          </w:p>
        </w:tc>
        <w:tc>
          <w:tcPr>
            <w:tcW w:w="1417" w:type="dxa"/>
            <w:vAlign w:val="center"/>
          </w:tcPr>
          <w:p w14:paraId="09709887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DCRP.0772</w:t>
            </w:r>
          </w:p>
        </w:tc>
      </w:tr>
      <w:tr w:rsidR="003B5181" w:rsidRPr="003B5181" w14:paraId="70EEB1B6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4A3B974D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DCRP.0973</w:t>
            </w:r>
          </w:p>
        </w:tc>
        <w:tc>
          <w:tcPr>
            <w:tcW w:w="1406" w:type="dxa"/>
            <w:vAlign w:val="center"/>
          </w:tcPr>
          <w:p w14:paraId="6B28342B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DCRP.0673</w:t>
            </w:r>
          </w:p>
        </w:tc>
        <w:tc>
          <w:tcPr>
            <w:tcW w:w="1417" w:type="dxa"/>
            <w:vAlign w:val="center"/>
          </w:tcPr>
          <w:p w14:paraId="0066559A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DCRP.0773</w:t>
            </w:r>
          </w:p>
        </w:tc>
      </w:tr>
      <w:tr w:rsidR="003B5181" w:rsidRPr="003B5181" w14:paraId="2726FFA2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102478E0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DCRP.0974</w:t>
            </w:r>
          </w:p>
        </w:tc>
        <w:tc>
          <w:tcPr>
            <w:tcW w:w="1406" w:type="dxa"/>
            <w:vAlign w:val="center"/>
          </w:tcPr>
          <w:p w14:paraId="623DDE7F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DCRP.0674</w:t>
            </w:r>
          </w:p>
        </w:tc>
        <w:tc>
          <w:tcPr>
            <w:tcW w:w="1417" w:type="dxa"/>
            <w:vAlign w:val="center"/>
          </w:tcPr>
          <w:p w14:paraId="7A8DA605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DCRP.0774</w:t>
            </w:r>
          </w:p>
        </w:tc>
      </w:tr>
      <w:tr w:rsidR="003B5181" w:rsidRPr="003B5181" w14:paraId="13A58D2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1E29C065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DCRP.0965</w:t>
            </w:r>
          </w:p>
        </w:tc>
        <w:tc>
          <w:tcPr>
            <w:tcW w:w="1406" w:type="dxa"/>
            <w:vAlign w:val="center"/>
          </w:tcPr>
          <w:p w14:paraId="42C6B4AA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DCRP.0665</w:t>
            </w:r>
          </w:p>
        </w:tc>
        <w:tc>
          <w:tcPr>
            <w:tcW w:w="1417" w:type="dxa"/>
            <w:vAlign w:val="center"/>
          </w:tcPr>
          <w:p w14:paraId="5C0DACA8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DCRP.0765</w:t>
            </w:r>
          </w:p>
        </w:tc>
      </w:tr>
      <w:tr w:rsidR="003B5181" w:rsidRPr="003B5181" w14:paraId="018F216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512444F7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DCRP.0966</w:t>
            </w:r>
          </w:p>
        </w:tc>
        <w:tc>
          <w:tcPr>
            <w:tcW w:w="1406" w:type="dxa"/>
            <w:vAlign w:val="center"/>
          </w:tcPr>
          <w:p w14:paraId="77769BFB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DCRP.0666</w:t>
            </w:r>
          </w:p>
        </w:tc>
        <w:tc>
          <w:tcPr>
            <w:tcW w:w="1417" w:type="dxa"/>
            <w:vAlign w:val="center"/>
          </w:tcPr>
          <w:p w14:paraId="1C4AEDBD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DCRP.0766</w:t>
            </w:r>
          </w:p>
        </w:tc>
      </w:tr>
      <w:tr w:rsidR="003B5181" w:rsidRPr="003B5181" w14:paraId="022A984D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B008F81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DCRP.0967</w:t>
            </w:r>
          </w:p>
        </w:tc>
        <w:tc>
          <w:tcPr>
            <w:tcW w:w="1406" w:type="dxa"/>
            <w:vAlign w:val="center"/>
          </w:tcPr>
          <w:p w14:paraId="0F8E3F14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DCRP.0667</w:t>
            </w:r>
          </w:p>
        </w:tc>
        <w:tc>
          <w:tcPr>
            <w:tcW w:w="1417" w:type="dxa"/>
            <w:vAlign w:val="center"/>
          </w:tcPr>
          <w:p w14:paraId="5F16A0FB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DCRP.0767</w:t>
            </w:r>
          </w:p>
        </w:tc>
      </w:tr>
      <w:tr w:rsidR="00E7660E" w:rsidRPr="003B5181" w14:paraId="6FBDCA2A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72170A7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DCRP.0968</w:t>
            </w:r>
          </w:p>
        </w:tc>
        <w:tc>
          <w:tcPr>
            <w:tcW w:w="1406" w:type="dxa"/>
            <w:vAlign w:val="center"/>
          </w:tcPr>
          <w:p w14:paraId="18EB96BB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DCRP.0668</w:t>
            </w:r>
          </w:p>
        </w:tc>
        <w:tc>
          <w:tcPr>
            <w:tcW w:w="1417" w:type="dxa"/>
            <w:vAlign w:val="center"/>
          </w:tcPr>
          <w:p w14:paraId="2102492B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DCRP.0768</w:t>
            </w:r>
          </w:p>
        </w:tc>
      </w:tr>
      <w:tr w:rsidR="00F7688E" w:rsidRPr="008B71AF" w14:paraId="3FC64899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372691D" w14:textId="4E3CAEC4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DCRP.0975</w:t>
            </w:r>
          </w:p>
        </w:tc>
        <w:tc>
          <w:tcPr>
            <w:tcW w:w="1406" w:type="dxa"/>
            <w:vAlign w:val="center"/>
          </w:tcPr>
          <w:p w14:paraId="57371FA0" w14:textId="069B74BA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DCRP.0675</w:t>
            </w:r>
          </w:p>
        </w:tc>
        <w:tc>
          <w:tcPr>
            <w:tcW w:w="1417" w:type="dxa"/>
            <w:vAlign w:val="center"/>
          </w:tcPr>
          <w:p w14:paraId="78C52FC3" w14:textId="08555348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DCRP.0775</w:t>
            </w:r>
          </w:p>
        </w:tc>
      </w:tr>
      <w:tr w:rsidR="00F7688E" w:rsidRPr="008B71AF" w14:paraId="5B166DFB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4DBD9B1" w14:textId="60B22D10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DCRP.0976</w:t>
            </w:r>
          </w:p>
        </w:tc>
        <w:tc>
          <w:tcPr>
            <w:tcW w:w="1406" w:type="dxa"/>
            <w:vAlign w:val="center"/>
          </w:tcPr>
          <w:p w14:paraId="713B3968" w14:textId="7ACB64C5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DCRP.0676</w:t>
            </w:r>
          </w:p>
        </w:tc>
        <w:tc>
          <w:tcPr>
            <w:tcW w:w="1417" w:type="dxa"/>
            <w:vAlign w:val="center"/>
          </w:tcPr>
          <w:p w14:paraId="08165062" w14:textId="4DA6E4EE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DCRP.0776</w:t>
            </w:r>
          </w:p>
        </w:tc>
      </w:tr>
      <w:tr w:rsidR="00F7688E" w:rsidRPr="008B71AF" w14:paraId="0FBC18F0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68620BC" w14:textId="4D470DB3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DCRP.0977</w:t>
            </w:r>
          </w:p>
        </w:tc>
        <w:tc>
          <w:tcPr>
            <w:tcW w:w="1406" w:type="dxa"/>
            <w:vAlign w:val="center"/>
          </w:tcPr>
          <w:p w14:paraId="62A28B03" w14:textId="44DF88EC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DCRP.0677</w:t>
            </w:r>
          </w:p>
        </w:tc>
        <w:tc>
          <w:tcPr>
            <w:tcW w:w="1417" w:type="dxa"/>
            <w:vAlign w:val="center"/>
          </w:tcPr>
          <w:p w14:paraId="10BBCD35" w14:textId="3566C5DB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DCRP.0777</w:t>
            </w:r>
          </w:p>
        </w:tc>
      </w:tr>
      <w:tr w:rsidR="00F7688E" w:rsidRPr="008B71AF" w14:paraId="1D88F9C1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E1568E2" w14:textId="5F804557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DCRP.0978</w:t>
            </w:r>
          </w:p>
        </w:tc>
        <w:tc>
          <w:tcPr>
            <w:tcW w:w="1406" w:type="dxa"/>
            <w:vAlign w:val="center"/>
          </w:tcPr>
          <w:p w14:paraId="56657AB2" w14:textId="7F372E88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DCRP.0678</w:t>
            </w:r>
          </w:p>
        </w:tc>
        <w:tc>
          <w:tcPr>
            <w:tcW w:w="1417" w:type="dxa"/>
            <w:vAlign w:val="center"/>
          </w:tcPr>
          <w:p w14:paraId="0E20DB47" w14:textId="43E70739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DCRP.0778</w:t>
            </w:r>
          </w:p>
        </w:tc>
      </w:tr>
      <w:tr w:rsidR="00F7688E" w:rsidRPr="008B71AF" w14:paraId="7038CBF7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AE2151D" w14:textId="1799F8C7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DCRP.0979</w:t>
            </w:r>
          </w:p>
        </w:tc>
        <w:tc>
          <w:tcPr>
            <w:tcW w:w="1406" w:type="dxa"/>
            <w:vAlign w:val="center"/>
          </w:tcPr>
          <w:p w14:paraId="3E50D59F" w14:textId="0F862DCC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DCRP.0679</w:t>
            </w:r>
          </w:p>
        </w:tc>
        <w:tc>
          <w:tcPr>
            <w:tcW w:w="1417" w:type="dxa"/>
            <w:vAlign w:val="center"/>
          </w:tcPr>
          <w:p w14:paraId="3E2017AB" w14:textId="6344E432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DCRP.0779</w:t>
            </w:r>
          </w:p>
        </w:tc>
      </w:tr>
      <w:tr w:rsidR="00F7688E" w:rsidRPr="008B71AF" w14:paraId="0751050A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DF5C28F" w14:textId="47BB76EB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DCRP.0980</w:t>
            </w:r>
          </w:p>
        </w:tc>
        <w:tc>
          <w:tcPr>
            <w:tcW w:w="1406" w:type="dxa"/>
            <w:vAlign w:val="center"/>
          </w:tcPr>
          <w:p w14:paraId="6835BD4A" w14:textId="762333F8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DCRP.0680</w:t>
            </w:r>
          </w:p>
        </w:tc>
        <w:tc>
          <w:tcPr>
            <w:tcW w:w="1417" w:type="dxa"/>
            <w:vAlign w:val="center"/>
          </w:tcPr>
          <w:p w14:paraId="70ABBBD0" w14:textId="3DB68264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DCRP.0780</w:t>
            </w:r>
          </w:p>
        </w:tc>
      </w:tr>
      <w:tr w:rsidR="00F7688E" w:rsidRPr="008B71AF" w14:paraId="56E85BE8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A3B0874" w14:textId="14FF32AE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DCRP.0981</w:t>
            </w:r>
          </w:p>
        </w:tc>
        <w:tc>
          <w:tcPr>
            <w:tcW w:w="1406" w:type="dxa"/>
            <w:vAlign w:val="center"/>
          </w:tcPr>
          <w:p w14:paraId="55C03058" w14:textId="51F716A2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DCRP.0681</w:t>
            </w:r>
          </w:p>
        </w:tc>
        <w:tc>
          <w:tcPr>
            <w:tcW w:w="1417" w:type="dxa"/>
            <w:vAlign w:val="center"/>
          </w:tcPr>
          <w:p w14:paraId="490B7084" w14:textId="08477A3E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DCRP.0781</w:t>
            </w:r>
          </w:p>
        </w:tc>
      </w:tr>
      <w:tr w:rsidR="00F7688E" w:rsidRPr="008B71AF" w14:paraId="3299553E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B1AB8F6" w14:textId="626AE096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DCRP.0982</w:t>
            </w:r>
          </w:p>
        </w:tc>
        <w:tc>
          <w:tcPr>
            <w:tcW w:w="1406" w:type="dxa"/>
            <w:vAlign w:val="center"/>
          </w:tcPr>
          <w:p w14:paraId="3B367B80" w14:textId="76823913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DCRP.0682</w:t>
            </w:r>
          </w:p>
        </w:tc>
        <w:tc>
          <w:tcPr>
            <w:tcW w:w="1417" w:type="dxa"/>
            <w:vAlign w:val="center"/>
          </w:tcPr>
          <w:p w14:paraId="342CB7F1" w14:textId="105C9E06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DCRP.0782</w:t>
            </w:r>
          </w:p>
        </w:tc>
      </w:tr>
      <w:tr w:rsidR="00F7688E" w:rsidRPr="008B71AF" w14:paraId="78B9ABCC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F680A4F" w14:textId="0DAEE474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DCRP.0983</w:t>
            </w:r>
          </w:p>
        </w:tc>
        <w:tc>
          <w:tcPr>
            <w:tcW w:w="1406" w:type="dxa"/>
            <w:vAlign w:val="center"/>
          </w:tcPr>
          <w:p w14:paraId="156049ED" w14:textId="0FF6B886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DCRP.0683</w:t>
            </w:r>
          </w:p>
        </w:tc>
        <w:tc>
          <w:tcPr>
            <w:tcW w:w="1417" w:type="dxa"/>
            <w:vAlign w:val="center"/>
          </w:tcPr>
          <w:p w14:paraId="2A00B8AE" w14:textId="4C4DB847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DCRP.0783</w:t>
            </w:r>
          </w:p>
        </w:tc>
      </w:tr>
      <w:tr w:rsidR="00F7688E" w:rsidRPr="008B71AF" w14:paraId="02F14FDB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600A0FB" w14:textId="654AFEC4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DCRP.0984</w:t>
            </w:r>
          </w:p>
        </w:tc>
        <w:tc>
          <w:tcPr>
            <w:tcW w:w="1406" w:type="dxa"/>
            <w:vAlign w:val="center"/>
          </w:tcPr>
          <w:p w14:paraId="612C7800" w14:textId="01C291E6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DCRP.0684</w:t>
            </w:r>
          </w:p>
        </w:tc>
        <w:tc>
          <w:tcPr>
            <w:tcW w:w="1417" w:type="dxa"/>
            <w:vAlign w:val="center"/>
          </w:tcPr>
          <w:p w14:paraId="02048866" w14:textId="2F60F3BB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DCRP.0784</w:t>
            </w:r>
          </w:p>
        </w:tc>
      </w:tr>
      <w:tr w:rsidR="00F7688E" w:rsidRPr="008B71AF" w14:paraId="4E03B377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E912AC5" w14:textId="289E1400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DCRP.0985</w:t>
            </w:r>
          </w:p>
        </w:tc>
        <w:tc>
          <w:tcPr>
            <w:tcW w:w="1406" w:type="dxa"/>
            <w:vAlign w:val="center"/>
          </w:tcPr>
          <w:p w14:paraId="2222D0D5" w14:textId="1C9517C3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DCRP.0685</w:t>
            </w:r>
          </w:p>
        </w:tc>
        <w:tc>
          <w:tcPr>
            <w:tcW w:w="1417" w:type="dxa"/>
            <w:vAlign w:val="center"/>
          </w:tcPr>
          <w:p w14:paraId="2CB244BC" w14:textId="5EE43A68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DCRP.0785</w:t>
            </w:r>
          </w:p>
        </w:tc>
      </w:tr>
      <w:tr w:rsidR="00F7688E" w:rsidRPr="008B71AF" w14:paraId="21387A6F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F08CDE5" w14:textId="5B2EFB71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DCRP.0986</w:t>
            </w:r>
          </w:p>
        </w:tc>
        <w:tc>
          <w:tcPr>
            <w:tcW w:w="1406" w:type="dxa"/>
            <w:vAlign w:val="center"/>
          </w:tcPr>
          <w:p w14:paraId="0FCFB917" w14:textId="7477B11A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DCRP.0686</w:t>
            </w:r>
          </w:p>
        </w:tc>
        <w:tc>
          <w:tcPr>
            <w:tcW w:w="1417" w:type="dxa"/>
            <w:vAlign w:val="center"/>
          </w:tcPr>
          <w:p w14:paraId="2EFC543D" w14:textId="4E97F6F3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DCRP.0786</w:t>
            </w:r>
          </w:p>
        </w:tc>
      </w:tr>
      <w:tr w:rsidR="00F7688E" w:rsidRPr="008B71AF" w14:paraId="1E4F786F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EBDB8BD" w14:textId="6DF3CB36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DCRP.0987</w:t>
            </w:r>
          </w:p>
        </w:tc>
        <w:tc>
          <w:tcPr>
            <w:tcW w:w="1406" w:type="dxa"/>
            <w:vAlign w:val="center"/>
          </w:tcPr>
          <w:p w14:paraId="1F64D7EB" w14:textId="3EF1288F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DCRP.0687</w:t>
            </w:r>
          </w:p>
        </w:tc>
        <w:tc>
          <w:tcPr>
            <w:tcW w:w="1417" w:type="dxa"/>
            <w:vAlign w:val="center"/>
          </w:tcPr>
          <w:p w14:paraId="7ABC211E" w14:textId="59853B83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DCRP.0787</w:t>
            </w:r>
          </w:p>
        </w:tc>
      </w:tr>
      <w:tr w:rsidR="00F7688E" w:rsidRPr="008B71AF" w14:paraId="1C367D40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9CBE99A" w14:textId="5849F651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DCRP.0988</w:t>
            </w:r>
          </w:p>
        </w:tc>
        <w:tc>
          <w:tcPr>
            <w:tcW w:w="1406" w:type="dxa"/>
            <w:vAlign w:val="center"/>
          </w:tcPr>
          <w:p w14:paraId="4ECDAA63" w14:textId="7627CF2B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DCRP.0688</w:t>
            </w:r>
          </w:p>
        </w:tc>
        <w:tc>
          <w:tcPr>
            <w:tcW w:w="1417" w:type="dxa"/>
            <w:vAlign w:val="center"/>
          </w:tcPr>
          <w:p w14:paraId="430E71F4" w14:textId="6E3C62A4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DCRP.0788</w:t>
            </w:r>
          </w:p>
        </w:tc>
      </w:tr>
      <w:tr w:rsidR="00F7688E" w:rsidRPr="008B71AF" w14:paraId="4624DE45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16FD165" w14:textId="1EE7B732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DCRP.0989</w:t>
            </w:r>
          </w:p>
        </w:tc>
        <w:tc>
          <w:tcPr>
            <w:tcW w:w="1406" w:type="dxa"/>
            <w:vAlign w:val="center"/>
          </w:tcPr>
          <w:p w14:paraId="69C10507" w14:textId="49103E4D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DCRP.0689</w:t>
            </w:r>
          </w:p>
        </w:tc>
        <w:tc>
          <w:tcPr>
            <w:tcW w:w="1417" w:type="dxa"/>
            <w:vAlign w:val="center"/>
          </w:tcPr>
          <w:p w14:paraId="2CEAC8C4" w14:textId="3234A039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DCRP.0789</w:t>
            </w:r>
          </w:p>
        </w:tc>
      </w:tr>
      <w:tr w:rsidR="00F7688E" w:rsidRPr="008B71AF" w14:paraId="749C5506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F6FD975" w14:textId="0EFC519D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DCRP.0990</w:t>
            </w:r>
          </w:p>
        </w:tc>
        <w:tc>
          <w:tcPr>
            <w:tcW w:w="1406" w:type="dxa"/>
            <w:vAlign w:val="center"/>
          </w:tcPr>
          <w:p w14:paraId="50F60F8E" w14:textId="6FA1E6F5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DCRP.0690</w:t>
            </w:r>
          </w:p>
        </w:tc>
        <w:tc>
          <w:tcPr>
            <w:tcW w:w="1417" w:type="dxa"/>
            <w:vAlign w:val="center"/>
          </w:tcPr>
          <w:p w14:paraId="0ABFA151" w14:textId="551FCA5D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DCRP.0790</w:t>
            </w:r>
          </w:p>
        </w:tc>
      </w:tr>
      <w:tr w:rsidR="00F7688E" w:rsidRPr="008B71AF" w14:paraId="23C9C7B7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2C76B4A7" w14:textId="26F030C1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DCRP.0991</w:t>
            </w:r>
          </w:p>
        </w:tc>
        <w:tc>
          <w:tcPr>
            <w:tcW w:w="1406" w:type="dxa"/>
            <w:vAlign w:val="center"/>
          </w:tcPr>
          <w:p w14:paraId="60FD2CAE" w14:textId="5EDF6AD4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DCRP.0691</w:t>
            </w:r>
          </w:p>
        </w:tc>
        <w:tc>
          <w:tcPr>
            <w:tcW w:w="1417" w:type="dxa"/>
            <w:vAlign w:val="center"/>
          </w:tcPr>
          <w:p w14:paraId="6BA7EA06" w14:textId="04FDBE76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DCRP.0791</w:t>
            </w:r>
          </w:p>
        </w:tc>
      </w:tr>
      <w:tr w:rsidR="00F7688E" w:rsidRPr="008B71AF" w14:paraId="3B47F81A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EFF81BD" w14:textId="7E5233EC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DCRP.0992</w:t>
            </w:r>
          </w:p>
        </w:tc>
        <w:tc>
          <w:tcPr>
            <w:tcW w:w="1406" w:type="dxa"/>
            <w:vAlign w:val="center"/>
          </w:tcPr>
          <w:p w14:paraId="7B20E35B" w14:textId="1335E28A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DCRP.0692</w:t>
            </w:r>
          </w:p>
        </w:tc>
        <w:tc>
          <w:tcPr>
            <w:tcW w:w="1417" w:type="dxa"/>
            <w:vAlign w:val="center"/>
          </w:tcPr>
          <w:p w14:paraId="37BF2700" w14:textId="6453867A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DCRP.0792</w:t>
            </w:r>
          </w:p>
        </w:tc>
      </w:tr>
      <w:tr w:rsidR="00F7688E" w:rsidRPr="008B71AF" w14:paraId="47A3BE7F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5305D3C3" w14:textId="1613588E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DCRP.0993</w:t>
            </w:r>
          </w:p>
        </w:tc>
        <w:tc>
          <w:tcPr>
            <w:tcW w:w="1406" w:type="dxa"/>
            <w:vAlign w:val="center"/>
          </w:tcPr>
          <w:p w14:paraId="2199C346" w14:textId="1E7765C5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DCRP.0693</w:t>
            </w:r>
          </w:p>
        </w:tc>
        <w:tc>
          <w:tcPr>
            <w:tcW w:w="1417" w:type="dxa"/>
            <w:vAlign w:val="center"/>
          </w:tcPr>
          <w:p w14:paraId="22E50955" w14:textId="5894BC81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DCRP.0793</w:t>
            </w:r>
          </w:p>
        </w:tc>
      </w:tr>
      <w:tr w:rsidR="00F7688E" w:rsidRPr="008B71AF" w14:paraId="047C7DE2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FCFE5F3" w14:textId="12CBD04B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DCRP.0994</w:t>
            </w:r>
          </w:p>
        </w:tc>
        <w:tc>
          <w:tcPr>
            <w:tcW w:w="1406" w:type="dxa"/>
            <w:vAlign w:val="center"/>
          </w:tcPr>
          <w:p w14:paraId="15B596FD" w14:textId="18215FFA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DCRP.0694</w:t>
            </w:r>
          </w:p>
        </w:tc>
        <w:tc>
          <w:tcPr>
            <w:tcW w:w="1417" w:type="dxa"/>
            <w:vAlign w:val="center"/>
          </w:tcPr>
          <w:p w14:paraId="726E1730" w14:textId="25233056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DCRP.0794</w:t>
            </w:r>
          </w:p>
        </w:tc>
      </w:tr>
      <w:tr w:rsidR="00F7688E" w:rsidRPr="008B71AF" w14:paraId="19EC014E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6F5FAE1" w14:textId="61E5914F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DCRP.0995</w:t>
            </w:r>
          </w:p>
        </w:tc>
        <w:tc>
          <w:tcPr>
            <w:tcW w:w="1406" w:type="dxa"/>
            <w:vAlign w:val="center"/>
          </w:tcPr>
          <w:p w14:paraId="15A650EC" w14:textId="21C2A3B9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DCRP.0695</w:t>
            </w:r>
          </w:p>
        </w:tc>
        <w:tc>
          <w:tcPr>
            <w:tcW w:w="1417" w:type="dxa"/>
            <w:vAlign w:val="center"/>
          </w:tcPr>
          <w:p w14:paraId="287B36A4" w14:textId="3DCFD9E4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DCRP.0795</w:t>
            </w:r>
          </w:p>
        </w:tc>
      </w:tr>
      <w:tr w:rsidR="00F7688E" w:rsidRPr="008B71AF" w14:paraId="6EB01B3D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DFACB01" w14:textId="69310A0C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DCRP.0996</w:t>
            </w:r>
          </w:p>
        </w:tc>
        <w:tc>
          <w:tcPr>
            <w:tcW w:w="1406" w:type="dxa"/>
            <w:vAlign w:val="center"/>
          </w:tcPr>
          <w:p w14:paraId="694AABA5" w14:textId="32DA6FB7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9</w:t>
            </w: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6</w:t>
            </w:r>
          </w:p>
        </w:tc>
        <w:tc>
          <w:tcPr>
            <w:tcW w:w="1417" w:type="dxa"/>
            <w:vAlign w:val="center"/>
          </w:tcPr>
          <w:p w14:paraId="70A7C150" w14:textId="762829BC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9</w:t>
            </w: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6</w:t>
            </w:r>
          </w:p>
        </w:tc>
      </w:tr>
      <w:tr w:rsidR="00F7688E" w:rsidRPr="008B71AF" w14:paraId="679F55C5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7511D2B1" w14:textId="152407F1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DCRP.0997</w:t>
            </w:r>
          </w:p>
        </w:tc>
        <w:tc>
          <w:tcPr>
            <w:tcW w:w="1406" w:type="dxa"/>
            <w:vAlign w:val="center"/>
          </w:tcPr>
          <w:p w14:paraId="47CCC0EB" w14:textId="14FAA05D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9</w:t>
            </w: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</w:t>
            </w:r>
          </w:p>
        </w:tc>
        <w:tc>
          <w:tcPr>
            <w:tcW w:w="1417" w:type="dxa"/>
            <w:vAlign w:val="center"/>
          </w:tcPr>
          <w:p w14:paraId="1511D183" w14:textId="48F4B1FA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9</w:t>
            </w: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</w:t>
            </w:r>
          </w:p>
        </w:tc>
      </w:tr>
      <w:tr w:rsidR="00F7688E" w:rsidRPr="008B71AF" w14:paraId="7ECB579E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6AA55D5" w14:textId="3DD7C86A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DCRP.0998</w:t>
            </w:r>
          </w:p>
        </w:tc>
        <w:tc>
          <w:tcPr>
            <w:tcW w:w="1406" w:type="dxa"/>
            <w:vAlign w:val="center"/>
          </w:tcPr>
          <w:p w14:paraId="2FABC278" w14:textId="17BE6582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98</w:t>
            </w:r>
          </w:p>
        </w:tc>
        <w:tc>
          <w:tcPr>
            <w:tcW w:w="1417" w:type="dxa"/>
            <w:vAlign w:val="center"/>
          </w:tcPr>
          <w:p w14:paraId="6B503342" w14:textId="694A6F17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98</w:t>
            </w:r>
          </w:p>
        </w:tc>
      </w:tr>
      <w:tr w:rsidR="00F7688E" w:rsidRPr="008B71AF" w14:paraId="7C29C83D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59ED5749" w14:textId="4D09A1DD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DCRP.0999</w:t>
            </w:r>
          </w:p>
        </w:tc>
        <w:tc>
          <w:tcPr>
            <w:tcW w:w="1406" w:type="dxa"/>
            <w:vAlign w:val="center"/>
          </w:tcPr>
          <w:p w14:paraId="013A7459" w14:textId="518DF301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99</w:t>
            </w:r>
          </w:p>
        </w:tc>
        <w:tc>
          <w:tcPr>
            <w:tcW w:w="1417" w:type="dxa"/>
            <w:vAlign w:val="center"/>
          </w:tcPr>
          <w:p w14:paraId="3A8E323B" w14:textId="6408F1E7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99</w:t>
            </w:r>
          </w:p>
        </w:tc>
      </w:tr>
      <w:tr w:rsidR="00F7688E" w:rsidRPr="008B71AF" w14:paraId="44C62609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9F3CA69" w14:textId="0AE5C396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DCRP.1900</w:t>
            </w:r>
          </w:p>
        </w:tc>
        <w:tc>
          <w:tcPr>
            <w:tcW w:w="1406" w:type="dxa"/>
            <w:vAlign w:val="center"/>
          </w:tcPr>
          <w:p w14:paraId="48A920E5" w14:textId="2CF2AE48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1600</w:t>
            </w:r>
          </w:p>
        </w:tc>
        <w:tc>
          <w:tcPr>
            <w:tcW w:w="1417" w:type="dxa"/>
            <w:vAlign w:val="center"/>
          </w:tcPr>
          <w:p w14:paraId="1B5FC99C" w14:textId="66513573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1700</w:t>
            </w:r>
          </w:p>
        </w:tc>
      </w:tr>
      <w:tr w:rsidR="00F7688E" w:rsidRPr="008B71AF" w14:paraId="35FDDFB1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0AE023D" w14:textId="47080D72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DCRP.1901</w:t>
            </w:r>
          </w:p>
        </w:tc>
        <w:tc>
          <w:tcPr>
            <w:tcW w:w="1406" w:type="dxa"/>
            <w:vAlign w:val="center"/>
          </w:tcPr>
          <w:p w14:paraId="2E987EE8" w14:textId="2ED58BF9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1601</w:t>
            </w:r>
          </w:p>
        </w:tc>
        <w:tc>
          <w:tcPr>
            <w:tcW w:w="1417" w:type="dxa"/>
            <w:vAlign w:val="center"/>
          </w:tcPr>
          <w:p w14:paraId="2B494C39" w14:textId="5D3C445E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1701</w:t>
            </w:r>
          </w:p>
        </w:tc>
      </w:tr>
      <w:tr w:rsidR="00F7688E" w:rsidRPr="008B71AF" w14:paraId="4CC6F8BF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77B553D" w14:textId="15A31493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DCRP.1902</w:t>
            </w:r>
          </w:p>
        </w:tc>
        <w:tc>
          <w:tcPr>
            <w:tcW w:w="1406" w:type="dxa"/>
            <w:vAlign w:val="center"/>
          </w:tcPr>
          <w:p w14:paraId="0181F5B5" w14:textId="200C4440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1602</w:t>
            </w:r>
          </w:p>
        </w:tc>
        <w:tc>
          <w:tcPr>
            <w:tcW w:w="1417" w:type="dxa"/>
            <w:vAlign w:val="center"/>
          </w:tcPr>
          <w:p w14:paraId="71BBCD7C" w14:textId="56D06947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1702</w:t>
            </w:r>
          </w:p>
        </w:tc>
      </w:tr>
      <w:tr w:rsidR="00F7688E" w:rsidRPr="008B71AF" w14:paraId="5B297D45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8418F95" w14:textId="465442CA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DCRP.1903</w:t>
            </w:r>
          </w:p>
        </w:tc>
        <w:tc>
          <w:tcPr>
            <w:tcW w:w="1406" w:type="dxa"/>
            <w:vAlign w:val="center"/>
          </w:tcPr>
          <w:p w14:paraId="562DF296" w14:textId="2ED1ABD9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1603</w:t>
            </w:r>
          </w:p>
        </w:tc>
        <w:tc>
          <w:tcPr>
            <w:tcW w:w="1417" w:type="dxa"/>
            <w:vAlign w:val="center"/>
          </w:tcPr>
          <w:p w14:paraId="3BC04BD2" w14:textId="1CAB1CD1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1703</w:t>
            </w:r>
          </w:p>
        </w:tc>
      </w:tr>
      <w:tr w:rsidR="00F7688E" w:rsidRPr="008B71AF" w14:paraId="36C920DB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1B7B2EE" w14:textId="1ACB0259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DCRP.1904</w:t>
            </w:r>
          </w:p>
        </w:tc>
        <w:tc>
          <w:tcPr>
            <w:tcW w:w="1406" w:type="dxa"/>
            <w:vAlign w:val="center"/>
          </w:tcPr>
          <w:p w14:paraId="5F583FC2" w14:textId="2BC23177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1604</w:t>
            </w:r>
          </w:p>
        </w:tc>
        <w:tc>
          <w:tcPr>
            <w:tcW w:w="1417" w:type="dxa"/>
            <w:vAlign w:val="center"/>
          </w:tcPr>
          <w:p w14:paraId="5792D383" w14:textId="06AD57B3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1704</w:t>
            </w:r>
          </w:p>
        </w:tc>
      </w:tr>
      <w:tr w:rsidR="00F7688E" w:rsidRPr="008B71AF" w14:paraId="10F201C2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5CFE4A59" w14:textId="4A6791F1" w:rsidR="00F7688E" w:rsidRPr="008B71AF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DCRP.1906</w:t>
            </w:r>
          </w:p>
        </w:tc>
        <w:tc>
          <w:tcPr>
            <w:tcW w:w="1406" w:type="dxa"/>
            <w:vAlign w:val="center"/>
          </w:tcPr>
          <w:p w14:paraId="22771B8A" w14:textId="2EF33229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1606</w:t>
            </w:r>
          </w:p>
        </w:tc>
        <w:tc>
          <w:tcPr>
            <w:tcW w:w="1417" w:type="dxa"/>
            <w:vAlign w:val="center"/>
          </w:tcPr>
          <w:p w14:paraId="4E68437D" w14:textId="35D66E01" w:rsidR="00F7688E" w:rsidRPr="008B71AF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</w:t>
            </w:r>
            <w:r w:rsidR="003B3962" w:rsidRPr="008B71A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1706</w:t>
            </w:r>
          </w:p>
        </w:tc>
      </w:tr>
      <w:tr w:rsidR="00F54FE7" w:rsidRPr="008B71AF" w14:paraId="064B85B6" w14:textId="77777777" w:rsidTr="00F7688E">
        <w:trPr>
          <w:trHeight w:val="225"/>
          <w:ins w:id="246" w:author="Alexandro Polette Bergami" w:date="2023-01-23T14:14:00Z"/>
        </w:trPr>
        <w:tc>
          <w:tcPr>
            <w:tcW w:w="1141" w:type="dxa"/>
            <w:shd w:val="clear" w:color="auto" w:fill="auto"/>
            <w:vAlign w:val="center"/>
          </w:tcPr>
          <w:p w14:paraId="79B0A8F8" w14:textId="28572311" w:rsidR="00F54FE7" w:rsidRPr="008B71AF" w:rsidRDefault="00F54FE7" w:rsidP="00F54FE7">
            <w:pPr>
              <w:spacing w:after="0" w:line="240" w:lineRule="auto"/>
              <w:jc w:val="center"/>
              <w:rPr>
                <w:ins w:id="247" w:author="Alexandro Polette Bergami" w:date="2023-01-23T14:14:00Z"/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48" w:author="Alexandro Polette Bergami" w:date="2023-01-23T14:14:00Z">
              <w:r w:rsidRPr="008B71AF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DCRP.190</w:t>
              </w:r>
              <w:r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7</w:t>
              </w:r>
            </w:ins>
          </w:p>
        </w:tc>
        <w:tc>
          <w:tcPr>
            <w:tcW w:w="1406" w:type="dxa"/>
            <w:vAlign w:val="center"/>
          </w:tcPr>
          <w:p w14:paraId="094F3153" w14:textId="55C342DE" w:rsidR="00F54FE7" w:rsidRPr="008B71AF" w:rsidRDefault="00F54FE7" w:rsidP="00F54FE7">
            <w:pPr>
              <w:spacing w:after="0"/>
              <w:jc w:val="center"/>
              <w:rPr>
                <w:ins w:id="249" w:author="Alexandro Polette Bergami" w:date="2023-01-23T14:14:00Z"/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50" w:author="Alexandro Polette Bergami" w:date="2023-01-23T14:14:00Z">
              <w:r w:rsidRPr="008B71AF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=   DCRP.160</w:t>
              </w:r>
              <w:r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7</w:t>
              </w:r>
            </w:ins>
          </w:p>
        </w:tc>
        <w:tc>
          <w:tcPr>
            <w:tcW w:w="1417" w:type="dxa"/>
            <w:vAlign w:val="center"/>
          </w:tcPr>
          <w:p w14:paraId="3E24011D" w14:textId="10B63591" w:rsidR="00F54FE7" w:rsidRPr="008B71AF" w:rsidRDefault="00F54FE7" w:rsidP="00F54FE7">
            <w:pPr>
              <w:spacing w:after="0"/>
              <w:jc w:val="center"/>
              <w:rPr>
                <w:ins w:id="251" w:author="Alexandro Polette Bergami" w:date="2023-01-23T14:14:00Z"/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52" w:author="Alexandro Polette Bergami" w:date="2023-01-23T14:14:00Z">
              <w:r w:rsidRPr="008B71AF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-  DCRP.170</w:t>
              </w:r>
              <w:r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7</w:t>
              </w:r>
            </w:ins>
          </w:p>
        </w:tc>
      </w:tr>
      <w:tr w:rsidR="00F54FE7" w:rsidRPr="008B71AF" w14:paraId="490F2336" w14:textId="77777777" w:rsidTr="00F54FE7">
        <w:trPr>
          <w:trHeight w:val="225"/>
          <w:ins w:id="253" w:author="Alexandro Polette Bergami" w:date="2023-01-23T14:14:00Z"/>
        </w:trPr>
        <w:tc>
          <w:tcPr>
            <w:tcW w:w="1141" w:type="dxa"/>
            <w:shd w:val="clear" w:color="auto" w:fill="auto"/>
            <w:vAlign w:val="center"/>
          </w:tcPr>
          <w:p w14:paraId="7C06D533" w14:textId="42A8F660" w:rsidR="00F54FE7" w:rsidRPr="008B71AF" w:rsidRDefault="00F54FE7" w:rsidP="00CD22B5">
            <w:pPr>
              <w:spacing w:after="0" w:line="240" w:lineRule="auto"/>
              <w:jc w:val="center"/>
              <w:rPr>
                <w:ins w:id="254" w:author="Alexandro Polette Bergami" w:date="2023-01-23T14:14:00Z"/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55" w:author="Alexandro Polette Bergami" w:date="2023-01-23T14:14:00Z">
              <w:r w:rsidRPr="008B71AF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DCRP.190</w:t>
              </w:r>
              <w:r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8</w:t>
              </w:r>
            </w:ins>
          </w:p>
        </w:tc>
        <w:tc>
          <w:tcPr>
            <w:tcW w:w="1406" w:type="dxa"/>
            <w:vAlign w:val="center"/>
          </w:tcPr>
          <w:p w14:paraId="2D2DED4E" w14:textId="1B08C981" w:rsidR="00F54FE7" w:rsidRPr="008B71AF" w:rsidRDefault="00F54FE7" w:rsidP="00CD22B5">
            <w:pPr>
              <w:spacing w:after="0"/>
              <w:jc w:val="center"/>
              <w:rPr>
                <w:ins w:id="256" w:author="Alexandro Polette Bergami" w:date="2023-01-23T14:14:00Z"/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57" w:author="Alexandro Polette Bergami" w:date="2023-01-23T14:14:00Z">
              <w:r w:rsidRPr="008B71AF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=   DCRP.160</w:t>
              </w:r>
            </w:ins>
            <w:ins w:id="258" w:author="Alexandro Polette Bergami" w:date="2023-01-23T14:15:00Z">
              <w:r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8</w:t>
              </w:r>
            </w:ins>
          </w:p>
        </w:tc>
        <w:tc>
          <w:tcPr>
            <w:tcW w:w="1417" w:type="dxa"/>
            <w:vAlign w:val="center"/>
          </w:tcPr>
          <w:p w14:paraId="55F592D7" w14:textId="6476D16E" w:rsidR="00F54FE7" w:rsidRPr="008B71AF" w:rsidRDefault="00F54FE7" w:rsidP="00CD22B5">
            <w:pPr>
              <w:spacing w:after="0"/>
              <w:jc w:val="center"/>
              <w:rPr>
                <w:ins w:id="259" w:author="Alexandro Polette Bergami" w:date="2023-01-23T14:14:00Z"/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60" w:author="Alexandro Polette Bergami" w:date="2023-01-23T14:14:00Z">
              <w:r w:rsidRPr="008B71AF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-  DCRP.170</w:t>
              </w:r>
            </w:ins>
            <w:ins w:id="261" w:author="Alexandro Polette Bergami" w:date="2023-01-23T14:15:00Z">
              <w:r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8</w:t>
              </w:r>
            </w:ins>
          </w:p>
        </w:tc>
      </w:tr>
      <w:tr w:rsidR="00C335B5" w:rsidRPr="008B71AF" w14:paraId="4DFC4E5C" w14:textId="77777777" w:rsidTr="00F54FE7">
        <w:trPr>
          <w:trHeight w:val="225"/>
          <w:ins w:id="262" w:author="Silvio Roberto Lessa Amin" w:date="2023-02-01T16:04:00Z"/>
        </w:trPr>
        <w:tc>
          <w:tcPr>
            <w:tcW w:w="1141" w:type="dxa"/>
            <w:shd w:val="clear" w:color="auto" w:fill="auto"/>
            <w:vAlign w:val="center"/>
          </w:tcPr>
          <w:p w14:paraId="3E53A42A" w14:textId="55DA8F43" w:rsidR="00C335B5" w:rsidRPr="008B71AF" w:rsidRDefault="00C335B5" w:rsidP="00C335B5">
            <w:pPr>
              <w:spacing w:after="0" w:line="240" w:lineRule="auto"/>
              <w:jc w:val="center"/>
              <w:rPr>
                <w:ins w:id="263" w:author="Silvio Roberto Lessa Amin" w:date="2023-02-01T16:04:00Z"/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64" w:author="Silvio Roberto Lessa Amin" w:date="2023-02-01T16:04:00Z">
              <w:r w:rsidRPr="008B71AF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DCRP.190</w:t>
              </w:r>
              <w:r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9</w:t>
              </w:r>
            </w:ins>
          </w:p>
        </w:tc>
        <w:tc>
          <w:tcPr>
            <w:tcW w:w="1406" w:type="dxa"/>
            <w:vAlign w:val="center"/>
          </w:tcPr>
          <w:p w14:paraId="29CDB7D3" w14:textId="513285CD" w:rsidR="00C335B5" w:rsidRPr="008B71AF" w:rsidRDefault="00C335B5" w:rsidP="00C335B5">
            <w:pPr>
              <w:spacing w:after="0"/>
              <w:jc w:val="center"/>
              <w:rPr>
                <w:ins w:id="265" w:author="Silvio Roberto Lessa Amin" w:date="2023-02-01T16:04:00Z"/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66" w:author="Silvio Roberto Lessa Amin" w:date="2023-02-01T16:04:00Z">
              <w:r w:rsidRPr="008B71AF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=   DCRP.160</w:t>
              </w:r>
            </w:ins>
            <w:ins w:id="267" w:author="Silvio Roberto Lessa Amin" w:date="2023-02-01T16:05:00Z">
              <w:r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9</w:t>
              </w:r>
            </w:ins>
          </w:p>
        </w:tc>
        <w:tc>
          <w:tcPr>
            <w:tcW w:w="1417" w:type="dxa"/>
            <w:vAlign w:val="center"/>
          </w:tcPr>
          <w:p w14:paraId="5411E7F4" w14:textId="383AF3D5" w:rsidR="00C335B5" w:rsidRPr="008B71AF" w:rsidRDefault="00C335B5" w:rsidP="00C335B5">
            <w:pPr>
              <w:spacing w:after="0"/>
              <w:jc w:val="center"/>
              <w:rPr>
                <w:ins w:id="268" w:author="Silvio Roberto Lessa Amin" w:date="2023-02-01T16:04:00Z"/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69" w:author="Silvio Roberto Lessa Amin" w:date="2023-02-01T16:04:00Z">
              <w:r w:rsidRPr="008B71AF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-  DCRP.170</w:t>
              </w:r>
            </w:ins>
            <w:ins w:id="270" w:author="Silvio Roberto Lessa Amin" w:date="2023-02-01T16:05:00Z">
              <w:r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9</w:t>
              </w:r>
            </w:ins>
          </w:p>
        </w:tc>
      </w:tr>
      <w:tr w:rsidR="00633B8B" w:rsidRPr="008B71AF" w14:paraId="58D43A51" w14:textId="77777777" w:rsidTr="00F54FE7">
        <w:trPr>
          <w:trHeight w:val="225"/>
          <w:ins w:id="271" w:author="Silvio Roberto Lessa Amin" w:date="2023-07-19T16:58:00Z"/>
        </w:trPr>
        <w:tc>
          <w:tcPr>
            <w:tcW w:w="1141" w:type="dxa"/>
            <w:shd w:val="clear" w:color="auto" w:fill="auto"/>
            <w:vAlign w:val="center"/>
          </w:tcPr>
          <w:p w14:paraId="74B7BCC7" w14:textId="7C00DC8F" w:rsidR="00633B8B" w:rsidRPr="00633B8B" w:rsidRDefault="00633B8B" w:rsidP="00633B8B">
            <w:pPr>
              <w:spacing w:after="0" w:line="240" w:lineRule="auto"/>
              <w:jc w:val="center"/>
              <w:rPr>
                <w:ins w:id="272" w:author="Silvio Roberto Lessa Amin" w:date="2023-07-19T16:58:00Z"/>
                <w:rFonts w:ascii="Calibri" w:eastAsia="Times New Roman" w:hAnsi="Calibri" w:cs="Arial"/>
                <w:b/>
                <w:color w:val="0070C0"/>
                <w:highlight w:val="green"/>
                <w:lang w:eastAsia="pt-BR"/>
                <w:rPrChange w:id="273" w:author="Silvio Roberto Lessa Amin" w:date="2023-07-19T16:59:00Z">
                  <w:rPr>
                    <w:ins w:id="274" w:author="Silvio Roberto Lessa Amin" w:date="2023-07-19T16:58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75" w:author="Silvio Roberto Lessa Amin" w:date="2023-07-19T16:58:00Z">
              <w:r w:rsidRPr="00633B8B">
                <w:rPr>
                  <w:rFonts w:ascii="Calibri" w:eastAsia="Times New Roman" w:hAnsi="Calibri" w:cs="Arial"/>
                  <w:b/>
                  <w:color w:val="0070C0"/>
                  <w:highlight w:val="green"/>
                  <w:lang w:eastAsia="pt-BR"/>
                  <w:rPrChange w:id="276" w:author="Silvio Roberto Lessa Amin" w:date="2023-07-19T16:59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DCRP.1910</w:t>
              </w:r>
            </w:ins>
          </w:p>
        </w:tc>
        <w:tc>
          <w:tcPr>
            <w:tcW w:w="1406" w:type="dxa"/>
            <w:vAlign w:val="center"/>
          </w:tcPr>
          <w:p w14:paraId="47D22769" w14:textId="481A4E2A" w:rsidR="00633B8B" w:rsidRPr="00633B8B" w:rsidRDefault="00633B8B" w:rsidP="00633B8B">
            <w:pPr>
              <w:spacing w:after="0"/>
              <w:jc w:val="center"/>
              <w:rPr>
                <w:ins w:id="277" w:author="Silvio Roberto Lessa Amin" w:date="2023-07-19T16:58:00Z"/>
                <w:rFonts w:ascii="Calibri" w:eastAsia="Times New Roman" w:hAnsi="Calibri" w:cs="Arial"/>
                <w:b/>
                <w:color w:val="0070C0"/>
                <w:highlight w:val="green"/>
                <w:lang w:eastAsia="pt-BR"/>
                <w:rPrChange w:id="278" w:author="Silvio Roberto Lessa Amin" w:date="2023-07-19T16:59:00Z">
                  <w:rPr>
                    <w:ins w:id="279" w:author="Silvio Roberto Lessa Amin" w:date="2023-07-19T16:58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80" w:author="Silvio Roberto Lessa Amin" w:date="2023-07-19T16:58:00Z">
              <w:r w:rsidRPr="00633B8B">
                <w:rPr>
                  <w:rFonts w:ascii="Calibri" w:eastAsia="Times New Roman" w:hAnsi="Calibri" w:cs="Arial"/>
                  <w:b/>
                  <w:color w:val="0070C0"/>
                  <w:highlight w:val="green"/>
                  <w:lang w:eastAsia="pt-BR"/>
                  <w:rPrChange w:id="281" w:author="Silvio Roberto Lessa Amin" w:date="2023-07-19T16:59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=   DCRP.1610</w:t>
              </w:r>
            </w:ins>
          </w:p>
        </w:tc>
        <w:tc>
          <w:tcPr>
            <w:tcW w:w="1417" w:type="dxa"/>
            <w:vAlign w:val="center"/>
          </w:tcPr>
          <w:p w14:paraId="643ED091" w14:textId="3435709C" w:rsidR="00633B8B" w:rsidRPr="00633B8B" w:rsidRDefault="00633B8B" w:rsidP="00633B8B">
            <w:pPr>
              <w:spacing w:after="0"/>
              <w:jc w:val="center"/>
              <w:rPr>
                <w:ins w:id="282" w:author="Silvio Roberto Lessa Amin" w:date="2023-07-19T16:58:00Z"/>
                <w:rFonts w:ascii="Calibri" w:eastAsia="Times New Roman" w:hAnsi="Calibri" w:cs="Arial"/>
                <w:b/>
                <w:color w:val="0070C0"/>
                <w:highlight w:val="green"/>
                <w:lang w:eastAsia="pt-BR"/>
                <w:rPrChange w:id="283" w:author="Silvio Roberto Lessa Amin" w:date="2023-07-19T16:59:00Z">
                  <w:rPr>
                    <w:ins w:id="284" w:author="Silvio Roberto Lessa Amin" w:date="2023-07-19T16:58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85" w:author="Silvio Roberto Lessa Amin" w:date="2023-07-19T16:58:00Z">
              <w:r w:rsidRPr="00633B8B">
                <w:rPr>
                  <w:rFonts w:ascii="Calibri" w:eastAsia="Times New Roman" w:hAnsi="Calibri" w:cs="Arial"/>
                  <w:b/>
                  <w:color w:val="0070C0"/>
                  <w:highlight w:val="green"/>
                  <w:lang w:eastAsia="pt-BR"/>
                  <w:rPrChange w:id="286" w:author="Silvio Roberto Lessa Amin" w:date="2023-07-19T16:59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-  DCRP.1710</w:t>
              </w:r>
            </w:ins>
          </w:p>
        </w:tc>
      </w:tr>
    </w:tbl>
    <w:p w14:paraId="4C1237EB" w14:textId="71F805FD" w:rsidR="00F7688E" w:rsidRDefault="00F7688E" w:rsidP="00D80ED9">
      <w:pPr>
        <w:pBdr>
          <w:bottom w:val="single" w:sz="6" w:space="1" w:color="auto"/>
        </w:pBdr>
        <w:spacing w:after="0" w:line="240" w:lineRule="auto"/>
        <w:rPr>
          <w:b/>
        </w:rPr>
      </w:pPr>
    </w:p>
    <w:p w14:paraId="5BB398DB" w14:textId="77777777" w:rsidR="00D80ED9" w:rsidRPr="003B5181" w:rsidRDefault="00D80ED9" w:rsidP="00B02D93">
      <w:pPr>
        <w:spacing w:after="0" w:line="240" w:lineRule="auto"/>
        <w:rPr>
          <w:b/>
        </w:rPr>
      </w:pPr>
    </w:p>
    <w:p w14:paraId="13FBEC9E" w14:textId="77777777" w:rsidR="00EA0F76" w:rsidRPr="003B5181" w:rsidRDefault="0007071B" w:rsidP="00B02D93">
      <w:pPr>
        <w:spacing w:after="0" w:line="240" w:lineRule="auto"/>
        <w:rPr>
          <w:b/>
          <w:i/>
        </w:rPr>
      </w:pPr>
      <w:r w:rsidRPr="003B5181">
        <w:rPr>
          <w:b/>
          <w:i/>
          <w:sz w:val="28"/>
          <w:szCs w:val="28"/>
        </w:rPr>
        <w:t>CAMPOS ESPECIFICADOS</w:t>
      </w:r>
      <w:r w:rsidRPr="003B5181">
        <w:rPr>
          <w:b/>
          <w:i/>
        </w:rPr>
        <w:t>:</w:t>
      </w:r>
    </w:p>
    <w:p w14:paraId="42B121D2" w14:textId="77777777" w:rsidR="008442AF" w:rsidRPr="00504275" w:rsidRDefault="008442AF" w:rsidP="00B02D93">
      <w:pPr>
        <w:spacing w:after="0" w:line="240" w:lineRule="auto"/>
        <w:rPr>
          <w:b/>
        </w:rPr>
      </w:pPr>
    </w:p>
    <w:p w14:paraId="206B4683" w14:textId="77777777" w:rsidR="0007071B" w:rsidRPr="00504275" w:rsidRDefault="0007071B" w:rsidP="00B02D93">
      <w:pPr>
        <w:spacing w:after="0" w:line="240" w:lineRule="auto"/>
        <w:rPr>
          <w:b/>
          <w:u w:val="single"/>
        </w:rPr>
      </w:pPr>
      <w:r w:rsidRPr="00504275">
        <w:rPr>
          <w:b/>
          <w:u w:val="single"/>
        </w:rPr>
        <w:t>COLUNA</w:t>
      </w:r>
      <w:r w:rsidR="00031656" w:rsidRPr="00504275">
        <w:rPr>
          <w:b/>
          <w:u w:val="single"/>
        </w:rPr>
        <w:t xml:space="preserve"> 01</w:t>
      </w:r>
      <w:r w:rsidRPr="00504275">
        <w:rPr>
          <w:b/>
          <w:u w:val="single"/>
        </w:rPr>
        <w:t>: DISPONIBILIDADE DE CAIXA BRUTA (a)</w:t>
      </w:r>
    </w:p>
    <w:p w14:paraId="4E7CE588" w14:textId="64345C74" w:rsidR="006B78DD" w:rsidRDefault="006B78DD" w:rsidP="00B02D93">
      <w:pPr>
        <w:spacing w:after="0" w:line="240" w:lineRule="auto"/>
        <w:rPr>
          <w:ins w:id="287" w:author="Gleidson Bertollo" w:date="2023-03-07T13:25:00Z"/>
          <w:b/>
        </w:rPr>
      </w:pPr>
    </w:p>
    <w:p w14:paraId="47CBB265" w14:textId="5120BD59" w:rsidR="00354917" w:rsidRPr="004721EB" w:rsidRDefault="00354917">
      <w:pPr>
        <w:pStyle w:val="PargrafodaLista"/>
        <w:numPr>
          <w:ilvl w:val="0"/>
          <w:numId w:val="1"/>
        </w:numPr>
        <w:spacing w:after="0" w:line="240" w:lineRule="auto"/>
        <w:rPr>
          <w:ins w:id="288" w:author="Gleidson Bertollo" w:date="2023-03-07T13:25:00Z"/>
          <w:b/>
          <w:color w:val="0070C0"/>
          <w:rPrChange w:id="289" w:author="Gleidson Bertollo" w:date="2023-03-07T14:26:00Z">
            <w:rPr>
              <w:ins w:id="290" w:author="Gleidson Bertollo" w:date="2023-03-07T13:25:00Z"/>
              <w:b/>
            </w:rPr>
          </w:rPrChange>
        </w:rPr>
        <w:pPrChange w:id="291" w:author="Gleidson Bertollo" w:date="2023-03-07T14:26:00Z">
          <w:pPr>
            <w:spacing w:after="0" w:line="240" w:lineRule="auto"/>
          </w:pPr>
        </w:pPrChange>
      </w:pPr>
      <w:ins w:id="292" w:author="Gleidson Bertollo" w:date="2023-03-07T13:25:00Z">
        <w:r w:rsidRPr="004721EB">
          <w:rPr>
            <w:b/>
            <w:i/>
            <w:color w:val="0070C0"/>
            <w:highlight w:val="yellow"/>
            <w:rPrChange w:id="293" w:author="Gleidson Bertollo" w:date="2023-03-07T14:26:00Z">
              <w:rPr>
                <w:b/>
              </w:rPr>
            </w:rPrChange>
          </w:rPr>
          <w:t>Poder Executivo Mensal</w:t>
        </w:r>
      </w:ins>
      <w:ins w:id="294" w:author="Gleidson Bertollo" w:date="2023-03-07T13:38:00Z">
        <w:r w:rsidR="004E6E30" w:rsidRPr="004721EB">
          <w:rPr>
            <w:b/>
            <w:i/>
            <w:color w:val="0070C0"/>
            <w:highlight w:val="yellow"/>
            <w:rPrChange w:id="295" w:author="Gleidson Bertollo" w:date="2023-03-07T14:26:00Z">
              <w:rPr>
                <w:b/>
              </w:rPr>
            </w:rPrChange>
          </w:rPr>
          <w:t xml:space="preserve"> (Meses 1 a 11 da PCM):</w:t>
        </w:r>
        <w:r w:rsidR="004E6E30" w:rsidRPr="004721EB">
          <w:rPr>
            <w:b/>
            <w:color w:val="0070C0"/>
            <w:highlight w:val="yellow"/>
            <w:rPrChange w:id="296" w:author="Gleidson Bertollo" w:date="2023-03-07T14:26:00Z">
              <w:rPr>
                <w:b/>
              </w:rPr>
            </w:rPrChange>
          </w:rPr>
          <w:t xml:space="preserve"> </w:t>
        </w:r>
        <w:r w:rsidR="004E6E30" w:rsidRPr="004721EB">
          <w:rPr>
            <w:color w:val="0070C0"/>
            <w:highlight w:val="yellow"/>
            <w:rPrChange w:id="297" w:author="Gleidson Bertollo" w:date="2023-03-07T14:26:00Z">
              <w:rPr/>
            </w:rPrChange>
          </w:rPr>
          <w:t>Buscar a informação</w:t>
        </w:r>
      </w:ins>
      <w:ins w:id="298" w:author="Silvio Roberto Lessa Amin" w:date="2023-10-23T14:09:00Z">
        <w:r w:rsidR="00BE2A6E">
          <w:rPr>
            <w:color w:val="0070C0"/>
            <w:highlight w:val="yellow"/>
          </w:rPr>
          <w:t xml:space="preserve"> </w:t>
        </w:r>
        <w:r w:rsidR="00BE2A6E" w:rsidRPr="00CF6E71">
          <w:rPr>
            <w:strike/>
            <w:color w:val="FF0000"/>
            <w:highlight w:val="lightGray"/>
            <w:rPrChange w:id="299" w:author="Silvio Roberto Lessa Amin" w:date="2023-10-24T10:45:00Z">
              <w:rPr>
                <w:color w:val="0070C0"/>
                <w:highlight w:val="yellow"/>
              </w:rPr>
            </w:rPrChange>
          </w:rPr>
          <w:t>“Valor do Saldo Final”</w:t>
        </w:r>
      </w:ins>
      <w:ins w:id="300" w:author="Gleidson Bertollo" w:date="2023-03-07T13:38:00Z">
        <w:r w:rsidR="004E6E30" w:rsidRPr="00CF6E71">
          <w:rPr>
            <w:color w:val="FF0000"/>
            <w:highlight w:val="lightGray"/>
            <w:rPrChange w:id="301" w:author="Silvio Roberto Lessa Amin" w:date="2023-10-24T10:45:00Z">
              <w:rPr/>
            </w:rPrChange>
          </w:rPr>
          <w:t xml:space="preserve"> </w:t>
        </w:r>
      </w:ins>
      <w:ins w:id="302" w:author="Silvio Roberto Lessa Amin" w:date="2023-10-23T13:43:00Z">
        <w:r w:rsidR="00455B31">
          <w:rPr>
            <w:color w:val="0070C0"/>
            <w:highlight w:val="lightGray"/>
          </w:rPr>
          <w:t>“[</w:t>
        </w:r>
      </w:ins>
      <w:ins w:id="303" w:author="Gleidson Bertollo" w:date="2023-03-07T13:38:00Z">
        <w:del w:id="304" w:author="Silvio Roberto Lessa Amin" w:date="2023-10-23T13:18:00Z">
          <w:r w:rsidR="004E6E30" w:rsidRPr="00273E53" w:rsidDel="008B5AD4">
            <w:rPr>
              <w:color w:val="0070C0"/>
              <w:highlight w:val="lightGray"/>
              <w:rPrChange w:id="305" w:author="Silvio Roberto Lessa Amin" w:date="2023-10-23T13:20:00Z">
                <w:rPr/>
              </w:rPrChange>
            </w:rPr>
            <w:delText>“</w:delText>
          </w:r>
        </w:del>
      </w:ins>
      <w:ins w:id="306" w:author="Silvio Roberto Lessa Amin" w:date="2023-10-23T13:18:00Z">
        <w:r w:rsidR="008B5AD4" w:rsidRPr="00273E53">
          <w:rPr>
            <w:color w:val="0070C0"/>
            <w:highlight w:val="lightGray"/>
            <w:rPrChange w:id="307" w:author="Silvio Roberto Lessa Amin" w:date="2023-10-23T13:20:00Z">
              <w:rPr>
                <w:color w:val="0070C0"/>
                <w:highlight w:val="yellow"/>
              </w:rPr>
            </w:rPrChange>
          </w:rPr>
          <w:t>(</w:t>
        </w:r>
      </w:ins>
      <w:ins w:id="308" w:author="Gleidson Bertollo" w:date="2023-03-07T13:38:00Z">
        <w:r w:rsidR="004E6E30" w:rsidRPr="00273E53">
          <w:rPr>
            <w:color w:val="0070C0"/>
            <w:highlight w:val="lightGray"/>
            <w:rPrChange w:id="309" w:author="Silvio Roberto Lessa Amin" w:date="2023-10-23T13:20:00Z">
              <w:rPr/>
            </w:rPrChange>
          </w:rPr>
          <w:t xml:space="preserve">Valor do Saldo </w:t>
        </w:r>
      </w:ins>
      <w:ins w:id="310" w:author="Silvio Roberto Lessa Amin" w:date="2023-10-23T13:16:00Z">
        <w:r w:rsidR="005B20FA" w:rsidRPr="00273E53">
          <w:rPr>
            <w:color w:val="0070C0"/>
            <w:highlight w:val="lightGray"/>
            <w:rPrChange w:id="311" w:author="Silvio Roberto Lessa Amin" w:date="2023-10-23T13:20:00Z">
              <w:rPr>
                <w:color w:val="0070C0"/>
                <w:highlight w:val="yellow"/>
              </w:rPr>
            </w:rPrChange>
          </w:rPr>
          <w:t>Inicial</w:t>
        </w:r>
      </w:ins>
      <w:ins w:id="312" w:author="Silvio Roberto Lessa Amin" w:date="2023-10-24T10:49:00Z">
        <w:r w:rsidR="00CF638C">
          <w:rPr>
            <w:color w:val="0070C0"/>
            <w:highlight w:val="lightGray"/>
          </w:rPr>
          <w:t xml:space="preserve"> </w:t>
        </w:r>
        <w:r w:rsidR="00683CCA">
          <w:rPr>
            <w:color w:val="0070C0"/>
            <w:highlight w:val="lightGray"/>
          </w:rPr>
          <w:t>do mês 01</w:t>
        </w:r>
      </w:ins>
      <w:ins w:id="313" w:author="Silvio Roberto Lessa Amin" w:date="2023-10-23T13:18:00Z">
        <w:r w:rsidR="008B5AD4" w:rsidRPr="00273E53">
          <w:rPr>
            <w:color w:val="0070C0"/>
            <w:highlight w:val="lightGray"/>
            <w:rPrChange w:id="314" w:author="Silvio Roberto Lessa Amin" w:date="2023-10-23T13:20:00Z">
              <w:rPr>
                <w:color w:val="0070C0"/>
                <w:highlight w:val="yellow"/>
              </w:rPr>
            </w:rPrChange>
          </w:rPr>
          <w:t>)</w:t>
        </w:r>
      </w:ins>
      <w:ins w:id="315" w:author="Silvio Roberto Lessa Amin" w:date="2023-10-23T13:17:00Z">
        <w:r w:rsidR="00F02B8C" w:rsidRPr="00273E53">
          <w:rPr>
            <w:color w:val="0070C0"/>
            <w:highlight w:val="lightGray"/>
            <w:rPrChange w:id="316" w:author="Silvio Roberto Lessa Amin" w:date="2023-10-23T13:20:00Z">
              <w:rPr>
                <w:color w:val="0070C0"/>
                <w:highlight w:val="yellow"/>
              </w:rPr>
            </w:rPrChange>
          </w:rPr>
          <w:t xml:space="preserve"> + </w:t>
        </w:r>
        <w:r w:rsidR="008B5AD4" w:rsidRPr="00273E53">
          <w:rPr>
            <w:color w:val="0070C0"/>
            <w:highlight w:val="lightGray"/>
            <w:rPrChange w:id="317" w:author="Silvio Roberto Lessa Amin" w:date="2023-10-23T13:20:00Z">
              <w:rPr>
                <w:color w:val="0070C0"/>
                <w:highlight w:val="yellow"/>
              </w:rPr>
            </w:rPrChange>
          </w:rPr>
          <w:t>(</w:t>
        </w:r>
        <w:r w:rsidR="00F02B8C" w:rsidRPr="00273E53">
          <w:rPr>
            <w:color w:val="0070C0"/>
            <w:highlight w:val="lightGray"/>
            <w:rPrChange w:id="318" w:author="Silvio Roberto Lessa Amin" w:date="2023-10-23T13:20:00Z">
              <w:rPr>
                <w:color w:val="0070C0"/>
                <w:highlight w:val="yellow"/>
              </w:rPr>
            </w:rPrChange>
          </w:rPr>
          <w:t xml:space="preserve">Movimento </w:t>
        </w:r>
        <w:r w:rsidR="008B5AD4" w:rsidRPr="00273E53">
          <w:rPr>
            <w:color w:val="0070C0"/>
            <w:highlight w:val="lightGray"/>
            <w:rPrChange w:id="319" w:author="Silvio Roberto Lessa Amin" w:date="2023-10-23T13:20:00Z">
              <w:rPr>
                <w:color w:val="0070C0"/>
                <w:highlight w:val="yellow"/>
              </w:rPr>
            </w:rPrChange>
          </w:rPr>
          <w:t>D</w:t>
        </w:r>
        <w:r w:rsidR="00F02B8C" w:rsidRPr="00273E53">
          <w:rPr>
            <w:color w:val="0070C0"/>
            <w:highlight w:val="lightGray"/>
            <w:rPrChange w:id="320" w:author="Silvio Roberto Lessa Amin" w:date="2023-10-23T13:20:00Z">
              <w:rPr>
                <w:color w:val="0070C0"/>
                <w:highlight w:val="yellow"/>
              </w:rPr>
            </w:rPrChange>
          </w:rPr>
          <w:t xml:space="preserve">ébito </w:t>
        </w:r>
      </w:ins>
      <w:ins w:id="321" w:author="Silvio Roberto Lessa Amin" w:date="2023-10-23T13:18:00Z">
        <w:r w:rsidR="008B5AD4" w:rsidRPr="00273E53">
          <w:rPr>
            <w:color w:val="0070C0"/>
            <w:highlight w:val="lightGray"/>
            <w:rPrChange w:id="322" w:author="Silvio Roberto Lessa Amin" w:date="2023-10-23T13:20:00Z">
              <w:rPr>
                <w:color w:val="0070C0"/>
                <w:highlight w:val="yellow"/>
              </w:rPr>
            </w:rPrChange>
          </w:rPr>
          <w:t>–</w:t>
        </w:r>
      </w:ins>
      <w:ins w:id="323" w:author="Silvio Roberto Lessa Amin" w:date="2023-10-23T13:17:00Z">
        <w:r w:rsidR="00F02B8C" w:rsidRPr="00273E53">
          <w:rPr>
            <w:color w:val="0070C0"/>
            <w:highlight w:val="lightGray"/>
            <w:rPrChange w:id="324" w:author="Silvio Roberto Lessa Amin" w:date="2023-10-23T13:20:00Z">
              <w:rPr>
                <w:color w:val="0070C0"/>
                <w:highlight w:val="yellow"/>
              </w:rPr>
            </w:rPrChange>
          </w:rPr>
          <w:t xml:space="preserve"> </w:t>
        </w:r>
        <w:r w:rsidR="008B5AD4" w:rsidRPr="00273E53">
          <w:rPr>
            <w:color w:val="0070C0"/>
            <w:highlight w:val="lightGray"/>
            <w:rPrChange w:id="325" w:author="Silvio Roberto Lessa Amin" w:date="2023-10-23T13:20:00Z">
              <w:rPr>
                <w:color w:val="0070C0"/>
                <w:highlight w:val="yellow"/>
              </w:rPr>
            </w:rPrChange>
          </w:rPr>
          <w:t>C</w:t>
        </w:r>
        <w:r w:rsidR="00F02B8C" w:rsidRPr="00273E53">
          <w:rPr>
            <w:color w:val="0070C0"/>
            <w:highlight w:val="lightGray"/>
            <w:rPrChange w:id="326" w:author="Silvio Roberto Lessa Amin" w:date="2023-10-23T13:20:00Z">
              <w:rPr>
                <w:color w:val="0070C0"/>
                <w:highlight w:val="yellow"/>
              </w:rPr>
            </w:rPrChange>
          </w:rPr>
          <w:t>rédito</w:t>
        </w:r>
      </w:ins>
      <w:ins w:id="327" w:author="Silvio Roberto Lessa Amin" w:date="2023-10-24T10:49:00Z">
        <w:r w:rsidR="00683CCA">
          <w:rPr>
            <w:color w:val="0070C0"/>
            <w:highlight w:val="lightGray"/>
          </w:rPr>
          <w:t>, até o mês de refe</w:t>
        </w:r>
        <w:r w:rsidR="001A392D">
          <w:rPr>
            <w:color w:val="0070C0"/>
            <w:highlight w:val="lightGray"/>
          </w:rPr>
          <w:t>r</w:t>
        </w:r>
      </w:ins>
      <w:ins w:id="328" w:author="Silvio Roberto Lessa Amin" w:date="2023-10-24T10:50:00Z">
        <w:r w:rsidR="001A392D">
          <w:rPr>
            <w:color w:val="0070C0"/>
            <w:highlight w:val="lightGray"/>
          </w:rPr>
          <w:t>ência</w:t>
        </w:r>
      </w:ins>
      <w:ins w:id="329" w:author="Silvio Roberto Lessa Amin" w:date="2023-10-23T13:18:00Z">
        <w:r w:rsidR="008B5AD4" w:rsidRPr="00273E53">
          <w:rPr>
            <w:color w:val="0070C0"/>
            <w:highlight w:val="lightGray"/>
            <w:rPrChange w:id="330" w:author="Silvio Roberto Lessa Amin" w:date="2023-10-23T13:20:00Z">
              <w:rPr>
                <w:color w:val="0070C0"/>
                <w:highlight w:val="yellow"/>
              </w:rPr>
            </w:rPrChange>
          </w:rPr>
          <w:t>)</w:t>
        </w:r>
      </w:ins>
      <w:ins w:id="331" w:author="Silvio Roberto Lessa Amin" w:date="2023-10-23T13:43:00Z">
        <w:r w:rsidR="00455B31">
          <w:rPr>
            <w:color w:val="0070C0"/>
            <w:highlight w:val="lightGray"/>
          </w:rPr>
          <w:t>]</w:t>
        </w:r>
      </w:ins>
      <w:ins w:id="332" w:author="Gleidson Bertollo" w:date="2023-03-07T13:38:00Z">
        <w:del w:id="333" w:author="Silvio Roberto Lessa Amin" w:date="2023-10-23T13:16:00Z">
          <w:r w:rsidR="004E6E30" w:rsidRPr="00273E53" w:rsidDel="00CF0F23">
            <w:rPr>
              <w:color w:val="0070C0"/>
              <w:highlight w:val="lightGray"/>
              <w:rPrChange w:id="334" w:author="Silvio Roberto Lessa Amin" w:date="2023-10-23T13:20:00Z">
                <w:rPr/>
              </w:rPrChange>
            </w:rPr>
            <w:delText>Final</w:delText>
          </w:r>
        </w:del>
        <w:r w:rsidR="004E6E30" w:rsidRPr="00273E53">
          <w:rPr>
            <w:color w:val="0070C0"/>
            <w:highlight w:val="lightGray"/>
            <w:rPrChange w:id="335" w:author="Silvio Roberto Lessa Amin" w:date="2023-10-23T13:20:00Z">
              <w:rPr/>
            </w:rPrChange>
          </w:rPr>
          <w:t>”</w:t>
        </w:r>
        <w:r w:rsidR="004E6E30" w:rsidRPr="00702779">
          <w:rPr>
            <w:color w:val="0070C0"/>
            <w:highlight w:val="lightGray"/>
            <w:rPrChange w:id="336" w:author="Silvio Roberto Lessa Amin" w:date="2023-10-24T10:47:00Z">
              <w:rPr/>
            </w:rPrChange>
          </w:rPr>
          <w:t xml:space="preserve">, </w:t>
        </w:r>
        <w:del w:id="337" w:author="Silvio Roberto Lessa Amin" w:date="2023-10-24T10:51:00Z">
          <w:r w:rsidR="004E6E30" w:rsidRPr="00E7114A" w:rsidDel="001A392D">
            <w:rPr>
              <w:strike/>
              <w:color w:val="FF0000"/>
              <w:highlight w:val="lightGray"/>
              <w:rPrChange w:id="338" w:author="Silvio Roberto Lessa Amin" w:date="2023-10-24T10:51:00Z">
                <w:rPr>
                  <w:color w:val="0070C0"/>
                  <w:highlight w:val="yellow"/>
                </w:rPr>
              </w:rPrChange>
            </w:rPr>
            <w:delText xml:space="preserve">no </w:delText>
          </w:r>
        </w:del>
      </w:ins>
      <w:ins w:id="339" w:author="Silvio Roberto Lessa Amin" w:date="2023-10-24T10:51:00Z">
        <w:r w:rsidR="001A392D" w:rsidRPr="00E7114A">
          <w:rPr>
            <w:strike/>
            <w:color w:val="FF0000"/>
            <w:highlight w:val="lightGray"/>
            <w:rPrChange w:id="340" w:author="Silvio Roberto Lessa Amin" w:date="2023-10-24T10:51:00Z">
              <w:rPr>
                <w:strike/>
                <w:color w:val="FF0000"/>
                <w:highlight w:val="yellow"/>
              </w:rPr>
            </w:rPrChange>
          </w:rPr>
          <w:t xml:space="preserve"> no </w:t>
        </w:r>
      </w:ins>
      <w:ins w:id="341" w:author="Gleidson Bertollo" w:date="2023-03-07T13:38:00Z">
        <w:r w:rsidR="004E6E30" w:rsidRPr="00E7114A">
          <w:rPr>
            <w:strike/>
            <w:color w:val="FF0000"/>
            <w:highlight w:val="lightGray"/>
            <w:rPrChange w:id="342" w:author="Silvio Roberto Lessa Amin" w:date="2023-10-24T10:51:00Z">
              <w:rPr>
                <w:color w:val="0070C0"/>
                <w:highlight w:val="yellow"/>
              </w:rPr>
            </w:rPrChange>
          </w:rPr>
          <w:t xml:space="preserve">mês </w:t>
        </w:r>
      </w:ins>
      <w:ins w:id="343" w:author="Silvio Roberto Lessa Amin" w:date="2023-10-24T10:46:00Z">
        <w:r w:rsidR="00CF6E71" w:rsidRPr="00E7114A">
          <w:rPr>
            <w:strike/>
            <w:color w:val="FF0000"/>
            <w:highlight w:val="lightGray"/>
            <w:rPrChange w:id="344" w:author="Silvio Roberto Lessa Amin" w:date="2023-10-24T10:51:00Z">
              <w:rPr>
                <w:color w:val="0070C0"/>
                <w:highlight w:val="yellow"/>
              </w:rPr>
            </w:rPrChange>
          </w:rPr>
          <w:t xml:space="preserve"> </w:t>
        </w:r>
      </w:ins>
      <w:ins w:id="345" w:author="Gleidson Bertollo" w:date="2023-03-07T13:38:00Z">
        <w:r w:rsidR="004E6E30" w:rsidRPr="00E7114A">
          <w:rPr>
            <w:strike/>
            <w:color w:val="FF0000"/>
            <w:highlight w:val="lightGray"/>
            <w:rPrChange w:id="346" w:author="Silvio Roberto Lessa Amin" w:date="2023-10-24T10:51:00Z">
              <w:rPr>
                <w:color w:val="0070C0"/>
                <w:highlight w:val="yellow"/>
              </w:rPr>
            </w:rPrChange>
          </w:rPr>
          <w:t>de referência</w:t>
        </w:r>
        <w:r w:rsidR="004E6E30" w:rsidRPr="00E7114A">
          <w:rPr>
            <w:strike/>
            <w:color w:val="FF0000"/>
            <w:highlight w:val="lightGray"/>
            <w:rPrChange w:id="347" w:author="Silvio Roberto Lessa Amin" w:date="2023-10-24T10:51:00Z">
              <w:rPr/>
            </w:rPrChange>
          </w:rPr>
          <w:t>,</w:t>
        </w:r>
        <w:r w:rsidR="004E6E30" w:rsidRPr="004721EB">
          <w:rPr>
            <w:color w:val="0070C0"/>
            <w:highlight w:val="yellow"/>
            <w:rPrChange w:id="348" w:author="Gleidson Bertollo" w:date="2023-03-07T14:26:00Z">
              <w:rPr/>
            </w:rPrChange>
          </w:rPr>
          <w:t xml:space="preserve"> do Balancorr, somando-se todas as Contas Contábeis de lançamento que começam com 1.1.1.X.X.XX.XX, </w:t>
        </w:r>
        <w:r w:rsidR="004E6E30" w:rsidRPr="004721EB">
          <w:rPr>
            <w:b/>
            <w:i/>
            <w:color w:val="0070C0"/>
            <w:highlight w:val="yellow"/>
            <w:rPrChange w:id="349" w:author="Gleidson Bertollo" w:date="2023-03-07T14:26:00Z">
              <w:rPr>
                <w:b/>
                <w:i/>
              </w:rPr>
            </w:rPrChange>
          </w:rPr>
          <w:t>exceto</w:t>
        </w:r>
        <w:r w:rsidR="004E6E30" w:rsidRPr="004721EB">
          <w:rPr>
            <w:color w:val="0070C0"/>
            <w:highlight w:val="yellow"/>
            <w:rPrChange w:id="350" w:author="Gleidson Bertollo" w:date="2023-03-07T14:26:00Z">
              <w:rPr/>
            </w:rPrChange>
          </w:rPr>
          <w:t xml:space="preserve"> contas 1.1.1.1.2.00.00, 1.1.1.3.2.01.01 e 1.1.1.3.2.01.02” e Contas Correntes “01” ou “02”, conforme a Conta, para a Fonte de Recursos</w:t>
        </w:r>
      </w:ins>
      <w:ins w:id="351" w:author="Gleidson Bertollo" w:date="2023-03-07T14:25:00Z">
        <w:r w:rsidR="00607AB8" w:rsidRPr="004721EB">
          <w:rPr>
            <w:color w:val="0070C0"/>
            <w:highlight w:val="yellow"/>
            <w:rPrChange w:id="352" w:author="Gleidson Bertollo" w:date="2023-03-07T14:26:00Z">
              <w:rPr>
                <w:highlight w:val="yellow"/>
              </w:rPr>
            </w:rPrChange>
          </w:rPr>
          <w:t xml:space="preserve"> abaixo</w:t>
        </w:r>
      </w:ins>
    </w:p>
    <w:p w14:paraId="0CF6222A" w14:textId="7E4AA3DB" w:rsidR="00FD1CA4" w:rsidRPr="004721EB" w:rsidRDefault="00FD1CA4">
      <w:pPr>
        <w:pStyle w:val="PargrafodaLista"/>
        <w:numPr>
          <w:ilvl w:val="0"/>
          <w:numId w:val="1"/>
        </w:numPr>
        <w:spacing w:after="0" w:line="240" w:lineRule="auto"/>
        <w:rPr>
          <w:ins w:id="353" w:author="Gleidson Bertollo" w:date="2023-03-07T13:38:00Z"/>
          <w:b/>
        </w:rPr>
        <w:pPrChange w:id="354" w:author="Gleidson Bertollo" w:date="2023-03-07T14:26:00Z">
          <w:pPr>
            <w:spacing w:after="0" w:line="240" w:lineRule="auto"/>
          </w:pPr>
        </w:pPrChange>
      </w:pPr>
      <w:ins w:id="355" w:author="Gleidson Bertollo" w:date="2023-03-07T13:40:00Z">
        <w:r w:rsidRPr="004721EB">
          <w:rPr>
            <w:b/>
            <w:i/>
            <w:rPrChange w:id="356" w:author="Gleidson Bertollo" w:date="2023-03-07T14:26:00Z">
              <w:rPr>
                <w:b/>
              </w:rPr>
            </w:rPrChange>
          </w:rPr>
          <w:t>Poder Executivo Anual (Mês 13 da PCM):</w:t>
        </w:r>
        <w:r w:rsidRPr="004721EB">
          <w:rPr>
            <w:b/>
          </w:rPr>
          <w:t xml:space="preserve"> </w:t>
        </w:r>
        <w:r w:rsidRPr="003B5181">
          <w:t xml:space="preserve">Buscar a informação “Valor do Saldo </w:t>
        </w:r>
        <w:r w:rsidRPr="00607AB8">
          <w:t xml:space="preserve">Final”, </w:t>
        </w:r>
        <w:r w:rsidRPr="00607AB8">
          <w:rPr>
            <w:rPrChange w:id="357" w:author="Gleidson Bertollo" w:date="2023-03-07T14:22:00Z">
              <w:rPr>
                <w:color w:val="0070C0"/>
                <w:highlight w:val="yellow"/>
              </w:rPr>
            </w:rPrChange>
          </w:rPr>
          <w:t>no mês 13</w:t>
        </w:r>
        <w:r w:rsidRPr="00607AB8">
          <w:t xml:space="preserve">, do </w:t>
        </w:r>
        <w:r w:rsidRPr="003B5181">
          <w:t>Balancorr, somando-se todas as Contas Contábeis de lançamento que começam com 1.1.1.X.X.XX.XX</w:t>
        </w:r>
        <w:r>
          <w:t xml:space="preserve">, </w:t>
        </w:r>
        <w:r w:rsidRPr="004721EB">
          <w:rPr>
            <w:b/>
            <w:i/>
          </w:rPr>
          <w:t>exceto</w:t>
        </w:r>
        <w:r>
          <w:t xml:space="preserve"> </w:t>
        </w:r>
        <w:r w:rsidRPr="003B5181">
          <w:t>contas 1.1.1.1.2.00.00, 1.1.1.3.2.01.01 e 1.1.1.3.2.01.02” e Contas Correntes “01” ou “02”, conforme a Conta, para a Fonte de Recursos</w:t>
        </w:r>
      </w:ins>
      <w:ins w:id="358" w:author="Gleidson Bertollo" w:date="2023-03-07T14:25:00Z">
        <w:r w:rsidR="00607AB8">
          <w:t xml:space="preserve"> abaixo</w:t>
        </w:r>
      </w:ins>
    </w:p>
    <w:p w14:paraId="18B90CD1" w14:textId="2B5E22D5" w:rsidR="004E6E30" w:rsidRPr="004721EB" w:rsidRDefault="004E6E30">
      <w:pPr>
        <w:pStyle w:val="PargrafodaLista"/>
        <w:numPr>
          <w:ilvl w:val="0"/>
          <w:numId w:val="1"/>
        </w:numPr>
        <w:spacing w:after="0" w:line="240" w:lineRule="auto"/>
        <w:rPr>
          <w:ins w:id="359" w:author="Gleidson Bertollo" w:date="2023-03-07T13:27:00Z"/>
          <w:b/>
        </w:rPr>
        <w:pPrChange w:id="360" w:author="Gleidson Bertollo" w:date="2023-03-07T14:26:00Z">
          <w:pPr>
            <w:spacing w:after="0" w:line="240" w:lineRule="auto"/>
          </w:pPr>
        </w:pPrChange>
      </w:pPr>
      <w:ins w:id="361" w:author="Gleidson Bertollo" w:date="2023-03-07T13:38:00Z">
        <w:r w:rsidRPr="004721EB">
          <w:rPr>
            <w:b/>
            <w:i/>
            <w:color w:val="0070C0"/>
            <w:highlight w:val="yellow"/>
            <w:rPrChange w:id="362" w:author="Gleidson Bertollo" w:date="2023-03-07T14:26:00Z">
              <w:rPr>
                <w:b/>
              </w:rPr>
            </w:rPrChange>
          </w:rPr>
          <w:t xml:space="preserve">Poder </w:t>
        </w:r>
      </w:ins>
      <w:ins w:id="363" w:author="Gleidson Bertollo" w:date="2023-03-07T13:40:00Z">
        <w:r w:rsidR="00FD1CA4" w:rsidRPr="004721EB">
          <w:rPr>
            <w:b/>
            <w:i/>
            <w:color w:val="0070C0"/>
            <w:highlight w:val="yellow"/>
            <w:rPrChange w:id="364" w:author="Gleidson Bertollo" w:date="2023-03-07T14:26:00Z">
              <w:rPr>
                <w:b/>
              </w:rPr>
            </w:rPrChange>
          </w:rPr>
          <w:t xml:space="preserve">Legislativo </w:t>
        </w:r>
      </w:ins>
      <w:ins w:id="365" w:author="Gleidson Bertollo" w:date="2023-03-07T13:39:00Z">
        <w:r w:rsidRPr="004721EB">
          <w:rPr>
            <w:b/>
            <w:i/>
            <w:color w:val="0070C0"/>
            <w:highlight w:val="yellow"/>
            <w:rPrChange w:id="366" w:author="Gleidson Bertollo" w:date="2023-03-07T14:26:00Z">
              <w:rPr>
                <w:b/>
              </w:rPr>
            </w:rPrChange>
          </w:rPr>
          <w:t>Anual</w:t>
        </w:r>
      </w:ins>
      <w:ins w:id="367" w:author="Gleidson Bertollo" w:date="2023-03-07T13:38:00Z">
        <w:r w:rsidRPr="004721EB">
          <w:rPr>
            <w:b/>
            <w:i/>
            <w:color w:val="0070C0"/>
            <w:highlight w:val="yellow"/>
            <w:rPrChange w:id="368" w:author="Gleidson Bertollo" w:date="2023-03-07T14:26:00Z">
              <w:rPr>
                <w:b/>
              </w:rPr>
            </w:rPrChange>
          </w:rPr>
          <w:t xml:space="preserve"> (M</w:t>
        </w:r>
      </w:ins>
      <w:ins w:id="369" w:author="Gleidson Bertollo" w:date="2023-03-07T13:39:00Z">
        <w:r w:rsidRPr="004721EB">
          <w:rPr>
            <w:b/>
            <w:i/>
            <w:color w:val="0070C0"/>
            <w:highlight w:val="yellow"/>
            <w:rPrChange w:id="370" w:author="Gleidson Bertollo" w:date="2023-03-07T14:26:00Z">
              <w:rPr>
                <w:b/>
              </w:rPr>
            </w:rPrChange>
          </w:rPr>
          <w:t>ê</w:t>
        </w:r>
      </w:ins>
      <w:ins w:id="371" w:author="Gleidson Bertollo" w:date="2023-03-07T13:38:00Z">
        <w:r w:rsidRPr="004721EB">
          <w:rPr>
            <w:b/>
            <w:i/>
            <w:color w:val="0070C0"/>
            <w:highlight w:val="yellow"/>
            <w:rPrChange w:id="372" w:author="Gleidson Bertollo" w:date="2023-03-07T14:26:00Z">
              <w:rPr>
                <w:b/>
              </w:rPr>
            </w:rPrChange>
          </w:rPr>
          <w:t>s 1</w:t>
        </w:r>
      </w:ins>
      <w:ins w:id="373" w:author="Gleidson Bertollo" w:date="2023-03-07T13:39:00Z">
        <w:r w:rsidRPr="004721EB">
          <w:rPr>
            <w:b/>
            <w:i/>
            <w:color w:val="0070C0"/>
            <w:highlight w:val="yellow"/>
            <w:rPrChange w:id="374" w:author="Gleidson Bertollo" w:date="2023-03-07T14:26:00Z">
              <w:rPr>
                <w:b/>
              </w:rPr>
            </w:rPrChange>
          </w:rPr>
          <w:t>3</w:t>
        </w:r>
      </w:ins>
      <w:ins w:id="375" w:author="Gleidson Bertollo" w:date="2023-03-07T13:38:00Z">
        <w:r w:rsidRPr="004721EB">
          <w:rPr>
            <w:b/>
            <w:i/>
            <w:color w:val="0070C0"/>
            <w:highlight w:val="yellow"/>
            <w:rPrChange w:id="376" w:author="Gleidson Bertollo" w:date="2023-03-07T14:26:00Z">
              <w:rPr>
                <w:b/>
              </w:rPr>
            </w:rPrChange>
          </w:rPr>
          <w:t xml:space="preserve"> </w:t>
        </w:r>
      </w:ins>
      <w:ins w:id="377" w:author="Gleidson Bertollo" w:date="2023-03-07T13:39:00Z">
        <w:r w:rsidR="00FD1CA4" w:rsidRPr="004721EB">
          <w:rPr>
            <w:b/>
            <w:i/>
            <w:color w:val="0070C0"/>
            <w:highlight w:val="yellow"/>
            <w:rPrChange w:id="378" w:author="Gleidson Bertollo" w:date="2023-03-07T14:26:00Z">
              <w:rPr>
                <w:b/>
              </w:rPr>
            </w:rPrChange>
          </w:rPr>
          <w:t xml:space="preserve">da </w:t>
        </w:r>
      </w:ins>
      <w:ins w:id="379" w:author="Gleidson Bertollo" w:date="2023-03-07T13:38:00Z">
        <w:r w:rsidRPr="004721EB">
          <w:rPr>
            <w:b/>
            <w:i/>
            <w:color w:val="0070C0"/>
            <w:highlight w:val="yellow"/>
            <w:rPrChange w:id="380" w:author="Gleidson Bertollo" w:date="2023-03-07T14:26:00Z">
              <w:rPr>
                <w:b/>
              </w:rPr>
            </w:rPrChange>
          </w:rPr>
          <w:t>PCM):</w:t>
        </w:r>
      </w:ins>
      <w:ins w:id="381" w:author="Gleidson Bertollo" w:date="2023-03-07T13:39:00Z">
        <w:r w:rsidR="00FD1CA4" w:rsidRPr="004721EB">
          <w:rPr>
            <w:b/>
            <w:color w:val="0070C0"/>
            <w:highlight w:val="yellow"/>
            <w:rPrChange w:id="382" w:author="Gleidson Bertollo" w:date="2023-03-07T14:26:00Z">
              <w:rPr>
                <w:b/>
              </w:rPr>
            </w:rPrChange>
          </w:rPr>
          <w:t xml:space="preserve"> </w:t>
        </w:r>
        <w:r w:rsidR="00FD1CA4" w:rsidRPr="004721EB">
          <w:rPr>
            <w:color w:val="0070C0"/>
            <w:highlight w:val="yellow"/>
            <w:rPrChange w:id="383" w:author="Gleidson Bertollo" w:date="2023-03-07T14:26:00Z">
              <w:rPr>
                <w:highlight w:val="yellow"/>
              </w:rPr>
            </w:rPrChange>
          </w:rPr>
          <w:t xml:space="preserve">Buscar a informação “Valor do Saldo Final”, </w:t>
        </w:r>
      </w:ins>
      <w:ins w:id="384" w:author="Gleidson Bertollo" w:date="2023-03-07T13:40:00Z">
        <w:r w:rsidR="00FD1CA4" w:rsidRPr="004721EB">
          <w:rPr>
            <w:color w:val="0070C0"/>
            <w:highlight w:val="yellow"/>
            <w:rPrChange w:id="385" w:author="Gleidson Bertollo" w:date="2023-03-07T14:26:00Z">
              <w:rPr>
                <w:highlight w:val="yellow"/>
              </w:rPr>
            </w:rPrChange>
          </w:rPr>
          <w:t xml:space="preserve">no </w:t>
        </w:r>
      </w:ins>
      <w:ins w:id="386" w:author="Gleidson Bertollo" w:date="2023-03-07T13:39:00Z">
        <w:r w:rsidR="00FD1CA4" w:rsidRPr="004721EB">
          <w:rPr>
            <w:color w:val="0070C0"/>
            <w:highlight w:val="yellow"/>
            <w:rPrChange w:id="387" w:author="Gleidson Bertollo" w:date="2023-03-07T14:26:00Z">
              <w:rPr>
                <w:highlight w:val="yellow"/>
              </w:rPr>
            </w:rPrChange>
          </w:rPr>
          <w:t>mês 13, do Balancorr, somando-se todas as Contas Contábeis de lançamento que começam com “1.1.1.X.X.XX.XX” e Contas Correntes “01” ou “02”, conforme a Conta, para a Fonte de Recursos</w:t>
        </w:r>
      </w:ins>
      <w:ins w:id="388" w:author="Gleidson Bertollo" w:date="2023-03-07T14:25:00Z">
        <w:r w:rsidR="00607AB8" w:rsidRPr="004721EB">
          <w:rPr>
            <w:color w:val="0070C0"/>
            <w:highlight w:val="yellow"/>
            <w:rPrChange w:id="389" w:author="Gleidson Bertollo" w:date="2023-03-07T14:26:00Z">
              <w:rPr>
                <w:highlight w:val="yellow"/>
              </w:rPr>
            </w:rPrChange>
          </w:rPr>
          <w:t xml:space="preserve"> abaixo</w:t>
        </w:r>
      </w:ins>
    </w:p>
    <w:p w14:paraId="58FC0D1B" w14:textId="2DF75365" w:rsidR="00354917" w:rsidRDefault="00354917" w:rsidP="00B02D93">
      <w:pPr>
        <w:spacing w:after="0" w:line="240" w:lineRule="auto"/>
        <w:rPr>
          <w:ins w:id="390" w:author="Gleidson Bertollo" w:date="2023-03-07T13:27:00Z"/>
        </w:rPr>
      </w:pPr>
    </w:p>
    <w:p w14:paraId="18B7B8A0" w14:textId="346E2BC1" w:rsidR="00354917" w:rsidRPr="00504275" w:rsidDel="004721EB" w:rsidRDefault="00354917" w:rsidP="00B02D93">
      <w:pPr>
        <w:spacing w:after="0" w:line="240" w:lineRule="auto"/>
        <w:rPr>
          <w:del w:id="391" w:author="Gleidson Bertollo" w:date="2023-03-07T14:26:00Z"/>
          <w:b/>
        </w:rPr>
      </w:pPr>
    </w:p>
    <w:p w14:paraId="50CD0BC9" w14:textId="53E19168" w:rsidR="001B7A4E" w:rsidRPr="00B172E3" w:rsidRDefault="001B7A4E" w:rsidP="001B7A4E">
      <w:pPr>
        <w:spacing w:after="0" w:line="240" w:lineRule="auto"/>
        <w:rPr>
          <w:strike/>
          <w:color w:val="FF0000"/>
        </w:rPr>
      </w:pPr>
      <w:r w:rsidRPr="00B172E3">
        <w:rPr>
          <w:strike/>
          <w:color w:val="FF0000"/>
          <w:highlight w:val="yellow"/>
        </w:rPr>
        <w:t xml:space="preserve">DCRP.0002 = </w:t>
      </w:r>
      <w:del w:id="392" w:author="Gleidson Bertollo" w:date="2023-03-07T14:21:00Z">
        <w:r w:rsidRPr="00B172E3" w:rsidDel="00607AB8">
          <w:rPr>
            <w:strike/>
            <w:color w:val="FF000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strike/>
          <w:color w:val="FF0000"/>
          <w:highlight w:val="yellow"/>
        </w:rPr>
        <w:t>X.001.XXXX</w:t>
      </w:r>
      <w:del w:id="393" w:author="Gleidson Bertollo" w:date="2023-03-07T14:22:00Z">
        <w:r w:rsidRPr="00B172E3" w:rsidDel="00607AB8">
          <w:rPr>
            <w:strike/>
            <w:color w:val="FF0000"/>
            <w:highlight w:val="yellow"/>
          </w:rPr>
          <w:delText>”.</w:delText>
        </w:r>
      </w:del>
    </w:p>
    <w:p w14:paraId="6549EEDD" w14:textId="0F9431E7" w:rsidR="001B7A4E" w:rsidRPr="003B5181" w:rsidDel="00607AB8" w:rsidRDefault="001B7A4E" w:rsidP="001B7A4E">
      <w:pPr>
        <w:spacing w:after="0" w:line="240" w:lineRule="auto"/>
        <w:rPr>
          <w:del w:id="394" w:author="Gleidson Bertollo" w:date="2023-03-07T14:22:00Z"/>
        </w:rPr>
      </w:pPr>
    </w:p>
    <w:p w14:paraId="605D941C" w14:textId="369EC2D4" w:rsidR="001B7A4E" w:rsidRPr="003B5181" w:rsidRDefault="001B7A4E" w:rsidP="001B7A4E">
      <w:pPr>
        <w:spacing w:after="0" w:line="240" w:lineRule="auto"/>
      </w:pPr>
      <w:r w:rsidRPr="003B5181">
        <w:t xml:space="preserve">DCRP.0003 = </w:t>
      </w:r>
      <w:del w:id="395" w:author="Gleidson Bertollo" w:date="2023-03-07T13:27:00Z">
        <w:r w:rsidRPr="003B5181" w:rsidDel="00354917">
          <w:delText xml:space="preserve">Buscar a informação “Valor do Saldo Final”, mês 13, do Balancorr, somando-se todas as Contas Contábeis de lançamento que começam com “1.1.1.X.X.XX.XX, exceto </w:delText>
        </w:r>
      </w:del>
      <w:del w:id="396" w:author="Gleidson Bertollo" w:date="2023-03-07T13:41:00Z">
        <w:r w:rsidRPr="003B5181" w:rsidDel="00FD1CA4">
          <w:delText>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X.501.XXXX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X.090.XXXX</w:t>
      </w:r>
      <w:del w:id="397" w:author="Gleidson Bertollo" w:date="2023-03-07T13:41:00Z">
        <w:r w:rsidRPr="003B5181" w:rsidDel="00FD1CA4">
          <w:delText>”</w:delText>
        </w:r>
      </w:del>
      <w:del w:id="398" w:author="Gleidson Bertollo" w:date="2023-03-07T13:30:00Z">
        <w:r w:rsidRPr="003B5181" w:rsidDel="004E6E30">
          <w:delText>.</w:delText>
        </w:r>
      </w:del>
    </w:p>
    <w:p w14:paraId="0107F1BC" w14:textId="434B2CB5" w:rsidR="001B7A4E" w:rsidRPr="003B5181" w:rsidDel="00607AB8" w:rsidRDefault="001B7A4E" w:rsidP="001B7A4E">
      <w:pPr>
        <w:spacing w:after="0" w:line="240" w:lineRule="auto"/>
        <w:rPr>
          <w:del w:id="399" w:author="Gleidson Bertollo" w:date="2023-03-07T14:22:00Z"/>
        </w:rPr>
      </w:pPr>
    </w:p>
    <w:p w14:paraId="28D15A91" w14:textId="6FAEBB9E" w:rsidR="001B7A4E" w:rsidRPr="003B5181" w:rsidRDefault="001B7A4E" w:rsidP="001B7A4E">
      <w:pPr>
        <w:spacing w:after="0" w:line="240" w:lineRule="auto"/>
      </w:pPr>
      <w:r w:rsidRPr="003B5181">
        <w:t xml:space="preserve">DCRP.0006 = </w:t>
      </w:r>
      <w:del w:id="400" w:author="Gleidson Bertollo" w:date="2023-03-07T13:28:00Z">
        <w:r w:rsidRPr="003B5181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401" w:author="Gleidson Bertollo" w:date="2023-03-07T13:29:00Z">
        <w:r w:rsidRPr="003B5181" w:rsidDel="004E6E30">
          <w:delText xml:space="preserve">exceto </w:delText>
        </w:r>
      </w:del>
      <w:del w:id="402" w:author="Gleidson Bertollo" w:date="2023-03-07T13:41:00Z">
        <w:r w:rsidRPr="003B5181" w:rsidDel="00FD1CA4">
          <w:delText>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X.500.0025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X.111.XXXX</w:t>
      </w:r>
      <w:del w:id="403" w:author="Gleidson Bertollo" w:date="2023-03-07T13:41:00Z">
        <w:r w:rsidRPr="003B5181" w:rsidDel="00FD1CA4">
          <w:delText>”</w:delText>
        </w:r>
      </w:del>
      <w:del w:id="404" w:author="Gleidson Bertollo" w:date="2023-03-07T13:30:00Z">
        <w:r w:rsidRPr="003B5181" w:rsidDel="004E6E30">
          <w:delText>.</w:delText>
        </w:r>
      </w:del>
    </w:p>
    <w:p w14:paraId="028C3908" w14:textId="35FEE1AA" w:rsidR="001B7A4E" w:rsidRPr="003B5181" w:rsidDel="00607AB8" w:rsidRDefault="001B7A4E" w:rsidP="001B7A4E">
      <w:pPr>
        <w:spacing w:after="0" w:line="240" w:lineRule="auto"/>
        <w:rPr>
          <w:del w:id="405" w:author="Gleidson Bertollo" w:date="2023-03-07T14:22:00Z"/>
        </w:rPr>
      </w:pPr>
    </w:p>
    <w:p w14:paraId="5874AA67" w14:textId="330371A2" w:rsidR="001B7A4E" w:rsidRPr="00B172E3" w:rsidDel="00607AB8" w:rsidRDefault="001B7A4E" w:rsidP="001B7A4E">
      <w:pPr>
        <w:spacing w:after="0" w:line="240" w:lineRule="auto"/>
        <w:rPr>
          <w:del w:id="406" w:author="Gleidson Bertollo" w:date="2023-03-07T14:22:00Z"/>
          <w:strike/>
          <w:color w:val="FF0000"/>
        </w:rPr>
      </w:pPr>
      <w:r w:rsidRPr="00B172E3">
        <w:rPr>
          <w:strike/>
          <w:color w:val="FF0000"/>
          <w:highlight w:val="yellow"/>
        </w:rPr>
        <w:t xml:space="preserve">DCRP.0007 = </w:t>
      </w:r>
      <w:del w:id="407" w:author="Gleidson Bertollo" w:date="2023-03-07T14:22:00Z">
        <w:r w:rsidRPr="00B172E3" w:rsidDel="00607AB8">
          <w:rPr>
            <w:strike/>
            <w:color w:val="FF000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strike/>
          <w:color w:val="FF0000"/>
          <w:highlight w:val="yellow"/>
        </w:rPr>
        <w:t>X.150.XXXX</w:t>
      </w:r>
      <w:del w:id="408" w:author="Gleidson Bertollo" w:date="2023-03-07T14:22:00Z">
        <w:r w:rsidRPr="00B172E3" w:rsidDel="00607AB8">
          <w:rPr>
            <w:strike/>
            <w:color w:val="FF0000"/>
            <w:highlight w:val="yellow"/>
          </w:rPr>
          <w:delText>”.</w:delText>
        </w:r>
      </w:del>
    </w:p>
    <w:p w14:paraId="0EBA2659" w14:textId="77777777" w:rsidR="001B7A4E" w:rsidRPr="003B5181" w:rsidRDefault="001B7A4E" w:rsidP="001B7A4E">
      <w:pPr>
        <w:spacing w:after="0" w:line="240" w:lineRule="auto"/>
      </w:pPr>
    </w:p>
    <w:p w14:paraId="165DECDE" w14:textId="1D608227" w:rsidR="001B7A4E" w:rsidRPr="003B5181" w:rsidRDefault="001B7A4E" w:rsidP="001B7A4E">
      <w:pPr>
        <w:spacing w:after="0" w:line="240" w:lineRule="auto"/>
      </w:pPr>
      <w:r w:rsidRPr="003B5181">
        <w:t xml:space="preserve">DCRP.0008 = </w:t>
      </w:r>
      <w:del w:id="409" w:author="Gleidson Bertollo" w:date="2023-03-07T13:28:00Z">
        <w:r w:rsidRPr="003B5181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410" w:author="Gleidson Bertollo" w:date="2023-03-07T13:29:00Z">
        <w:r w:rsidRPr="003B5181" w:rsidDel="004E6E30">
          <w:delText xml:space="preserve">exceto </w:delText>
        </w:r>
      </w:del>
      <w:del w:id="411" w:author="Gleidson Bertollo" w:date="2023-03-07T13:41:00Z">
        <w:r w:rsidRPr="003B5181" w:rsidDel="00FD1CA4">
          <w:delText>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X.540.0030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X.113.XXXX</w:t>
      </w:r>
      <w:del w:id="412" w:author="Gleidson Bertollo" w:date="2023-03-07T13:41:00Z">
        <w:r w:rsidRPr="003B5181" w:rsidDel="00FD1CA4">
          <w:delText>”</w:delText>
        </w:r>
      </w:del>
      <w:del w:id="413" w:author="Gleidson Bertollo" w:date="2023-03-07T13:30:00Z">
        <w:r w:rsidRPr="003B5181" w:rsidDel="004E6E30">
          <w:delText>.</w:delText>
        </w:r>
      </w:del>
    </w:p>
    <w:p w14:paraId="2C54AD88" w14:textId="262B2FA4" w:rsidR="001B7A4E" w:rsidRPr="003B5181" w:rsidDel="00607AB8" w:rsidRDefault="001B7A4E" w:rsidP="001B7A4E">
      <w:pPr>
        <w:spacing w:after="0" w:line="240" w:lineRule="auto"/>
        <w:rPr>
          <w:del w:id="414" w:author="Gleidson Bertollo" w:date="2023-03-07T14:22:00Z"/>
        </w:rPr>
      </w:pPr>
    </w:p>
    <w:p w14:paraId="47920CAD" w14:textId="61CF6D9C" w:rsidR="001B7A4E" w:rsidRPr="003B5181" w:rsidRDefault="001B7A4E" w:rsidP="001B7A4E">
      <w:pPr>
        <w:spacing w:after="0" w:line="240" w:lineRule="auto"/>
      </w:pPr>
      <w:r w:rsidRPr="003B5181">
        <w:t xml:space="preserve">DCRP.0009 = </w:t>
      </w:r>
      <w:del w:id="415" w:author="Gleidson Bertollo" w:date="2023-03-07T13:28:00Z">
        <w:r w:rsidRPr="003B5181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416" w:author="Gleidson Bertollo" w:date="2023-03-07T13:29:00Z">
        <w:r w:rsidRPr="003B5181" w:rsidDel="004E6E30">
          <w:delText xml:space="preserve">exceto </w:delText>
        </w:r>
      </w:del>
      <w:del w:id="417" w:author="Gleidson Bertollo" w:date="2023-03-07T14:22:00Z">
        <w:r w:rsidRPr="003B5181" w:rsidDel="00607AB8">
          <w:delText>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X.540.0070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X.112.XXXX</w:t>
      </w:r>
      <w:del w:id="418" w:author="Gleidson Bertollo" w:date="2023-03-07T14:22:00Z">
        <w:r w:rsidRPr="003B5181" w:rsidDel="00607AB8">
          <w:delText>”</w:delText>
        </w:r>
      </w:del>
      <w:del w:id="419" w:author="Gleidson Bertollo" w:date="2023-03-07T13:30:00Z">
        <w:r w:rsidRPr="003B5181" w:rsidDel="004E6E30">
          <w:delText>.</w:delText>
        </w:r>
      </w:del>
    </w:p>
    <w:p w14:paraId="48FD339F" w14:textId="6DACDB00" w:rsidR="001B7A4E" w:rsidRPr="003B5181" w:rsidDel="00607AB8" w:rsidRDefault="001B7A4E" w:rsidP="001B7A4E">
      <w:pPr>
        <w:spacing w:after="0" w:line="240" w:lineRule="auto"/>
        <w:rPr>
          <w:del w:id="420" w:author="Gleidson Bertollo" w:date="2023-03-07T14:23:00Z"/>
        </w:rPr>
      </w:pPr>
    </w:p>
    <w:p w14:paraId="34B22E62" w14:textId="7BECB2F1" w:rsidR="001B7A4E" w:rsidRPr="00B172E3" w:rsidRDefault="001B7A4E" w:rsidP="001B7A4E">
      <w:pPr>
        <w:spacing w:after="0" w:line="240" w:lineRule="auto"/>
        <w:rPr>
          <w:strike/>
        </w:rPr>
      </w:pPr>
      <w:r w:rsidRPr="00B172E3">
        <w:rPr>
          <w:strike/>
          <w:color w:val="FF0000"/>
          <w:highlight w:val="yellow"/>
        </w:rPr>
        <w:t xml:space="preserve">DCRP.0010 = </w:t>
      </w:r>
      <w:del w:id="421" w:author="Gleidson Bertollo" w:date="2023-03-07T14:23:00Z">
        <w:r w:rsidRPr="00B172E3" w:rsidDel="00607AB8">
          <w:rPr>
            <w:strike/>
            <w:color w:val="FF000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strike/>
          <w:color w:val="FF0000"/>
          <w:highlight w:val="yellow"/>
        </w:rPr>
        <w:t>X.151.XXXX</w:t>
      </w:r>
      <w:del w:id="422" w:author="Gleidson Bertollo" w:date="2023-03-07T14:23:00Z">
        <w:r w:rsidRPr="00B172E3" w:rsidDel="00607AB8">
          <w:rPr>
            <w:strike/>
            <w:color w:val="FF0000"/>
            <w:highlight w:val="yellow"/>
          </w:rPr>
          <w:delText>”.</w:delText>
        </w:r>
      </w:del>
    </w:p>
    <w:p w14:paraId="32AA345A" w14:textId="4299C92D" w:rsidR="001B7A4E" w:rsidRPr="003B5181" w:rsidDel="00607AB8" w:rsidRDefault="001B7A4E" w:rsidP="001B7A4E">
      <w:pPr>
        <w:spacing w:after="0" w:line="240" w:lineRule="auto"/>
        <w:rPr>
          <w:del w:id="423" w:author="Gleidson Bertollo" w:date="2023-03-07T14:23:00Z"/>
        </w:rPr>
      </w:pPr>
    </w:p>
    <w:p w14:paraId="46A736DD" w14:textId="1A6DDF6C" w:rsidR="001B7A4E" w:rsidRPr="003B5181" w:rsidRDefault="001B7A4E" w:rsidP="001B7A4E">
      <w:pPr>
        <w:spacing w:after="0" w:line="240" w:lineRule="auto"/>
      </w:pPr>
      <w:r w:rsidRPr="003B5181">
        <w:t xml:space="preserve">DCRP.0011 = </w:t>
      </w:r>
      <w:del w:id="424" w:author="Gleidson Bertollo" w:date="2023-03-07T13:28:00Z">
        <w:r w:rsidRPr="003B5181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425" w:author="Gleidson Bertollo" w:date="2023-03-07T13:29:00Z">
        <w:r w:rsidRPr="003B5181" w:rsidDel="004E6E30">
          <w:delText xml:space="preserve">exceto </w:delText>
        </w:r>
      </w:del>
      <w:del w:id="426" w:author="Gleidson Bertollo" w:date="2023-03-07T13:42:00Z">
        <w:r w:rsidRPr="003B5181" w:rsidDel="00FD1CA4">
          <w:delText>contas 1.1.1.1.2.00.00, 1.1.1.3.2.01.01 e 1.1.1.3.2.01.02” e Contas Correntes “01” ou “02”, conforme a Conta, para a Fonte de Recursos “</w:delText>
        </w:r>
      </w:del>
      <w:r w:rsidRPr="008F25B8">
        <w:rPr>
          <w:color w:val="0070C0"/>
          <w:highlight w:val="yellow"/>
        </w:rPr>
        <w:t>X.541.0030</w:t>
      </w:r>
      <w:r w:rsidRPr="008F25B8">
        <w:rPr>
          <w:highlight w:val="yellow"/>
        </w:rPr>
        <w:t xml:space="preserve"> </w:t>
      </w:r>
      <w:r w:rsidRPr="008F25B8">
        <w:rPr>
          <w:strike/>
          <w:color w:val="FF0000"/>
          <w:highlight w:val="yellow"/>
        </w:rPr>
        <w:t>X.115.XXXX</w:t>
      </w:r>
      <w:del w:id="427" w:author="Gleidson Bertollo" w:date="2023-03-07T13:42:00Z">
        <w:r w:rsidRPr="003B5181" w:rsidDel="00FD1CA4">
          <w:delText>”</w:delText>
        </w:r>
      </w:del>
      <w:del w:id="428" w:author="Gleidson Bertollo" w:date="2023-03-07T13:30:00Z">
        <w:r w:rsidRPr="003B5181" w:rsidDel="004E6E30">
          <w:delText>.</w:delText>
        </w:r>
      </w:del>
    </w:p>
    <w:p w14:paraId="17F091C8" w14:textId="20C7A67B" w:rsidR="001B7A4E" w:rsidRPr="003B5181" w:rsidDel="00607AB8" w:rsidRDefault="001B7A4E" w:rsidP="001B7A4E">
      <w:pPr>
        <w:spacing w:after="0" w:line="240" w:lineRule="auto"/>
        <w:rPr>
          <w:del w:id="429" w:author="Gleidson Bertollo" w:date="2023-03-07T14:23:00Z"/>
        </w:rPr>
      </w:pPr>
    </w:p>
    <w:p w14:paraId="031562CD" w14:textId="264A7C13" w:rsidR="001B7A4E" w:rsidRPr="003B5181" w:rsidRDefault="001B7A4E" w:rsidP="001B7A4E">
      <w:pPr>
        <w:spacing w:after="0" w:line="240" w:lineRule="auto"/>
      </w:pPr>
      <w:r w:rsidRPr="003B5181">
        <w:t xml:space="preserve">DCRP.0012 = </w:t>
      </w:r>
      <w:del w:id="430" w:author="Gleidson Bertollo" w:date="2023-03-07T13:28:00Z">
        <w:r w:rsidRPr="003B5181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431" w:author="Gleidson Bertollo" w:date="2023-03-07T13:29:00Z">
        <w:r w:rsidRPr="003B5181" w:rsidDel="004E6E30">
          <w:delText xml:space="preserve">exceto </w:delText>
        </w:r>
      </w:del>
      <w:del w:id="432" w:author="Gleidson Bertollo" w:date="2023-03-07T14:23:00Z">
        <w:r w:rsidRPr="003B5181" w:rsidDel="00607AB8">
          <w:delText>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1</w:t>
      </w:r>
      <w:r w:rsidRPr="009F0DEC">
        <w:rPr>
          <w:color w:val="0070C0"/>
          <w:highlight w:val="yellow"/>
        </w:rPr>
        <w:t>.00</w:t>
      </w:r>
      <w:r>
        <w:rPr>
          <w:color w:val="0070C0"/>
          <w:highlight w:val="yellow"/>
        </w:rPr>
        <w:t>7</w:t>
      </w:r>
      <w:r w:rsidRPr="008F25B8">
        <w:rPr>
          <w:color w:val="0070C0"/>
          <w:highlight w:val="yellow"/>
        </w:rPr>
        <w:t>0</w:t>
      </w:r>
      <w:r w:rsidRPr="008F25B8">
        <w:rPr>
          <w:highlight w:val="yellow"/>
        </w:rPr>
        <w:t xml:space="preserve"> </w:t>
      </w:r>
      <w:r w:rsidRPr="008F25B8">
        <w:rPr>
          <w:strike/>
          <w:color w:val="FF0000"/>
          <w:highlight w:val="yellow"/>
        </w:rPr>
        <w:t>X.114.XXXX</w:t>
      </w:r>
      <w:del w:id="433" w:author="Gleidson Bertollo" w:date="2023-03-07T14:23:00Z">
        <w:r w:rsidRPr="003B5181" w:rsidDel="00607AB8">
          <w:delText>”</w:delText>
        </w:r>
      </w:del>
      <w:del w:id="434" w:author="Gleidson Bertollo" w:date="2023-03-07T13:30:00Z">
        <w:r w:rsidRPr="003B5181" w:rsidDel="004E6E30">
          <w:delText>.</w:delText>
        </w:r>
      </w:del>
    </w:p>
    <w:p w14:paraId="667C0E57" w14:textId="1286B202" w:rsidR="001B7A4E" w:rsidRPr="003B5181" w:rsidDel="00607AB8" w:rsidRDefault="001B7A4E" w:rsidP="001B7A4E">
      <w:pPr>
        <w:spacing w:after="0" w:line="240" w:lineRule="auto"/>
        <w:rPr>
          <w:del w:id="435" w:author="Gleidson Bertollo" w:date="2023-03-07T14:23:00Z"/>
        </w:rPr>
      </w:pPr>
    </w:p>
    <w:p w14:paraId="403EFE78" w14:textId="65C022D7" w:rsidR="001B7A4E" w:rsidRPr="00B172E3" w:rsidRDefault="001B7A4E" w:rsidP="001B7A4E">
      <w:pPr>
        <w:spacing w:after="0" w:line="240" w:lineRule="auto"/>
        <w:rPr>
          <w:strike/>
        </w:rPr>
      </w:pPr>
      <w:r w:rsidRPr="00B172E3">
        <w:rPr>
          <w:strike/>
          <w:color w:val="FF0000"/>
          <w:highlight w:val="yellow"/>
        </w:rPr>
        <w:t xml:space="preserve">DCRP.0013 = </w:t>
      </w:r>
      <w:del w:id="436" w:author="Gleidson Bertollo" w:date="2023-03-07T14:23:00Z">
        <w:r w:rsidRPr="00B172E3" w:rsidDel="00607AB8">
          <w:rPr>
            <w:strike/>
            <w:color w:val="FF000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strike/>
          <w:color w:val="FF0000"/>
          <w:highlight w:val="yellow"/>
        </w:rPr>
        <w:t>X.152.XXXX</w:t>
      </w:r>
      <w:del w:id="437" w:author="Gleidson Bertollo" w:date="2023-03-07T14:23:00Z">
        <w:r w:rsidRPr="00B172E3" w:rsidDel="00607AB8">
          <w:rPr>
            <w:strike/>
            <w:color w:val="FF0000"/>
            <w:highlight w:val="yellow"/>
          </w:rPr>
          <w:delText>”.</w:delText>
        </w:r>
      </w:del>
    </w:p>
    <w:p w14:paraId="4BB50A6C" w14:textId="17057517" w:rsidR="001B7A4E" w:rsidRPr="003B5181" w:rsidDel="00607AB8" w:rsidRDefault="001B7A4E" w:rsidP="001B7A4E">
      <w:pPr>
        <w:spacing w:after="0" w:line="240" w:lineRule="auto"/>
        <w:rPr>
          <w:del w:id="438" w:author="Gleidson Bertollo" w:date="2023-03-07T14:23:00Z"/>
        </w:rPr>
      </w:pPr>
    </w:p>
    <w:p w14:paraId="7B5DC05A" w14:textId="7EA8D6CF" w:rsidR="001B7A4E" w:rsidRPr="003B5181" w:rsidRDefault="001B7A4E" w:rsidP="001B7A4E">
      <w:pPr>
        <w:spacing w:after="0" w:line="240" w:lineRule="auto"/>
      </w:pPr>
      <w:r w:rsidRPr="003B5181">
        <w:t xml:space="preserve">DCRP.0014 = </w:t>
      </w:r>
      <w:del w:id="439" w:author="Gleidson Bertollo" w:date="2023-03-07T13:28:00Z">
        <w:r w:rsidRPr="003B5181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440" w:author="Gleidson Bertollo" w:date="2023-03-07T13:42:00Z">
        <w:r w:rsidRPr="003B5181" w:rsidDel="00FD1CA4">
          <w:delText>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X.120.XXXX</w:t>
      </w:r>
      <w:del w:id="441" w:author="Gleidson Bertollo" w:date="2023-03-07T13:42:00Z">
        <w:r w:rsidRPr="003B5181" w:rsidDel="00FD1CA4">
          <w:delText>”</w:delText>
        </w:r>
      </w:del>
      <w:del w:id="442" w:author="Gleidson Bertollo" w:date="2023-03-07T13:30:00Z">
        <w:r w:rsidRPr="003B5181" w:rsidDel="004E6E30">
          <w:delText>.</w:delText>
        </w:r>
      </w:del>
    </w:p>
    <w:p w14:paraId="56A924D8" w14:textId="4769A4CF" w:rsidR="001B7A4E" w:rsidRPr="003B5181" w:rsidDel="00607AB8" w:rsidRDefault="001B7A4E" w:rsidP="001B7A4E">
      <w:pPr>
        <w:spacing w:after="0" w:line="240" w:lineRule="auto"/>
        <w:rPr>
          <w:del w:id="443" w:author="Gleidson Bertollo" w:date="2023-03-07T14:23:00Z"/>
        </w:rPr>
      </w:pPr>
    </w:p>
    <w:p w14:paraId="31F75EE4" w14:textId="2E45C593" w:rsidR="001B7A4E" w:rsidRPr="003B5181" w:rsidRDefault="001B7A4E" w:rsidP="001B7A4E">
      <w:pPr>
        <w:spacing w:after="0" w:line="240" w:lineRule="auto"/>
      </w:pPr>
      <w:r w:rsidRPr="003B5181">
        <w:t xml:space="preserve">DCRP.0015 = </w:t>
      </w:r>
      <w:del w:id="444" w:author="Gleidson Bertollo" w:date="2023-03-07T13:28:00Z">
        <w:r w:rsidRPr="003B5181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445" w:author="Gleidson Bertollo" w:date="2023-03-07T13:42:00Z">
        <w:r w:rsidRPr="003B5181" w:rsidDel="00FD1CA4">
          <w:delText>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X.121.XXXX</w:t>
      </w:r>
      <w:del w:id="446" w:author="Gleidson Bertollo" w:date="2023-03-07T13:42:00Z">
        <w:r w:rsidRPr="003B5181" w:rsidDel="00FD1CA4">
          <w:delText>”</w:delText>
        </w:r>
      </w:del>
      <w:del w:id="447" w:author="Gleidson Bertollo" w:date="2023-03-07T13:30:00Z">
        <w:r w:rsidRPr="003B5181" w:rsidDel="004E6E30">
          <w:delText>.</w:delText>
        </w:r>
      </w:del>
    </w:p>
    <w:p w14:paraId="7A00244C" w14:textId="3AE46E8B" w:rsidR="001B7A4E" w:rsidRPr="003B5181" w:rsidDel="00607AB8" w:rsidRDefault="001B7A4E" w:rsidP="001B7A4E">
      <w:pPr>
        <w:spacing w:after="0" w:line="240" w:lineRule="auto"/>
        <w:rPr>
          <w:del w:id="448" w:author="Gleidson Bertollo" w:date="2023-03-07T14:23:00Z"/>
        </w:rPr>
      </w:pPr>
    </w:p>
    <w:p w14:paraId="727D5EC8" w14:textId="45B97457" w:rsidR="001B7A4E" w:rsidRPr="003B5181" w:rsidRDefault="001B7A4E" w:rsidP="001B7A4E">
      <w:pPr>
        <w:spacing w:after="0" w:line="240" w:lineRule="auto"/>
      </w:pPr>
      <w:r w:rsidRPr="003B5181">
        <w:t>DCRP.0016 =</w:t>
      </w:r>
      <w:del w:id="449" w:author="Gleidson Bertollo" w:date="2023-03-07T13:30:00Z">
        <w:r w:rsidRPr="003B5181" w:rsidDel="004E6E30">
          <w:delText xml:space="preserve"> Buscar a informação “Valor do Saldo Final”, mês 13, do Balancorr, somando-se todas as Contas Contábeis de lançamento que começam com “1.1.1.X.X.XX.XX, exceto</w:delText>
        </w:r>
      </w:del>
      <w:r w:rsidRPr="003B5181">
        <w:t xml:space="preserve"> </w:t>
      </w:r>
      <w:del w:id="450" w:author="Gleidson Bertollo" w:date="2023-03-07T13:42:00Z">
        <w:r w:rsidRPr="003B5181" w:rsidDel="00FD1CA4">
          <w:delText>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X.122.XXXX</w:t>
      </w:r>
      <w:del w:id="451" w:author="Gleidson Bertollo" w:date="2023-03-07T13:42:00Z">
        <w:r w:rsidRPr="003B5181" w:rsidDel="00FD1CA4">
          <w:delText>”</w:delText>
        </w:r>
      </w:del>
      <w:del w:id="452" w:author="Gleidson Bertollo" w:date="2023-03-07T13:30:00Z">
        <w:r w:rsidRPr="003B5181" w:rsidDel="004E6E30">
          <w:delText>.</w:delText>
        </w:r>
      </w:del>
    </w:p>
    <w:p w14:paraId="4EAA2381" w14:textId="6871A010" w:rsidR="001B7A4E" w:rsidRPr="003B5181" w:rsidDel="00607AB8" w:rsidRDefault="001B7A4E" w:rsidP="001B7A4E">
      <w:pPr>
        <w:spacing w:after="0" w:line="240" w:lineRule="auto"/>
        <w:rPr>
          <w:del w:id="453" w:author="Gleidson Bertollo" w:date="2023-03-07T14:23:00Z"/>
        </w:rPr>
      </w:pPr>
    </w:p>
    <w:p w14:paraId="7020E7A6" w14:textId="7FBC9A7D" w:rsidR="001B7A4E" w:rsidRPr="003B5181" w:rsidRDefault="001B7A4E" w:rsidP="001B7A4E">
      <w:pPr>
        <w:spacing w:after="0" w:line="240" w:lineRule="auto"/>
      </w:pPr>
      <w:r w:rsidRPr="003B5181">
        <w:t xml:space="preserve">DCRP.0017 = </w:t>
      </w:r>
      <w:del w:id="454" w:author="Gleidson Bertollo" w:date="2023-03-07T13:30:00Z">
        <w:r w:rsidRPr="003B5181" w:rsidDel="004E6E30">
          <w:delText xml:space="preserve">Buscar a informação “Valor do Saldo Final”, mês 13, do Balancorr, somando-se todas as Contas Contábeis de lançamento que começam com “1.1.1.X.X.XX.XX, exceto </w:delText>
        </w:r>
      </w:del>
      <w:del w:id="455" w:author="Gleidson Bertollo" w:date="2023-03-07T13:42:00Z">
        <w:r w:rsidRPr="003B5181" w:rsidDel="00FD1CA4">
          <w:delText>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53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X.123.XXXX</w:t>
      </w:r>
      <w:del w:id="456" w:author="Gleidson Bertollo" w:date="2023-03-07T13:42:00Z">
        <w:r w:rsidRPr="003B5181" w:rsidDel="00FD1CA4">
          <w:delText>”</w:delText>
        </w:r>
      </w:del>
      <w:del w:id="457" w:author="Gleidson Bertollo" w:date="2023-03-07T13:30:00Z">
        <w:r w:rsidRPr="003B5181" w:rsidDel="004E6E30">
          <w:delText>.</w:delText>
        </w:r>
      </w:del>
    </w:p>
    <w:p w14:paraId="3963B8B3" w14:textId="6A167049" w:rsidR="001B7A4E" w:rsidRPr="003B5181" w:rsidDel="00607AB8" w:rsidRDefault="001B7A4E" w:rsidP="001B7A4E">
      <w:pPr>
        <w:spacing w:after="0" w:line="240" w:lineRule="auto"/>
        <w:rPr>
          <w:del w:id="458" w:author="Gleidson Bertollo" w:date="2023-03-07T14:23:00Z"/>
        </w:rPr>
      </w:pPr>
    </w:p>
    <w:p w14:paraId="41B18C5C" w14:textId="017FAC91" w:rsidR="001B7A4E" w:rsidRPr="003B5181" w:rsidRDefault="001B7A4E" w:rsidP="001B7A4E">
      <w:pPr>
        <w:spacing w:after="0" w:line="240" w:lineRule="auto"/>
      </w:pPr>
      <w:r w:rsidRPr="003B5181">
        <w:t xml:space="preserve">DCRP.0018 = </w:t>
      </w:r>
      <w:del w:id="459" w:author="Gleidson Bertollo" w:date="2023-03-07T13:30:00Z">
        <w:r w:rsidRPr="003B5181" w:rsidDel="004E6E30">
          <w:delText xml:space="preserve">Buscar a informação “Valor do Saldo Final”, mês 13, do Balancorr, somando-se todas as Contas Contábeis de lançamento que começam com “1.1.1.X.X.XX.XX, exceto </w:delText>
        </w:r>
      </w:del>
      <w:del w:id="460" w:author="Gleidson Bertollo" w:date="2023-03-07T13:42:00Z">
        <w:r w:rsidRPr="003B5181" w:rsidDel="00FD1CA4">
          <w:delText>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X.124.XXXX</w:t>
      </w:r>
      <w:del w:id="461" w:author="Gleidson Bertollo" w:date="2023-03-07T13:42:00Z">
        <w:r w:rsidRPr="003B5181" w:rsidDel="00FD1CA4">
          <w:delText>”</w:delText>
        </w:r>
      </w:del>
      <w:del w:id="462" w:author="Gleidson Bertollo" w:date="2023-03-07T13:30:00Z">
        <w:r w:rsidRPr="003B5181" w:rsidDel="004E6E30">
          <w:delText>.</w:delText>
        </w:r>
      </w:del>
    </w:p>
    <w:p w14:paraId="53627D63" w14:textId="79DE7EA0" w:rsidR="001B7A4E" w:rsidRPr="003B5181" w:rsidDel="00607AB8" w:rsidRDefault="001B7A4E" w:rsidP="001B7A4E">
      <w:pPr>
        <w:spacing w:after="0" w:line="240" w:lineRule="auto"/>
        <w:rPr>
          <w:del w:id="463" w:author="Gleidson Bertollo" w:date="2023-03-07T14:23:00Z"/>
        </w:rPr>
      </w:pPr>
    </w:p>
    <w:p w14:paraId="04712240" w14:textId="578CDB8B" w:rsidR="001B7A4E" w:rsidRPr="003B5181" w:rsidRDefault="001B7A4E" w:rsidP="001B7A4E">
      <w:pPr>
        <w:spacing w:after="0" w:line="240" w:lineRule="auto"/>
      </w:pPr>
      <w:r w:rsidRPr="003B5181">
        <w:t xml:space="preserve">DCRP.0019 = </w:t>
      </w:r>
      <w:del w:id="464" w:author="Gleidson Bertollo" w:date="2023-03-07T13:42:00Z">
        <w:r w:rsidRPr="003B5181" w:rsidDel="00FD1CA4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73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X.140.XXXX</w:t>
      </w:r>
      <w:del w:id="465" w:author="Gleidson Bertollo" w:date="2023-03-07T13:42:00Z">
        <w:r w:rsidRPr="003B5181" w:rsidDel="00FD1CA4">
          <w:delText>”.</w:delText>
        </w:r>
      </w:del>
    </w:p>
    <w:p w14:paraId="033B9837" w14:textId="67ACC5B8" w:rsidR="001B7A4E" w:rsidRPr="003B5181" w:rsidDel="00607AB8" w:rsidRDefault="001B7A4E" w:rsidP="001B7A4E">
      <w:pPr>
        <w:spacing w:after="0" w:line="240" w:lineRule="auto"/>
        <w:rPr>
          <w:del w:id="466" w:author="Gleidson Bertollo" w:date="2023-03-07T14:23:00Z"/>
        </w:rPr>
      </w:pPr>
    </w:p>
    <w:p w14:paraId="204B3AD8" w14:textId="23C795BC" w:rsidR="001B7A4E" w:rsidRPr="00B172E3" w:rsidRDefault="001B7A4E" w:rsidP="001B7A4E">
      <w:pPr>
        <w:spacing w:after="0" w:line="240" w:lineRule="auto"/>
        <w:rPr>
          <w:strike/>
        </w:rPr>
      </w:pPr>
      <w:r w:rsidRPr="00B172E3">
        <w:rPr>
          <w:strike/>
          <w:color w:val="FF0000"/>
          <w:highlight w:val="yellow"/>
        </w:rPr>
        <w:t xml:space="preserve">DCRP.0020 = </w:t>
      </w:r>
      <w:del w:id="467" w:author="Gleidson Bertollo" w:date="2023-03-07T14:23:00Z">
        <w:r w:rsidRPr="00B172E3" w:rsidDel="00607AB8">
          <w:rPr>
            <w:strike/>
            <w:color w:val="FF000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strike/>
          <w:color w:val="FF0000"/>
          <w:highlight w:val="yellow"/>
        </w:rPr>
        <w:t>X.125.XXXX</w:t>
      </w:r>
      <w:del w:id="468" w:author="Gleidson Bertollo" w:date="2023-03-07T14:23:00Z">
        <w:r w:rsidRPr="00B172E3" w:rsidDel="00607AB8">
          <w:rPr>
            <w:strike/>
            <w:color w:val="FF0000"/>
            <w:highlight w:val="yellow"/>
          </w:rPr>
          <w:delText>”.</w:delText>
        </w:r>
      </w:del>
    </w:p>
    <w:p w14:paraId="011D212E" w14:textId="18327170" w:rsidR="001B7A4E" w:rsidRPr="003B5181" w:rsidDel="00A82C4D" w:rsidRDefault="001B7A4E" w:rsidP="001B7A4E">
      <w:pPr>
        <w:spacing w:after="0" w:line="240" w:lineRule="auto"/>
        <w:rPr>
          <w:del w:id="469" w:author="Gleidson Bertollo" w:date="2023-03-07T14:45:00Z"/>
        </w:rPr>
      </w:pPr>
    </w:p>
    <w:p w14:paraId="558E885F" w14:textId="0C449427" w:rsidR="001B7A4E" w:rsidRPr="003B5181" w:rsidRDefault="001B7A4E" w:rsidP="001B7A4E">
      <w:pPr>
        <w:spacing w:after="0" w:line="240" w:lineRule="auto"/>
      </w:pPr>
      <w:r w:rsidRPr="003B5181">
        <w:t xml:space="preserve">DCRP.0021 = </w:t>
      </w:r>
      <w:del w:id="470" w:author="Gleidson Bertollo" w:date="2023-03-07T14:45:00Z">
        <w:r w:rsidRPr="003B5181" w:rsidDel="00A82C4D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74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X.130.XXXX</w:t>
      </w:r>
      <w:del w:id="471" w:author="Gleidson Bertollo" w:date="2023-03-07T14:45:00Z">
        <w:r w:rsidRPr="003B5181" w:rsidDel="00A82C4D">
          <w:delText>”.</w:delText>
        </w:r>
      </w:del>
    </w:p>
    <w:p w14:paraId="58129A39" w14:textId="62368737" w:rsidR="001B7A4E" w:rsidRPr="003B5181" w:rsidDel="00A82C4D" w:rsidRDefault="001B7A4E" w:rsidP="001B7A4E">
      <w:pPr>
        <w:spacing w:after="0" w:line="240" w:lineRule="auto"/>
        <w:rPr>
          <w:del w:id="472" w:author="Gleidson Bertollo" w:date="2023-03-07T14:45:00Z"/>
        </w:rPr>
      </w:pPr>
    </w:p>
    <w:p w14:paraId="5CB36FB8" w14:textId="4D4F0955" w:rsidR="001B7A4E" w:rsidRPr="003B5181" w:rsidDel="00A82C4D" w:rsidRDefault="001B7A4E" w:rsidP="001B7A4E">
      <w:pPr>
        <w:spacing w:after="0" w:line="240" w:lineRule="auto"/>
        <w:rPr>
          <w:del w:id="473" w:author="Gleidson Bertollo" w:date="2023-03-07T14:45:00Z"/>
        </w:rPr>
      </w:pPr>
      <w:r w:rsidRPr="003B5181">
        <w:t xml:space="preserve">DCRP.0022 = </w:t>
      </w:r>
      <w:del w:id="474" w:author="Gleidson Bertollo" w:date="2023-03-07T14:45:00Z">
        <w:r w:rsidRPr="003B5181" w:rsidDel="00A82C4D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99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X.190.XXXX</w:t>
      </w:r>
      <w:del w:id="475" w:author="Gleidson Bertollo" w:date="2023-03-07T14:45:00Z">
        <w:r w:rsidRPr="003B5181" w:rsidDel="00A82C4D">
          <w:delText>”.</w:delText>
        </w:r>
      </w:del>
    </w:p>
    <w:p w14:paraId="6AD1DF13" w14:textId="77777777" w:rsidR="001B7A4E" w:rsidRPr="003B5181" w:rsidRDefault="001B7A4E" w:rsidP="001B7A4E">
      <w:pPr>
        <w:spacing w:after="0" w:line="240" w:lineRule="auto"/>
      </w:pPr>
    </w:p>
    <w:p w14:paraId="1067D810" w14:textId="64F040C6" w:rsidR="001B7A4E" w:rsidRPr="003B5181" w:rsidDel="00A82C4D" w:rsidRDefault="001B7A4E" w:rsidP="001B7A4E">
      <w:pPr>
        <w:spacing w:after="0" w:line="240" w:lineRule="auto"/>
        <w:rPr>
          <w:del w:id="476" w:author="Gleidson Bertollo" w:date="2023-03-07T14:45:00Z"/>
        </w:rPr>
      </w:pPr>
      <w:r w:rsidRPr="003B5181">
        <w:t xml:space="preserve">DCRP.0024 = </w:t>
      </w:r>
      <w:del w:id="477" w:author="Gleidson Bertollo" w:date="2023-03-07T14:45:00Z">
        <w:r w:rsidRPr="003B5181" w:rsidDel="00A82C4D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0015</w:t>
      </w:r>
      <w:r>
        <w:t xml:space="preserve"> </w:t>
      </w:r>
      <w:r w:rsidRPr="00E93040">
        <w:rPr>
          <w:strike/>
          <w:color w:val="FF0000"/>
          <w:highlight w:val="yellow"/>
        </w:rPr>
        <w:t>X.211.XXXX</w:t>
      </w:r>
      <w:del w:id="478" w:author="Gleidson Bertollo" w:date="2023-03-07T14:45:00Z">
        <w:r w:rsidRPr="003B5181" w:rsidDel="00A82C4D">
          <w:delText>”.</w:delText>
        </w:r>
      </w:del>
    </w:p>
    <w:p w14:paraId="7AD89089" w14:textId="77777777" w:rsidR="001B7A4E" w:rsidRPr="003B5181" w:rsidRDefault="001B7A4E" w:rsidP="001B7A4E">
      <w:pPr>
        <w:spacing w:after="0" w:line="240" w:lineRule="auto"/>
      </w:pPr>
    </w:p>
    <w:p w14:paraId="612DD6D9" w14:textId="7C786AD6" w:rsidR="001B7A4E" w:rsidRPr="003B5181" w:rsidDel="00A82C4D" w:rsidRDefault="001B7A4E" w:rsidP="001B7A4E">
      <w:pPr>
        <w:spacing w:after="0" w:line="240" w:lineRule="auto"/>
        <w:rPr>
          <w:del w:id="479" w:author="Gleidson Bertollo" w:date="2023-03-07T14:46:00Z"/>
        </w:rPr>
      </w:pPr>
      <w:r w:rsidRPr="003B5181">
        <w:t xml:space="preserve">DCRP.0025 = </w:t>
      </w:r>
      <w:del w:id="480" w:author="Gleidson Bertollo" w:date="2023-03-07T14:46:00Z">
        <w:r w:rsidRPr="003B5181" w:rsidDel="00A82C4D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X.240.XXXX</w:t>
      </w:r>
      <w:del w:id="481" w:author="Gleidson Bertollo" w:date="2023-03-07T14:46:00Z">
        <w:r w:rsidRPr="003B5181" w:rsidDel="00A82C4D">
          <w:delText>”.</w:delText>
        </w:r>
      </w:del>
    </w:p>
    <w:p w14:paraId="36981F12" w14:textId="77777777" w:rsidR="001B7A4E" w:rsidRPr="003B5181" w:rsidRDefault="001B7A4E" w:rsidP="001B7A4E">
      <w:pPr>
        <w:spacing w:after="0" w:line="240" w:lineRule="auto"/>
      </w:pPr>
    </w:p>
    <w:p w14:paraId="04ECC006" w14:textId="61878BDA" w:rsidR="001B7A4E" w:rsidRPr="003B5181" w:rsidDel="00A82C4D" w:rsidRDefault="001B7A4E" w:rsidP="001B7A4E">
      <w:pPr>
        <w:spacing w:after="0" w:line="240" w:lineRule="auto"/>
        <w:rPr>
          <w:del w:id="482" w:author="Gleidson Bertollo" w:date="2023-03-07T14:46:00Z"/>
        </w:rPr>
      </w:pPr>
      <w:r w:rsidRPr="003B5181">
        <w:t xml:space="preserve">DCRP.0026 = </w:t>
      </w:r>
      <w:del w:id="483" w:author="Gleidson Bertollo" w:date="2023-03-07T14:46:00Z">
        <w:r w:rsidRPr="003B5181" w:rsidDel="00A82C4D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621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X.213.XXXX</w:t>
      </w:r>
      <w:del w:id="484" w:author="Gleidson Bertollo" w:date="2023-03-07T14:46:00Z">
        <w:r w:rsidRPr="003B5181" w:rsidDel="00A82C4D">
          <w:delText>”.</w:delText>
        </w:r>
      </w:del>
    </w:p>
    <w:p w14:paraId="098F486D" w14:textId="77777777" w:rsidR="001B7A4E" w:rsidRPr="003B5181" w:rsidRDefault="001B7A4E" w:rsidP="001B7A4E">
      <w:pPr>
        <w:spacing w:after="0" w:line="240" w:lineRule="auto"/>
      </w:pPr>
    </w:p>
    <w:p w14:paraId="58DA3172" w14:textId="244CD7E4" w:rsidR="001B7A4E" w:rsidRPr="003B5181" w:rsidDel="00A82C4D" w:rsidRDefault="001B7A4E" w:rsidP="001B7A4E">
      <w:pPr>
        <w:spacing w:after="0" w:line="240" w:lineRule="auto"/>
        <w:rPr>
          <w:del w:id="485" w:author="Gleidson Bertollo" w:date="2023-03-07T14:46:00Z"/>
        </w:rPr>
      </w:pPr>
      <w:r w:rsidRPr="003B5181">
        <w:t xml:space="preserve">DCRP.0027 = </w:t>
      </w:r>
      <w:del w:id="486" w:author="Gleidson Bertollo" w:date="2023-03-07T14:46:00Z">
        <w:r w:rsidRPr="003B5181" w:rsidDel="00A82C4D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622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X.212.XXXX</w:t>
      </w:r>
      <w:del w:id="487" w:author="Gleidson Bertollo" w:date="2023-03-07T14:46:00Z">
        <w:r w:rsidRPr="003B5181" w:rsidDel="00A82C4D">
          <w:delText>”.</w:delText>
        </w:r>
      </w:del>
    </w:p>
    <w:p w14:paraId="45A7D6ED" w14:textId="77777777" w:rsidR="001B7A4E" w:rsidRPr="003B5181" w:rsidRDefault="001B7A4E" w:rsidP="001B7A4E">
      <w:pPr>
        <w:spacing w:after="0" w:line="240" w:lineRule="auto"/>
      </w:pPr>
    </w:p>
    <w:p w14:paraId="52ED2D3F" w14:textId="09E105F3" w:rsidR="001B7A4E" w:rsidRPr="00B172E3" w:rsidDel="007717C6" w:rsidRDefault="001B7A4E" w:rsidP="001B7A4E">
      <w:pPr>
        <w:spacing w:after="0" w:line="240" w:lineRule="auto"/>
        <w:rPr>
          <w:del w:id="488" w:author="Gleidson Bertollo" w:date="2023-03-07T14:46:00Z"/>
          <w:strike/>
        </w:rPr>
      </w:pPr>
      <w:r w:rsidRPr="00B172E3">
        <w:rPr>
          <w:strike/>
          <w:color w:val="FF0000"/>
          <w:highlight w:val="yellow"/>
        </w:rPr>
        <w:t xml:space="preserve">DCRP.0028 = </w:t>
      </w:r>
      <w:del w:id="489" w:author="Gleidson Bertollo" w:date="2023-03-07T14:46:00Z">
        <w:r w:rsidRPr="00B172E3" w:rsidDel="007717C6">
          <w:rPr>
            <w:strike/>
            <w:color w:val="FF000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strike/>
          <w:color w:val="FF0000"/>
          <w:highlight w:val="yellow"/>
        </w:rPr>
        <w:t>X.250.XXXX</w:t>
      </w:r>
      <w:del w:id="490" w:author="Gleidson Bertollo" w:date="2023-03-07T14:46:00Z">
        <w:r w:rsidRPr="00B172E3" w:rsidDel="007717C6">
          <w:rPr>
            <w:strike/>
            <w:color w:val="FF0000"/>
            <w:highlight w:val="yellow"/>
          </w:rPr>
          <w:delText>”.</w:delText>
        </w:r>
      </w:del>
    </w:p>
    <w:p w14:paraId="6FED99FC" w14:textId="77777777" w:rsidR="001B7A4E" w:rsidRPr="003B5181" w:rsidRDefault="001B7A4E" w:rsidP="001B7A4E">
      <w:pPr>
        <w:spacing w:after="0" w:line="240" w:lineRule="auto"/>
      </w:pPr>
    </w:p>
    <w:p w14:paraId="0939390F" w14:textId="51B9F74B" w:rsidR="001B7A4E" w:rsidRPr="003B5181" w:rsidDel="007717C6" w:rsidRDefault="001B7A4E" w:rsidP="001B7A4E">
      <w:pPr>
        <w:spacing w:after="0" w:line="240" w:lineRule="auto"/>
        <w:rPr>
          <w:del w:id="491" w:author="Gleidson Bertollo" w:date="2023-03-07T14:46:00Z"/>
        </w:rPr>
      </w:pPr>
      <w:r w:rsidRPr="003B5181">
        <w:t xml:space="preserve">DCRP.0029 = </w:t>
      </w:r>
      <w:del w:id="492" w:author="Gleidson Bertollo" w:date="2023-03-07T14:46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X.214.XXXX</w:t>
      </w:r>
      <w:del w:id="493" w:author="Gleidson Bertollo" w:date="2023-03-07T14:46:00Z">
        <w:r w:rsidRPr="003B5181" w:rsidDel="007717C6">
          <w:delText>”.</w:delText>
        </w:r>
      </w:del>
    </w:p>
    <w:p w14:paraId="734EA620" w14:textId="77777777" w:rsidR="001B7A4E" w:rsidRPr="003B5181" w:rsidRDefault="001B7A4E" w:rsidP="001B7A4E">
      <w:pPr>
        <w:spacing w:after="0" w:line="240" w:lineRule="auto"/>
      </w:pPr>
    </w:p>
    <w:p w14:paraId="2B4803E0" w14:textId="2DC5D57B" w:rsidR="001B7A4E" w:rsidRPr="003B5181" w:rsidDel="007717C6" w:rsidRDefault="001B7A4E" w:rsidP="001B7A4E">
      <w:pPr>
        <w:spacing w:after="0" w:line="240" w:lineRule="auto"/>
        <w:rPr>
          <w:del w:id="494" w:author="Gleidson Bertollo" w:date="2023-03-07T14:46:00Z"/>
        </w:rPr>
      </w:pPr>
      <w:r w:rsidRPr="003B5181">
        <w:t xml:space="preserve">DCRP.0030 = </w:t>
      </w:r>
      <w:del w:id="495" w:author="Gleidson Bertollo" w:date="2023-03-07T14:46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X.215.XXXX</w:t>
      </w:r>
      <w:del w:id="496" w:author="Gleidson Bertollo" w:date="2023-03-07T14:46:00Z">
        <w:r w:rsidRPr="003B5181" w:rsidDel="007717C6">
          <w:delText>”.</w:delText>
        </w:r>
      </w:del>
    </w:p>
    <w:p w14:paraId="04C971BC" w14:textId="77777777" w:rsidR="001B7A4E" w:rsidRPr="003B5181" w:rsidRDefault="001B7A4E" w:rsidP="001B7A4E">
      <w:pPr>
        <w:spacing w:after="0" w:line="240" w:lineRule="auto"/>
      </w:pPr>
    </w:p>
    <w:p w14:paraId="3F1CE61B" w14:textId="5CBA434A" w:rsidR="001B7A4E" w:rsidRPr="00B172E3" w:rsidDel="007717C6" w:rsidRDefault="001B7A4E" w:rsidP="001B7A4E">
      <w:pPr>
        <w:spacing w:after="0" w:line="240" w:lineRule="auto"/>
        <w:rPr>
          <w:del w:id="497" w:author="Gleidson Bertollo" w:date="2023-03-07T14:46:00Z"/>
          <w:strike/>
          <w:color w:val="FF0000"/>
        </w:rPr>
      </w:pPr>
      <w:r w:rsidRPr="00B172E3">
        <w:rPr>
          <w:strike/>
          <w:color w:val="FF0000"/>
          <w:highlight w:val="yellow"/>
        </w:rPr>
        <w:t xml:space="preserve">DCRP.0031 = </w:t>
      </w:r>
      <w:del w:id="498" w:author="Gleidson Bertollo" w:date="2023-03-07T14:46:00Z">
        <w:r w:rsidRPr="00B172E3" w:rsidDel="007717C6">
          <w:rPr>
            <w:strike/>
            <w:color w:val="FF000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strike/>
          <w:color w:val="FF0000"/>
          <w:highlight w:val="yellow"/>
        </w:rPr>
        <w:t>X.220.XXXX</w:t>
      </w:r>
      <w:del w:id="499" w:author="Gleidson Bertollo" w:date="2023-03-07T14:46:00Z">
        <w:r w:rsidRPr="00B172E3" w:rsidDel="007717C6">
          <w:rPr>
            <w:strike/>
            <w:color w:val="FF0000"/>
            <w:highlight w:val="yellow"/>
          </w:rPr>
          <w:delText>”.</w:delText>
        </w:r>
      </w:del>
    </w:p>
    <w:p w14:paraId="52B4651C" w14:textId="77777777" w:rsidR="001B7A4E" w:rsidRPr="003B5181" w:rsidRDefault="001B7A4E" w:rsidP="001B7A4E">
      <w:pPr>
        <w:spacing w:after="0" w:line="240" w:lineRule="auto"/>
      </w:pPr>
    </w:p>
    <w:p w14:paraId="6D97D210" w14:textId="5DF27BCC" w:rsidR="001B7A4E" w:rsidRPr="003B5181" w:rsidDel="007717C6" w:rsidRDefault="001B7A4E" w:rsidP="001B7A4E">
      <w:pPr>
        <w:spacing w:after="0" w:line="240" w:lineRule="auto"/>
        <w:rPr>
          <w:del w:id="500" w:author="Gleidson Bertollo" w:date="2023-03-07T14:46:00Z"/>
        </w:rPr>
      </w:pPr>
      <w:r w:rsidRPr="003B5181">
        <w:t xml:space="preserve">DCRP.0032 = </w:t>
      </w:r>
      <w:del w:id="501" w:author="Gleidson Bertollo" w:date="2023-03-07T14:46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X.230.XXXX</w:t>
      </w:r>
      <w:del w:id="502" w:author="Gleidson Bertollo" w:date="2023-03-07T14:46:00Z">
        <w:r w:rsidRPr="003B5181" w:rsidDel="007717C6">
          <w:delText>”.</w:delText>
        </w:r>
      </w:del>
    </w:p>
    <w:p w14:paraId="7462A96B" w14:textId="77777777" w:rsidR="001B7A4E" w:rsidRPr="003B5181" w:rsidRDefault="001B7A4E" w:rsidP="001B7A4E">
      <w:pPr>
        <w:spacing w:after="0" w:line="240" w:lineRule="auto"/>
      </w:pPr>
    </w:p>
    <w:p w14:paraId="080A6696" w14:textId="02600B38" w:rsidR="001B7A4E" w:rsidRPr="003B5181" w:rsidDel="007717C6" w:rsidRDefault="001B7A4E" w:rsidP="001B7A4E">
      <w:pPr>
        <w:spacing w:after="0" w:line="240" w:lineRule="auto"/>
        <w:rPr>
          <w:del w:id="503" w:author="Gleidson Bertollo" w:date="2023-03-07T14:46:00Z"/>
        </w:rPr>
      </w:pPr>
      <w:r w:rsidRPr="003B5181">
        <w:t xml:space="preserve">DCRP.0033 = </w:t>
      </w:r>
      <w:del w:id="504" w:author="Gleidson Bertollo" w:date="2023-03-07T14:46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659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X.290.XXXX</w:t>
      </w:r>
      <w:del w:id="505" w:author="Gleidson Bertollo" w:date="2023-03-07T14:46:00Z">
        <w:r w:rsidRPr="003B5181" w:rsidDel="007717C6">
          <w:delText>”.</w:delText>
        </w:r>
      </w:del>
    </w:p>
    <w:p w14:paraId="120E2D96" w14:textId="77777777" w:rsidR="001B7A4E" w:rsidRPr="003B5181" w:rsidRDefault="001B7A4E" w:rsidP="001B7A4E">
      <w:pPr>
        <w:spacing w:after="0" w:line="240" w:lineRule="auto"/>
      </w:pPr>
    </w:p>
    <w:p w14:paraId="44F78399" w14:textId="279E2471" w:rsidR="001B7A4E" w:rsidRPr="003B5181" w:rsidDel="007717C6" w:rsidRDefault="001B7A4E" w:rsidP="001B7A4E">
      <w:pPr>
        <w:spacing w:after="0" w:line="240" w:lineRule="auto"/>
        <w:rPr>
          <w:del w:id="506" w:author="Gleidson Bertollo" w:date="2023-03-07T14:47:00Z"/>
        </w:rPr>
      </w:pPr>
      <w:r w:rsidRPr="003B5181">
        <w:t xml:space="preserve">DCRP.0035 = </w:t>
      </w:r>
      <w:del w:id="507" w:author="Gleidson Bertollo" w:date="2023-03-07T14:47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X.410.XXXX</w:t>
      </w:r>
      <w:del w:id="508" w:author="Gleidson Bertollo" w:date="2023-03-07T14:47:00Z">
        <w:r w:rsidRPr="003B5181" w:rsidDel="007717C6">
          <w:delText>”.</w:delText>
        </w:r>
      </w:del>
    </w:p>
    <w:p w14:paraId="66804F95" w14:textId="77777777" w:rsidR="001B7A4E" w:rsidRPr="003B5181" w:rsidRDefault="001B7A4E" w:rsidP="001B7A4E">
      <w:pPr>
        <w:spacing w:after="0" w:line="240" w:lineRule="auto"/>
      </w:pPr>
    </w:p>
    <w:p w14:paraId="637A0083" w14:textId="69EDCCF9" w:rsidR="001B7A4E" w:rsidRPr="003B5181" w:rsidDel="007717C6" w:rsidRDefault="001B7A4E" w:rsidP="001B7A4E">
      <w:pPr>
        <w:spacing w:after="0" w:line="240" w:lineRule="auto"/>
        <w:rPr>
          <w:del w:id="509" w:author="Gleidson Bertollo" w:date="2023-03-07T14:47:00Z"/>
        </w:rPr>
      </w:pPr>
      <w:r w:rsidRPr="003B5181">
        <w:t xml:space="preserve">DCRP.0036 = </w:t>
      </w:r>
      <w:del w:id="510" w:author="Gleidson Bertollo" w:date="2023-03-07T14:47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X.420.XXXX</w:t>
      </w:r>
      <w:del w:id="511" w:author="Gleidson Bertollo" w:date="2023-03-07T14:47:00Z">
        <w:r w:rsidRPr="003B5181" w:rsidDel="007717C6">
          <w:delText>”.</w:delText>
        </w:r>
      </w:del>
    </w:p>
    <w:p w14:paraId="5A728551" w14:textId="77777777" w:rsidR="001B7A4E" w:rsidRPr="003B5181" w:rsidRDefault="001B7A4E" w:rsidP="001B7A4E">
      <w:pPr>
        <w:spacing w:after="0" w:line="240" w:lineRule="auto"/>
      </w:pPr>
    </w:p>
    <w:p w14:paraId="76716B8F" w14:textId="75FA458D" w:rsidR="001B7A4E" w:rsidRPr="003B5181" w:rsidDel="007717C6" w:rsidRDefault="001B7A4E" w:rsidP="001B7A4E">
      <w:pPr>
        <w:spacing w:after="0" w:line="240" w:lineRule="auto"/>
        <w:rPr>
          <w:del w:id="512" w:author="Gleidson Bertollo" w:date="2023-03-07T14:47:00Z"/>
        </w:rPr>
      </w:pPr>
      <w:r w:rsidRPr="003B5181">
        <w:t xml:space="preserve">DCRP.0037 = </w:t>
      </w:r>
      <w:del w:id="513" w:author="Gleidson Bertollo" w:date="2023-03-07T14:47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X.430.XXXX</w:t>
      </w:r>
      <w:del w:id="514" w:author="Gleidson Bertollo" w:date="2023-03-07T14:47:00Z">
        <w:r w:rsidRPr="003B5181" w:rsidDel="007717C6">
          <w:delText>”.</w:delText>
        </w:r>
      </w:del>
    </w:p>
    <w:p w14:paraId="783845CE" w14:textId="77777777" w:rsidR="001B7A4E" w:rsidRPr="003B5181" w:rsidRDefault="001B7A4E" w:rsidP="001B7A4E">
      <w:pPr>
        <w:spacing w:after="0" w:line="240" w:lineRule="auto"/>
      </w:pPr>
    </w:p>
    <w:p w14:paraId="21DAEF97" w14:textId="44300767" w:rsidR="001B7A4E" w:rsidRPr="003B5181" w:rsidDel="007717C6" w:rsidRDefault="001B7A4E" w:rsidP="001B7A4E">
      <w:pPr>
        <w:spacing w:after="0" w:line="240" w:lineRule="auto"/>
        <w:rPr>
          <w:del w:id="515" w:author="Gleidson Bertollo" w:date="2023-03-07T14:47:00Z"/>
        </w:rPr>
      </w:pPr>
      <w:r w:rsidRPr="003B5181">
        <w:t xml:space="preserve">DCRP.0039 = </w:t>
      </w:r>
      <w:del w:id="516" w:author="Gleidson Bertollo" w:date="2023-03-07T14:47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X.311.XXXX</w:t>
      </w:r>
      <w:del w:id="517" w:author="Gleidson Bertollo" w:date="2023-03-07T14:47:00Z">
        <w:r w:rsidRPr="003B5181" w:rsidDel="007717C6">
          <w:delText>”.</w:delText>
        </w:r>
      </w:del>
    </w:p>
    <w:p w14:paraId="67264227" w14:textId="77777777" w:rsidR="001B7A4E" w:rsidRPr="003B5181" w:rsidRDefault="001B7A4E" w:rsidP="001B7A4E">
      <w:pPr>
        <w:spacing w:after="0" w:line="240" w:lineRule="auto"/>
      </w:pPr>
    </w:p>
    <w:p w14:paraId="41C4CB41" w14:textId="389C7368" w:rsidR="001B7A4E" w:rsidRPr="003B5181" w:rsidDel="007717C6" w:rsidRDefault="001B7A4E" w:rsidP="001B7A4E">
      <w:pPr>
        <w:spacing w:after="0" w:line="240" w:lineRule="auto"/>
        <w:rPr>
          <w:del w:id="518" w:author="Gleidson Bertollo" w:date="2023-03-07T14:47:00Z"/>
        </w:rPr>
      </w:pPr>
      <w:r w:rsidRPr="003B5181">
        <w:t xml:space="preserve">DCRP.0040 = </w:t>
      </w:r>
      <w:del w:id="519" w:author="Gleidson Bertollo" w:date="2023-03-07T14:47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X.312.XXXX</w:t>
      </w:r>
      <w:del w:id="520" w:author="Gleidson Bertollo" w:date="2023-03-07T14:47:00Z">
        <w:r w:rsidRPr="003B5181" w:rsidDel="007717C6">
          <w:delText>”.</w:delText>
        </w:r>
      </w:del>
    </w:p>
    <w:p w14:paraId="35B64478" w14:textId="77777777" w:rsidR="001B7A4E" w:rsidRPr="003B5181" w:rsidRDefault="001B7A4E" w:rsidP="001B7A4E">
      <w:pPr>
        <w:spacing w:after="0" w:line="240" w:lineRule="auto"/>
      </w:pPr>
    </w:p>
    <w:p w14:paraId="2C6D90DA" w14:textId="18632686" w:rsidR="001B7A4E" w:rsidRPr="003B5181" w:rsidDel="007717C6" w:rsidRDefault="001B7A4E" w:rsidP="001B7A4E">
      <w:pPr>
        <w:spacing w:after="0" w:line="240" w:lineRule="auto"/>
        <w:rPr>
          <w:del w:id="521" w:author="Gleidson Bertollo" w:date="2023-03-07T14:47:00Z"/>
        </w:rPr>
      </w:pPr>
      <w:r w:rsidRPr="003B5181">
        <w:t xml:space="preserve">DCRP.0041 = </w:t>
      </w:r>
      <w:del w:id="522" w:author="Gleidson Bertollo" w:date="2023-03-07T14:47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X.390.XXXX</w:t>
      </w:r>
      <w:del w:id="523" w:author="Gleidson Bertollo" w:date="2023-03-07T14:47:00Z">
        <w:r w:rsidRPr="003B5181" w:rsidDel="007717C6">
          <w:delText>”.</w:delText>
        </w:r>
      </w:del>
    </w:p>
    <w:p w14:paraId="025ACC32" w14:textId="77777777" w:rsidR="001B7A4E" w:rsidRPr="003B5181" w:rsidRDefault="001B7A4E" w:rsidP="001B7A4E">
      <w:pPr>
        <w:spacing w:after="0" w:line="240" w:lineRule="auto"/>
      </w:pPr>
    </w:p>
    <w:p w14:paraId="70585B33" w14:textId="5C937A33" w:rsidR="001B7A4E" w:rsidRPr="003B5181" w:rsidDel="007717C6" w:rsidRDefault="001B7A4E" w:rsidP="001B7A4E">
      <w:pPr>
        <w:spacing w:after="0" w:line="240" w:lineRule="auto"/>
        <w:rPr>
          <w:del w:id="524" w:author="Gleidson Bertollo" w:date="2023-03-07T14:47:00Z"/>
        </w:rPr>
      </w:pPr>
      <w:r w:rsidRPr="003B5181">
        <w:t xml:space="preserve">DCRP.0043 = </w:t>
      </w:r>
      <w:del w:id="525" w:author="Gleidson Bertollo" w:date="2023-03-07T14:47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X.510.XXXX</w:t>
      </w:r>
      <w:del w:id="526" w:author="Gleidson Bertollo" w:date="2023-03-07T14:47:00Z">
        <w:r w:rsidRPr="003B5181" w:rsidDel="007717C6">
          <w:delText>”.</w:delText>
        </w:r>
      </w:del>
    </w:p>
    <w:p w14:paraId="08AFA6D9" w14:textId="77777777" w:rsidR="001B7A4E" w:rsidRPr="003B5181" w:rsidRDefault="001B7A4E" w:rsidP="001B7A4E">
      <w:pPr>
        <w:spacing w:after="0" w:line="240" w:lineRule="auto"/>
      </w:pPr>
    </w:p>
    <w:p w14:paraId="55A08BDA" w14:textId="43439729" w:rsidR="001B7A4E" w:rsidRPr="003B5181" w:rsidDel="007717C6" w:rsidRDefault="001B7A4E" w:rsidP="001B7A4E">
      <w:pPr>
        <w:spacing w:after="0" w:line="240" w:lineRule="auto"/>
        <w:rPr>
          <w:del w:id="527" w:author="Gleidson Bertollo" w:date="2023-03-07T14:47:00Z"/>
        </w:rPr>
      </w:pPr>
      <w:r w:rsidRPr="003B5181">
        <w:t xml:space="preserve">DCRP.0044 = </w:t>
      </w:r>
      <w:del w:id="528" w:author="Gleidson Bertollo" w:date="2023-03-07T14:47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X.520.XXXX</w:t>
      </w:r>
      <w:del w:id="529" w:author="Gleidson Bertollo" w:date="2023-03-07T14:47:00Z">
        <w:r w:rsidRPr="003B5181" w:rsidDel="007717C6">
          <w:delText>”.</w:delText>
        </w:r>
      </w:del>
    </w:p>
    <w:p w14:paraId="0B220CCE" w14:textId="77777777" w:rsidR="001B7A4E" w:rsidRPr="003B5181" w:rsidRDefault="001B7A4E" w:rsidP="001B7A4E">
      <w:pPr>
        <w:spacing w:after="0" w:line="240" w:lineRule="auto"/>
      </w:pPr>
    </w:p>
    <w:p w14:paraId="3451EFD0" w14:textId="652C2CDD" w:rsidR="001B7A4E" w:rsidRPr="003B5181" w:rsidDel="007717C6" w:rsidRDefault="001B7A4E" w:rsidP="001B7A4E">
      <w:pPr>
        <w:spacing w:after="0" w:line="240" w:lineRule="auto"/>
        <w:rPr>
          <w:del w:id="530" w:author="Gleidson Bertollo" w:date="2023-03-07T14:47:00Z"/>
        </w:rPr>
      </w:pPr>
      <w:r w:rsidRPr="003B5181">
        <w:t xml:space="preserve">DCRP.0045 = </w:t>
      </w:r>
      <w:del w:id="531" w:author="Gleidson Bertollo" w:date="2023-03-07T14:47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X.610.XXXX</w:t>
      </w:r>
      <w:del w:id="532" w:author="Gleidson Bertollo" w:date="2023-03-07T14:47:00Z">
        <w:r w:rsidRPr="003B5181" w:rsidDel="007717C6">
          <w:delText>”.</w:delText>
        </w:r>
      </w:del>
    </w:p>
    <w:p w14:paraId="4669C226" w14:textId="77777777" w:rsidR="001B7A4E" w:rsidRPr="003B5181" w:rsidRDefault="001B7A4E" w:rsidP="001B7A4E">
      <w:pPr>
        <w:spacing w:after="0" w:line="240" w:lineRule="auto"/>
      </w:pPr>
    </w:p>
    <w:p w14:paraId="6249FF7F" w14:textId="2CCD51D5" w:rsidR="001B7A4E" w:rsidRPr="003B5181" w:rsidDel="007717C6" w:rsidRDefault="001B7A4E" w:rsidP="001B7A4E">
      <w:pPr>
        <w:spacing w:after="0" w:line="240" w:lineRule="auto"/>
        <w:rPr>
          <w:del w:id="533" w:author="Gleidson Bertollo" w:date="2023-03-07T14:47:00Z"/>
        </w:rPr>
      </w:pPr>
      <w:r w:rsidRPr="003B5181">
        <w:t xml:space="preserve">DCRP.0046 = </w:t>
      </w:r>
      <w:del w:id="534" w:author="Gleidson Bertollo" w:date="2023-03-07T14:47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X.620.XXXX</w:t>
      </w:r>
      <w:del w:id="535" w:author="Gleidson Bertollo" w:date="2023-03-07T14:47:00Z">
        <w:r w:rsidRPr="003B5181" w:rsidDel="007717C6">
          <w:delText>”.</w:delText>
        </w:r>
      </w:del>
    </w:p>
    <w:p w14:paraId="4BDBA738" w14:textId="77777777" w:rsidR="001B7A4E" w:rsidRPr="003B5181" w:rsidRDefault="001B7A4E" w:rsidP="001B7A4E">
      <w:pPr>
        <w:spacing w:after="0" w:line="240" w:lineRule="auto"/>
      </w:pPr>
    </w:p>
    <w:p w14:paraId="44AAE164" w14:textId="7D18C4ED" w:rsidR="001B7A4E" w:rsidRPr="003B5181" w:rsidDel="007717C6" w:rsidRDefault="001B7A4E" w:rsidP="001B7A4E">
      <w:pPr>
        <w:spacing w:after="0" w:line="240" w:lineRule="auto"/>
        <w:rPr>
          <w:del w:id="536" w:author="Gleidson Bertollo" w:date="2023-03-07T14:47:00Z"/>
        </w:rPr>
      </w:pPr>
      <w:r w:rsidRPr="003B5181">
        <w:t xml:space="preserve">DCRP.0047 = </w:t>
      </w:r>
      <w:del w:id="537" w:author="Gleidson Bertollo" w:date="2023-03-07T14:47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X.630.XXXX</w:t>
      </w:r>
      <w:del w:id="538" w:author="Gleidson Bertollo" w:date="2023-03-07T14:47:00Z">
        <w:r w:rsidRPr="003B5181" w:rsidDel="007717C6">
          <w:delText>”.</w:delText>
        </w:r>
      </w:del>
    </w:p>
    <w:p w14:paraId="6A958F32" w14:textId="77777777" w:rsidR="001B7A4E" w:rsidRPr="003B5181" w:rsidRDefault="001B7A4E" w:rsidP="001B7A4E">
      <w:pPr>
        <w:spacing w:after="0" w:line="240" w:lineRule="auto"/>
      </w:pPr>
    </w:p>
    <w:p w14:paraId="06A35127" w14:textId="108BA473" w:rsidR="001B7A4E" w:rsidRPr="003B5181" w:rsidDel="007717C6" w:rsidRDefault="001B7A4E" w:rsidP="001B7A4E">
      <w:pPr>
        <w:spacing w:after="0" w:line="240" w:lineRule="auto"/>
        <w:rPr>
          <w:del w:id="539" w:author="Gleidson Bertollo" w:date="2023-03-07T14:47:00Z"/>
        </w:rPr>
      </w:pPr>
      <w:r w:rsidRPr="003B5181">
        <w:t xml:space="preserve">DCRP.0048 = </w:t>
      </w:r>
      <w:del w:id="540" w:author="Gleidson Bertollo" w:date="2023-03-07T14:47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X.530.XXXX</w:t>
      </w:r>
      <w:del w:id="541" w:author="Gleidson Bertollo" w:date="2023-03-07T14:47:00Z">
        <w:r w:rsidRPr="003B5181" w:rsidDel="007717C6">
          <w:delText>”.</w:delText>
        </w:r>
      </w:del>
    </w:p>
    <w:p w14:paraId="426CEC6E" w14:textId="77777777" w:rsidR="001B7A4E" w:rsidRPr="003B5181" w:rsidRDefault="001B7A4E" w:rsidP="001B7A4E">
      <w:pPr>
        <w:spacing w:after="0" w:line="240" w:lineRule="auto"/>
      </w:pPr>
    </w:p>
    <w:p w14:paraId="67B718B1" w14:textId="0B8AE835" w:rsidR="001B7A4E" w:rsidRPr="003B5181" w:rsidDel="007717C6" w:rsidRDefault="001B7A4E" w:rsidP="001B7A4E">
      <w:pPr>
        <w:spacing w:after="0" w:line="240" w:lineRule="auto"/>
        <w:rPr>
          <w:del w:id="542" w:author="Gleidson Bertollo" w:date="2023-03-07T14:48:00Z"/>
        </w:rPr>
      </w:pPr>
      <w:r w:rsidRPr="003B5181">
        <w:t xml:space="preserve">DCRP.0049 = </w:t>
      </w:r>
      <w:del w:id="543" w:author="Gleidson Bertollo" w:date="2023-03-07T14:48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X.540.XXXX</w:t>
      </w:r>
      <w:del w:id="544" w:author="Gleidson Bertollo" w:date="2023-03-07T14:48:00Z">
        <w:r w:rsidRPr="003B5181" w:rsidDel="007717C6">
          <w:delText>”.</w:delText>
        </w:r>
      </w:del>
    </w:p>
    <w:p w14:paraId="763B2B3E" w14:textId="77777777" w:rsidR="001B7A4E" w:rsidRPr="003B5181" w:rsidRDefault="001B7A4E" w:rsidP="001B7A4E">
      <w:pPr>
        <w:spacing w:after="0" w:line="240" w:lineRule="auto"/>
      </w:pPr>
    </w:p>
    <w:p w14:paraId="56F6EDC5" w14:textId="6973B74B" w:rsidR="001B7A4E" w:rsidRPr="003B5181" w:rsidDel="007717C6" w:rsidRDefault="001B7A4E" w:rsidP="001B7A4E">
      <w:pPr>
        <w:spacing w:after="0" w:line="240" w:lineRule="auto"/>
        <w:rPr>
          <w:del w:id="545" w:author="Gleidson Bertollo" w:date="2023-03-07T14:48:00Z"/>
        </w:rPr>
      </w:pPr>
      <w:r w:rsidRPr="003B5181">
        <w:t xml:space="preserve">DCRP.0058 = </w:t>
      </w:r>
      <w:del w:id="546" w:author="Gleidson Bertollo" w:date="2023-03-07T14:48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707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C15993">
        <w:rPr>
          <w:strike/>
          <w:color w:val="FF0000"/>
          <w:highlight w:val="yellow"/>
        </w:rPr>
        <w:t>X.560.XXXX</w:t>
      </w:r>
      <w:del w:id="547" w:author="Gleidson Bertollo" w:date="2023-03-07T14:48:00Z">
        <w:r w:rsidRPr="003B5181" w:rsidDel="007717C6">
          <w:delText>”.</w:delText>
        </w:r>
      </w:del>
    </w:p>
    <w:p w14:paraId="5A0C8F55" w14:textId="77777777" w:rsidR="001B7A4E" w:rsidRPr="003B5181" w:rsidRDefault="001B7A4E" w:rsidP="001B7A4E">
      <w:pPr>
        <w:spacing w:after="0" w:line="240" w:lineRule="auto"/>
      </w:pPr>
    </w:p>
    <w:p w14:paraId="2EE397E1" w14:textId="3581EC2B" w:rsidR="001B7A4E" w:rsidRPr="003B5181" w:rsidDel="007717C6" w:rsidRDefault="001B7A4E" w:rsidP="001B7A4E">
      <w:pPr>
        <w:spacing w:after="0" w:line="240" w:lineRule="auto"/>
        <w:rPr>
          <w:del w:id="548" w:author="Gleidson Bertollo" w:date="2023-03-07T14:48:00Z"/>
        </w:rPr>
      </w:pPr>
      <w:r w:rsidRPr="003B5181">
        <w:t xml:space="preserve">DCRP.0059 = </w:t>
      </w:r>
      <w:del w:id="549" w:author="Gleidson Bertollo" w:date="2023-03-07T14:48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706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C15993">
        <w:rPr>
          <w:strike/>
          <w:color w:val="FF0000"/>
          <w:highlight w:val="yellow"/>
        </w:rPr>
        <w:t>X.550.XXXX</w:t>
      </w:r>
      <w:del w:id="550" w:author="Gleidson Bertollo" w:date="2023-03-07T14:48:00Z">
        <w:r w:rsidRPr="003B5181" w:rsidDel="007717C6">
          <w:delText>”.</w:delText>
        </w:r>
      </w:del>
    </w:p>
    <w:p w14:paraId="6C467112" w14:textId="77777777" w:rsidR="001B7A4E" w:rsidRPr="003B5181" w:rsidRDefault="001B7A4E" w:rsidP="001B7A4E">
      <w:pPr>
        <w:spacing w:after="0" w:line="240" w:lineRule="auto"/>
      </w:pPr>
    </w:p>
    <w:p w14:paraId="656CB3AD" w14:textId="24F895A3" w:rsidR="001B7A4E" w:rsidRPr="003B5181" w:rsidDel="007717C6" w:rsidRDefault="001B7A4E" w:rsidP="001B7A4E">
      <w:pPr>
        <w:spacing w:after="0" w:line="240" w:lineRule="auto"/>
        <w:rPr>
          <w:del w:id="551" w:author="Gleidson Bertollo" w:date="2023-03-07T14:48:00Z"/>
        </w:rPr>
      </w:pPr>
      <w:r w:rsidRPr="003B5181">
        <w:t xml:space="preserve">DCRP.0050 = </w:t>
      </w:r>
      <w:del w:id="552" w:author="Gleidson Bertollo" w:date="2023-03-07T14:48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8F393A">
        <w:rPr>
          <w:strike/>
          <w:color w:val="FF0000"/>
          <w:highlight w:val="yellow"/>
        </w:rPr>
        <w:t>X.920.XXXX</w:t>
      </w:r>
      <w:del w:id="553" w:author="Gleidson Bertollo" w:date="2023-03-07T14:48:00Z">
        <w:r w:rsidRPr="003B5181" w:rsidDel="007717C6">
          <w:delText>”.</w:delText>
        </w:r>
      </w:del>
    </w:p>
    <w:p w14:paraId="1635E2AB" w14:textId="77777777" w:rsidR="001B7A4E" w:rsidRPr="003B5181" w:rsidRDefault="001B7A4E" w:rsidP="001B7A4E">
      <w:pPr>
        <w:spacing w:after="0" w:line="240" w:lineRule="auto"/>
      </w:pPr>
    </w:p>
    <w:p w14:paraId="2C458666" w14:textId="1071FC81" w:rsidR="001B7A4E" w:rsidRPr="00B172E3" w:rsidDel="007717C6" w:rsidRDefault="001B7A4E" w:rsidP="001B7A4E">
      <w:pPr>
        <w:spacing w:after="0" w:line="240" w:lineRule="auto"/>
        <w:rPr>
          <w:del w:id="554" w:author="Gleidson Bertollo" w:date="2023-03-07T14:48:00Z"/>
          <w:strike/>
          <w:color w:val="FF0000"/>
          <w:highlight w:val="yellow"/>
        </w:rPr>
      </w:pPr>
      <w:r w:rsidRPr="00B172E3">
        <w:rPr>
          <w:strike/>
          <w:color w:val="FF0000"/>
          <w:highlight w:val="yellow"/>
        </w:rPr>
        <w:t xml:space="preserve">DCRP.0051 = </w:t>
      </w:r>
      <w:del w:id="555" w:author="Gleidson Bertollo" w:date="2023-03-07T14:48:00Z">
        <w:r w:rsidRPr="00B172E3" w:rsidDel="007717C6">
          <w:rPr>
            <w:strike/>
            <w:color w:val="FF000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strike/>
          <w:color w:val="FF0000"/>
          <w:highlight w:val="yellow"/>
        </w:rPr>
        <w:t>X.930.XXXX</w:t>
      </w:r>
      <w:del w:id="556" w:author="Gleidson Bertollo" w:date="2023-03-07T14:48:00Z">
        <w:r w:rsidRPr="00B172E3" w:rsidDel="007717C6">
          <w:rPr>
            <w:strike/>
            <w:color w:val="FF0000"/>
            <w:highlight w:val="yellow"/>
          </w:rPr>
          <w:delText>”.</w:delText>
        </w:r>
      </w:del>
    </w:p>
    <w:p w14:paraId="0241CD73" w14:textId="77777777" w:rsidR="001B7A4E" w:rsidRPr="00B172E3" w:rsidRDefault="001B7A4E" w:rsidP="001B7A4E">
      <w:pPr>
        <w:spacing w:after="0" w:line="240" w:lineRule="auto"/>
        <w:rPr>
          <w:strike/>
          <w:color w:val="FF0000"/>
          <w:highlight w:val="yellow"/>
        </w:rPr>
      </w:pPr>
    </w:p>
    <w:p w14:paraId="317378D0" w14:textId="30E43361" w:rsidR="001B7A4E" w:rsidRPr="00B172E3" w:rsidDel="007717C6" w:rsidRDefault="001B7A4E" w:rsidP="001B7A4E">
      <w:pPr>
        <w:spacing w:after="0" w:line="240" w:lineRule="auto"/>
        <w:rPr>
          <w:del w:id="557" w:author="Gleidson Bertollo" w:date="2023-03-07T14:48:00Z"/>
          <w:strike/>
          <w:color w:val="FF0000"/>
          <w:highlight w:val="yellow"/>
        </w:rPr>
      </w:pPr>
      <w:r w:rsidRPr="00B172E3">
        <w:rPr>
          <w:strike/>
          <w:color w:val="FF0000"/>
          <w:highlight w:val="yellow"/>
        </w:rPr>
        <w:t xml:space="preserve">DCRP.0052 = </w:t>
      </w:r>
      <w:del w:id="558" w:author="Gleidson Bertollo" w:date="2023-03-07T14:48:00Z">
        <w:r w:rsidRPr="00B172E3" w:rsidDel="007717C6">
          <w:rPr>
            <w:strike/>
            <w:color w:val="FF000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strike/>
          <w:color w:val="FF0000"/>
          <w:highlight w:val="yellow"/>
        </w:rPr>
        <w:t>X.940.XXXX</w:t>
      </w:r>
      <w:del w:id="559" w:author="Gleidson Bertollo" w:date="2023-03-07T14:48:00Z">
        <w:r w:rsidRPr="00B172E3" w:rsidDel="007717C6">
          <w:rPr>
            <w:strike/>
            <w:color w:val="FF0000"/>
            <w:highlight w:val="yellow"/>
          </w:rPr>
          <w:delText>”.</w:delText>
        </w:r>
      </w:del>
    </w:p>
    <w:p w14:paraId="35EE9AB5" w14:textId="77777777" w:rsidR="001B7A4E" w:rsidRPr="00B172E3" w:rsidRDefault="001B7A4E" w:rsidP="001B7A4E">
      <w:pPr>
        <w:spacing w:after="0" w:line="240" w:lineRule="auto"/>
        <w:rPr>
          <w:strike/>
          <w:color w:val="FF0000"/>
          <w:highlight w:val="yellow"/>
        </w:rPr>
      </w:pPr>
    </w:p>
    <w:p w14:paraId="1DB1E5C0" w14:textId="6D877D88" w:rsidR="001B7A4E" w:rsidRPr="00B172E3" w:rsidDel="007717C6" w:rsidRDefault="001B7A4E" w:rsidP="001B7A4E">
      <w:pPr>
        <w:spacing w:after="0" w:line="240" w:lineRule="auto"/>
        <w:rPr>
          <w:del w:id="560" w:author="Gleidson Bertollo" w:date="2023-03-07T14:48:00Z"/>
          <w:strike/>
          <w:color w:val="FF0000"/>
        </w:rPr>
      </w:pPr>
      <w:r w:rsidRPr="00B172E3">
        <w:rPr>
          <w:strike/>
          <w:color w:val="FF0000"/>
          <w:highlight w:val="yellow"/>
        </w:rPr>
        <w:t xml:space="preserve">DCRP.0053 = </w:t>
      </w:r>
      <w:del w:id="561" w:author="Gleidson Bertollo" w:date="2023-03-07T14:48:00Z">
        <w:r w:rsidRPr="00B172E3" w:rsidDel="007717C6">
          <w:rPr>
            <w:strike/>
            <w:color w:val="FF000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strike/>
          <w:color w:val="FF0000"/>
          <w:highlight w:val="yellow"/>
        </w:rPr>
        <w:t>X.950.XXXX</w:t>
      </w:r>
      <w:del w:id="562" w:author="Gleidson Bertollo" w:date="2023-03-07T14:48:00Z">
        <w:r w:rsidRPr="00B172E3" w:rsidDel="007717C6">
          <w:rPr>
            <w:strike/>
            <w:color w:val="FF0000"/>
            <w:highlight w:val="yellow"/>
          </w:rPr>
          <w:delText>”.</w:delText>
        </w:r>
      </w:del>
    </w:p>
    <w:p w14:paraId="4CC7C1FA" w14:textId="77777777" w:rsidR="001B7A4E" w:rsidRPr="003B5181" w:rsidRDefault="001B7A4E" w:rsidP="001B7A4E">
      <w:pPr>
        <w:spacing w:after="0" w:line="240" w:lineRule="auto"/>
      </w:pPr>
    </w:p>
    <w:p w14:paraId="26697BBF" w14:textId="7F3943E2" w:rsidR="001B7A4E" w:rsidRPr="003B5181" w:rsidDel="007717C6" w:rsidRDefault="001B7A4E" w:rsidP="001B7A4E">
      <w:pPr>
        <w:spacing w:after="0" w:line="240" w:lineRule="auto"/>
        <w:rPr>
          <w:del w:id="563" w:author="Gleidson Bertollo" w:date="2023-03-07T14:48:00Z"/>
        </w:rPr>
      </w:pPr>
      <w:r w:rsidRPr="003B5181">
        <w:t xml:space="preserve">DCRP.0056 = </w:t>
      </w:r>
      <w:del w:id="564" w:author="Gleidson Bertollo" w:date="2023-03-07T14:48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757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X.961.XXXX</w:t>
      </w:r>
      <w:del w:id="565" w:author="Gleidson Bertollo" w:date="2023-03-07T14:48:00Z">
        <w:r w:rsidRPr="003B5181" w:rsidDel="007717C6">
          <w:delText>”.</w:delText>
        </w:r>
      </w:del>
    </w:p>
    <w:p w14:paraId="37BD25C1" w14:textId="77777777" w:rsidR="001B7A4E" w:rsidRPr="003B5181" w:rsidRDefault="001B7A4E" w:rsidP="001B7A4E">
      <w:pPr>
        <w:spacing w:after="0" w:line="240" w:lineRule="auto"/>
      </w:pPr>
    </w:p>
    <w:p w14:paraId="6E5E2F02" w14:textId="7A78467E" w:rsidR="001B7A4E" w:rsidRPr="003B5181" w:rsidDel="007717C6" w:rsidRDefault="001B7A4E" w:rsidP="001B7A4E">
      <w:pPr>
        <w:spacing w:after="0" w:line="240" w:lineRule="auto"/>
        <w:rPr>
          <w:del w:id="566" w:author="Gleidson Bertollo" w:date="2023-03-07T14:48:00Z"/>
        </w:rPr>
      </w:pPr>
      <w:r w:rsidRPr="003B5181">
        <w:t xml:space="preserve">DCRP.0057 = </w:t>
      </w:r>
      <w:del w:id="567" w:author="Gleidson Bertollo" w:date="2023-03-07T14:48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758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X.962.XXXX</w:t>
      </w:r>
      <w:del w:id="568" w:author="Gleidson Bertollo" w:date="2023-03-07T14:48:00Z">
        <w:r w:rsidRPr="003B5181" w:rsidDel="007717C6">
          <w:delText>”.</w:delText>
        </w:r>
      </w:del>
    </w:p>
    <w:p w14:paraId="2E3E4E06" w14:textId="77777777" w:rsidR="001B7A4E" w:rsidRPr="003B5181" w:rsidRDefault="001B7A4E" w:rsidP="001B7A4E">
      <w:pPr>
        <w:spacing w:after="0" w:line="240" w:lineRule="auto"/>
      </w:pPr>
    </w:p>
    <w:p w14:paraId="2743FE0B" w14:textId="716A7403" w:rsidR="001B7A4E" w:rsidRPr="003B5181" w:rsidDel="007717C6" w:rsidRDefault="001B7A4E" w:rsidP="001B7A4E">
      <w:pPr>
        <w:spacing w:after="0" w:line="240" w:lineRule="auto"/>
        <w:rPr>
          <w:del w:id="569" w:author="Gleidson Bertollo" w:date="2023-03-07T14:48:00Z"/>
        </w:rPr>
      </w:pPr>
      <w:r w:rsidRPr="003B5181">
        <w:t xml:space="preserve">DCRP.0054 = </w:t>
      </w:r>
      <w:del w:id="570" w:author="Gleidson Bertollo" w:date="2023-03-07T14:48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899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X.990.XXXX</w:t>
      </w:r>
      <w:del w:id="571" w:author="Gleidson Bertollo" w:date="2023-03-07T14:48:00Z">
        <w:r w:rsidRPr="003B5181" w:rsidDel="007717C6">
          <w:delText>”.</w:delText>
        </w:r>
      </w:del>
    </w:p>
    <w:p w14:paraId="7675B8DF" w14:textId="77777777" w:rsidR="001B7A4E" w:rsidRPr="003B5181" w:rsidRDefault="001B7A4E" w:rsidP="001B7A4E">
      <w:pPr>
        <w:spacing w:after="0" w:line="240" w:lineRule="auto"/>
      </w:pPr>
    </w:p>
    <w:p w14:paraId="1D422ACA" w14:textId="362A6C21" w:rsidR="001B7A4E" w:rsidRPr="003B5181" w:rsidDel="007717C6" w:rsidRDefault="001B7A4E" w:rsidP="001B7A4E">
      <w:pPr>
        <w:spacing w:after="0" w:line="240" w:lineRule="auto"/>
        <w:rPr>
          <w:del w:id="572" w:author="Gleidson Bertollo" w:date="2023-03-07T14:49:00Z"/>
        </w:rPr>
      </w:pPr>
      <w:r w:rsidRPr="003B5181">
        <w:t xml:space="preserve">DCRP.0060 = </w:t>
      </w:r>
      <w:del w:id="573" w:author="Gleidson Bertollo" w:date="2023-03-07T14:48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2</w:t>
      </w:r>
      <w:r w:rsidRPr="009F0DEC">
        <w:rPr>
          <w:color w:val="0070C0"/>
          <w:highlight w:val="yellow"/>
        </w:rPr>
        <w:t>.00</w:t>
      </w:r>
      <w:r>
        <w:rPr>
          <w:color w:val="0070C0"/>
          <w:highlight w:val="yellow"/>
        </w:rPr>
        <w:t>70</w:t>
      </w:r>
      <w:r>
        <w:rPr>
          <w:color w:val="0070C0"/>
        </w:rPr>
        <w:t xml:space="preserve"> </w:t>
      </w:r>
      <w:r w:rsidRPr="006115FE">
        <w:rPr>
          <w:strike/>
          <w:color w:val="FF0000"/>
          <w:highlight w:val="yellow"/>
        </w:rPr>
        <w:t>X.118.XXXX</w:t>
      </w:r>
      <w:del w:id="574" w:author="Gleidson Bertollo" w:date="2023-03-07T14:49:00Z">
        <w:r w:rsidRPr="003B5181" w:rsidDel="007717C6">
          <w:delText>”.</w:delText>
        </w:r>
      </w:del>
    </w:p>
    <w:p w14:paraId="0E7050E4" w14:textId="77777777" w:rsidR="001B7A4E" w:rsidRPr="003B5181" w:rsidRDefault="001B7A4E" w:rsidP="001B7A4E">
      <w:pPr>
        <w:spacing w:after="0" w:line="240" w:lineRule="auto"/>
      </w:pPr>
    </w:p>
    <w:p w14:paraId="05DBF593" w14:textId="623F5251" w:rsidR="001B7A4E" w:rsidRPr="003B5181" w:rsidDel="007717C6" w:rsidRDefault="001B7A4E" w:rsidP="001B7A4E">
      <w:pPr>
        <w:spacing w:after="0" w:line="240" w:lineRule="auto"/>
        <w:rPr>
          <w:del w:id="575" w:author="Gleidson Bertollo" w:date="2023-03-07T14:49:00Z"/>
        </w:rPr>
      </w:pPr>
      <w:r w:rsidRPr="003B5181">
        <w:t xml:space="preserve">DCRP.0061 = </w:t>
      </w:r>
      <w:del w:id="576" w:author="Gleidson Bertollo" w:date="2023-03-07T14:49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2</w:t>
      </w:r>
      <w:r w:rsidRPr="009F0DEC">
        <w:rPr>
          <w:color w:val="0070C0"/>
          <w:highlight w:val="yellow"/>
        </w:rPr>
        <w:t>.0030</w:t>
      </w:r>
      <w:r>
        <w:t xml:space="preserve"> </w:t>
      </w:r>
      <w:r w:rsidRPr="006115FE">
        <w:rPr>
          <w:strike/>
          <w:color w:val="FF0000"/>
          <w:highlight w:val="yellow"/>
        </w:rPr>
        <w:t>X.119.XXXX</w:t>
      </w:r>
      <w:del w:id="577" w:author="Gleidson Bertollo" w:date="2023-03-07T14:49:00Z">
        <w:r w:rsidRPr="003B5181" w:rsidDel="007717C6">
          <w:delText>”.</w:delText>
        </w:r>
      </w:del>
    </w:p>
    <w:p w14:paraId="6268CB76" w14:textId="77777777" w:rsidR="001B7A4E" w:rsidRPr="003B5181" w:rsidRDefault="001B7A4E" w:rsidP="001B7A4E">
      <w:pPr>
        <w:spacing w:after="0" w:line="240" w:lineRule="auto"/>
      </w:pPr>
    </w:p>
    <w:p w14:paraId="69525D82" w14:textId="4285661D" w:rsidR="001B7A4E" w:rsidRPr="00F03B36" w:rsidDel="007717C6" w:rsidRDefault="001B7A4E" w:rsidP="001B7A4E">
      <w:pPr>
        <w:spacing w:after="0" w:line="240" w:lineRule="auto"/>
        <w:rPr>
          <w:del w:id="578" w:author="Gleidson Bertollo" w:date="2023-03-07T14:49:00Z"/>
        </w:rPr>
      </w:pPr>
      <w:r w:rsidRPr="00F03B36">
        <w:t xml:space="preserve">DCRP.0062 = </w:t>
      </w:r>
      <w:del w:id="579" w:author="Gleidson Bertollo" w:date="2023-03-07T14:49:00Z">
        <w:r w:rsidRPr="00F03B36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F03B36">
        <w:t>X.708.XXXX</w:t>
      </w:r>
      <w:del w:id="580" w:author="Gleidson Bertollo" w:date="2023-03-07T14:49:00Z">
        <w:r w:rsidRPr="00F03B36" w:rsidDel="007717C6">
          <w:delText>”.</w:delText>
        </w:r>
      </w:del>
    </w:p>
    <w:p w14:paraId="17DA36CB" w14:textId="77777777" w:rsidR="001B7A4E" w:rsidRPr="00F03B36" w:rsidRDefault="001B7A4E" w:rsidP="001B7A4E">
      <w:pPr>
        <w:spacing w:after="0" w:line="240" w:lineRule="auto"/>
      </w:pPr>
    </w:p>
    <w:p w14:paraId="2974D92C" w14:textId="3342076A" w:rsidR="001B7A4E" w:rsidRPr="00F03B36" w:rsidDel="007717C6" w:rsidRDefault="001B7A4E" w:rsidP="001B7A4E">
      <w:pPr>
        <w:spacing w:after="0" w:line="240" w:lineRule="auto"/>
        <w:rPr>
          <w:del w:id="581" w:author="Gleidson Bertollo" w:date="2023-03-07T14:49:00Z"/>
        </w:rPr>
      </w:pPr>
      <w:r w:rsidRPr="00F03B36">
        <w:t xml:space="preserve">DCRP.0063 = </w:t>
      </w:r>
      <w:del w:id="582" w:author="Gleidson Bertollo" w:date="2023-03-07T14:49:00Z">
        <w:r w:rsidRPr="00F03B36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F03B36">
        <w:t>X.709.XXXX</w:t>
      </w:r>
      <w:del w:id="583" w:author="Gleidson Bertollo" w:date="2023-03-07T14:49:00Z">
        <w:r w:rsidRPr="00F03B36" w:rsidDel="007717C6">
          <w:delText>”.</w:delText>
        </w:r>
      </w:del>
    </w:p>
    <w:p w14:paraId="02BC3525" w14:textId="77777777" w:rsidR="001B7A4E" w:rsidRPr="00F03B36" w:rsidRDefault="001B7A4E" w:rsidP="001B7A4E">
      <w:pPr>
        <w:spacing w:after="0" w:line="240" w:lineRule="auto"/>
      </w:pPr>
    </w:p>
    <w:p w14:paraId="094F7CD9" w14:textId="23B60592" w:rsidR="001B7A4E" w:rsidRPr="00F03B36" w:rsidDel="007717C6" w:rsidRDefault="001B7A4E" w:rsidP="001B7A4E">
      <w:pPr>
        <w:spacing w:after="0" w:line="240" w:lineRule="auto"/>
        <w:rPr>
          <w:del w:id="584" w:author="Gleidson Bertollo" w:date="2023-03-07T14:49:00Z"/>
        </w:rPr>
      </w:pPr>
      <w:r w:rsidRPr="00F03B36">
        <w:t xml:space="preserve">DCRP.0064 = </w:t>
      </w:r>
      <w:del w:id="585" w:author="Gleidson Bertollo" w:date="2023-03-07T14:49:00Z">
        <w:r w:rsidRPr="00F03B36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F03B36">
        <w:t>X.711.XXXX</w:t>
      </w:r>
      <w:del w:id="586" w:author="Gleidson Bertollo" w:date="2023-03-07T14:49:00Z">
        <w:r w:rsidRPr="00F03B36" w:rsidDel="007717C6">
          <w:delText>”.</w:delText>
        </w:r>
      </w:del>
    </w:p>
    <w:p w14:paraId="49755159" w14:textId="77777777" w:rsidR="001B7A4E" w:rsidRPr="00F03B36" w:rsidRDefault="001B7A4E" w:rsidP="001B7A4E">
      <w:pPr>
        <w:spacing w:after="0" w:line="240" w:lineRule="auto"/>
      </w:pPr>
    </w:p>
    <w:p w14:paraId="34BE9CDD" w14:textId="681F139D" w:rsidR="001B7A4E" w:rsidRPr="003B5181" w:rsidDel="007717C6" w:rsidRDefault="001B7A4E" w:rsidP="001B7A4E">
      <w:pPr>
        <w:spacing w:after="0" w:line="240" w:lineRule="auto"/>
        <w:rPr>
          <w:del w:id="587" w:author="Gleidson Bertollo" w:date="2023-03-07T14:49:00Z"/>
        </w:rPr>
      </w:pPr>
      <w:r w:rsidRPr="00F03B36">
        <w:t xml:space="preserve">DCRP.0065 = </w:t>
      </w:r>
      <w:del w:id="588" w:author="Gleidson Bertollo" w:date="2023-03-07T14:49:00Z">
        <w:r w:rsidRPr="00F03B36" w:rsidDel="007717C6">
          <w:delText>Buscar a informação “Valor do Saldo Final”, mês 13, do Balancorr, somando-se todas as Contas Contábeis de lançamento que começam com “1.1.1.X.X.XX.XX, exceto contas 1.1.1.1</w:delText>
        </w:r>
        <w:r w:rsidRPr="003B5181" w:rsidDel="007717C6">
          <w:delText>.2.00.00, 1.1.1.3.2.01.01 e 1.1.1.3.2.01.02” e Contas Correntes “01” ou “02”, conforme a Conta, para a Fonte de Recursos “</w:delText>
        </w:r>
      </w:del>
      <w:r w:rsidRPr="003B5181">
        <w:t>X.761.XXXX</w:t>
      </w:r>
      <w:del w:id="589" w:author="Gleidson Bertollo" w:date="2023-03-07T14:49:00Z">
        <w:r w:rsidRPr="003B5181" w:rsidDel="007717C6">
          <w:delText>”.</w:delText>
        </w:r>
      </w:del>
    </w:p>
    <w:p w14:paraId="0F94972A" w14:textId="77777777" w:rsidR="001B7A4E" w:rsidRPr="003B5181" w:rsidRDefault="001B7A4E" w:rsidP="001B7A4E">
      <w:pPr>
        <w:spacing w:after="0" w:line="240" w:lineRule="auto"/>
      </w:pPr>
    </w:p>
    <w:p w14:paraId="5277E7AB" w14:textId="17A912DE" w:rsidR="001B7A4E" w:rsidRPr="003B5181" w:rsidDel="007717C6" w:rsidRDefault="001B7A4E" w:rsidP="001B7A4E">
      <w:pPr>
        <w:spacing w:after="0" w:line="240" w:lineRule="auto"/>
        <w:rPr>
          <w:del w:id="590" w:author="Gleidson Bertollo" w:date="2023-03-07T14:49:00Z"/>
        </w:rPr>
      </w:pPr>
      <w:r w:rsidRPr="003B5181">
        <w:t xml:space="preserve">DCRP.0066 = </w:t>
      </w:r>
      <w:del w:id="591" w:author="Gleidson Bertollo" w:date="2023-03-07T14:49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X.971.XXXX</w:t>
      </w:r>
      <w:del w:id="592" w:author="Gleidson Bertollo" w:date="2023-03-07T14:49:00Z">
        <w:r w:rsidRPr="003B5181" w:rsidDel="007717C6">
          <w:delText>”.</w:delText>
        </w:r>
      </w:del>
    </w:p>
    <w:p w14:paraId="5CFF7AEA" w14:textId="77777777" w:rsidR="001B7A4E" w:rsidRPr="003B5181" w:rsidRDefault="001B7A4E" w:rsidP="001B7A4E">
      <w:pPr>
        <w:spacing w:after="0" w:line="240" w:lineRule="auto"/>
      </w:pPr>
    </w:p>
    <w:p w14:paraId="501B3D25" w14:textId="7284567B" w:rsidR="001B7A4E" w:rsidRPr="003B5181" w:rsidDel="007717C6" w:rsidRDefault="001B7A4E" w:rsidP="001B7A4E">
      <w:pPr>
        <w:spacing w:after="0" w:line="240" w:lineRule="auto"/>
        <w:rPr>
          <w:del w:id="593" w:author="Gleidson Bertollo" w:date="2023-03-07T14:49:00Z"/>
        </w:rPr>
      </w:pPr>
      <w:r w:rsidRPr="003B5181">
        <w:t xml:space="preserve">DCRP.0067 = </w:t>
      </w:r>
      <w:del w:id="594" w:author="Gleidson Bertollo" w:date="2023-03-07T14:49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X.972.XXXX</w:t>
      </w:r>
      <w:del w:id="595" w:author="Gleidson Bertollo" w:date="2023-03-07T14:49:00Z">
        <w:r w:rsidRPr="003B5181" w:rsidDel="007717C6">
          <w:delText>”.</w:delText>
        </w:r>
      </w:del>
    </w:p>
    <w:p w14:paraId="4005A1FD" w14:textId="77777777" w:rsidR="001B7A4E" w:rsidRPr="003B5181" w:rsidRDefault="001B7A4E" w:rsidP="001B7A4E">
      <w:pPr>
        <w:spacing w:after="0" w:line="240" w:lineRule="auto"/>
      </w:pPr>
    </w:p>
    <w:p w14:paraId="33242FD1" w14:textId="75A4E79E" w:rsidR="001B7A4E" w:rsidRPr="003B5181" w:rsidDel="007717C6" w:rsidRDefault="001B7A4E" w:rsidP="001B7A4E">
      <w:pPr>
        <w:spacing w:after="0" w:line="240" w:lineRule="auto"/>
        <w:rPr>
          <w:del w:id="596" w:author="Gleidson Bertollo" w:date="2023-03-07T14:49:00Z"/>
        </w:rPr>
      </w:pPr>
      <w:r w:rsidRPr="003B5181">
        <w:t xml:space="preserve">DCRP.0068 = </w:t>
      </w:r>
      <w:del w:id="597" w:author="Gleidson Bertollo" w:date="2023-03-07T14:49:00Z">
        <w:r w:rsidRPr="003B5181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X.979.XXXX</w:t>
      </w:r>
      <w:del w:id="598" w:author="Gleidson Bertollo" w:date="2023-03-07T14:49:00Z">
        <w:r w:rsidRPr="003B5181" w:rsidDel="007717C6">
          <w:delText>”.</w:delText>
        </w:r>
      </w:del>
    </w:p>
    <w:p w14:paraId="0E4B34A7" w14:textId="77777777" w:rsidR="001B7A4E" w:rsidRPr="003B5181" w:rsidRDefault="001B7A4E" w:rsidP="001B7A4E">
      <w:pPr>
        <w:spacing w:after="0" w:line="240" w:lineRule="auto"/>
      </w:pPr>
    </w:p>
    <w:p w14:paraId="762FA855" w14:textId="7CD2CC11" w:rsidR="001B7A4E" w:rsidRPr="00F03B36" w:rsidDel="007717C6" w:rsidRDefault="001B7A4E" w:rsidP="001B7A4E">
      <w:pPr>
        <w:spacing w:after="0" w:line="240" w:lineRule="auto"/>
        <w:rPr>
          <w:del w:id="599" w:author="Gleidson Bertollo" w:date="2023-03-07T14:49:00Z"/>
        </w:rPr>
      </w:pPr>
      <w:r w:rsidRPr="00F03B36">
        <w:t xml:space="preserve">DCRP.0069 = </w:t>
      </w:r>
      <w:del w:id="600" w:author="Gleidson Bertollo" w:date="2023-03-07T14:49:00Z">
        <w:r w:rsidRPr="00F03B36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F03B36">
        <w:t>X.718.0000</w:t>
      </w:r>
      <w:del w:id="601" w:author="Gleidson Bertollo" w:date="2023-03-07T14:49:00Z">
        <w:r w:rsidRPr="00F03B36" w:rsidDel="007717C6">
          <w:delText>”.</w:delText>
        </w:r>
      </w:del>
    </w:p>
    <w:p w14:paraId="1D59B187" w14:textId="77777777" w:rsidR="001B7A4E" w:rsidRPr="00F03B36" w:rsidRDefault="001B7A4E" w:rsidP="001B7A4E">
      <w:pPr>
        <w:spacing w:after="0" w:line="240" w:lineRule="auto"/>
      </w:pPr>
    </w:p>
    <w:p w14:paraId="14FC4A35" w14:textId="72681FA0" w:rsidR="001B7A4E" w:rsidRPr="00F03B36" w:rsidDel="007717C6" w:rsidRDefault="001B7A4E" w:rsidP="001B7A4E">
      <w:pPr>
        <w:spacing w:after="0" w:line="240" w:lineRule="auto"/>
        <w:rPr>
          <w:del w:id="602" w:author="Gleidson Bertollo" w:date="2023-03-07T14:49:00Z"/>
        </w:rPr>
      </w:pPr>
      <w:r w:rsidRPr="00F03B36">
        <w:t xml:space="preserve">DCRP.0070 = </w:t>
      </w:r>
      <w:del w:id="603" w:author="Gleidson Bertollo" w:date="2023-03-07T14:49:00Z">
        <w:r w:rsidRPr="00F03B36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F03B36">
        <w:t>X.718.0025</w:t>
      </w:r>
      <w:del w:id="604" w:author="Gleidson Bertollo" w:date="2023-03-07T14:49:00Z">
        <w:r w:rsidRPr="00F03B36" w:rsidDel="007717C6">
          <w:delText>”.</w:delText>
        </w:r>
      </w:del>
    </w:p>
    <w:p w14:paraId="2DB795A4" w14:textId="77777777" w:rsidR="001B7A4E" w:rsidRPr="00F03B36" w:rsidRDefault="001B7A4E" w:rsidP="001B7A4E">
      <w:pPr>
        <w:spacing w:after="0" w:line="240" w:lineRule="auto"/>
      </w:pPr>
    </w:p>
    <w:p w14:paraId="76F48BDE" w14:textId="6EDD7B90" w:rsidR="001B7A4E" w:rsidRPr="003B5181" w:rsidDel="007717C6" w:rsidRDefault="001B7A4E" w:rsidP="001B7A4E">
      <w:pPr>
        <w:spacing w:after="0" w:line="240" w:lineRule="auto"/>
        <w:rPr>
          <w:del w:id="605" w:author="Gleidson Bertollo" w:date="2023-03-07T14:50:00Z"/>
        </w:rPr>
      </w:pPr>
      <w:r w:rsidRPr="00F03B36">
        <w:t xml:space="preserve">DCRP.0071 = </w:t>
      </w:r>
      <w:del w:id="606" w:author="Gleidson Bertollo" w:date="2023-03-07T14:50:00Z">
        <w:r w:rsidRPr="00F03B36" w:rsidDel="007717C6">
          <w:delText>Buscar a informação “Valor do Saldo Final”, mês 13, do Balancorr, somando-se todas as Contas Contábeis de lançamento que começam com “1.1.1.X.X.XX.XX, exceto contas 1.1.1.1</w:delText>
        </w:r>
        <w:r w:rsidRPr="003B5181" w:rsidDel="007717C6">
          <w:delText>.2.00.00, 1.1.1.3.2.01.01 e 1.1.1.3.2.01.02” e Contas Correntes “01” ou “02”, conforme a Conta, para a Fonte de Recursos “</w:delText>
        </w:r>
      </w:del>
      <w:r w:rsidRPr="003B5181">
        <w:t>X.604.XXXX</w:t>
      </w:r>
      <w:del w:id="607" w:author="Gleidson Bertollo" w:date="2023-03-07T14:50:00Z">
        <w:r w:rsidRPr="003B5181" w:rsidDel="007717C6">
          <w:delText>”.</w:delText>
        </w:r>
      </w:del>
    </w:p>
    <w:p w14:paraId="1EA6B4F1" w14:textId="77777777" w:rsidR="001B7A4E" w:rsidRPr="003B5181" w:rsidRDefault="001B7A4E" w:rsidP="001B7A4E">
      <w:pPr>
        <w:spacing w:after="0" w:line="240" w:lineRule="auto"/>
      </w:pPr>
    </w:p>
    <w:p w14:paraId="7C784D9A" w14:textId="4ACEF908" w:rsidR="001B7A4E" w:rsidRPr="00F03B36" w:rsidDel="007717C6" w:rsidRDefault="001B7A4E" w:rsidP="001B7A4E">
      <w:pPr>
        <w:spacing w:after="0" w:line="240" w:lineRule="auto"/>
        <w:rPr>
          <w:del w:id="608" w:author="Gleidson Bertollo" w:date="2023-03-07T14:50:00Z"/>
        </w:rPr>
      </w:pPr>
      <w:r w:rsidRPr="00F03B36">
        <w:t xml:space="preserve">DCRP.0072 = </w:t>
      </w:r>
      <w:del w:id="609" w:author="Gleidson Bertollo" w:date="2023-03-07T14:50:00Z">
        <w:r w:rsidRPr="00F03B36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F03B36">
        <w:t>X.715.XXXX</w:t>
      </w:r>
      <w:del w:id="610" w:author="Gleidson Bertollo" w:date="2023-03-07T14:50:00Z">
        <w:r w:rsidRPr="00F03B36" w:rsidDel="007717C6">
          <w:delText>”.</w:delText>
        </w:r>
      </w:del>
    </w:p>
    <w:p w14:paraId="2E45F4CC" w14:textId="77777777" w:rsidR="001B7A4E" w:rsidRPr="00F03B36" w:rsidRDefault="001B7A4E" w:rsidP="001B7A4E">
      <w:pPr>
        <w:spacing w:after="0" w:line="240" w:lineRule="auto"/>
      </w:pPr>
    </w:p>
    <w:p w14:paraId="4CCD06A8" w14:textId="7AA6F127" w:rsidR="001B7A4E" w:rsidRPr="00F03B36" w:rsidDel="007717C6" w:rsidRDefault="001B7A4E" w:rsidP="001B7A4E">
      <w:pPr>
        <w:spacing w:after="0" w:line="240" w:lineRule="auto"/>
        <w:rPr>
          <w:del w:id="611" w:author="Gleidson Bertollo" w:date="2023-03-07T14:50:00Z"/>
        </w:rPr>
      </w:pPr>
      <w:r w:rsidRPr="00F03B36">
        <w:t xml:space="preserve">DCRP.0073 = </w:t>
      </w:r>
      <w:del w:id="612" w:author="Gleidson Bertollo" w:date="2023-03-07T14:50:00Z">
        <w:r w:rsidRPr="00F03B36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F03B36">
        <w:t>X.716.XXXX</w:t>
      </w:r>
      <w:del w:id="613" w:author="Gleidson Bertollo" w:date="2023-03-07T14:50:00Z">
        <w:r w:rsidRPr="00F03B36" w:rsidDel="007717C6">
          <w:delText>”.</w:delText>
        </w:r>
      </w:del>
    </w:p>
    <w:p w14:paraId="70853EFC" w14:textId="77777777" w:rsidR="001B7A4E" w:rsidRPr="00F03B36" w:rsidRDefault="001B7A4E" w:rsidP="001B7A4E">
      <w:pPr>
        <w:spacing w:after="0" w:line="240" w:lineRule="auto"/>
      </w:pPr>
    </w:p>
    <w:p w14:paraId="42CE2F3A" w14:textId="76B624B6" w:rsidR="001B7A4E" w:rsidRPr="003B5181" w:rsidDel="007717C6" w:rsidRDefault="001B7A4E" w:rsidP="001B7A4E">
      <w:pPr>
        <w:spacing w:after="0" w:line="240" w:lineRule="auto"/>
        <w:rPr>
          <w:del w:id="614" w:author="Gleidson Bertollo" w:date="2023-03-07T14:50:00Z"/>
        </w:rPr>
      </w:pPr>
      <w:r w:rsidRPr="00F03B36">
        <w:t xml:space="preserve">DCRP.0074 = </w:t>
      </w:r>
      <w:del w:id="615" w:author="Gleidson Bertollo" w:date="2023-03-07T14:50:00Z">
        <w:r w:rsidRPr="00F03B36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F03B36">
        <w:t>X.717.XXXX</w:t>
      </w:r>
      <w:del w:id="616" w:author="Gleidson Bertollo" w:date="2023-03-07T14:50:00Z">
        <w:r w:rsidRPr="00F03B36" w:rsidDel="007717C6">
          <w:delText>”.</w:delText>
        </w:r>
      </w:del>
    </w:p>
    <w:p w14:paraId="7AF68A46" w14:textId="77777777" w:rsidR="001B7A4E" w:rsidRPr="003B5181" w:rsidRDefault="001B7A4E" w:rsidP="001B7A4E">
      <w:pPr>
        <w:spacing w:after="0" w:line="240" w:lineRule="auto"/>
      </w:pPr>
    </w:p>
    <w:p w14:paraId="5F23A733" w14:textId="5062298C" w:rsidR="001B7A4E" w:rsidDel="007717C6" w:rsidRDefault="001B7A4E" w:rsidP="001B7A4E">
      <w:pPr>
        <w:spacing w:after="0" w:line="240" w:lineRule="auto"/>
        <w:rPr>
          <w:del w:id="617" w:author="Gleidson Bertollo" w:date="2023-03-07T14:50:00Z"/>
          <w:color w:val="0070C0"/>
        </w:rPr>
      </w:pPr>
      <w:r w:rsidRPr="00B172E3">
        <w:rPr>
          <w:color w:val="0070C0"/>
          <w:highlight w:val="yellow"/>
        </w:rPr>
        <w:t xml:space="preserve">DCRP.0075 = </w:t>
      </w:r>
      <w:del w:id="618" w:author="Gleidson Bertollo" w:date="2023-03-07T14:50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500</w:t>
      </w:r>
      <w:r w:rsidRPr="00B172E3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0000</w:t>
      </w:r>
      <w:del w:id="619" w:author="Gleidson Bertollo" w:date="2023-03-07T14:50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75D22E75" w14:textId="77777777" w:rsidR="001B7A4E" w:rsidRDefault="001B7A4E" w:rsidP="001B7A4E">
      <w:pPr>
        <w:spacing w:after="0" w:line="240" w:lineRule="auto"/>
        <w:rPr>
          <w:color w:val="0070C0"/>
        </w:rPr>
      </w:pPr>
    </w:p>
    <w:p w14:paraId="1B4D4407" w14:textId="309816F9" w:rsidR="001B7A4E" w:rsidRPr="00B172E3" w:rsidDel="007717C6" w:rsidRDefault="001B7A4E" w:rsidP="001B7A4E">
      <w:pPr>
        <w:spacing w:after="0" w:line="240" w:lineRule="auto"/>
        <w:rPr>
          <w:del w:id="620" w:author="Gleidson Bertollo" w:date="2023-03-07T14:50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DCRP.007</w:t>
      </w:r>
      <w:r>
        <w:rPr>
          <w:color w:val="0070C0"/>
          <w:highlight w:val="yellow"/>
        </w:rPr>
        <w:t>6</w:t>
      </w:r>
      <w:r w:rsidRPr="00B172E3">
        <w:rPr>
          <w:color w:val="0070C0"/>
          <w:highlight w:val="yellow"/>
        </w:rPr>
        <w:t xml:space="preserve"> = </w:t>
      </w:r>
      <w:del w:id="621" w:author="Gleidson Bertollo" w:date="2023-03-07T14:50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543</w:t>
      </w:r>
      <w:r w:rsidRPr="00B172E3">
        <w:rPr>
          <w:color w:val="0070C0"/>
          <w:highlight w:val="yellow"/>
        </w:rPr>
        <w:t>.XXXX</w:t>
      </w:r>
      <w:del w:id="622" w:author="Gleidson Bertollo" w:date="2023-03-07T14:50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7E378E64" w14:textId="77777777" w:rsidR="001B7A4E" w:rsidRDefault="001B7A4E" w:rsidP="001B7A4E">
      <w:pPr>
        <w:spacing w:after="0" w:line="240" w:lineRule="auto"/>
        <w:rPr>
          <w:color w:val="0070C0"/>
        </w:rPr>
      </w:pPr>
    </w:p>
    <w:p w14:paraId="345E87F7" w14:textId="1E3395AD" w:rsidR="001B7A4E" w:rsidRPr="00B172E3" w:rsidDel="007717C6" w:rsidRDefault="001B7A4E" w:rsidP="001B7A4E">
      <w:pPr>
        <w:spacing w:after="0" w:line="240" w:lineRule="auto"/>
        <w:rPr>
          <w:del w:id="623" w:author="Gleidson Bertollo" w:date="2023-03-07T14:50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DCRP.007</w:t>
      </w:r>
      <w:r>
        <w:rPr>
          <w:color w:val="0070C0"/>
          <w:highlight w:val="yellow"/>
        </w:rPr>
        <w:t>7</w:t>
      </w:r>
      <w:r w:rsidRPr="00B172E3">
        <w:rPr>
          <w:color w:val="0070C0"/>
          <w:highlight w:val="yellow"/>
        </w:rPr>
        <w:t xml:space="preserve"> = </w:t>
      </w:r>
      <w:del w:id="624" w:author="Gleidson Bertollo" w:date="2023-03-07T14:50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544</w:t>
      </w:r>
      <w:r w:rsidRPr="00B172E3">
        <w:rPr>
          <w:color w:val="0070C0"/>
          <w:highlight w:val="yellow"/>
        </w:rPr>
        <w:t>.XXXX</w:t>
      </w:r>
      <w:del w:id="625" w:author="Gleidson Bertollo" w:date="2023-03-07T14:50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2992EF77" w14:textId="77777777" w:rsidR="001B7A4E" w:rsidRDefault="001B7A4E" w:rsidP="001B7A4E">
      <w:pPr>
        <w:spacing w:after="0" w:line="240" w:lineRule="auto"/>
        <w:rPr>
          <w:color w:val="0070C0"/>
        </w:rPr>
      </w:pPr>
    </w:p>
    <w:p w14:paraId="04F96ED1" w14:textId="21A9997D" w:rsidR="001B7A4E" w:rsidRPr="00B172E3" w:rsidDel="007717C6" w:rsidRDefault="001B7A4E" w:rsidP="001B7A4E">
      <w:pPr>
        <w:spacing w:after="0" w:line="240" w:lineRule="auto"/>
        <w:rPr>
          <w:del w:id="626" w:author="Gleidson Bertollo" w:date="2023-03-07T14:51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DCRP.007</w:t>
      </w:r>
      <w:r>
        <w:rPr>
          <w:color w:val="0070C0"/>
          <w:highlight w:val="yellow"/>
        </w:rPr>
        <w:t>8</w:t>
      </w:r>
      <w:r w:rsidRPr="00B172E3">
        <w:rPr>
          <w:color w:val="0070C0"/>
          <w:highlight w:val="yellow"/>
        </w:rPr>
        <w:t xml:space="preserve"> = </w:t>
      </w:r>
      <w:del w:id="627" w:author="Gleidson Bertollo" w:date="2023-03-07T14:50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570</w:t>
      </w:r>
      <w:r w:rsidRPr="00B172E3">
        <w:rPr>
          <w:color w:val="0070C0"/>
          <w:highlight w:val="yellow"/>
        </w:rPr>
        <w:t>.XXXX</w:t>
      </w:r>
      <w:del w:id="628" w:author="Gleidson Bertollo" w:date="2023-03-07T14:51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701CFF72" w14:textId="77777777" w:rsidR="001B7A4E" w:rsidRDefault="001B7A4E" w:rsidP="001B7A4E">
      <w:pPr>
        <w:spacing w:after="0" w:line="240" w:lineRule="auto"/>
        <w:rPr>
          <w:color w:val="0070C0"/>
        </w:rPr>
      </w:pPr>
    </w:p>
    <w:p w14:paraId="2380A91C" w14:textId="580C71E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DCRP.007</w:t>
      </w:r>
      <w:r>
        <w:rPr>
          <w:color w:val="0070C0"/>
          <w:highlight w:val="yellow"/>
        </w:rPr>
        <w:t>9</w:t>
      </w:r>
      <w:r w:rsidRPr="00B172E3">
        <w:rPr>
          <w:color w:val="0070C0"/>
          <w:highlight w:val="yellow"/>
        </w:rPr>
        <w:t xml:space="preserve"> = </w:t>
      </w:r>
      <w:del w:id="629" w:author="Gleidson Bertollo" w:date="2023-03-07T14:51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571</w:t>
      </w:r>
      <w:r w:rsidRPr="00B172E3">
        <w:rPr>
          <w:color w:val="0070C0"/>
          <w:highlight w:val="yellow"/>
        </w:rPr>
        <w:t>.XXXX</w:t>
      </w:r>
      <w:del w:id="630" w:author="Gleidson Bertollo" w:date="2023-03-07T14:51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19E451D8" w14:textId="707A8B0C" w:rsidR="001B7A4E" w:rsidRPr="00B172E3" w:rsidDel="007717C6" w:rsidRDefault="001B7A4E" w:rsidP="001B7A4E">
      <w:pPr>
        <w:spacing w:after="0" w:line="240" w:lineRule="auto"/>
        <w:rPr>
          <w:del w:id="631" w:author="Gleidson Bertollo" w:date="2023-03-07T14:51:00Z"/>
          <w:b/>
          <w:color w:val="0070C0"/>
          <w:sz w:val="24"/>
          <w:szCs w:val="24"/>
        </w:rPr>
      </w:pPr>
    </w:p>
    <w:p w14:paraId="6724878F" w14:textId="2AD8C92F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80</w:t>
      </w:r>
      <w:r w:rsidRPr="00B172E3">
        <w:rPr>
          <w:color w:val="0070C0"/>
          <w:highlight w:val="yellow"/>
        </w:rPr>
        <w:t xml:space="preserve"> = </w:t>
      </w:r>
      <w:del w:id="632" w:author="Gleidson Bertollo" w:date="2023-03-07T14:51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572</w:t>
      </w:r>
      <w:r w:rsidRPr="00B172E3">
        <w:rPr>
          <w:color w:val="0070C0"/>
          <w:highlight w:val="yellow"/>
        </w:rPr>
        <w:t>.XXX</w:t>
      </w:r>
      <w:ins w:id="633" w:author="Gleidson Bertollo" w:date="2023-03-07T14:51:00Z">
        <w:r w:rsidR="007717C6">
          <w:rPr>
            <w:color w:val="0070C0"/>
            <w:highlight w:val="yellow"/>
          </w:rPr>
          <w:t>X</w:t>
        </w:r>
      </w:ins>
      <w:del w:id="634" w:author="Gleidson Bertollo" w:date="2023-03-07T14:51:00Z">
        <w:r w:rsidRPr="00B172E3" w:rsidDel="007717C6">
          <w:rPr>
            <w:color w:val="0070C0"/>
            <w:highlight w:val="yellow"/>
          </w:rPr>
          <w:delText>X”.</w:delText>
        </w:r>
      </w:del>
    </w:p>
    <w:p w14:paraId="7F716CB6" w14:textId="593F7429" w:rsidR="001B7A4E" w:rsidRPr="00B172E3" w:rsidDel="007717C6" w:rsidRDefault="001B7A4E" w:rsidP="001B7A4E">
      <w:pPr>
        <w:spacing w:after="0" w:line="240" w:lineRule="auto"/>
        <w:rPr>
          <w:del w:id="635" w:author="Gleidson Bertollo" w:date="2023-03-07T14:51:00Z"/>
          <w:b/>
          <w:color w:val="0070C0"/>
          <w:sz w:val="24"/>
          <w:szCs w:val="24"/>
        </w:rPr>
      </w:pPr>
    </w:p>
    <w:p w14:paraId="3D64744F" w14:textId="07E632AD" w:rsidR="001B7A4E" w:rsidRPr="00B172E3" w:rsidDel="007717C6" w:rsidRDefault="001B7A4E" w:rsidP="001B7A4E">
      <w:pPr>
        <w:spacing w:after="0" w:line="240" w:lineRule="auto"/>
        <w:rPr>
          <w:del w:id="636" w:author="Gleidson Bertollo" w:date="2023-03-07T14:51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81</w:t>
      </w:r>
      <w:r w:rsidRPr="00B172E3">
        <w:rPr>
          <w:color w:val="0070C0"/>
          <w:highlight w:val="yellow"/>
        </w:rPr>
        <w:t xml:space="preserve"> = </w:t>
      </w:r>
      <w:del w:id="637" w:author="Gleidson Bertollo" w:date="2023-03-07T14:51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575</w:t>
      </w:r>
      <w:r w:rsidRPr="00B172E3">
        <w:rPr>
          <w:color w:val="0070C0"/>
          <w:highlight w:val="yellow"/>
        </w:rPr>
        <w:t>.XXXX</w:t>
      </w:r>
      <w:del w:id="638" w:author="Gleidson Bertollo" w:date="2023-03-07T14:51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51CECDA5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05B40FB5" w14:textId="73AA0E92" w:rsidR="001B7A4E" w:rsidRPr="00B172E3" w:rsidDel="007717C6" w:rsidRDefault="001B7A4E" w:rsidP="001B7A4E">
      <w:pPr>
        <w:spacing w:after="0" w:line="240" w:lineRule="auto"/>
        <w:rPr>
          <w:del w:id="639" w:author="Gleidson Bertollo" w:date="2023-03-07T14:51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82</w:t>
      </w:r>
      <w:r w:rsidRPr="00B172E3">
        <w:rPr>
          <w:color w:val="0070C0"/>
          <w:highlight w:val="yellow"/>
        </w:rPr>
        <w:t xml:space="preserve"> = </w:t>
      </w:r>
      <w:del w:id="640" w:author="Gleidson Bertollo" w:date="2023-03-07T14:51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576</w:t>
      </w:r>
      <w:r w:rsidRPr="00B172E3">
        <w:rPr>
          <w:color w:val="0070C0"/>
          <w:highlight w:val="yellow"/>
        </w:rPr>
        <w:t>.XXXX</w:t>
      </w:r>
      <w:del w:id="641" w:author="Gleidson Bertollo" w:date="2023-03-07T14:51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67CB4148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7B945FA3" w14:textId="5970BF16" w:rsidR="001B7A4E" w:rsidRPr="00B172E3" w:rsidDel="007717C6" w:rsidRDefault="001B7A4E" w:rsidP="001B7A4E">
      <w:pPr>
        <w:spacing w:after="0" w:line="240" w:lineRule="auto"/>
        <w:rPr>
          <w:del w:id="642" w:author="Gleidson Bertollo" w:date="2023-03-07T14:51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83</w:t>
      </w:r>
      <w:r w:rsidRPr="00B172E3">
        <w:rPr>
          <w:color w:val="0070C0"/>
          <w:highlight w:val="yellow"/>
        </w:rPr>
        <w:t xml:space="preserve"> = </w:t>
      </w:r>
      <w:del w:id="643" w:author="Gleidson Bertollo" w:date="2023-03-07T14:51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602</w:t>
      </w:r>
      <w:r w:rsidRPr="00B172E3">
        <w:rPr>
          <w:color w:val="0070C0"/>
          <w:highlight w:val="yellow"/>
        </w:rPr>
        <w:t>.XXXX</w:t>
      </w:r>
      <w:del w:id="644" w:author="Gleidson Bertollo" w:date="2023-03-07T14:51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0625F36B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78F80571" w14:textId="38FD7B98" w:rsidR="001B7A4E" w:rsidRPr="00B172E3" w:rsidDel="007717C6" w:rsidRDefault="001B7A4E" w:rsidP="001B7A4E">
      <w:pPr>
        <w:spacing w:after="0" w:line="240" w:lineRule="auto"/>
        <w:rPr>
          <w:del w:id="645" w:author="Gleidson Bertollo" w:date="2023-03-07T14:51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84</w:t>
      </w:r>
      <w:r w:rsidRPr="00B172E3">
        <w:rPr>
          <w:color w:val="0070C0"/>
          <w:highlight w:val="yellow"/>
        </w:rPr>
        <w:t xml:space="preserve"> = </w:t>
      </w:r>
      <w:del w:id="646" w:author="Gleidson Bertollo" w:date="2023-03-07T14:51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603</w:t>
      </w:r>
      <w:r w:rsidRPr="00B172E3">
        <w:rPr>
          <w:color w:val="0070C0"/>
          <w:highlight w:val="yellow"/>
        </w:rPr>
        <w:t>.XXXX</w:t>
      </w:r>
      <w:del w:id="647" w:author="Gleidson Bertollo" w:date="2023-03-07T14:51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5DF5BB62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372277D8" w14:textId="0666C31F" w:rsidR="001B7A4E" w:rsidRPr="00B172E3" w:rsidDel="007717C6" w:rsidRDefault="001B7A4E" w:rsidP="001B7A4E">
      <w:pPr>
        <w:spacing w:after="0" w:line="240" w:lineRule="auto"/>
        <w:rPr>
          <w:del w:id="648" w:author="Gleidson Bertollo" w:date="2023-03-07T14:51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85</w:t>
      </w:r>
      <w:r w:rsidRPr="00B172E3">
        <w:rPr>
          <w:color w:val="0070C0"/>
          <w:highlight w:val="yellow"/>
        </w:rPr>
        <w:t xml:space="preserve"> = </w:t>
      </w:r>
      <w:del w:id="649" w:author="Gleidson Bertollo" w:date="2023-03-07T14:51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631</w:t>
      </w:r>
      <w:r w:rsidRPr="00B172E3">
        <w:rPr>
          <w:color w:val="0070C0"/>
          <w:highlight w:val="yellow"/>
        </w:rPr>
        <w:t>.XXXX</w:t>
      </w:r>
      <w:del w:id="650" w:author="Gleidson Bertollo" w:date="2023-03-07T14:51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405C59C2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31EC3B79" w14:textId="22B065CC" w:rsidR="001B7A4E" w:rsidRPr="00B172E3" w:rsidDel="007717C6" w:rsidRDefault="001B7A4E" w:rsidP="001B7A4E">
      <w:pPr>
        <w:spacing w:after="0" w:line="240" w:lineRule="auto"/>
        <w:rPr>
          <w:del w:id="651" w:author="Gleidson Bertollo" w:date="2023-03-07T14:52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86</w:t>
      </w:r>
      <w:r w:rsidRPr="00B172E3">
        <w:rPr>
          <w:color w:val="0070C0"/>
          <w:highlight w:val="yellow"/>
        </w:rPr>
        <w:t xml:space="preserve"> = </w:t>
      </w:r>
      <w:del w:id="652" w:author="Gleidson Bertollo" w:date="2023-03-07T14:52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632</w:t>
      </w:r>
      <w:r w:rsidRPr="00B172E3">
        <w:rPr>
          <w:color w:val="0070C0"/>
          <w:highlight w:val="yellow"/>
        </w:rPr>
        <w:t>.XXXX</w:t>
      </w:r>
      <w:del w:id="653" w:author="Gleidson Bertollo" w:date="2023-03-07T14:52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4EB25C2F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2B875F00" w14:textId="44A94316" w:rsidR="001B7A4E" w:rsidRPr="00B172E3" w:rsidDel="007717C6" w:rsidRDefault="001B7A4E" w:rsidP="001B7A4E">
      <w:pPr>
        <w:spacing w:after="0" w:line="240" w:lineRule="auto"/>
        <w:rPr>
          <w:del w:id="654" w:author="Gleidson Bertollo" w:date="2023-03-07T14:52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87</w:t>
      </w:r>
      <w:r w:rsidRPr="00B172E3">
        <w:rPr>
          <w:color w:val="0070C0"/>
          <w:highlight w:val="yellow"/>
        </w:rPr>
        <w:t xml:space="preserve"> = </w:t>
      </w:r>
      <w:del w:id="655" w:author="Gleidson Bertollo" w:date="2023-03-07T14:52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633</w:t>
      </w:r>
      <w:r w:rsidRPr="00B172E3">
        <w:rPr>
          <w:color w:val="0070C0"/>
          <w:highlight w:val="yellow"/>
        </w:rPr>
        <w:t>.XXXX</w:t>
      </w:r>
      <w:del w:id="656" w:author="Gleidson Bertollo" w:date="2023-03-07T14:52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03545A5F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561B9A0B" w14:textId="1D4282C0" w:rsidR="001B7A4E" w:rsidRPr="00B172E3" w:rsidDel="007717C6" w:rsidRDefault="001B7A4E" w:rsidP="001B7A4E">
      <w:pPr>
        <w:spacing w:after="0" w:line="240" w:lineRule="auto"/>
        <w:rPr>
          <w:del w:id="657" w:author="Gleidson Bertollo" w:date="2023-03-07T14:52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88</w:t>
      </w:r>
      <w:r w:rsidRPr="00B172E3">
        <w:rPr>
          <w:color w:val="0070C0"/>
          <w:highlight w:val="yellow"/>
        </w:rPr>
        <w:t xml:space="preserve"> = </w:t>
      </w:r>
      <w:del w:id="658" w:author="Gleidson Bertollo" w:date="2023-03-07T14:52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636</w:t>
      </w:r>
      <w:r w:rsidRPr="00B172E3">
        <w:rPr>
          <w:color w:val="0070C0"/>
          <w:highlight w:val="yellow"/>
        </w:rPr>
        <w:t>.XXXX</w:t>
      </w:r>
      <w:del w:id="659" w:author="Gleidson Bertollo" w:date="2023-03-07T14:52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7BF1864A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7BB9C41C" w14:textId="681CC543" w:rsidR="001B7A4E" w:rsidRPr="00B172E3" w:rsidDel="007717C6" w:rsidRDefault="001B7A4E" w:rsidP="001B7A4E">
      <w:pPr>
        <w:spacing w:after="0" w:line="240" w:lineRule="auto"/>
        <w:rPr>
          <w:del w:id="660" w:author="Gleidson Bertollo" w:date="2023-03-07T14:52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89</w:t>
      </w:r>
      <w:r w:rsidRPr="00B172E3">
        <w:rPr>
          <w:color w:val="0070C0"/>
          <w:highlight w:val="yellow"/>
        </w:rPr>
        <w:t xml:space="preserve"> = </w:t>
      </w:r>
      <w:del w:id="661" w:author="Gleidson Bertollo" w:date="2023-03-07T14:52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661</w:t>
      </w:r>
      <w:r w:rsidRPr="00B172E3">
        <w:rPr>
          <w:color w:val="0070C0"/>
          <w:highlight w:val="yellow"/>
        </w:rPr>
        <w:t>.XXXX</w:t>
      </w:r>
      <w:del w:id="662" w:author="Gleidson Bertollo" w:date="2023-03-07T14:52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20A5507F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010DE864" w14:textId="4624868D" w:rsidR="001B7A4E" w:rsidRPr="00B172E3" w:rsidDel="007717C6" w:rsidRDefault="001B7A4E" w:rsidP="001B7A4E">
      <w:pPr>
        <w:spacing w:after="0" w:line="240" w:lineRule="auto"/>
        <w:rPr>
          <w:del w:id="663" w:author="Gleidson Bertollo" w:date="2023-03-07T14:52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90</w:t>
      </w:r>
      <w:r w:rsidRPr="00B172E3">
        <w:rPr>
          <w:color w:val="0070C0"/>
          <w:highlight w:val="yellow"/>
        </w:rPr>
        <w:t xml:space="preserve"> = </w:t>
      </w:r>
      <w:del w:id="664" w:author="Gleidson Bertollo" w:date="2023-03-07T14:52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662</w:t>
      </w:r>
      <w:r w:rsidRPr="00B172E3">
        <w:rPr>
          <w:color w:val="0070C0"/>
          <w:highlight w:val="yellow"/>
        </w:rPr>
        <w:t>.XXXX</w:t>
      </w:r>
      <w:del w:id="665" w:author="Gleidson Bertollo" w:date="2023-03-07T14:52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0D98E60D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3DBE2A29" w14:textId="5691B3AF" w:rsidR="001B7A4E" w:rsidRPr="00B172E3" w:rsidDel="007717C6" w:rsidRDefault="001B7A4E" w:rsidP="001B7A4E">
      <w:pPr>
        <w:spacing w:after="0" w:line="240" w:lineRule="auto"/>
        <w:rPr>
          <w:del w:id="666" w:author="Gleidson Bertollo" w:date="2023-03-07T14:52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91</w:t>
      </w:r>
      <w:r w:rsidRPr="00B172E3">
        <w:rPr>
          <w:color w:val="0070C0"/>
          <w:highlight w:val="yellow"/>
        </w:rPr>
        <w:t xml:space="preserve"> = </w:t>
      </w:r>
      <w:del w:id="667" w:author="Gleidson Bertollo" w:date="2023-03-07T14:52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702</w:t>
      </w:r>
      <w:r w:rsidRPr="00B172E3">
        <w:rPr>
          <w:color w:val="0070C0"/>
          <w:highlight w:val="yellow"/>
        </w:rPr>
        <w:t>.XXXX</w:t>
      </w:r>
      <w:del w:id="668" w:author="Gleidson Bertollo" w:date="2023-03-07T14:52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43643708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769FFEAD" w14:textId="05FA06CF" w:rsidR="001B7A4E" w:rsidRPr="00B172E3" w:rsidDel="007717C6" w:rsidRDefault="001B7A4E" w:rsidP="001B7A4E">
      <w:pPr>
        <w:spacing w:after="0" w:line="240" w:lineRule="auto"/>
        <w:rPr>
          <w:del w:id="669" w:author="Gleidson Bertollo" w:date="2023-03-07T14:52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92</w:t>
      </w:r>
      <w:r w:rsidRPr="00B172E3">
        <w:rPr>
          <w:color w:val="0070C0"/>
          <w:highlight w:val="yellow"/>
        </w:rPr>
        <w:t xml:space="preserve"> = </w:t>
      </w:r>
      <w:del w:id="670" w:author="Gleidson Bertollo" w:date="2023-03-07T14:52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03</w:t>
      </w:r>
      <w:r w:rsidRPr="00B172E3">
        <w:rPr>
          <w:color w:val="0070C0"/>
          <w:highlight w:val="yellow"/>
        </w:rPr>
        <w:t>.XXXX</w:t>
      </w:r>
      <w:del w:id="671" w:author="Gleidson Bertollo" w:date="2023-03-07T14:52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72FA2BB4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026B9826" w14:textId="264F1025" w:rsidR="001B7A4E" w:rsidRPr="00B172E3" w:rsidDel="007717C6" w:rsidRDefault="001B7A4E" w:rsidP="001B7A4E">
      <w:pPr>
        <w:spacing w:after="0" w:line="240" w:lineRule="auto"/>
        <w:rPr>
          <w:del w:id="672" w:author="Gleidson Bertollo" w:date="2023-03-07T14:52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93</w:t>
      </w:r>
      <w:r w:rsidRPr="00B172E3">
        <w:rPr>
          <w:color w:val="0070C0"/>
          <w:highlight w:val="yellow"/>
        </w:rPr>
        <w:t xml:space="preserve"> = </w:t>
      </w:r>
      <w:del w:id="673" w:author="Gleidson Bertollo" w:date="2023-03-07T14:52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0</w:t>
      </w:r>
      <w:r w:rsidRPr="00B172E3">
        <w:rPr>
          <w:color w:val="0070C0"/>
          <w:highlight w:val="yellow"/>
        </w:rPr>
        <w:t>.XXXX</w:t>
      </w:r>
      <w:del w:id="674" w:author="Gleidson Bertollo" w:date="2023-03-07T14:52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74B891BD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67BBF8BF" w14:textId="1F2C0D4A" w:rsidR="001B7A4E" w:rsidRPr="00B172E3" w:rsidDel="007717C6" w:rsidRDefault="001B7A4E" w:rsidP="001B7A4E">
      <w:pPr>
        <w:spacing w:after="0" w:line="240" w:lineRule="auto"/>
        <w:rPr>
          <w:del w:id="675" w:author="Gleidson Bertollo" w:date="2023-03-07T14:52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94</w:t>
      </w:r>
      <w:r w:rsidRPr="00B172E3">
        <w:rPr>
          <w:color w:val="0070C0"/>
          <w:highlight w:val="yellow"/>
        </w:rPr>
        <w:t xml:space="preserve"> = </w:t>
      </w:r>
      <w:del w:id="676" w:author="Gleidson Bertollo" w:date="2023-03-07T14:52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2</w:t>
      </w:r>
      <w:r w:rsidRPr="00B172E3">
        <w:rPr>
          <w:color w:val="0070C0"/>
          <w:highlight w:val="yellow"/>
        </w:rPr>
        <w:t>.XXXX</w:t>
      </w:r>
      <w:del w:id="677" w:author="Gleidson Bertollo" w:date="2023-03-07T14:52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31429652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628DA6F2" w14:textId="14DFD74B" w:rsidR="001B7A4E" w:rsidRPr="00B172E3" w:rsidDel="007717C6" w:rsidRDefault="001B7A4E" w:rsidP="001B7A4E">
      <w:pPr>
        <w:spacing w:after="0" w:line="240" w:lineRule="auto"/>
        <w:rPr>
          <w:del w:id="678" w:author="Gleidson Bertollo" w:date="2023-03-07T14:52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95</w:t>
      </w:r>
      <w:r w:rsidRPr="00B172E3">
        <w:rPr>
          <w:color w:val="0070C0"/>
          <w:highlight w:val="yellow"/>
        </w:rPr>
        <w:t xml:space="preserve"> = </w:t>
      </w:r>
      <w:del w:id="679" w:author="Gleidson Bertollo" w:date="2023-03-07T14:52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3</w:t>
      </w:r>
      <w:r w:rsidRPr="00B172E3">
        <w:rPr>
          <w:color w:val="0070C0"/>
          <w:highlight w:val="yellow"/>
        </w:rPr>
        <w:t>.XXXX</w:t>
      </w:r>
      <w:del w:id="680" w:author="Gleidson Bertollo" w:date="2023-03-07T14:52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6F4A85FA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1902AF86" w14:textId="76D05B64" w:rsidR="001B7A4E" w:rsidRPr="00B172E3" w:rsidDel="007717C6" w:rsidRDefault="001B7A4E" w:rsidP="001B7A4E">
      <w:pPr>
        <w:spacing w:after="0" w:line="240" w:lineRule="auto"/>
        <w:rPr>
          <w:del w:id="681" w:author="Gleidson Bertollo" w:date="2023-03-07T14:52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96</w:t>
      </w:r>
      <w:r w:rsidRPr="00B172E3">
        <w:rPr>
          <w:color w:val="0070C0"/>
          <w:highlight w:val="yellow"/>
        </w:rPr>
        <w:t xml:space="preserve"> = </w:t>
      </w:r>
      <w:del w:id="682" w:author="Gleidson Bertollo" w:date="2023-03-07T14:52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4</w:t>
      </w:r>
      <w:r w:rsidRPr="00B172E3">
        <w:rPr>
          <w:color w:val="0070C0"/>
          <w:highlight w:val="yellow"/>
        </w:rPr>
        <w:t>.XXXX</w:t>
      </w:r>
      <w:del w:id="683" w:author="Gleidson Bertollo" w:date="2023-03-07T14:52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17146A25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0538C558" w14:textId="316BDCAE" w:rsidR="001B7A4E" w:rsidRPr="00B172E3" w:rsidDel="007717C6" w:rsidRDefault="001B7A4E" w:rsidP="001B7A4E">
      <w:pPr>
        <w:spacing w:after="0" w:line="240" w:lineRule="auto"/>
        <w:rPr>
          <w:del w:id="684" w:author="Gleidson Bertollo" w:date="2023-03-07T14:53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97</w:t>
      </w:r>
      <w:r w:rsidRPr="00B172E3">
        <w:rPr>
          <w:color w:val="0070C0"/>
          <w:highlight w:val="yellow"/>
        </w:rPr>
        <w:t xml:space="preserve"> = </w:t>
      </w:r>
      <w:del w:id="685" w:author="Gleidson Bertollo" w:date="2023-03-07T14:52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9</w:t>
      </w:r>
      <w:r w:rsidRPr="00B172E3">
        <w:rPr>
          <w:color w:val="0070C0"/>
          <w:highlight w:val="yellow"/>
        </w:rPr>
        <w:t>.XXXX</w:t>
      </w:r>
      <w:del w:id="686" w:author="Gleidson Bertollo" w:date="2023-03-07T14:53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6DF76169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4660EBEF" w14:textId="0DA702CB" w:rsidR="001B7A4E" w:rsidRPr="00B172E3" w:rsidDel="007717C6" w:rsidRDefault="001B7A4E" w:rsidP="001B7A4E">
      <w:pPr>
        <w:spacing w:after="0" w:line="240" w:lineRule="auto"/>
        <w:rPr>
          <w:del w:id="687" w:author="Gleidson Bertollo" w:date="2023-03-07T14:53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98</w:t>
      </w:r>
      <w:r w:rsidRPr="00B172E3">
        <w:rPr>
          <w:color w:val="0070C0"/>
          <w:highlight w:val="yellow"/>
        </w:rPr>
        <w:t xml:space="preserve"> = </w:t>
      </w:r>
      <w:del w:id="688" w:author="Gleidson Bertollo" w:date="2023-03-07T14:53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49</w:t>
      </w:r>
      <w:r w:rsidRPr="00B172E3">
        <w:rPr>
          <w:color w:val="0070C0"/>
          <w:highlight w:val="yellow"/>
        </w:rPr>
        <w:t>.XXXX</w:t>
      </w:r>
      <w:del w:id="689" w:author="Gleidson Bertollo" w:date="2023-03-07T14:53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0F481428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5B39FE53" w14:textId="44B184FE" w:rsidR="001B7A4E" w:rsidRPr="00B172E3" w:rsidDel="007717C6" w:rsidRDefault="001B7A4E" w:rsidP="001B7A4E">
      <w:pPr>
        <w:spacing w:after="0" w:line="240" w:lineRule="auto"/>
        <w:rPr>
          <w:del w:id="690" w:author="Gleidson Bertollo" w:date="2023-03-07T14:53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99</w:t>
      </w:r>
      <w:r w:rsidRPr="00B172E3">
        <w:rPr>
          <w:color w:val="0070C0"/>
          <w:highlight w:val="yellow"/>
        </w:rPr>
        <w:t xml:space="preserve"> = </w:t>
      </w:r>
      <w:del w:id="691" w:author="Gleidson Bertollo" w:date="2023-03-07T14:53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53</w:t>
      </w:r>
      <w:r w:rsidRPr="00B172E3">
        <w:rPr>
          <w:color w:val="0070C0"/>
          <w:highlight w:val="yellow"/>
        </w:rPr>
        <w:t>.XXXX</w:t>
      </w:r>
      <w:del w:id="692" w:author="Gleidson Bertollo" w:date="2023-03-07T14:53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5ADE8E0B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26FC184F" w14:textId="7E25DB54" w:rsidR="001B7A4E" w:rsidRPr="00B172E3" w:rsidDel="007717C6" w:rsidRDefault="001B7A4E" w:rsidP="001B7A4E">
      <w:pPr>
        <w:spacing w:after="0" w:line="240" w:lineRule="auto"/>
        <w:rPr>
          <w:del w:id="693" w:author="Gleidson Bertollo" w:date="2023-03-07T14:53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</w:t>
      </w:r>
      <w:r>
        <w:rPr>
          <w:color w:val="0070C0"/>
          <w:highlight w:val="yellow"/>
        </w:rPr>
        <w:t>1000</w:t>
      </w:r>
      <w:r w:rsidRPr="00B172E3">
        <w:rPr>
          <w:color w:val="0070C0"/>
          <w:highlight w:val="yellow"/>
        </w:rPr>
        <w:t xml:space="preserve"> = </w:t>
      </w:r>
      <w:del w:id="694" w:author="Gleidson Bertollo" w:date="2023-03-07T14:53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55</w:t>
      </w:r>
      <w:r w:rsidRPr="00B172E3">
        <w:rPr>
          <w:color w:val="0070C0"/>
          <w:highlight w:val="yellow"/>
        </w:rPr>
        <w:t>.XXXX</w:t>
      </w:r>
      <w:del w:id="695" w:author="Gleidson Bertollo" w:date="2023-03-07T14:53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303D6026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3D9E564A" w14:textId="0585E7B1" w:rsidR="001B7A4E" w:rsidRPr="00B172E3" w:rsidDel="007717C6" w:rsidRDefault="001B7A4E" w:rsidP="001B7A4E">
      <w:pPr>
        <w:spacing w:after="0" w:line="240" w:lineRule="auto"/>
        <w:rPr>
          <w:del w:id="696" w:author="Gleidson Bertollo" w:date="2023-03-07T14:53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</w:t>
      </w:r>
      <w:r>
        <w:rPr>
          <w:color w:val="0070C0"/>
          <w:highlight w:val="yellow"/>
        </w:rPr>
        <w:t>1001</w:t>
      </w:r>
      <w:r w:rsidRPr="00B172E3">
        <w:rPr>
          <w:color w:val="0070C0"/>
          <w:highlight w:val="yellow"/>
        </w:rPr>
        <w:t xml:space="preserve"> = </w:t>
      </w:r>
      <w:del w:id="697" w:author="Gleidson Bertollo" w:date="2023-03-07T14:53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56</w:t>
      </w:r>
      <w:r w:rsidRPr="00B172E3">
        <w:rPr>
          <w:color w:val="0070C0"/>
          <w:highlight w:val="yellow"/>
        </w:rPr>
        <w:t>.XXXX</w:t>
      </w:r>
      <w:del w:id="698" w:author="Gleidson Bertollo" w:date="2023-03-07T14:53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7E612F78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7166FF95" w14:textId="3F9823AC" w:rsidR="001B7A4E" w:rsidRPr="00B172E3" w:rsidDel="007717C6" w:rsidRDefault="001B7A4E" w:rsidP="001B7A4E">
      <w:pPr>
        <w:spacing w:after="0" w:line="240" w:lineRule="auto"/>
        <w:rPr>
          <w:del w:id="699" w:author="Gleidson Bertollo" w:date="2023-03-07T14:53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</w:t>
      </w:r>
      <w:r>
        <w:rPr>
          <w:color w:val="0070C0"/>
          <w:highlight w:val="yellow"/>
        </w:rPr>
        <w:t>1002</w:t>
      </w:r>
      <w:r w:rsidRPr="00B172E3">
        <w:rPr>
          <w:color w:val="0070C0"/>
          <w:highlight w:val="yellow"/>
        </w:rPr>
        <w:t xml:space="preserve"> = </w:t>
      </w:r>
      <w:del w:id="700" w:author="Gleidson Bertollo" w:date="2023-03-07T14:53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59</w:t>
      </w:r>
      <w:r w:rsidRPr="00B172E3">
        <w:rPr>
          <w:color w:val="0070C0"/>
          <w:highlight w:val="yellow"/>
        </w:rPr>
        <w:t>.XXXX</w:t>
      </w:r>
      <w:del w:id="701" w:author="Gleidson Bertollo" w:date="2023-03-07T14:53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1767F40A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0A09CF52" w14:textId="0C245B72" w:rsidR="001B7A4E" w:rsidRPr="00B172E3" w:rsidDel="007717C6" w:rsidRDefault="001B7A4E" w:rsidP="001B7A4E">
      <w:pPr>
        <w:spacing w:after="0" w:line="240" w:lineRule="auto"/>
        <w:rPr>
          <w:del w:id="702" w:author="Gleidson Bertollo" w:date="2023-03-07T14:53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</w:t>
      </w:r>
      <w:r>
        <w:rPr>
          <w:color w:val="0070C0"/>
          <w:highlight w:val="yellow"/>
        </w:rPr>
        <w:t>1003</w:t>
      </w:r>
      <w:r w:rsidRPr="00B172E3">
        <w:rPr>
          <w:color w:val="0070C0"/>
          <w:highlight w:val="yellow"/>
        </w:rPr>
        <w:t xml:space="preserve"> = </w:t>
      </w:r>
      <w:del w:id="703" w:author="Gleidson Bertollo" w:date="2023-03-07T14:53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60</w:t>
      </w:r>
      <w:r w:rsidRPr="00B172E3">
        <w:rPr>
          <w:color w:val="0070C0"/>
          <w:highlight w:val="yellow"/>
        </w:rPr>
        <w:t>.XXXX</w:t>
      </w:r>
      <w:del w:id="704" w:author="Gleidson Bertollo" w:date="2023-03-07T14:53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35632C4B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38A7193B" w14:textId="19E94F89" w:rsidR="001B7A4E" w:rsidRPr="00B172E3" w:rsidDel="007717C6" w:rsidRDefault="001B7A4E" w:rsidP="001B7A4E">
      <w:pPr>
        <w:spacing w:after="0" w:line="240" w:lineRule="auto"/>
        <w:rPr>
          <w:del w:id="705" w:author="Gleidson Bertollo" w:date="2023-03-07T14:53:00Z"/>
          <w:b/>
          <w:color w:val="0070C0"/>
          <w:sz w:val="24"/>
          <w:szCs w:val="24"/>
        </w:rPr>
      </w:pPr>
      <w:r w:rsidRPr="00B172E3">
        <w:rPr>
          <w:color w:val="0070C0"/>
          <w:highlight w:val="yellow"/>
        </w:rPr>
        <w:t>DCRP.</w:t>
      </w:r>
      <w:r>
        <w:rPr>
          <w:color w:val="0070C0"/>
          <w:highlight w:val="yellow"/>
        </w:rPr>
        <w:t>1004</w:t>
      </w:r>
      <w:r w:rsidRPr="00B172E3">
        <w:rPr>
          <w:color w:val="0070C0"/>
          <w:highlight w:val="yellow"/>
        </w:rPr>
        <w:t xml:space="preserve"> = </w:t>
      </w:r>
      <w:del w:id="706" w:author="Gleidson Bertollo" w:date="2023-03-07T14:53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99</w:t>
      </w:r>
      <w:r w:rsidRPr="00B172E3">
        <w:rPr>
          <w:color w:val="0070C0"/>
          <w:highlight w:val="yellow"/>
        </w:rPr>
        <w:t>.XXXX</w:t>
      </w:r>
      <w:del w:id="707" w:author="Gleidson Bertollo" w:date="2023-03-07T14:53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7D7FBA0E" w14:textId="77777777" w:rsidR="001B7A4E" w:rsidRPr="00B172E3" w:rsidRDefault="001B7A4E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2811B22F" w14:textId="689327F4" w:rsidR="001B7A4E" w:rsidDel="007717C6" w:rsidRDefault="001B7A4E" w:rsidP="001B7A4E">
      <w:pPr>
        <w:spacing w:after="0" w:line="240" w:lineRule="auto"/>
        <w:rPr>
          <w:ins w:id="708" w:author="Alexandro Polette Bergami" w:date="2023-01-23T14:20:00Z"/>
          <w:del w:id="709" w:author="Gleidson Bertollo" w:date="2023-03-07T14:53:00Z"/>
          <w:color w:val="0070C0"/>
        </w:rPr>
      </w:pPr>
      <w:r w:rsidRPr="00B172E3">
        <w:rPr>
          <w:color w:val="0070C0"/>
          <w:highlight w:val="yellow"/>
        </w:rPr>
        <w:t>DCRP.</w:t>
      </w:r>
      <w:r>
        <w:rPr>
          <w:color w:val="0070C0"/>
          <w:highlight w:val="yellow"/>
        </w:rPr>
        <w:t>1006</w:t>
      </w:r>
      <w:r w:rsidRPr="00B172E3">
        <w:rPr>
          <w:color w:val="0070C0"/>
          <w:highlight w:val="yellow"/>
        </w:rPr>
        <w:t xml:space="preserve"> = </w:t>
      </w:r>
      <w:del w:id="710" w:author="Gleidson Bertollo" w:date="2023-03-07T14:53:00Z">
        <w:r w:rsidRPr="00B172E3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862</w:t>
      </w:r>
      <w:r w:rsidRPr="00B172E3">
        <w:rPr>
          <w:color w:val="0070C0"/>
          <w:highlight w:val="yellow"/>
        </w:rPr>
        <w:t>.XXXX</w:t>
      </w:r>
      <w:del w:id="711" w:author="Gleidson Bertollo" w:date="2023-03-07T14:53:00Z">
        <w:r w:rsidRPr="00B172E3" w:rsidDel="007717C6">
          <w:rPr>
            <w:color w:val="0070C0"/>
            <w:highlight w:val="yellow"/>
          </w:rPr>
          <w:delText>”.</w:delText>
        </w:r>
      </w:del>
    </w:p>
    <w:p w14:paraId="59164FB1" w14:textId="47FC129D" w:rsidR="00C62F3A" w:rsidRDefault="00C62F3A" w:rsidP="001B7A4E">
      <w:pPr>
        <w:spacing w:after="0" w:line="240" w:lineRule="auto"/>
        <w:rPr>
          <w:ins w:id="712" w:author="Alexandro Polette Bergami" w:date="2023-01-23T14:20:00Z"/>
          <w:color w:val="0070C0"/>
        </w:rPr>
      </w:pPr>
    </w:p>
    <w:p w14:paraId="2C62FEA8" w14:textId="1ABD8F98" w:rsidR="00C62F3A" w:rsidDel="007717C6" w:rsidRDefault="00C62F3A" w:rsidP="001B7A4E">
      <w:pPr>
        <w:spacing w:after="0" w:line="240" w:lineRule="auto"/>
        <w:rPr>
          <w:ins w:id="713" w:author="Alexandro Polette Bergami" w:date="2023-01-23T14:20:00Z"/>
          <w:del w:id="714" w:author="Gleidson Bertollo" w:date="2023-03-07T14:53:00Z"/>
          <w:color w:val="0070C0"/>
        </w:rPr>
      </w:pPr>
      <w:ins w:id="715" w:author="Alexandro Polette Bergami" w:date="2023-01-23T14:20:00Z">
        <w:r w:rsidRPr="00B172E3">
          <w:rPr>
            <w:color w:val="0070C0"/>
            <w:highlight w:val="yellow"/>
          </w:rPr>
          <w:t>DCRP.</w:t>
        </w:r>
        <w:r>
          <w:rPr>
            <w:color w:val="0070C0"/>
            <w:highlight w:val="yellow"/>
          </w:rPr>
          <w:t>100</w:t>
        </w:r>
        <w:r w:rsidR="003B08BD">
          <w:rPr>
            <w:color w:val="0070C0"/>
            <w:highlight w:val="yellow"/>
          </w:rPr>
          <w:t>7</w:t>
        </w:r>
        <w:r w:rsidRPr="00B172E3">
          <w:rPr>
            <w:color w:val="0070C0"/>
            <w:highlight w:val="yellow"/>
          </w:rPr>
          <w:t xml:space="preserve"> = </w:t>
        </w:r>
        <w:del w:id="716" w:author="Gleidson Bertollo" w:date="2023-03-07T14:53:00Z">
          <w:r w:rsidRPr="00B172E3" w:rsidDel="007717C6">
            <w:rPr>
              <w:color w:val="0070C0"/>
              <w:highlight w:val="yellow"/>
            </w:rPr>
  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0000</w:t>
        </w:r>
        <w:del w:id="717" w:author="Gleidson Bertollo" w:date="2023-03-07T14:53:00Z">
          <w:r w:rsidRPr="00B172E3" w:rsidDel="007717C6">
            <w:rPr>
              <w:color w:val="0070C0"/>
              <w:highlight w:val="yellow"/>
            </w:rPr>
            <w:delText>”.</w:delText>
          </w:r>
        </w:del>
      </w:ins>
    </w:p>
    <w:p w14:paraId="53813654" w14:textId="1F0E2609" w:rsidR="001653C3" w:rsidRDefault="001653C3" w:rsidP="001B7A4E">
      <w:pPr>
        <w:spacing w:after="0" w:line="240" w:lineRule="auto"/>
        <w:rPr>
          <w:ins w:id="718" w:author="Alexandro Polette Bergami" w:date="2023-01-23T14:20:00Z"/>
          <w:color w:val="0070C0"/>
        </w:rPr>
      </w:pPr>
    </w:p>
    <w:p w14:paraId="3446B6C6" w14:textId="5FE87C7F" w:rsidR="001653C3" w:rsidRPr="00B172E3" w:rsidDel="007717C6" w:rsidRDefault="001653C3" w:rsidP="001653C3">
      <w:pPr>
        <w:spacing w:after="0" w:line="240" w:lineRule="auto"/>
        <w:rPr>
          <w:ins w:id="719" w:author="Alexandro Polette Bergami" w:date="2023-01-23T14:20:00Z"/>
          <w:del w:id="720" w:author="Gleidson Bertollo" w:date="2023-03-07T14:53:00Z"/>
          <w:b/>
          <w:color w:val="0070C0"/>
          <w:sz w:val="24"/>
          <w:szCs w:val="24"/>
        </w:rPr>
      </w:pPr>
      <w:ins w:id="721" w:author="Alexandro Polette Bergami" w:date="2023-01-23T14:20:00Z">
        <w:r w:rsidRPr="00B172E3">
          <w:rPr>
            <w:color w:val="0070C0"/>
            <w:highlight w:val="yellow"/>
          </w:rPr>
          <w:t>DCRP.</w:t>
        </w:r>
        <w:r>
          <w:rPr>
            <w:color w:val="0070C0"/>
            <w:highlight w:val="yellow"/>
          </w:rPr>
          <w:t>1008</w:t>
        </w:r>
        <w:r w:rsidRPr="00B172E3">
          <w:rPr>
            <w:color w:val="0070C0"/>
            <w:highlight w:val="yellow"/>
          </w:rPr>
          <w:t xml:space="preserve"> = </w:t>
        </w:r>
        <w:del w:id="722" w:author="Gleidson Bertollo" w:date="2023-03-07T14:53:00Z">
          <w:r w:rsidRPr="00B172E3" w:rsidDel="007717C6">
            <w:rPr>
              <w:color w:val="0070C0"/>
              <w:highlight w:val="yellow"/>
            </w:rPr>
  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</w:t>
        </w:r>
      </w:ins>
      <w:ins w:id="723" w:author="Alexandro Polette Bergami" w:date="2023-01-23T14:21:00Z">
        <w:r>
          <w:rPr>
            <w:color w:val="0070C0"/>
            <w:highlight w:val="yellow"/>
          </w:rPr>
          <w:t>15</w:t>
        </w:r>
      </w:ins>
      <w:ins w:id="724" w:author="Alexandro Polette Bergami" w:date="2023-01-23T14:20:00Z">
        <w:del w:id="725" w:author="Gleidson Bertollo" w:date="2023-03-07T14:53:00Z">
          <w:r w:rsidRPr="00B172E3" w:rsidDel="007717C6">
            <w:rPr>
              <w:color w:val="0070C0"/>
              <w:highlight w:val="yellow"/>
            </w:rPr>
            <w:delText>”.</w:delText>
          </w:r>
        </w:del>
      </w:ins>
    </w:p>
    <w:p w14:paraId="7CD5E1DC" w14:textId="77777777" w:rsidR="001653C3" w:rsidRPr="00B172E3" w:rsidRDefault="001653C3" w:rsidP="001B7A4E">
      <w:pPr>
        <w:spacing w:after="0" w:line="240" w:lineRule="auto"/>
        <w:rPr>
          <w:b/>
          <w:color w:val="0070C0"/>
          <w:sz w:val="24"/>
          <w:szCs w:val="24"/>
        </w:rPr>
      </w:pPr>
    </w:p>
    <w:p w14:paraId="11CA61C7" w14:textId="1E6820D2" w:rsidR="00BA05F9" w:rsidRPr="00B172E3" w:rsidRDefault="00BA05F9" w:rsidP="00BA05F9">
      <w:pPr>
        <w:spacing w:after="0" w:line="240" w:lineRule="auto"/>
        <w:rPr>
          <w:ins w:id="726" w:author="Silvio Roberto Lessa Amin" w:date="2023-02-01T16:09:00Z"/>
          <w:b/>
          <w:color w:val="0070C0"/>
          <w:sz w:val="24"/>
          <w:szCs w:val="24"/>
        </w:rPr>
      </w:pPr>
      <w:ins w:id="727" w:author="Silvio Roberto Lessa Amin" w:date="2023-02-01T16:09:00Z">
        <w:r w:rsidRPr="00B172E3">
          <w:rPr>
            <w:color w:val="0070C0"/>
            <w:highlight w:val="yellow"/>
          </w:rPr>
          <w:t>DCRP.</w:t>
        </w:r>
        <w:r>
          <w:rPr>
            <w:color w:val="0070C0"/>
            <w:highlight w:val="yellow"/>
          </w:rPr>
          <w:t>1009</w:t>
        </w:r>
        <w:r w:rsidRPr="00B172E3">
          <w:rPr>
            <w:color w:val="0070C0"/>
            <w:highlight w:val="yellow"/>
          </w:rPr>
          <w:t xml:space="preserve"> = </w:t>
        </w:r>
        <w:del w:id="728" w:author="Gleidson Bertollo" w:date="2023-03-07T14:53:00Z">
          <w:r w:rsidRPr="00B172E3" w:rsidDel="007717C6">
            <w:rPr>
              <w:color w:val="0070C0"/>
              <w:highlight w:val="yellow"/>
            </w:rPr>
  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0025</w:t>
        </w:r>
        <w:del w:id="729" w:author="Gleidson Bertollo" w:date="2023-03-07T14:53:00Z">
          <w:r w:rsidRPr="00B172E3" w:rsidDel="007717C6">
            <w:rPr>
              <w:color w:val="0070C0"/>
              <w:highlight w:val="yellow"/>
            </w:rPr>
            <w:delText>”.</w:delText>
          </w:r>
        </w:del>
      </w:ins>
    </w:p>
    <w:p w14:paraId="670BBE6B" w14:textId="05695AE3" w:rsidR="00F11DE4" w:rsidRPr="003B5181" w:rsidRDefault="00CC2A53" w:rsidP="00D832AB">
      <w:pPr>
        <w:spacing w:after="0" w:line="240" w:lineRule="auto"/>
      </w:pPr>
      <w:ins w:id="730" w:author="Silvio Roberto Lessa Amin" w:date="2023-07-20T14:06:00Z">
        <w:r w:rsidRPr="00CC2A53">
          <w:rPr>
            <w:color w:val="0070C0"/>
            <w:highlight w:val="green"/>
            <w:rPrChange w:id="731" w:author="Silvio Roberto Lessa Amin" w:date="2023-07-20T14:06:00Z">
              <w:rPr>
                <w:color w:val="0070C0"/>
                <w:highlight w:val="yellow"/>
              </w:rPr>
            </w:rPrChange>
          </w:rPr>
          <w:t>DCRP.1010 = X.605.0000</w:t>
        </w:r>
      </w:ins>
    </w:p>
    <w:p w14:paraId="1AC4FC19" w14:textId="77777777" w:rsidR="00FD1CA4" w:rsidRDefault="00FD1CA4" w:rsidP="000B16BD">
      <w:pPr>
        <w:spacing w:after="0" w:line="240" w:lineRule="auto"/>
        <w:rPr>
          <w:ins w:id="732" w:author="Gleidson Bertollo" w:date="2023-03-07T13:43:00Z"/>
          <w:b/>
          <w:u w:val="single"/>
        </w:rPr>
      </w:pPr>
    </w:p>
    <w:p w14:paraId="48950781" w14:textId="51CF5A38" w:rsidR="000B16BD" w:rsidRPr="003B5181" w:rsidRDefault="000B16BD" w:rsidP="000B16BD">
      <w:pPr>
        <w:spacing w:after="0" w:line="240" w:lineRule="auto"/>
        <w:rPr>
          <w:b/>
        </w:rPr>
      </w:pPr>
      <w:r w:rsidRPr="003B5181">
        <w:rPr>
          <w:b/>
          <w:u w:val="single"/>
        </w:rPr>
        <w:t>COLUNA 02: RP LIQUIDADOS E NÃO PAGOS DE EXERCÍCIOS ANTERIORES (b</w:t>
      </w:r>
      <w:r w:rsidRPr="003B5181">
        <w:rPr>
          <w:b/>
        </w:rPr>
        <w:t>)</w:t>
      </w:r>
    </w:p>
    <w:p w14:paraId="184DCAA4" w14:textId="5C9444A3" w:rsidR="000B16BD" w:rsidRDefault="000B16BD" w:rsidP="000B16BD">
      <w:pPr>
        <w:spacing w:after="0" w:line="240" w:lineRule="auto"/>
        <w:rPr>
          <w:ins w:id="733" w:author="Gleidson Bertollo" w:date="2023-03-07T13:45:00Z"/>
          <w:b/>
        </w:rPr>
      </w:pPr>
    </w:p>
    <w:p w14:paraId="659FD14E" w14:textId="277036DE" w:rsidR="00FD1CA4" w:rsidRPr="004721EB" w:rsidRDefault="00FD1CA4">
      <w:pPr>
        <w:pStyle w:val="PargrafodaLista"/>
        <w:numPr>
          <w:ilvl w:val="0"/>
          <w:numId w:val="2"/>
        </w:numPr>
        <w:spacing w:after="0" w:line="240" w:lineRule="auto"/>
        <w:rPr>
          <w:ins w:id="734" w:author="Gleidson Bertollo" w:date="2023-03-07T13:45:00Z"/>
          <w:b/>
        </w:rPr>
        <w:pPrChange w:id="735" w:author="Gleidson Bertollo" w:date="2023-03-07T14:26:00Z">
          <w:pPr>
            <w:spacing w:after="0" w:line="240" w:lineRule="auto"/>
          </w:pPr>
        </w:pPrChange>
      </w:pPr>
      <w:ins w:id="736" w:author="Gleidson Bertollo" w:date="2023-03-07T13:45:00Z">
        <w:r w:rsidRPr="004721EB">
          <w:rPr>
            <w:b/>
            <w:i/>
            <w:color w:val="0070C0"/>
            <w:highlight w:val="yellow"/>
            <w:rPrChange w:id="737" w:author="Gleidson Bertollo" w:date="2023-03-07T14:26:00Z">
              <w:rPr>
                <w:b/>
              </w:rPr>
            </w:rPrChange>
          </w:rPr>
          <w:t>Poder Executivo Mensal (Meses 1 a 11 da PCM):</w:t>
        </w:r>
        <w:r w:rsidRPr="004721EB">
          <w:rPr>
            <w:b/>
            <w:color w:val="0070C0"/>
            <w:highlight w:val="yellow"/>
            <w:rPrChange w:id="738" w:author="Gleidson Bertollo" w:date="2023-03-07T14:26:00Z">
              <w:rPr>
                <w:b/>
              </w:rPr>
            </w:rPrChange>
          </w:rPr>
          <w:t xml:space="preserve"> </w:t>
        </w:r>
      </w:ins>
      <w:ins w:id="739" w:author="Gleidson Bertollo" w:date="2023-03-07T13:47:00Z">
        <w:r w:rsidR="008D7513" w:rsidRPr="004721EB">
          <w:rPr>
            <w:color w:val="0070C0"/>
            <w:highlight w:val="yellow"/>
            <w:rPrChange w:id="740" w:author="Gleidson Bertollo" w:date="2023-03-07T14:26:00Z">
              <w:rPr/>
            </w:rPrChange>
          </w:rPr>
          <w:t xml:space="preserve">Buscar a informação </w:t>
        </w:r>
      </w:ins>
      <w:ins w:id="741" w:author="Silvio Roberto Lessa Amin" w:date="2023-10-24T10:53:00Z">
        <w:r w:rsidR="00BF289C" w:rsidRPr="000B2D35">
          <w:rPr>
            <w:strike/>
            <w:color w:val="FF0000"/>
            <w:highlight w:val="lightGray"/>
          </w:rPr>
          <w:t>“Valor do Saldo Final”</w:t>
        </w:r>
        <w:r w:rsidR="00BF289C" w:rsidRPr="000B2D35">
          <w:rPr>
            <w:color w:val="FF0000"/>
            <w:highlight w:val="lightGray"/>
          </w:rPr>
          <w:t xml:space="preserve"> </w:t>
        </w:r>
        <w:r w:rsidR="00BF289C">
          <w:rPr>
            <w:color w:val="0070C0"/>
            <w:highlight w:val="lightGray"/>
          </w:rPr>
          <w:t>“[</w:t>
        </w:r>
        <w:r w:rsidR="00BF289C" w:rsidRPr="000B2D35">
          <w:rPr>
            <w:color w:val="0070C0"/>
            <w:highlight w:val="lightGray"/>
          </w:rPr>
          <w:t>(Valor do Saldo Inicial</w:t>
        </w:r>
        <w:r w:rsidR="00BF289C">
          <w:rPr>
            <w:color w:val="0070C0"/>
            <w:highlight w:val="lightGray"/>
          </w:rPr>
          <w:t xml:space="preserve"> do mês 01</w:t>
        </w:r>
        <w:r w:rsidR="00BF289C" w:rsidRPr="000B2D35">
          <w:rPr>
            <w:color w:val="0070C0"/>
            <w:highlight w:val="lightGray"/>
          </w:rPr>
          <w:t xml:space="preserve">) + (Movimento </w:t>
        </w:r>
        <w:r w:rsidR="00BF289C">
          <w:rPr>
            <w:color w:val="0070C0"/>
            <w:highlight w:val="lightGray"/>
          </w:rPr>
          <w:t>Crédito</w:t>
        </w:r>
        <w:r w:rsidR="00BF289C" w:rsidRPr="000B2D35">
          <w:rPr>
            <w:color w:val="0070C0"/>
            <w:highlight w:val="lightGray"/>
          </w:rPr>
          <w:t xml:space="preserve"> – </w:t>
        </w:r>
        <w:r w:rsidR="00BF289C">
          <w:rPr>
            <w:color w:val="0070C0"/>
            <w:highlight w:val="lightGray"/>
          </w:rPr>
          <w:t>Débito, até o mês de referência</w:t>
        </w:r>
        <w:r w:rsidR="00BF289C" w:rsidRPr="000B2D35">
          <w:rPr>
            <w:color w:val="0070C0"/>
            <w:highlight w:val="lightGray"/>
          </w:rPr>
          <w:t>)</w:t>
        </w:r>
        <w:r w:rsidR="00BF289C">
          <w:rPr>
            <w:color w:val="0070C0"/>
            <w:highlight w:val="lightGray"/>
          </w:rPr>
          <w:t>]</w:t>
        </w:r>
        <w:r w:rsidR="00BF289C" w:rsidRPr="000B2D35">
          <w:rPr>
            <w:color w:val="0070C0"/>
            <w:highlight w:val="lightGray"/>
          </w:rPr>
          <w:t xml:space="preserve">”, </w:t>
        </w:r>
        <w:r w:rsidR="00BF289C" w:rsidRPr="000B2D35">
          <w:rPr>
            <w:strike/>
            <w:color w:val="FF0000"/>
            <w:highlight w:val="lightGray"/>
          </w:rPr>
          <w:t>no mês  de referência,</w:t>
        </w:r>
        <w:r w:rsidR="00BF289C" w:rsidRPr="00BF289C" w:rsidDel="009F5C23">
          <w:rPr>
            <w:color w:val="0070C0"/>
            <w:highlight w:val="yellow"/>
          </w:rPr>
          <w:t xml:space="preserve"> </w:t>
        </w:r>
      </w:ins>
      <w:ins w:id="742" w:author="Gleidson Bertollo" w:date="2023-03-07T13:47:00Z">
        <w:del w:id="743" w:author="Silvio Roberto Lessa Amin" w:date="2023-10-23T13:26:00Z">
          <w:r w:rsidR="008D7513" w:rsidRPr="004721EB" w:rsidDel="009F5C23">
            <w:rPr>
              <w:color w:val="0070C0"/>
              <w:highlight w:val="yellow"/>
              <w:rPrChange w:id="744" w:author="Gleidson Bertollo" w:date="2023-03-07T14:26:00Z">
                <w:rPr/>
              </w:rPrChange>
            </w:rPr>
            <w:delText>“Valor do Saldo Final”</w:delText>
          </w:r>
        </w:del>
        <w:del w:id="745" w:author="Silvio Roberto Lessa Amin" w:date="2023-10-24T10:53:00Z">
          <w:r w:rsidR="008D7513" w:rsidRPr="004721EB" w:rsidDel="00BF289C">
            <w:rPr>
              <w:color w:val="0070C0"/>
              <w:highlight w:val="yellow"/>
              <w:rPrChange w:id="746" w:author="Gleidson Bertollo" w:date="2023-03-07T14:26:00Z">
                <w:rPr/>
              </w:rPrChange>
            </w:rPr>
            <w:delText>, no mês de referência,</w:delText>
          </w:r>
        </w:del>
        <w:r w:rsidR="008D7513" w:rsidRPr="004721EB">
          <w:rPr>
            <w:color w:val="0070C0"/>
            <w:highlight w:val="yellow"/>
            <w:rPrChange w:id="747" w:author="Gleidson Bertollo" w:date="2023-03-07T14:26:00Z">
              <w:rPr/>
            </w:rPrChange>
          </w:rPr>
          <w:t xml:space="preserve"> do Balancorr, somando-se todas as Contas Contábeis de lançamento que começam com “6.3.1.3.X.XX.XX” e “6.3.2.1.X.XX.XX”, Conta Corrente “17”, para a Fonte de Recursos</w:t>
        </w:r>
      </w:ins>
      <w:ins w:id="748" w:author="Gleidson Bertollo" w:date="2023-03-07T14:24:00Z">
        <w:r w:rsidR="00607AB8" w:rsidRPr="004721EB">
          <w:rPr>
            <w:color w:val="0070C0"/>
            <w:highlight w:val="yellow"/>
            <w:rPrChange w:id="749" w:author="Gleidson Bertollo" w:date="2023-03-07T14:26:00Z">
              <w:rPr>
                <w:highlight w:val="yellow"/>
              </w:rPr>
            </w:rPrChange>
          </w:rPr>
          <w:t xml:space="preserve"> abaixo</w:t>
        </w:r>
      </w:ins>
    </w:p>
    <w:p w14:paraId="51C5828A" w14:textId="540B529A" w:rsidR="00FD1CA4" w:rsidRPr="004721EB" w:rsidRDefault="00FD1CA4">
      <w:pPr>
        <w:pStyle w:val="PargrafodaLista"/>
        <w:numPr>
          <w:ilvl w:val="0"/>
          <w:numId w:val="2"/>
        </w:numPr>
        <w:spacing w:after="0" w:line="240" w:lineRule="auto"/>
        <w:rPr>
          <w:ins w:id="750" w:author="Gleidson Bertollo" w:date="2023-03-07T13:45:00Z"/>
          <w:b/>
        </w:rPr>
        <w:pPrChange w:id="751" w:author="Gleidson Bertollo" w:date="2023-03-07T14:26:00Z">
          <w:pPr>
            <w:spacing w:after="0" w:line="240" w:lineRule="auto"/>
          </w:pPr>
        </w:pPrChange>
      </w:pPr>
      <w:ins w:id="752" w:author="Gleidson Bertollo" w:date="2023-03-07T13:45:00Z">
        <w:r w:rsidRPr="004721EB">
          <w:rPr>
            <w:b/>
            <w:i/>
            <w:rPrChange w:id="753" w:author="Gleidson Bertollo" w:date="2023-03-07T14:26:00Z">
              <w:rPr>
                <w:b/>
              </w:rPr>
            </w:rPrChange>
          </w:rPr>
          <w:t>Poder Executivo Anual (Mês 13 da PCM)</w:t>
        </w:r>
      </w:ins>
      <w:ins w:id="754" w:author="Gleidson Bertollo" w:date="2023-03-07T14:24:00Z">
        <w:r w:rsidR="00607AB8" w:rsidRPr="004721EB">
          <w:rPr>
            <w:b/>
            <w:i/>
          </w:rPr>
          <w:t xml:space="preserve"> e </w:t>
        </w:r>
        <w:r w:rsidR="00607AB8" w:rsidRPr="004721EB">
          <w:rPr>
            <w:b/>
            <w:i/>
            <w:color w:val="0070C0"/>
            <w:highlight w:val="yellow"/>
            <w:rPrChange w:id="755" w:author="Gleidson Bertollo" w:date="2023-03-07T14:26:00Z">
              <w:rPr>
                <w:b/>
                <w:i/>
              </w:rPr>
            </w:rPrChange>
          </w:rPr>
          <w:t>Poder Legislativo Anual (Mês 13 da PCM)</w:t>
        </w:r>
      </w:ins>
      <w:ins w:id="756" w:author="Gleidson Bertollo" w:date="2023-03-07T13:45:00Z">
        <w:r w:rsidRPr="004721EB">
          <w:rPr>
            <w:b/>
            <w:i/>
            <w:rPrChange w:id="757" w:author="Gleidson Bertollo" w:date="2023-03-07T14:26:00Z">
              <w:rPr>
                <w:b/>
              </w:rPr>
            </w:rPrChange>
          </w:rPr>
          <w:t>:</w:t>
        </w:r>
        <w:r w:rsidRPr="004721EB">
          <w:rPr>
            <w:b/>
          </w:rPr>
          <w:t xml:space="preserve"> </w:t>
        </w:r>
      </w:ins>
      <w:ins w:id="758" w:author="Gleidson Bertollo" w:date="2023-03-07T13:46:00Z">
        <w:r w:rsidRPr="003B5181">
          <w:t xml:space="preserve">Buscar a informação “Valor do Saldo Final”, mês 13, do Balancorr, somando-se todas as Contas Contábeis de lançamento que começam com </w:t>
        </w:r>
        <w:r>
          <w:t>“6.3.1.3.X.XX.XX” e “6.3.2.1.X.XX.XX”, Conta Corrente “17”</w:t>
        </w:r>
        <w:r w:rsidRPr="003B5181">
          <w:t>, para a Fonte de Recursos</w:t>
        </w:r>
      </w:ins>
      <w:ins w:id="759" w:author="Gleidson Bertollo" w:date="2023-03-07T14:24:00Z">
        <w:r w:rsidR="00607AB8">
          <w:t xml:space="preserve"> </w:t>
        </w:r>
      </w:ins>
      <w:ins w:id="760" w:author="Gleidson Bertollo" w:date="2023-03-07T14:25:00Z">
        <w:r w:rsidR="00607AB8">
          <w:t>abaixo</w:t>
        </w:r>
      </w:ins>
    </w:p>
    <w:p w14:paraId="4A02B9D4" w14:textId="100DF6E3" w:rsidR="00FD1CA4" w:rsidDel="00C2112E" w:rsidRDefault="00FD1CA4" w:rsidP="00085604">
      <w:pPr>
        <w:spacing w:after="0" w:line="240" w:lineRule="auto"/>
        <w:rPr>
          <w:del w:id="761" w:author="Gleidson Bertollo" w:date="2023-03-07T14:24:00Z"/>
          <w:b/>
        </w:rPr>
      </w:pPr>
    </w:p>
    <w:p w14:paraId="683D3F74" w14:textId="77777777" w:rsidR="00C2112E" w:rsidRDefault="00C2112E" w:rsidP="000B16BD">
      <w:pPr>
        <w:spacing w:after="0" w:line="240" w:lineRule="auto"/>
        <w:rPr>
          <w:ins w:id="762" w:author="Silvio Roberto Lessa Amin" w:date="2023-10-24T10:52:00Z"/>
          <w:b/>
        </w:rPr>
      </w:pPr>
    </w:p>
    <w:p w14:paraId="763B2ED0" w14:textId="1622ABED" w:rsidR="004721EB" w:rsidDel="00480AF9" w:rsidRDefault="004721EB" w:rsidP="00085604">
      <w:pPr>
        <w:spacing w:after="0" w:line="240" w:lineRule="auto"/>
        <w:rPr>
          <w:ins w:id="763" w:author="Gleidson Bertollo" w:date="2023-03-07T14:26:00Z"/>
          <w:del w:id="764" w:author="Silvio Roberto Lessa Amin" w:date="2023-10-24T10:54:00Z"/>
          <w:strike/>
          <w:color w:val="FF0000"/>
          <w:highlight w:val="yellow"/>
        </w:rPr>
      </w:pPr>
    </w:p>
    <w:p w14:paraId="30362477" w14:textId="413DADA3" w:rsidR="00085604" w:rsidRPr="00B172E3" w:rsidRDefault="00085604" w:rsidP="00085604">
      <w:pPr>
        <w:spacing w:after="0" w:line="240" w:lineRule="auto"/>
        <w:rPr>
          <w:strike/>
          <w:color w:val="FF0000"/>
        </w:rPr>
      </w:pPr>
      <w:r>
        <w:rPr>
          <w:strike/>
          <w:color w:val="FF0000"/>
          <w:highlight w:val="yellow"/>
        </w:rPr>
        <w:t>DCRP.01</w:t>
      </w:r>
      <w:r w:rsidRPr="00B172E3">
        <w:rPr>
          <w:strike/>
          <w:color w:val="FF0000"/>
          <w:highlight w:val="yellow"/>
        </w:rPr>
        <w:t xml:space="preserve">02 = </w:t>
      </w:r>
      <w:del w:id="765" w:author="Gleidson Bertollo" w:date="2023-03-07T14:24:00Z">
        <w:r w:rsidRPr="00B172E3" w:rsidDel="00607AB8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607AB8">
          <w:rPr>
            <w:strike/>
            <w:color w:val="FF0000"/>
            <w:highlight w:val="yellow"/>
          </w:rPr>
          <w:delText>“6.3.1.3.X.XX.XX” e “6.3.2.1.X.XX.XX”, Conta Corrente “17”</w:delText>
        </w:r>
        <w:r w:rsidRPr="00B172E3" w:rsidDel="00607AB8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X.001.XXXX</w:t>
      </w:r>
      <w:del w:id="766" w:author="Gleidson Bertollo" w:date="2023-03-07T14:24:00Z">
        <w:r w:rsidRPr="00B172E3" w:rsidDel="00607AB8">
          <w:rPr>
            <w:strike/>
            <w:color w:val="FF0000"/>
            <w:highlight w:val="yellow"/>
          </w:rPr>
          <w:delText>”.</w:delText>
        </w:r>
      </w:del>
    </w:p>
    <w:p w14:paraId="2821ACF8" w14:textId="791596F3" w:rsidR="00085604" w:rsidRPr="003B5181" w:rsidDel="00607AB8" w:rsidRDefault="00085604" w:rsidP="00085604">
      <w:pPr>
        <w:spacing w:after="0" w:line="240" w:lineRule="auto"/>
        <w:rPr>
          <w:del w:id="767" w:author="Gleidson Bertollo" w:date="2023-03-07T14:24:00Z"/>
        </w:rPr>
      </w:pPr>
    </w:p>
    <w:p w14:paraId="2EF5615D" w14:textId="20EB321D" w:rsidR="00085604" w:rsidRPr="003B5181" w:rsidRDefault="00085604" w:rsidP="00085604">
      <w:pPr>
        <w:spacing w:after="0" w:line="240" w:lineRule="auto"/>
      </w:pPr>
      <w:r>
        <w:t>DCRP.01</w:t>
      </w:r>
      <w:r w:rsidRPr="003B5181">
        <w:t xml:space="preserve">03 = </w:t>
      </w:r>
      <w:del w:id="768" w:author="Gleidson Bertollo" w:date="2023-03-07T13:49:00Z">
        <w:r w:rsidRPr="003B5181" w:rsidDel="008D7513">
          <w:delText xml:space="preserve">Buscar a informação “Valor do Saldo Final”, mês 13, do Balancorr, somando-se todas as Contas Contábeis de lançamento que começam com </w:delText>
        </w:r>
        <w:r w:rsidDel="008D7513">
          <w:delText>“6.3.1.3.X.XX.XX” e “6.3.2.1.X.XX.XX”, Conta Corrente “17”</w:delText>
        </w:r>
        <w:r w:rsidRPr="003B5181" w:rsidDel="008D7513">
          <w:delText>, para a Fonte de Recursos “</w:delText>
        </w:r>
      </w:del>
      <w:r w:rsidRPr="009F0DEC">
        <w:rPr>
          <w:color w:val="0070C0"/>
          <w:highlight w:val="yellow"/>
        </w:rPr>
        <w:t>X.501.XXXX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X.090.XXXX</w:t>
      </w:r>
      <w:del w:id="769" w:author="Gleidson Bertollo" w:date="2023-03-07T13:49:00Z">
        <w:r w:rsidRPr="003B5181" w:rsidDel="008D7513">
          <w:delText>”.</w:delText>
        </w:r>
      </w:del>
    </w:p>
    <w:p w14:paraId="16A4FA44" w14:textId="4C4CCF74" w:rsidR="00085604" w:rsidRPr="003B5181" w:rsidDel="00607AB8" w:rsidRDefault="00085604" w:rsidP="00085604">
      <w:pPr>
        <w:spacing w:after="0" w:line="240" w:lineRule="auto"/>
        <w:rPr>
          <w:del w:id="770" w:author="Gleidson Bertollo" w:date="2023-03-07T14:24:00Z"/>
        </w:rPr>
      </w:pPr>
    </w:p>
    <w:p w14:paraId="5221AF23" w14:textId="670266E4" w:rsidR="00085604" w:rsidRPr="003B5181" w:rsidRDefault="00085604" w:rsidP="00085604">
      <w:pPr>
        <w:spacing w:after="0" w:line="240" w:lineRule="auto"/>
      </w:pPr>
      <w:r>
        <w:t>DCRP.01</w:t>
      </w:r>
      <w:r w:rsidRPr="003B5181">
        <w:t xml:space="preserve">06 = </w:t>
      </w:r>
      <w:del w:id="771" w:author="Gleidson Bertollo" w:date="2023-03-07T13:49:00Z">
        <w:r w:rsidRPr="003B5181" w:rsidDel="008D7513">
          <w:delText xml:space="preserve">Buscar a informação “Valor do Saldo Final”, mês 13, do Balancorr, somando-se todas as Contas Contábeis de lançamento que começam com </w:delText>
        </w:r>
        <w:r w:rsidDel="008D7513">
          <w:delText>“6.3.1.3.X.XX.XX” e “6.3.2.1.X.XX.XX”, Conta Corrente “17”</w:delText>
        </w:r>
        <w:r w:rsidRPr="003B5181" w:rsidDel="008D7513">
          <w:delText>, para a Fonte de Recursos “</w:delText>
        </w:r>
      </w:del>
      <w:r w:rsidRPr="009F0DEC">
        <w:rPr>
          <w:color w:val="0070C0"/>
          <w:highlight w:val="yellow"/>
        </w:rPr>
        <w:t>X.500.0025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X.111.XXXX</w:t>
      </w:r>
      <w:del w:id="772" w:author="Gleidson Bertollo" w:date="2023-03-07T13:49:00Z">
        <w:r w:rsidRPr="003B5181" w:rsidDel="008D7513">
          <w:delText>”.</w:delText>
        </w:r>
      </w:del>
    </w:p>
    <w:p w14:paraId="7148A089" w14:textId="39BF73A0" w:rsidR="00085604" w:rsidRPr="003B5181" w:rsidDel="00607AB8" w:rsidRDefault="00085604" w:rsidP="00085604">
      <w:pPr>
        <w:spacing w:after="0" w:line="240" w:lineRule="auto"/>
        <w:rPr>
          <w:del w:id="773" w:author="Gleidson Bertollo" w:date="2023-03-07T14:24:00Z"/>
        </w:rPr>
      </w:pPr>
    </w:p>
    <w:p w14:paraId="0A43AB46" w14:textId="4B191B08" w:rsidR="00085604" w:rsidRPr="00B172E3" w:rsidRDefault="00085604" w:rsidP="00085604">
      <w:pPr>
        <w:spacing w:after="0" w:line="240" w:lineRule="auto"/>
        <w:rPr>
          <w:strike/>
          <w:color w:val="FF0000"/>
        </w:rPr>
      </w:pPr>
      <w:r>
        <w:rPr>
          <w:strike/>
          <w:color w:val="FF0000"/>
          <w:highlight w:val="yellow"/>
        </w:rPr>
        <w:t>DCRP.01</w:t>
      </w:r>
      <w:r w:rsidRPr="00B172E3">
        <w:rPr>
          <w:strike/>
          <w:color w:val="FF0000"/>
          <w:highlight w:val="yellow"/>
        </w:rPr>
        <w:t xml:space="preserve">07 = </w:t>
      </w:r>
      <w:del w:id="774" w:author="Gleidson Bertollo" w:date="2023-03-07T14:24:00Z">
        <w:r w:rsidRPr="00B172E3" w:rsidDel="00607AB8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607AB8">
          <w:rPr>
            <w:strike/>
            <w:color w:val="FF0000"/>
            <w:highlight w:val="yellow"/>
          </w:rPr>
          <w:delText>“6.3.1.3.X.XX.XX” e “6.3.2.1.X.XX.XX”, Conta Corrente “17”</w:delText>
        </w:r>
        <w:r w:rsidRPr="00B172E3" w:rsidDel="00607AB8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X.150.XXXX</w:t>
      </w:r>
      <w:del w:id="775" w:author="Gleidson Bertollo" w:date="2023-03-07T14:24:00Z">
        <w:r w:rsidRPr="00B172E3" w:rsidDel="00607AB8">
          <w:rPr>
            <w:strike/>
            <w:color w:val="FF0000"/>
            <w:highlight w:val="yellow"/>
          </w:rPr>
          <w:delText>”.</w:delText>
        </w:r>
      </w:del>
    </w:p>
    <w:p w14:paraId="610E4783" w14:textId="1D2EE7A9" w:rsidR="00085604" w:rsidRPr="003B5181" w:rsidDel="00607AB8" w:rsidRDefault="00085604" w:rsidP="00085604">
      <w:pPr>
        <w:spacing w:after="0" w:line="240" w:lineRule="auto"/>
        <w:rPr>
          <w:del w:id="776" w:author="Gleidson Bertollo" w:date="2023-03-07T14:24:00Z"/>
        </w:rPr>
      </w:pPr>
    </w:p>
    <w:p w14:paraId="7BDA576F" w14:textId="12D32C30" w:rsidR="00085604" w:rsidRPr="003B5181" w:rsidRDefault="00085604" w:rsidP="00085604">
      <w:pPr>
        <w:spacing w:after="0" w:line="240" w:lineRule="auto"/>
      </w:pPr>
      <w:r>
        <w:t>DCRP.01</w:t>
      </w:r>
      <w:r w:rsidRPr="003B5181">
        <w:t xml:space="preserve">08 = </w:t>
      </w:r>
      <w:del w:id="777" w:author="Gleidson Bertollo" w:date="2023-03-07T13:49:00Z">
        <w:r w:rsidRPr="003B5181" w:rsidDel="008D7513">
          <w:delText xml:space="preserve">Buscar a informação “Valor do Saldo Final”, mês 13, do Balancorr, somando-se todas as Contas Contábeis de lançamento que começam com </w:delText>
        </w:r>
        <w:r w:rsidDel="008D7513">
          <w:delText>“6.3.1.3.X.XX.XX” e “6.3.2.1.X.XX.XX”, Conta Corrente “17”</w:delText>
        </w:r>
        <w:r w:rsidRPr="003B5181" w:rsidDel="008D7513">
          <w:delText>, para a Fonte de Recursos “</w:delText>
        </w:r>
      </w:del>
      <w:r w:rsidRPr="009F0DEC">
        <w:rPr>
          <w:color w:val="0070C0"/>
          <w:highlight w:val="yellow"/>
        </w:rPr>
        <w:t>X.540.0030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X.113.XXXX</w:t>
      </w:r>
      <w:del w:id="778" w:author="Gleidson Bertollo" w:date="2023-03-07T13:49:00Z">
        <w:r w:rsidRPr="003B5181" w:rsidDel="008D7513">
          <w:delText>”.</w:delText>
        </w:r>
      </w:del>
    </w:p>
    <w:p w14:paraId="02593E48" w14:textId="2B7A0B7F" w:rsidR="00085604" w:rsidRPr="003B5181" w:rsidDel="00607AB8" w:rsidRDefault="00085604" w:rsidP="00085604">
      <w:pPr>
        <w:spacing w:after="0" w:line="240" w:lineRule="auto"/>
        <w:rPr>
          <w:del w:id="779" w:author="Gleidson Bertollo" w:date="2023-03-07T14:24:00Z"/>
        </w:rPr>
      </w:pPr>
    </w:p>
    <w:p w14:paraId="34B6F47F" w14:textId="1D7336F5" w:rsidR="00085604" w:rsidRPr="003B5181" w:rsidRDefault="00085604" w:rsidP="00085604">
      <w:pPr>
        <w:spacing w:after="0" w:line="240" w:lineRule="auto"/>
      </w:pPr>
      <w:r>
        <w:t>DCRP.01</w:t>
      </w:r>
      <w:r w:rsidRPr="003B5181">
        <w:t xml:space="preserve">09 = </w:t>
      </w:r>
      <w:del w:id="780" w:author="Gleidson Bertollo" w:date="2023-03-07T14:24:00Z">
        <w:r w:rsidRPr="003B5181" w:rsidDel="00607AB8">
          <w:delText xml:space="preserve">Buscar a informação “Valor do Saldo Final”, mês 13, do Balancorr, somando-se todas as Contas Contábeis de lançamento que começam com </w:delText>
        </w:r>
        <w:r w:rsidDel="00607AB8">
          <w:delText>“6.3.1.3.X.XX.XX” e “6.3.2.1.X.XX.XX”, Conta Corrente “17”</w:delText>
        </w:r>
        <w:r w:rsidRPr="003B5181" w:rsidDel="00607AB8">
          <w:delText>, para a Fonte de Recursos “</w:delText>
        </w:r>
      </w:del>
      <w:r w:rsidRPr="009F0DEC">
        <w:rPr>
          <w:color w:val="0070C0"/>
          <w:highlight w:val="yellow"/>
        </w:rPr>
        <w:t>X.540.0070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X.112.XXXX</w:t>
      </w:r>
      <w:del w:id="781" w:author="Gleidson Bertollo" w:date="2023-03-07T14:24:00Z">
        <w:r w:rsidRPr="003B5181" w:rsidDel="00607AB8">
          <w:delText>”.</w:delText>
        </w:r>
      </w:del>
    </w:p>
    <w:p w14:paraId="69CE89A6" w14:textId="556B20DE" w:rsidR="00085604" w:rsidRPr="003B5181" w:rsidDel="00607AB8" w:rsidRDefault="00085604" w:rsidP="00085604">
      <w:pPr>
        <w:spacing w:after="0" w:line="240" w:lineRule="auto"/>
        <w:rPr>
          <w:del w:id="782" w:author="Gleidson Bertollo" w:date="2023-03-07T14:25:00Z"/>
        </w:rPr>
      </w:pPr>
    </w:p>
    <w:p w14:paraId="33838A29" w14:textId="4B2AD589" w:rsidR="00085604" w:rsidRPr="00B172E3" w:rsidRDefault="00085604" w:rsidP="00085604">
      <w:pPr>
        <w:spacing w:after="0" w:line="240" w:lineRule="auto"/>
        <w:rPr>
          <w:strike/>
        </w:rPr>
      </w:pPr>
      <w:r>
        <w:rPr>
          <w:strike/>
          <w:color w:val="FF0000"/>
          <w:highlight w:val="yellow"/>
        </w:rPr>
        <w:t>DCRP.01</w:t>
      </w:r>
      <w:r w:rsidRPr="00B172E3">
        <w:rPr>
          <w:strike/>
          <w:color w:val="FF0000"/>
          <w:highlight w:val="yellow"/>
        </w:rPr>
        <w:t xml:space="preserve">10 = </w:t>
      </w:r>
      <w:del w:id="783" w:author="Gleidson Bertollo" w:date="2023-03-07T14:25:00Z">
        <w:r w:rsidRPr="00B172E3" w:rsidDel="00607AB8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607AB8">
          <w:rPr>
            <w:strike/>
            <w:color w:val="FF0000"/>
            <w:highlight w:val="yellow"/>
          </w:rPr>
          <w:delText>“6.3.1.3.X.XX.XX” e “6.3.2.1.X.XX.XX”, Conta Corrente “17”</w:delText>
        </w:r>
        <w:r w:rsidRPr="00B172E3" w:rsidDel="00607AB8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X.151.XXXX</w:t>
      </w:r>
      <w:del w:id="784" w:author="Gleidson Bertollo" w:date="2023-03-07T14:25:00Z">
        <w:r w:rsidRPr="00B172E3" w:rsidDel="00607AB8">
          <w:rPr>
            <w:strike/>
            <w:color w:val="FF0000"/>
            <w:highlight w:val="yellow"/>
          </w:rPr>
          <w:delText>”.</w:delText>
        </w:r>
      </w:del>
    </w:p>
    <w:p w14:paraId="58580D1A" w14:textId="454EBBCA" w:rsidR="00085604" w:rsidRPr="003B5181" w:rsidDel="00607AB8" w:rsidRDefault="00085604" w:rsidP="00085604">
      <w:pPr>
        <w:spacing w:after="0" w:line="240" w:lineRule="auto"/>
        <w:rPr>
          <w:del w:id="785" w:author="Gleidson Bertollo" w:date="2023-03-07T14:25:00Z"/>
        </w:rPr>
      </w:pPr>
    </w:p>
    <w:p w14:paraId="44FB7FDA" w14:textId="4C47254B" w:rsidR="00085604" w:rsidRPr="003B5181" w:rsidRDefault="00085604" w:rsidP="00085604">
      <w:pPr>
        <w:spacing w:after="0" w:line="240" w:lineRule="auto"/>
      </w:pPr>
      <w:r>
        <w:t>DCRP.01</w:t>
      </w:r>
      <w:r w:rsidRPr="003B5181">
        <w:t xml:space="preserve">11 = </w:t>
      </w:r>
      <w:del w:id="786" w:author="Gleidson Bertollo" w:date="2023-03-07T14:25:00Z">
        <w:r w:rsidRPr="003B5181" w:rsidDel="00607AB8">
          <w:delText xml:space="preserve">Buscar a informação “Valor do Saldo Final”, mês 13, do Balancorr, somando-se todas as Contas Contábeis de lançamento que começam com </w:delText>
        </w:r>
        <w:r w:rsidDel="00607AB8">
          <w:delText>“6.3.1.3.X.XX.XX” e “6.3.2.1.X.XX.XX”, Conta Corrente “17”</w:delText>
        </w:r>
        <w:r w:rsidRPr="003B5181" w:rsidDel="00607AB8">
          <w:delText>, para a Fonte de Recursos “</w:delText>
        </w:r>
      </w:del>
      <w:r w:rsidRPr="008F25B8">
        <w:rPr>
          <w:color w:val="0070C0"/>
          <w:highlight w:val="yellow"/>
        </w:rPr>
        <w:t>X.541.0030</w:t>
      </w:r>
      <w:r w:rsidRPr="008F25B8">
        <w:rPr>
          <w:highlight w:val="yellow"/>
        </w:rPr>
        <w:t xml:space="preserve"> </w:t>
      </w:r>
      <w:r w:rsidRPr="008F25B8">
        <w:rPr>
          <w:strike/>
          <w:color w:val="FF0000"/>
          <w:highlight w:val="yellow"/>
        </w:rPr>
        <w:t>X.115.XXXX</w:t>
      </w:r>
      <w:del w:id="787" w:author="Gleidson Bertollo" w:date="2023-03-07T14:25:00Z">
        <w:r w:rsidRPr="003B5181" w:rsidDel="00607AB8">
          <w:delText>”.</w:delText>
        </w:r>
      </w:del>
    </w:p>
    <w:p w14:paraId="7F64AD20" w14:textId="606E9A97" w:rsidR="00085604" w:rsidRPr="003B5181" w:rsidDel="00607AB8" w:rsidRDefault="00085604" w:rsidP="00085604">
      <w:pPr>
        <w:spacing w:after="0" w:line="240" w:lineRule="auto"/>
        <w:rPr>
          <w:del w:id="788" w:author="Gleidson Bertollo" w:date="2023-03-07T14:25:00Z"/>
        </w:rPr>
      </w:pPr>
    </w:p>
    <w:p w14:paraId="5452AA25" w14:textId="56420ECD" w:rsidR="00085604" w:rsidRPr="003B5181" w:rsidRDefault="00085604" w:rsidP="00085604">
      <w:pPr>
        <w:spacing w:after="0" w:line="240" w:lineRule="auto"/>
      </w:pPr>
      <w:r>
        <w:t>DCRP.01</w:t>
      </w:r>
      <w:r w:rsidRPr="003B5181">
        <w:t xml:space="preserve">12 = </w:t>
      </w:r>
      <w:del w:id="789" w:author="Gleidson Bertollo" w:date="2023-03-07T14:25:00Z">
        <w:r w:rsidRPr="003B5181" w:rsidDel="00607AB8">
          <w:delText xml:space="preserve">Buscar a informação “Valor do Saldo Final”, mês 13, do Balancorr, somando-se todas as Contas Contábeis de lançamento que começam com </w:delText>
        </w:r>
        <w:r w:rsidDel="00607AB8">
          <w:delText>“6.3.1.3.X.XX.XX” e “6.3.2.1.X.XX.XX”, Conta Corrente “17”</w:delText>
        </w:r>
        <w:r w:rsidRPr="003B5181" w:rsidDel="00607AB8">
          <w:delText>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1</w:t>
      </w:r>
      <w:r w:rsidRPr="009F0DEC">
        <w:rPr>
          <w:color w:val="0070C0"/>
          <w:highlight w:val="yellow"/>
        </w:rPr>
        <w:t>.00</w:t>
      </w:r>
      <w:r>
        <w:rPr>
          <w:color w:val="0070C0"/>
          <w:highlight w:val="yellow"/>
        </w:rPr>
        <w:t>7</w:t>
      </w:r>
      <w:r w:rsidRPr="008F25B8">
        <w:rPr>
          <w:color w:val="0070C0"/>
          <w:highlight w:val="yellow"/>
        </w:rPr>
        <w:t>0</w:t>
      </w:r>
      <w:r w:rsidRPr="008F25B8">
        <w:rPr>
          <w:highlight w:val="yellow"/>
        </w:rPr>
        <w:t xml:space="preserve"> </w:t>
      </w:r>
      <w:r w:rsidRPr="008F25B8">
        <w:rPr>
          <w:strike/>
          <w:color w:val="FF0000"/>
          <w:highlight w:val="yellow"/>
        </w:rPr>
        <w:t>X.114.XXXX</w:t>
      </w:r>
      <w:del w:id="790" w:author="Gleidson Bertollo" w:date="2023-03-07T14:25:00Z">
        <w:r w:rsidRPr="003B5181" w:rsidDel="00607AB8">
          <w:delText>”.</w:delText>
        </w:r>
      </w:del>
    </w:p>
    <w:p w14:paraId="025641A9" w14:textId="3F3EA76A" w:rsidR="00085604" w:rsidRPr="003B5181" w:rsidDel="00607AB8" w:rsidRDefault="00085604" w:rsidP="00085604">
      <w:pPr>
        <w:spacing w:after="0" w:line="240" w:lineRule="auto"/>
        <w:rPr>
          <w:del w:id="791" w:author="Gleidson Bertollo" w:date="2023-03-07T14:25:00Z"/>
        </w:rPr>
      </w:pPr>
    </w:p>
    <w:p w14:paraId="4221994E" w14:textId="5AA9CF95" w:rsidR="00085604" w:rsidRPr="00B172E3" w:rsidRDefault="00085604" w:rsidP="00085604">
      <w:pPr>
        <w:spacing w:after="0" w:line="240" w:lineRule="auto"/>
        <w:rPr>
          <w:strike/>
        </w:rPr>
      </w:pPr>
      <w:r>
        <w:rPr>
          <w:strike/>
          <w:color w:val="FF0000"/>
          <w:highlight w:val="yellow"/>
        </w:rPr>
        <w:t>DCRP.01</w:t>
      </w:r>
      <w:r w:rsidRPr="00B172E3">
        <w:rPr>
          <w:strike/>
          <w:color w:val="FF0000"/>
          <w:highlight w:val="yellow"/>
        </w:rPr>
        <w:t xml:space="preserve">13 = </w:t>
      </w:r>
      <w:del w:id="792" w:author="Gleidson Bertollo" w:date="2023-03-07T14:25:00Z">
        <w:r w:rsidRPr="00B172E3" w:rsidDel="00607AB8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607AB8">
          <w:rPr>
            <w:strike/>
            <w:color w:val="FF0000"/>
            <w:highlight w:val="yellow"/>
          </w:rPr>
          <w:delText>“6.3.1.3.X.XX.XX” e “6.3.2.1.X.XX.XX”, Conta Corrente “17”</w:delText>
        </w:r>
        <w:r w:rsidRPr="00B172E3" w:rsidDel="00607AB8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X.152.XXXX</w:t>
      </w:r>
      <w:del w:id="793" w:author="Gleidson Bertollo" w:date="2023-03-07T14:25:00Z">
        <w:r w:rsidRPr="00B172E3" w:rsidDel="00607AB8">
          <w:rPr>
            <w:strike/>
            <w:color w:val="FF0000"/>
            <w:highlight w:val="yellow"/>
          </w:rPr>
          <w:delText>”.</w:delText>
        </w:r>
      </w:del>
    </w:p>
    <w:p w14:paraId="1E0325EC" w14:textId="1BBFEA30" w:rsidR="00085604" w:rsidRPr="003B5181" w:rsidDel="007717C6" w:rsidRDefault="00085604" w:rsidP="00085604">
      <w:pPr>
        <w:spacing w:after="0" w:line="240" w:lineRule="auto"/>
        <w:rPr>
          <w:del w:id="794" w:author="Gleidson Bertollo" w:date="2023-03-07T14:54:00Z"/>
        </w:rPr>
      </w:pPr>
    </w:p>
    <w:p w14:paraId="79D29E61" w14:textId="7CFB6536" w:rsidR="00085604" w:rsidRPr="003B5181" w:rsidDel="007717C6" w:rsidRDefault="00085604" w:rsidP="00085604">
      <w:pPr>
        <w:spacing w:after="0" w:line="240" w:lineRule="auto"/>
        <w:rPr>
          <w:del w:id="795" w:author="Gleidson Bertollo" w:date="2023-03-07T14:54:00Z"/>
        </w:rPr>
      </w:pPr>
      <w:r>
        <w:t>DCRP.01</w:t>
      </w:r>
      <w:r w:rsidRPr="003B5181">
        <w:t xml:space="preserve">14 = </w:t>
      </w:r>
      <w:del w:id="796" w:author="Gleidson Bertollo" w:date="2023-03-07T14:54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X.120.XXXX</w:t>
      </w:r>
      <w:del w:id="797" w:author="Gleidson Bertollo" w:date="2023-03-07T14:54:00Z">
        <w:r w:rsidRPr="003B5181" w:rsidDel="007717C6">
          <w:delText>”.</w:delText>
        </w:r>
      </w:del>
    </w:p>
    <w:p w14:paraId="2012F2AA" w14:textId="77777777" w:rsidR="00085604" w:rsidRPr="003B5181" w:rsidRDefault="00085604" w:rsidP="00085604">
      <w:pPr>
        <w:spacing w:after="0" w:line="240" w:lineRule="auto"/>
      </w:pPr>
    </w:p>
    <w:p w14:paraId="11F42E51" w14:textId="09FDE350" w:rsidR="00085604" w:rsidRPr="003B5181" w:rsidDel="007717C6" w:rsidRDefault="00085604" w:rsidP="00085604">
      <w:pPr>
        <w:spacing w:after="0" w:line="240" w:lineRule="auto"/>
        <w:rPr>
          <w:del w:id="798" w:author="Gleidson Bertollo" w:date="2023-03-07T14:54:00Z"/>
        </w:rPr>
      </w:pPr>
      <w:r>
        <w:t>DCRP.01</w:t>
      </w:r>
      <w:r w:rsidRPr="003B5181">
        <w:t xml:space="preserve">15 = </w:t>
      </w:r>
      <w:del w:id="799" w:author="Gleidson Bertollo" w:date="2023-03-07T14:54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X.121.XXXX</w:t>
      </w:r>
      <w:del w:id="800" w:author="Gleidson Bertollo" w:date="2023-03-07T14:54:00Z">
        <w:r w:rsidRPr="003B5181" w:rsidDel="007717C6">
          <w:delText>”.</w:delText>
        </w:r>
      </w:del>
    </w:p>
    <w:p w14:paraId="5FA182A2" w14:textId="77777777" w:rsidR="00085604" w:rsidRPr="003B5181" w:rsidRDefault="00085604" w:rsidP="00085604">
      <w:pPr>
        <w:spacing w:after="0" w:line="240" w:lineRule="auto"/>
      </w:pPr>
    </w:p>
    <w:p w14:paraId="521D7D4F" w14:textId="6517FB6A" w:rsidR="00085604" w:rsidRPr="003B5181" w:rsidDel="007717C6" w:rsidRDefault="00085604" w:rsidP="00085604">
      <w:pPr>
        <w:spacing w:after="0" w:line="240" w:lineRule="auto"/>
        <w:rPr>
          <w:del w:id="801" w:author="Gleidson Bertollo" w:date="2023-03-07T14:54:00Z"/>
        </w:rPr>
      </w:pPr>
      <w:r>
        <w:t>DCRP.01</w:t>
      </w:r>
      <w:r w:rsidRPr="003B5181">
        <w:t xml:space="preserve">16 = </w:t>
      </w:r>
      <w:del w:id="802" w:author="Gleidson Bertollo" w:date="2023-03-07T14:54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X.122.XXXX</w:t>
      </w:r>
      <w:del w:id="803" w:author="Gleidson Bertollo" w:date="2023-03-07T14:54:00Z">
        <w:r w:rsidRPr="003B5181" w:rsidDel="007717C6">
          <w:delText>”.</w:delText>
        </w:r>
      </w:del>
    </w:p>
    <w:p w14:paraId="505D0E39" w14:textId="77777777" w:rsidR="00085604" w:rsidRPr="003B5181" w:rsidRDefault="00085604" w:rsidP="00085604">
      <w:pPr>
        <w:spacing w:after="0" w:line="240" w:lineRule="auto"/>
      </w:pPr>
    </w:p>
    <w:p w14:paraId="1CF78856" w14:textId="388E11BD" w:rsidR="00085604" w:rsidRPr="003B5181" w:rsidDel="007717C6" w:rsidRDefault="00085604" w:rsidP="00085604">
      <w:pPr>
        <w:spacing w:after="0" w:line="240" w:lineRule="auto"/>
        <w:rPr>
          <w:del w:id="804" w:author="Gleidson Bertollo" w:date="2023-03-07T14:54:00Z"/>
        </w:rPr>
      </w:pPr>
      <w:r>
        <w:t>DCRP.01</w:t>
      </w:r>
      <w:r w:rsidRPr="003B5181">
        <w:t xml:space="preserve">17 = </w:t>
      </w:r>
      <w:del w:id="805" w:author="Gleidson Bertollo" w:date="2023-03-07T14:54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53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X.123.XXXX</w:t>
      </w:r>
      <w:del w:id="806" w:author="Gleidson Bertollo" w:date="2023-03-07T14:54:00Z">
        <w:r w:rsidRPr="003B5181" w:rsidDel="007717C6">
          <w:delText>”.</w:delText>
        </w:r>
      </w:del>
    </w:p>
    <w:p w14:paraId="5F3606BC" w14:textId="77777777" w:rsidR="00085604" w:rsidRPr="003B5181" w:rsidRDefault="00085604" w:rsidP="00085604">
      <w:pPr>
        <w:spacing w:after="0" w:line="240" w:lineRule="auto"/>
      </w:pPr>
    </w:p>
    <w:p w14:paraId="36AD3CAE" w14:textId="2B7E857B" w:rsidR="00085604" w:rsidRPr="003B5181" w:rsidDel="007717C6" w:rsidRDefault="00085604" w:rsidP="00085604">
      <w:pPr>
        <w:spacing w:after="0" w:line="240" w:lineRule="auto"/>
        <w:rPr>
          <w:del w:id="807" w:author="Gleidson Bertollo" w:date="2023-03-07T14:54:00Z"/>
        </w:rPr>
      </w:pPr>
      <w:r>
        <w:t>DCRP.01</w:t>
      </w:r>
      <w:r w:rsidRPr="003B5181">
        <w:t xml:space="preserve">18 = </w:t>
      </w:r>
      <w:del w:id="808" w:author="Gleidson Bertollo" w:date="2023-03-07T14:54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X.124.XXXX</w:t>
      </w:r>
      <w:del w:id="809" w:author="Gleidson Bertollo" w:date="2023-03-07T14:54:00Z">
        <w:r w:rsidRPr="003B5181" w:rsidDel="007717C6">
          <w:delText>”.</w:delText>
        </w:r>
      </w:del>
    </w:p>
    <w:p w14:paraId="2EFDA5A5" w14:textId="77777777" w:rsidR="00085604" w:rsidRPr="003B5181" w:rsidRDefault="00085604" w:rsidP="00085604">
      <w:pPr>
        <w:spacing w:after="0" w:line="240" w:lineRule="auto"/>
      </w:pPr>
    </w:p>
    <w:p w14:paraId="53C87AE4" w14:textId="79590F7C" w:rsidR="00085604" w:rsidRPr="003B5181" w:rsidDel="007717C6" w:rsidRDefault="00085604" w:rsidP="00085604">
      <w:pPr>
        <w:spacing w:after="0" w:line="240" w:lineRule="auto"/>
        <w:rPr>
          <w:del w:id="810" w:author="Gleidson Bertollo" w:date="2023-03-07T14:54:00Z"/>
        </w:rPr>
      </w:pPr>
      <w:r>
        <w:t>DCRP.01</w:t>
      </w:r>
      <w:r w:rsidRPr="003B5181">
        <w:t xml:space="preserve">19 = </w:t>
      </w:r>
      <w:del w:id="811" w:author="Gleidson Bertollo" w:date="2023-03-07T14:54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73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X.140.XXXX</w:t>
      </w:r>
      <w:del w:id="812" w:author="Gleidson Bertollo" w:date="2023-03-07T14:54:00Z">
        <w:r w:rsidRPr="003B5181" w:rsidDel="007717C6">
          <w:delText>”.</w:delText>
        </w:r>
      </w:del>
    </w:p>
    <w:p w14:paraId="4D1F4F66" w14:textId="77777777" w:rsidR="00085604" w:rsidRPr="003B5181" w:rsidRDefault="00085604" w:rsidP="00085604">
      <w:pPr>
        <w:spacing w:after="0" w:line="240" w:lineRule="auto"/>
      </w:pPr>
    </w:p>
    <w:p w14:paraId="4535DC56" w14:textId="21120D4B" w:rsidR="00085604" w:rsidRPr="00B172E3" w:rsidDel="007717C6" w:rsidRDefault="00085604" w:rsidP="00085604">
      <w:pPr>
        <w:spacing w:after="0" w:line="240" w:lineRule="auto"/>
        <w:rPr>
          <w:del w:id="813" w:author="Gleidson Bertollo" w:date="2023-03-07T14:55:00Z"/>
          <w:strike/>
        </w:rPr>
      </w:pPr>
      <w:r>
        <w:rPr>
          <w:strike/>
          <w:color w:val="FF0000"/>
          <w:highlight w:val="yellow"/>
        </w:rPr>
        <w:t>DCRP.01</w:t>
      </w:r>
      <w:r w:rsidRPr="00B172E3">
        <w:rPr>
          <w:strike/>
          <w:color w:val="FF0000"/>
          <w:highlight w:val="yellow"/>
        </w:rPr>
        <w:t xml:space="preserve">20 = </w:t>
      </w:r>
      <w:del w:id="814" w:author="Gleidson Bertollo" w:date="2023-03-07T14:55:00Z">
        <w:r w:rsidRPr="00B172E3" w:rsidDel="007717C6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7717C6">
          <w:rPr>
            <w:strike/>
            <w:color w:val="FF0000"/>
            <w:highlight w:val="yellow"/>
          </w:rPr>
          <w:delText>“6.3.1.3.X.XX.XX” e “6.3.2.1.X.XX.XX”, Conta Corrente “17”</w:delText>
        </w:r>
        <w:r w:rsidRPr="00B172E3" w:rsidDel="007717C6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X.125.XXXX</w:t>
      </w:r>
      <w:del w:id="815" w:author="Gleidson Bertollo" w:date="2023-03-07T14:55:00Z">
        <w:r w:rsidRPr="00B172E3" w:rsidDel="007717C6">
          <w:rPr>
            <w:strike/>
            <w:color w:val="FF0000"/>
            <w:highlight w:val="yellow"/>
          </w:rPr>
          <w:delText>”.</w:delText>
        </w:r>
      </w:del>
    </w:p>
    <w:p w14:paraId="3E52B8BE" w14:textId="77777777" w:rsidR="00085604" w:rsidRPr="003B5181" w:rsidRDefault="00085604" w:rsidP="00085604">
      <w:pPr>
        <w:spacing w:after="0" w:line="240" w:lineRule="auto"/>
      </w:pPr>
    </w:p>
    <w:p w14:paraId="06862147" w14:textId="096439D2" w:rsidR="00085604" w:rsidRPr="003B5181" w:rsidDel="007717C6" w:rsidRDefault="00085604" w:rsidP="00085604">
      <w:pPr>
        <w:spacing w:after="0" w:line="240" w:lineRule="auto"/>
        <w:rPr>
          <w:del w:id="816" w:author="Gleidson Bertollo" w:date="2023-03-07T14:55:00Z"/>
        </w:rPr>
      </w:pPr>
      <w:r>
        <w:t>DCRP.01</w:t>
      </w:r>
      <w:r w:rsidRPr="003B5181">
        <w:t xml:space="preserve">21 = </w:t>
      </w:r>
      <w:del w:id="817" w:author="Gleidson Bertollo" w:date="2023-03-07T14:55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74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X.130.XXXX</w:t>
      </w:r>
      <w:del w:id="818" w:author="Gleidson Bertollo" w:date="2023-03-07T14:55:00Z">
        <w:r w:rsidRPr="003B5181" w:rsidDel="007717C6">
          <w:delText>”.</w:delText>
        </w:r>
      </w:del>
    </w:p>
    <w:p w14:paraId="62B74282" w14:textId="77777777" w:rsidR="00085604" w:rsidRPr="003B5181" w:rsidRDefault="00085604" w:rsidP="00085604">
      <w:pPr>
        <w:spacing w:after="0" w:line="240" w:lineRule="auto"/>
      </w:pPr>
    </w:p>
    <w:p w14:paraId="2B7F6B64" w14:textId="706C76E2" w:rsidR="00085604" w:rsidRPr="003B5181" w:rsidDel="007717C6" w:rsidRDefault="00085604" w:rsidP="00085604">
      <w:pPr>
        <w:spacing w:after="0" w:line="240" w:lineRule="auto"/>
        <w:rPr>
          <w:del w:id="819" w:author="Gleidson Bertollo" w:date="2023-03-07T14:55:00Z"/>
        </w:rPr>
      </w:pPr>
      <w:r>
        <w:t>DCRP.01</w:t>
      </w:r>
      <w:r w:rsidRPr="003B5181">
        <w:t xml:space="preserve">22 = </w:t>
      </w:r>
      <w:del w:id="820" w:author="Gleidson Bertollo" w:date="2023-03-07T14:55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99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X.190.XXXX</w:t>
      </w:r>
      <w:del w:id="821" w:author="Gleidson Bertollo" w:date="2023-03-07T14:55:00Z">
        <w:r w:rsidRPr="003B5181" w:rsidDel="007717C6">
          <w:delText>”.</w:delText>
        </w:r>
      </w:del>
    </w:p>
    <w:p w14:paraId="52479FF6" w14:textId="77777777" w:rsidR="00085604" w:rsidRPr="003B5181" w:rsidRDefault="00085604" w:rsidP="00085604">
      <w:pPr>
        <w:spacing w:after="0" w:line="240" w:lineRule="auto"/>
      </w:pPr>
    </w:p>
    <w:p w14:paraId="20D088E5" w14:textId="7957B7D9" w:rsidR="00085604" w:rsidRPr="003B5181" w:rsidDel="007717C6" w:rsidRDefault="00085604" w:rsidP="00085604">
      <w:pPr>
        <w:spacing w:after="0" w:line="240" w:lineRule="auto"/>
        <w:rPr>
          <w:del w:id="822" w:author="Gleidson Bertollo" w:date="2023-03-07T14:55:00Z"/>
        </w:rPr>
      </w:pPr>
      <w:r>
        <w:t>DCRP.01</w:t>
      </w:r>
      <w:r w:rsidRPr="003B5181">
        <w:t xml:space="preserve">24 = </w:t>
      </w:r>
      <w:del w:id="823" w:author="Gleidson Bertollo" w:date="2023-03-07T14:55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0015</w:t>
      </w:r>
      <w:r>
        <w:t xml:space="preserve"> </w:t>
      </w:r>
      <w:r w:rsidRPr="00E93040">
        <w:rPr>
          <w:strike/>
          <w:color w:val="FF0000"/>
          <w:highlight w:val="yellow"/>
        </w:rPr>
        <w:t>X.211.XXXX</w:t>
      </w:r>
      <w:del w:id="824" w:author="Gleidson Bertollo" w:date="2023-03-07T14:55:00Z">
        <w:r w:rsidRPr="003B5181" w:rsidDel="007717C6">
          <w:delText>”.</w:delText>
        </w:r>
      </w:del>
    </w:p>
    <w:p w14:paraId="7B207B93" w14:textId="77777777" w:rsidR="00085604" w:rsidRPr="003B5181" w:rsidRDefault="00085604" w:rsidP="00085604">
      <w:pPr>
        <w:spacing w:after="0" w:line="240" w:lineRule="auto"/>
      </w:pPr>
    </w:p>
    <w:p w14:paraId="2831B40F" w14:textId="5A0B03F1" w:rsidR="00085604" w:rsidRPr="003B5181" w:rsidDel="007717C6" w:rsidRDefault="00085604" w:rsidP="00085604">
      <w:pPr>
        <w:spacing w:after="0" w:line="240" w:lineRule="auto"/>
        <w:rPr>
          <w:del w:id="825" w:author="Gleidson Bertollo" w:date="2023-03-07T14:55:00Z"/>
        </w:rPr>
      </w:pPr>
      <w:r>
        <w:t>DCRP.01</w:t>
      </w:r>
      <w:r w:rsidRPr="003B5181">
        <w:t xml:space="preserve">25 = </w:t>
      </w:r>
      <w:del w:id="826" w:author="Gleidson Bertollo" w:date="2023-03-07T14:55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X.240.XXXX</w:t>
      </w:r>
      <w:del w:id="827" w:author="Gleidson Bertollo" w:date="2023-03-07T14:55:00Z">
        <w:r w:rsidRPr="003B5181" w:rsidDel="007717C6">
          <w:delText>”.</w:delText>
        </w:r>
      </w:del>
    </w:p>
    <w:p w14:paraId="15D56E75" w14:textId="77777777" w:rsidR="00085604" w:rsidRPr="003B5181" w:rsidRDefault="00085604" w:rsidP="00085604">
      <w:pPr>
        <w:spacing w:after="0" w:line="240" w:lineRule="auto"/>
      </w:pPr>
    </w:p>
    <w:p w14:paraId="37FB2B29" w14:textId="63FB7BB0" w:rsidR="00085604" w:rsidRPr="003B5181" w:rsidDel="007717C6" w:rsidRDefault="00085604" w:rsidP="00085604">
      <w:pPr>
        <w:spacing w:after="0" w:line="240" w:lineRule="auto"/>
        <w:rPr>
          <w:del w:id="828" w:author="Gleidson Bertollo" w:date="2023-03-07T14:55:00Z"/>
        </w:rPr>
      </w:pPr>
      <w:r>
        <w:t>DCRP.01</w:t>
      </w:r>
      <w:r w:rsidRPr="003B5181">
        <w:t xml:space="preserve">26 = </w:t>
      </w:r>
      <w:del w:id="829" w:author="Gleidson Bertollo" w:date="2023-03-07T14:55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621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X.213.XXXX</w:t>
      </w:r>
      <w:del w:id="830" w:author="Gleidson Bertollo" w:date="2023-03-07T14:55:00Z">
        <w:r w:rsidRPr="003B5181" w:rsidDel="007717C6">
          <w:delText>”.</w:delText>
        </w:r>
      </w:del>
    </w:p>
    <w:p w14:paraId="39B3A7A0" w14:textId="77777777" w:rsidR="00085604" w:rsidRPr="003B5181" w:rsidRDefault="00085604" w:rsidP="00085604">
      <w:pPr>
        <w:spacing w:after="0" w:line="240" w:lineRule="auto"/>
      </w:pPr>
    </w:p>
    <w:p w14:paraId="3C3275E6" w14:textId="2BFE6230" w:rsidR="00085604" w:rsidRPr="003B5181" w:rsidDel="007717C6" w:rsidRDefault="00085604" w:rsidP="00085604">
      <w:pPr>
        <w:spacing w:after="0" w:line="240" w:lineRule="auto"/>
        <w:rPr>
          <w:del w:id="831" w:author="Gleidson Bertollo" w:date="2023-03-07T14:55:00Z"/>
        </w:rPr>
      </w:pPr>
      <w:r>
        <w:t>DCRP.01</w:t>
      </w:r>
      <w:r w:rsidRPr="003B5181">
        <w:t xml:space="preserve">27 = </w:t>
      </w:r>
      <w:del w:id="832" w:author="Gleidson Bertollo" w:date="2023-03-07T14:55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622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X.212.XXXX</w:t>
      </w:r>
      <w:del w:id="833" w:author="Gleidson Bertollo" w:date="2023-03-07T14:55:00Z">
        <w:r w:rsidRPr="003B5181" w:rsidDel="007717C6">
          <w:delText>”.</w:delText>
        </w:r>
      </w:del>
    </w:p>
    <w:p w14:paraId="76E1CB0C" w14:textId="77777777" w:rsidR="00085604" w:rsidRPr="003B5181" w:rsidRDefault="00085604" w:rsidP="00085604">
      <w:pPr>
        <w:spacing w:after="0" w:line="240" w:lineRule="auto"/>
      </w:pPr>
    </w:p>
    <w:p w14:paraId="4F378B09" w14:textId="0822DFB2" w:rsidR="00085604" w:rsidRPr="00B172E3" w:rsidDel="007717C6" w:rsidRDefault="00085604" w:rsidP="00085604">
      <w:pPr>
        <w:spacing w:after="0" w:line="240" w:lineRule="auto"/>
        <w:rPr>
          <w:del w:id="834" w:author="Gleidson Bertollo" w:date="2023-03-07T14:55:00Z"/>
          <w:strike/>
        </w:rPr>
      </w:pPr>
      <w:r>
        <w:rPr>
          <w:strike/>
          <w:color w:val="FF0000"/>
          <w:highlight w:val="yellow"/>
        </w:rPr>
        <w:t>DCRP.01</w:t>
      </w:r>
      <w:r w:rsidRPr="00B172E3">
        <w:rPr>
          <w:strike/>
          <w:color w:val="FF0000"/>
          <w:highlight w:val="yellow"/>
        </w:rPr>
        <w:t xml:space="preserve">28 = </w:t>
      </w:r>
      <w:del w:id="835" w:author="Gleidson Bertollo" w:date="2023-03-07T14:55:00Z">
        <w:r w:rsidRPr="00B172E3" w:rsidDel="007717C6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7717C6">
          <w:rPr>
            <w:strike/>
            <w:color w:val="FF0000"/>
            <w:highlight w:val="yellow"/>
          </w:rPr>
          <w:delText>“6.3.1.3.X.XX.XX” e “6.3.2.1.X.XX.XX”, Conta Corrente “17”</w:delText>
        </w:r>
        <w:r w:rsidRPr="00B172E3" w:rsidDel="007717C6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X.250.XXXX</w:t>
      </w:r>
      <w:del w:id="836" w:author="Gleidson Bertollo" w:date="2023-03-07T14:55:00Z">
        <w:r w:rsidRPr="00B172E3" w:rsidDel="007717C6">
          <w:rPr>
            <w:strike/>
            <w:color w:val="FF0000"/>
            <w:highlight w:val="yellow"/>
          </w:rPr>
          <w:delText>”.</w:delText>
        </w:r>
      </w:del>
    </w:p>
    <w:p w14:paraId="20DDC5E4" w14:textId="77777777" w:rsidR="00085604" w:rsidRPr="003B5181" w:rsidRDefault="00085604" w:rsidP="00085604">
      <w:pPr>
        <w:spacing w:after="0" w:line="240" w:lineRule="auto"/>
      </w:pPr>
    </w:p>
    <w:p w14:paraId="76FD8BB3" w14:textId="7708FBE6" w:rsidR="00085604" w:rsidRPr="003B5181" w:rsidDel="007717C6" w:rsidRDefault="00085604" w:rsidP="00085604">
      <w:pPr>
        <w:spacing w:after="0" w:line="240" w:lineRule="auto"/>
        <w:rPr>
          <w:del w:id="837" w:author="Gleidson Bertollo" w:date="2023-03-07T14:55:00Z"/>
        </w:rPr>
      </w:pPr>
      <w:r>
        <w:t>DCRP.01</w:t>
      </w:r>
      <w:r w:rsidRPr="003B5181">
        <w:t xml:space="preserve">29 = </w:t>
      </w:r>
      <w:del w:id="838" w:author="Gleidson Bertollo" w:date="2023-03-07T14:55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X.214.XXXX</w:t>
      </w:r>
      <w:del w:id="839" w:author="Gleidson Bertollo" w:date="2023-03-07T14:55:00Z">
        <w:r w:rsidRPr="003B5181" w:rsidDel="007717C6">
          <w:delText>”.</w:delText>
        </w:r>
      </w:del>
    </w:p>
    <w:p w14:paraId="77E543FD" w14:textId="77777777" w:rsidR="00085604" w:rsidRPr="003B5181" w:rsidRDefault="00085604" w:rsidP="00085604">
      <w:pPr>
        <w:spacing w:after="0" w:line="240" w:lineRule="auto"/>
      </w:pPr>
    </w:p>
    <w:p w14:paraId="316E4BC1" w14:textId="2B3BBC1B" w:rsidR="00085604" w:rsidRPr="003B5181" w:rsidDel="007717C6" w:rsidRDefault="00085604" w:rsidP="00085604">
      <w:pPr>
        <w:spacing w:after="0" w:line="240" w:lineRule="auto"/>
        <w:rPr>
          <w:del w:id="840" w:author="Gleidson Bertollo" w:date="2023-03-07T14:55:00Z"/>
        </w:rPr>
      </w:pPr>
      <w:r>
        <w:t>DCRP.01</w:t>
      </w:r>
      <w:r w:rsidRPr="003B5181">
        <w:t xml:space="preserve">30 = </w:t>
      </w:r>
      <w:del w:id="841" w:author="Gleidson Bertollo" w:date="2023-03-07T14:55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X.215.XXXX</w:t>
      </w:r>
      <w:del w:id="842" w:author="Gleidson Bertollo" w:date="2023-03-07T14:55:00Z">
        <w:r w:rsidRPr="003B5181" w:rsidDel="007717C6">
          <w:delText>”.</w:delText>
        </w:r>
      </w:del>
    </w:p>
    <w:p w14:paraId="6F5CF4EA" w14:textId="77777777" w:rsidR="00085604" w:rsidRPr="003B5181" w:rsidRDefault="00085604" w:rsidP="00085604">
      <w:pPr>
        <w:spacing w:after="0" w:line="240" w:lineRule="auto"/>
      </w:pPr>
    </w:p>
    <w:p w14:paraId="5C2CB1FD" w14:textId="23F12588" w:rsidR="00085604" w:rsidRPr="00B172E3" w:rsidDel="007717C6" w:rsidRDefault="00085604" w:rsidP="00085604">
      <w:pPr>
        <w:spacing w:after="0" w:line="240" w:lineRule="auto"/>
        <w:rPr>
          <w:del w:id="843" w:author="Gleidson Bertollo" w:date="2023-03-07T14:55:00Z"/>
          <w:strike/>
          <w:color w:val="FF0000"/>
        </w:rPr>
      </w:pPr>
      <w:r>
        <w:rPr>
          <w:strike/>
          <w:color w:val="FF0000"/>
          <w:highlight w:val="yellow"/>
        </w:rPr>
        <w:t>DCRP.01</w:t>
      </w:r>
      <w:r w:rsidRPr="00B172E3">
        <w:rPr>
          <w:strike/>
          <w:color w:val="FF0000"/>
          <w:highlight w:val="yellow"/>
        </w:rPr>
        <w:t xml:space="preserve">31 = </w:t>
      </w:r>
      <w:del w:id="844" w:author="Gleidson Bertollo" w:date="2023-03-07T14:55:00Z">
        <w:r w:rsidRPr="00B172E3" w:rsidDel="007717C6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7717C6">
          <w:rPr>
            <w:strike/>
            <w:color w:val="FF0000"/>
            <w:highlight w:val="yellow"/>
          </w:rPr>
          <w:delText>“6.3.1.3.X.XX.XX” e “6.3.2.1.X.XX.XX”, Conta Corrente “17”</w:delText>
        </w:r>
        <w:r w:rsidRPr="00B172E3" w:rsidDel="007717C6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X.220.XXXX</w:t>
      </w:r>
      <w:del w:id="845" w:author="Gleidson Bertollo" w:date="2023-03-07T14:55:00Z">
        <w:r w:rsidRPr="00B172E3" w:rsidDel="007717C6">
          <w:rPr>
            <w:strike/>
            <w:color w:val="FF0000"/>
            <w:highlight w:val="yellow"/>
          </w:rPr>
          <w:delText>”.</w:delText>
        </w:r>
      </w:del>
    </w:p>
    <w:p w14:paraId="39B50FDA" w14:textId="77777777" w:rsidR="00085604" w:rsidRPr="003B5181" w:rsidRDefault="00085604" w:rsidP="00085604">
      <w:pPr>
        <w:spacing w:after="0" w:line="240" w:lineRule="auto"/>
      </w:pPr>
    </w:p>
    <w:p w14:paraId="722DE8F9" w14:textId="70134788" w:rsidR="00085604" w:rsidRPr="003B5181" w:rsidDel="007717C6" w:rsidRDefault="00085604" w:rsidP="00085604">
      <w:pPr>
        <w:spacing w:after="0" w:line="240" w:lineRule="auto"/>
        <w:rPr>
          <w:del w:id="846" w:author="Gleidson Bertollo" w:date="2023-03-07T14:55:00Z"/>
        </w:rPr>
      </w:pPr>
      <w:r>
        <w:t>DCRP.01</w:t>
      </w:r>
      <w:r w:rsidRPr="003B5181">
        <w:t xml:space="preserve">32 = </w:t>
      </w:r>
      <w:del w:id="847" w:author="Gleidson Bertollo" w:date="2023-03-07T14:55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X.230.XXXX</w:t>
      </w:r>
      <w:del w:id="848" w:author="Gleidson Bertollo" w:date="2023-03-07T14:55:00Z">
        <w:r w:rsidRPr="003B5181" w:rsidDel="007717C6">
          <w:delText>”.</w:delText>
        </w:r>
      </w:del>
    </w:p>
    <w:p w14:paraId="664F7CEF" w14:textId="77777777" w:rsidR="00085604" w:rsidRPr="003B5181" w:rsidRDefault="00085604" w:rsidP="00085604">
      <w:pPr>
        <w:spacing w:after="0" w:line="240" w:lineRule="auto"/>
      </w:pPr>
    </w:p>
    <w:p w14:paraId="1278CCFF" w14:textId="0F7537C7" w:rsidR="00085604" w:rsidRPr="003B5181" w:rsidDel="007717C6" w:rsidRDefault="00085604" w:rsidP="00085604">
      <w:pPr>
        <w:spacing w:after="0" w:line="240" w:lineRule="auto"/>
        <w:rPr>
          <w:del w:id="849" w:author="Gleidson Bertollo" w:date="2023-03-07T14:55:00Z"/>
        </w:rPr>
      </w:pPr>
      <w:r>
        <w:t>DCRP.01</w:t>
      </w:r>
      <w:r w:rsidRPr="003B5181">
        <w:t xml:space="preserve">33 = </w:t>
      </w:r>
      <w:del w:id="850" w:author="Gleidson Bertollo" w:date="2023-03-07T14:55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659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X.290.XXXX</w:t>
      </w:r>
      <w:del w:id="851" w:author="Gleidson Bertollo" w:date="2023-03-07T14:55:00Z">
        <w:r w:rsidRPr="003B5181" w:rsidDel="007717C6">
          <w:delText>”.</w:delText>
        </w:r>
      </w:del>
    </w:p>
    <w:p w14:paraId="3F5D02E4" w14:textId="77777777" w:rsidR="00085604" w:rsidRPr="003B5181" w:rsidRDefault="00085604" w:rsidP="00085604">
      <w:pPr>
        <w:spacing w:after="0" w:line="240" w:lineRule="auto"/>
      </w:pPr>
    </w:p>
    <w:p w14:paraId="6E44BDC4" w14:textId="4DCA9DE6" w:rsidR="00085604" w:rsidRPr="003B5181" w:rsidDel="007717C6" w:rsidRDefault="00085604" w:rsidP="00085604">
      <w:pPr>
        <w:spacing w:after="0" w:line="240" w:lineRule="auto"/>
        <w:rPr>
          <w:del w:id="852" w:author="Gleidson Bertollo" w:date="2023-03-07T14:55:00Z"/>
        </w:rPr>
      </w:pPr>
      <w:r>
        <w:t>DCRP.01</w:t>
      </w:r>
      <w:r w:rsidRPr="003B5181">
        <w:t xml:space="preserve">35 = </w:t>
      </w:r>
      <w:del w:id="853" w:author="Gleidson Bertollo" w:date="2023-03-07T14:55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X.410.XXXX</w:t>
      </w:r>
      <w:del w:id="854" w:author="Gleidson Bertollo" w:date="2023-03-07T14:55:00Z">
        <w:r w:rsidRPr="003B5181" w:rsidDel="007717C6">
          <w:delText>”.</w:delText>
        </w:r>
      </w:del>
    </w:p>
    <w:p w14:paraId="5E30F958" w14:textId="77777777" w:rsidR="00085604" w:rsidRPr="003B5181" w:rsidRDefault="00085604" w:rsidP="00085604">
      <w:pPr>
        <w:spacing w:after="0" w:line="240" w:lineRule="auto"/>
      </w:pPr>
    </w:p>
    <w:p w14:paraId="17DA899A" w14:textId="4FF9AA75" w:rsidR="00085604" w:rsidRPr="003B5181" w:rsidDel="007717C6" w:rsidRDefault="00085604" w:rsidP="00085604">
      <w:pPr>
        <w:spacing w:after="0" w:line="240" w:lineRule="auto"/>
        <w:rPr>
          <w:del w:id="855" w:author="Gleidson Bertollo" w:date="2023-03-07T14:56:00Z"/>
        </w:rPr>
      </w:pPr>
      <w:r>
        <w:t>DCRP.01</w:t>
      </w:r>
      <w:r w:rsidRPr="003B5181">
        <w:t xml:space="preserve">36 = </w:t>
      </w:r>
      <w:del w:id="856" w:author="Gleidson Bertollo" w:date="2023-03-07T14:56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X.420.XXXX</w:t>
      </w:r>
      <w:del w:id="857" w:author="Gleidson Bertollo" w:date="2023-03-07T14:56:00Z">
        <w:r w:rsidRPr="003B5181" w:rsidDel="007717C6">
          <w:delText>”.</w:delText>
        </w:r>
      </w:del>
    </w:p>
    <w:p w14:paraId="35DD8A40" w14:textId="77777777" w:rsidR="00085604" w:rsidRPr="003B5181" w:rsidRDefault="00085604" w:rsidP="00085604">
      <w:pPr>
        <w:spacing w:after="0" w:line="240" w:lineRule="auto"/>
      </w:pPr>
    </w:p>
    <w:p w14:paraId="0F0D80A9" w14:textId="296DA31C" w:rsidR="00085604" w:rsidRPr="003B5181" w:rsidDel="007717C6" w:rsidRDefault="00085604" w:rsidP="00085604">
      <w:pPr>
        <w:spacing w:after="0" w:line="240" w:lineRule="auto"/>
        <w:rPr>
          <w:del w:id="858" w:author="Gleidson Bertollo" w:date="2023-03-07T14:56:00Z"/>
        </w:rPr>
      </w:pPr>
      <w:r>
        <w:t>DCRP.01</w:t>
      </w:r>
      <w:r w:rsidRPr="003B5181">
        <w:t xml:space="preserve">37 = </w:t>
      </w:r>
      <w:del w:id="859" w:author="Gleidson Bertollo" w:date="2023-03-07T14:56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X.430.XXXX</w:t>
      </w:r>
      <w:del w:id="860" w:author="Gleidson Bertollo" w:date="2023-03-07T14:56:00Z">
        <w:r w:rsidRPr="003B5181" w:rsidDel="007717C6">
          <w:delText>”.</w:delText>
        </w:r>
      </w:del>
    </w:p>
    <w:p w14:paraId="140D8AD8" w14:textId="77777777" w:rsidR="00085604" w:rsidRPr="003B5181" w:rsidRDefault="00085604" w:rsidP="00085604">
      <w:pPr>
        <w:spacing w:after="0" w:line="240" w:lineRule="auto"/>
      </w:pPr>
    </w:p>
    <w:p w14:paraId="669443D4" w14:textId="04B54CC2" w:rsidR="00085604" w:rsidRPr="003B5181" w:rsidDel="007717C6" w:rsidRDefault="00085604" w:rsidP="00085604">
      <w:pPr>
        <w:spacing w:after="0" w:line="240" w:lineRule="auto"/>
        <w:rPr>
          <w:del w:id="861" w:author="Gleidson Bertollo" w:date="2023-03-07T14:56:00Z"/>
        </w:rPr>
      </w:pPr>
      <w:r>
        <w:t>DCRP.01</w:t>
      </w:r>
      <w:r w:rsidRPr="003B5181">
        <w:t xml:space="preserve">39 = </w:t>
      </w:r>
      <w:del w:id="862" w:author="Gleidson Bertollo" w:date="2023-03-07T14:56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X.311.XXXX</w:t>
      </w:r>
      <w:del w:id="863" w:author="Gleidson Bertollo" w:date="2023-03-07T14:56:00Z">
        <w:r w:rsidRPr="003B5181" w:rsidDel="007717C6">
          <w:delText>”.</w:delText>
        </w:r>
      </w:del>
    </w:p>
    <w:p w14:paraId="60FB012B" w14:textId="77777777" w:rsidR="00085604" w:rsidRPr="003B5181" w:rsidRDefault="00085604" w:rsidP="00085604">
      <w:pPr>
        <w:spacing w:after="0" w:line="240" w:lineRule="auto"/>
      </w:pPr>
    </w:p>
    <w:p w14:paraId="1868B0B4" w14:textId="0EC71E48" w:rsidR="00085604" w:rsidRPr="003B5181" w:rsidDel="007717C6" w:rsidRDefault="00085604" w:rsidP="00085604">
      <w:pPr>
        <w:spacing w:after="0" w:line="240" w:lineRule="auto"/>
        <w:rPr>
          <w:del w:id="864" w:author="Gleidson Bertollo" w:date="2023-03-07T14:56:00Z"/>
        </w:rPr>
      </w:pPr>
      <w:r>
        <w:t>DCRP.01</w:t>
      </w:r>
      <w:r w:rsidRPr="003B5181">
        <w:t xml:space="preserve">40 = </w:t>
      </w:r>
      <w:del w:id="865" w:author="Gleidson Bertollo" w:date="2023-03-07T14:56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X.312.XXXX</w:t>
      </w:r>
      <w:del w:id="866" w:author="Gleidson Bertollo" w:date="2023-03-07T14:56:00Z">
        <w:r w:rsidRPr="003B5181" w:rsidDel="007717C6">
          <w:delText>”.</w:delText>
        </w:r>
      </w:del>
    </w:p>
    <w:p w14:paraId="034FBA51" w14:textId="77777777" w:rsidR="00085604" w:rsidRPr="003B5181" w:rsidRDefault="00085604" w:rsidP="00085604">
      <w:pPr>
        <w:spacing w:after="0" w:line="240" w:lineRule="auto"/>
      </w:pPr>
    </w:p>
    <w:p w14:paraId="24AB6F7F" w14:textId="1E9EC089" w:rsidR="00085604" w:rsidRPr="003B5181" w:rsidDel="007717C6" w:rsidRDefault="00085604" w:rsidP="00085604">
      <w:pPr>
        <w:spacing w:after="0" w:line="240" w:lineRule="auto"/>
        <w:rPr>
          <w:del w:id="867" w:author="Gleidson Bertollo" w:date="2023-03-07T14:56:00Z"/>
        </w:rPr>
      </w:pPr>
      <w:r>
        <w:t>DCRP.01</w:t>
      </w:r>
      <w:r w:rsidRPr="003B5181">
        <w:t xml:space="preserve">41 = </w:t>
      </w:r>
      <w:del w:id="868" w:author="Gleidson Bertollo" w:date="2023-03-07T14:56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X.390.XXXX</w:t>
      </w:r>
      <w:del w:id="869" w:author="Gleidson Bertollo" w:date="2023-03-07T14:56:00Z">
        <w:r w:rsidRPr="003B5181" w:rsidDel="007717C6">
          <w:delText>”.</w:delText>
        </w:r>
      </w:del>
    </w:p>
    <w:p w14:paraId="5FE12C36" w14:textId="77777777" w:rsidR="00085604" w:rsidRPr="003B5181" w:rsidRDefault="00085604" w:rsidP="00085604">
      <w:pPr>
        <w:spacing w:after="0" w:line="240" w:lineRule="auto"/>
      </w:pPr>
    </w:p>
    <w:p w14:paraId="5C69F2A0" w14:textId="663459AF" w:rsidR="00085604" w:rsidRPr="003B5181" w:rsidDel="007717C6" w:rsidRDefault="00085604" w:rsidP="00085604">
      <w:pPr>
        <w:spacing w:after="0" w:line="240" w:lineRule="auto"/>
        <w:rPr>
          <w:del w:id="870" w:author="Gleidson Bertollo" w:date="2023-03-07T14:56:00Z"/>
        </w:rPr>
      </w:pPr>
      <w:r>
        <w:t>DCRP.01</w:t>
      </w:r>
      <w:r w:rsidRPr="003B5181">
        <w:t xml:space="preserve">43 = </w:t>
      </w:r>
      <w:del w:id="871" w:author="Gleidson Bertollo" w:date="2023-03-07T14:56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X.510.XXXX</w:t>
      </w:r>
      <w:del w:id="872" w:author="Gleidson Bertollo" w:date="2023-03-07T14:56:00Z">
        <w:r w:rsidRPr="003B5181" w:rsidDel="007717C6">
          <w:delText>”.</w:delText>
        </w:r>
      </w:del>
    </w:p>
    <w:p w14:paraId="678DCA40" w14:textId="77777777" w:rsidR="00085604" w:rsidRPr="003B5181" w:rsidRDefault="00085604" w:rsidP="00085604">
      <w:pPr>
        <w:spacing w:after="0" w:line="240" w:lineRule="auto"/>
      </w:pPr>
    </w:p>
    <w:p w14:paraId="4594E931" w14:textId="4DBF70BB" w:rsidR="00085604" w:rsidRPr="003B5181" w:rsidDel="007717C6" w:rsidRDefault="00085604" w:rsidP="00085604">
      <w:pPr>
        <w:spacing w:after="0" w:line="240" w:lineRule="auto"/>
        <w:rPr>
          <w:del w:id="873" w:author="Gleidson Bertollo" w:date="2023-03-07T14:56:00Z"/>
        </w:rPr>
      </w:pPr>
      <w:r>
        <w:t>DCRP.01</w:t>
      </w:r>
      <w:r w:rsidRPr="003B5181">
        <w:t xml:space="preserve">44 = </w:t>
      </w:r>
      <w:del w:id="874" w:author="Gleidson Bertollo" w:date="2023-03-07T14:56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X.520.XXXX</w:t>
      </w:r>
      <w:del w:id="875" w:author="Gleidson Bertollo" w:date="2023-03-07T14:56:00Z">
        <w:r w:rsidRPr="003B5181" w:rsidDel="007717C6">
          <w:delText>”.</w:delText>
        </w:r>
      </w:del>
    </w:p>
    <w:p w14:paraId="7CC2E4DF" w14:textId="77777777" w:rsidR="00085604" w:rsidRPr="003B5181" w:rsidRDefault="00085604" w:rsidP="00085604">
      <w:pPr>
        <w:spacing w:after="0" w:line="240" w:lineRule="auto"/>
      </w:pPr>
    </w:p>
    <w:p w14:paraId="5BD34AAD" w14:textId="6FBA7641" w:rsidR="00085604" w:rsidRPr="003B5181" w:rsidDel="007717C6" w:rsidRDefault="00085604" w:rsidP="00085604">
      <w:pPr>
        <w:spacing w:after="0" w:line="240" w:lineRule="auto"/>
        <w:rPr>
          <w:del w:id="876" w:author="Gleidson Bertollo" w:date="2023-03-07T14:56:00Z"/>
        </w:rPr>
      </w:pPr>
      <w:r>
        <w:t>DCRP.01</w:t>
      </w:r>
      <w:r w:rsidRPr="003B5181">
        <w:t xml:space="preserve">45 = </w:t>
      </w:r>
      <w:del w:id="877" w:author="Gleidson Bertollo" w:date="2023-03-07T14:56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X.610.XXXX</w:t>
      </w:r>
      <w:del w:id="878" w:author="Gleidson Bertollo" w:date="2023-03-07T14:56:00Z">
        <w:r w:rsidRPr="003B5181" w:rsidDel="007717C6">
          <w:delText>”.</w:delText>
        </w:r>
      </w:del>
    </w:p>
    <w:p w14:paraId="53E4BEDD" w14:textId="77777777" w:rsidR="00085604" w:rsidRPr="003B5181" w:rsidRDefault="00085604" w:rsidP="00085604">
      <w:pPr>
        <w:spacing w:after="0" w:line="240" w:lineRule="auto"/>
      </w:pPr>
    </w:p>
    <w:p w14:paraId="097B1355" w14:textId="77D37BC7" w:rsidR="00085604" w:rsidRPr="003B5181" w:rsidRDefault="00085604" w:rsidP="00085604">
      <w:pPr>
        <w:spacing w:after="0" w:line="240" w:lineRule="auto"/>
      </w:pPr>
      <w:r>
        <w:t>DCRP.01</w:t>
      </w:r>
      <w:r w:rsidRPr="003B5181">
        <w:t xml:space="preserve">46 = </w:t>
      </w:r>
      <w:del w:id="879" w:author="Gleidson Bertollo" w:date="2023-03-07T14:56:00Z">
        <w:r w:rsidRPr="003B5181" w:rsidDel="007717C6">
          <w:delText xml:space="preserve">Buscar a informação “Valor do Saldo Final”, mês 13, do Balancorr, somando-se todas as Contas Contábeis de lançamento que começam com </w:delText>
        </w:r>
        <w:r w:rsidDel="007717C6">
          <w:delText>“6.3.1.3.X.XX.XX” e “6.3.2.1.X.XX.XX”, Conta Corrente “17”</w:delText>
        </w:r>
        <w:r w:rsidRPr="003B5181" w:rsidDel="007717C6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X.620.XXXX</w:t>
      </w:r>
      <w:del w:id="880" w:author="Gleidson Bertollo" w:date="2023-03-07T14:56:00Z">
        <w:r w:rsidRPr="003B5181" w:rsidDel="007717C6">
          <w:delText>”.</w:delText>
        </w:r>
      </w:del>
    </w:p>
    <w:p w14:paraId="51A15EB2" w14:textId="07407523" w:rsidR="00085604" w:rsidRPr="003B5181" w:rsidDel="007717C6" w:rsidRDefault="00085604" w:rsidP="00085604">
      <w:pPr>
        <w:spacing w:after="0" w:line="240" w:lineRule="auto"/>
        <w:rPr>
          <w:del w:id="881" w:author="Gleidson Bertollo" w:date="2023-03-07T14:56:00Z"/>
        </w:rPr>
      </w:pPr>
    </w:p>
    <w:p w14:paraId="36BAC30F" w14:textId="6CC12532" w:rsidR="00085604" w:rsidRPr="003B5181" w:rsidRDefault="00085604" w:rsidP="00085604">
      <w:pPr>
        <w:spacing w:after="0" w:line="240" w:lineRule="auto"/>
      </w:pPr>
      <w:r>
        <w:t>DCRP.01</w:t>
      </w:r>
      <w:r w:rsidRPr="003B5181">
        <w:t xml:space="preserve">47 = </w:t>
      </w:r>
      <w:del w:id="882" w:author="Gleidson Bertollo" w:date="2023-03-07T14:56:00Z">
        <w:r w:rsidRPr="003B5181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3B5181" w:rsidDel="0044447C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X.630.XXXX</w:t>
      </w:r>
      <w:del w:id="883" w:author="Gleidson Bertollo" w:date="2023-03-07T14:56:00Z">
        <w:r w:rsidRPr="003B5181" w:rsidDel="007717C6">
          <w:delText>”.</w:delText>
        </w:r>
      </w:del>
    </w:p>
    <w:p w14:paraId="35D9DB9C" w14:textId="4EDA6C4C" w:rsidR="00085604" w:rsidRPr="003B5181" w:rsidDel="007717C6" w:rsidRDefault="00085604" w:rsidP="00085604">
      <w:pPr>
        <w:spacing w:after="0" w:line="240" w:lineRule="auto"/>
        <w:rPr>
          <w:del w:id="884" w:author="Gleidson Bertollo" w:date="2023-03-07T14:56:00Z"/>
        </w:rPr>
      </w:pPr>
    </w:p>
    <w:p w14:paraId="01CABC41" w14:textId="043862BC" w:rsidR="00085604" w:rsidRPr="003B5181" w:rsidRDefault="00085604" w:rsidP="00085604">
      <w:pPr>
        <w:spacing w:after="0" w:line="240" w:lineRule="auto"/>
      </w:pPr>
      <w:r>
        <w:t>DCRP.01</w:t>
      </w:r>
      <w:r w:rsidRPr="003B5181">
        <w:t xml:space="preserve">48 = </w:t>
      </w:r>
      <w:del w:id="885" w:author="Gleidson Bertollo" w:date="2023-03-07T14:56:00Z">
        <w:r w:rsidRPr="003B5181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3B5181" w:rsidDel="0044447C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X.530.XXXX</w:t>
      </w:r>
      <w:del w:id="886" w:author="Gleidson Bertollo" w:date="2023-03-07T14:56:00Z">
        <w:r w:rsidRPr="003B5181" w:rsidDel="007717C6">
          <w:delText>”.</w:delText>
        </w:r>
      </w:del>
    </w:p>
    <w:p w14:paraId="59A4AF27" w14:textId="1865F0E8" w:rsidR="00085604" w:rsidRPr="003B5181" w:rsidDel="007717C6" w:rsidRDefault="00085604" w:rsidP="00085604">
      <w:pPr>
        <w:spacing w:after="0" w:line="240" w:lineRule="auto"/>
        <w:rPr>
          <w:del w:id="887" w:author="Gleidson Bertollo" w:date="2023-03-07T14:56:00Z"/>
        </w:rPr>
      </w:pPr>
    </w:p>
    <w:p w14:paraId="1DE04516" w14:textId="6D82031E" w:rsidR="00085604" w:rsidRPr="003B5181" w:rsidRDefault="00085604" w:rsidP="00085604">
      <w:pPr>
        <w:spacing w:after="0" w:line="240" w:lineRule="auto"/>
      </w:pPr>
      <w:r>
        <w:t>DCRP.01</w:t>
      </w:r>
      <w:r w:rsidRPr="003B5181">
        <w:t xml:space="preserve">49 = </w:t>
      </w:r>
      <w:del w:id="888" w:author="Gleidson Bertollo" w:date="2023-03-07T14:56:00Z">
        <w:r w:rsidRPr="003B5181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3B5181" w:rsidDel="0044447C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X.540.XXXX</w:t>
      </w:r>
      <w:del w:id="889" w:author="Gleidson Bertollo" w:date="2023-03-07T14:56:00Z">
        <w:r w:rsidRPr="003B5181" w:rsidDel="007717C6">
          <w:delText>”.</w:delText>
        </w:r>
      </w:del>
    </w:p>
    <w:p w14:paraId="3FC72646" w14:textId="19D7AAC2" w:rsidR="00085604" w:rsidRPr="003B5181" w:rsidDel="007717C6" w:rsidRDefault="00085604" w:rsidP="00085604">
      <w:pPr>
        <w:spacing w:after="0" w:line="240" w:lineRule="auto"/>
        <w:rPr>
          <w:del w:id="890" w:author="Gleidson Bertollo" w:date="2023-03-07T14:56:00Z"/>
        </w:rPr>
      </w:pPr>
    </w:p>
    <w:p w14:paraId="561417A1" w14:textId="3851E8EB" w:rsidR="00085604" w:rsidRPr="003B5181" w:rsidRDefault="00085604" w:rsidP="00085604">
      <w:pPr>
        <w:spacing w:after="0" w:line="240" w:lineRule="auto"/>
      </w:pPr>
      <w:r>
        <w:t>DCRP.01</w:t>
      </w:r>
      <w:r w:rsidRPr="003B5181">
        <w:t xml:space="preserve">58 = </w:t>
      </w:r>
      <w:del w:id="891" w:author="Gleidson Bertollo" w:date="2023-03-07T14:57:00Z">
        <w:r w:rsidRPr="003B5181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3B5181" w:rsidDel="0044447C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707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C15993">
        <w:rPr>
          <w:strike/>
          <w:color w:val="FF0000"/>
          <w:highlight w:val="yellow"/>
        </w:rPr>
        <w:t>X.560.XXXX</w:t>
      </w:r>
      <w:del w:id="892" w:author="Gleidson Bertollo" w:date="2023-03-07T14:56:00Z">
        <w:r w:rsidRPr="003B5181" w:rsidDel="007717C6">
          <w:delText>”.</w:delText>
        </w:r>
      </w:del>
    </w:p>
    <w:p w14:paraId="5BDB7146" w14:textId="01BE89FB" w:rsidR="00085604" w:rsidRPr="003B5181" w:rsidDel="007717C6" w:rsidRDefault="00085604" w:rsidP="00085604">
      <w:pPr>
        <w:spacing w:after="0" w:line="240" w:lineRule="auto"/>
        <w:rPr>
          <w:del w:id="893" w:author="Gleidson Bertollo" w:date="2023-03-07T14:56:00Z"/>
        </w:rPr>
      </w:pPr>
    </w:p>
    <w:p w14:paraId="0C9578F4" w14:textId="52FDFDE5" w:rsidR="00085604" w:rsidRPr="003B5181" w:rsidRDefault="00085604" w:rsidP="00085604">
      <w:pPr>
        <w:spacing w:after="0" w:line="240" w:lineRule="auto"/>
      </w:pPr>
      <w:r>
        <w:t>DCRP.01</w:t>
      </w:r>
      <w:r w:rsidRPr="003B5181">
        <w:t xml:space="preserve">59 = </w:t>
      </w:r>
      <w:del w:id="894" w:author="Gleidson Bertollo" w:date="2023-03-07T14:57:00Z">
        <w:r w:rsidRPr="003B5181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3B5181" w:rsidDel="0044447C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706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C15993">
        <w:rPr>
          <w:strike/>
          <w:color w:val="FF0000"/>
          <w:highlight w:val="yellow"/>
        </w:rPr>
        <w:t>X.550.XXXX</w:t>
      </w:r>
      <w:del w:id="895" w:author="Gleidson Bertollo" w:date="2023-03-07T14:57:00Z">
        <w:r w:rsidRPr="003B5181" w:rsidDel="0044447C">
          <w:delText>”.</w:delText>
        </w:r>
      </w:del>
    </w:p>
    <w:p w14:paraId="5D4DD90B" w14:textId="75021261" w:rsidR="00085604" w:rsidRPr="003B5181" w:rsidDel="0044447C" w:rsidRDefault="00085604" w:rsidP="00085604">
      <w:pPr>
        <w:spacing w:after="0" w:line="240" w:lineRule="auto"/>
        <w:rPr>
          <w:del w:id="896" w:author="Gleidson Bertollo" w:date="2023-03-07T14:57:00Z"/>
        </w:rPr>
      </w:pPr>
    </w:p>
    <w:p w14:paraId="0E8C61E0" w14:textId="7692451F" w:rsidR="00085604" w:rsidRPr="003B5181" w:rsidDel="0044447C" w:rsidRDefault="00085604" w:rsidP="00085604">
      <w:pPr>
        <w:spacing w:after="0" w:line="240" w:lineRule="auto"/>
        <w:rPr>
          <w:del w:id="897" w:author="Gleidson Bertollo" w:date="2023-03-07T14:57:00Z"/>
        </w:rPr>
      </w:pPr>
      <w:r>
        <w:t>DCRP.01</w:t>
      </w:r>
      <w:r w:rsidRPr="003B5181">
        <w:t xml:space="preserve">50 = </w:t>
      </w:r>
      <w:del w:id="898" w:author="Gleidson Bertollo" w:date="2023-03-07T14:57:00Z">
        <w:r w:rsidRPr="003B5181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3B5181" w:rsidDel="0044447C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8F393A">
        <w:rPr>
          <w:strike/>
          <w:color w:val="FF0000"/>
          <w:highlight w:val="yellow"/>
        </w:rPr>
        <w:t>X.920.XXXX</w:t>
      </w:r>
      <w:del w:id="899" w:author="Gleidson Bertollo" w:date="2023-03-07T14:57:00Z">
        <w:r w:rsidRPr="003B5181" w:rsidDel="0044447C">
          <w:delText>”.</w:delText>
        </w:r>
      </w:del>
    </w:p>
    <w:p w14:paraId="3A9390E9" w14:textId="77777777" w:rsidR="00085604" w:rsidRPr="003B5181" w:rsidRDefault="00085604" w:rsidP="00085604">
      <w:pPr>
        <w:spacing w:after="0" w:line="240" w:lineRule="auto"/>
      </w:pPr>
    </w:p>
    <w:p w14:paraId="4A2B1FDF" w14:textId="0041EC7E" w:rsidR="00085604" w:rsidRPr="00B172E3" w:rsidRDefault="00085604" w:rsidP="00085604">
      <w:pPr>
        <w:spacing w:after="0" w:line="240" w:lineRule="auto"/>
        <w:rPr>
          <w:strike/>
          <w:color w:val="FF0000"/>
          <w:highlight w:val="yellow"/>
        </w:rPr>
      </w:pPr>
      <w:r>
        <w:rPr>
          <w:strike/>
          <w:color w:val="FF0000"/>
          <w:highlight w:val="yellow"/>
        </w:rPr>
        <w:t>DCRP.01</w:t>
      </w:r>
      <w:r w:rsidRPr="00B172E3">
        <w:rPr>
          <w:strike/>
          <w:color w:val="FF0000"/>
          <w:highlight w:val="yellow"/>
        </w:rPr>
        <w:t xml:space="preserve">51 = </w:t>
      </w:r>
      <w:del w:id="900" w:author="Gleidson Bertollo" w:date="2023-03-07T14:57:00Z">
        <w:r w:rsidRPr="00B172E3" w:rsidDel="0044447C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strike/>
            <w:color w:val="FF0000"/>
            <w:highlight w:val="yellow"/>
          </w:rPr>
          <w:delText>“6.3.1.3.X.XX.XX” e “6.3.2.1.X.XX.XX”, Conta Corrente “17”</w:delText>
        </w:r>
        <w:r w:rsidRPr="00B172E3" w:rsidDel="0044447C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X.930.XXXX</w:t>
      </w:r>
      <w:del w:id="901" w:author="Gleidson Bertollo" w:date="2023-03-07T14:57:00Z">
        <w:r w:rsidRPr="00B172E3" w:rsidDel="0044447C">
          <w:rPr>
            <w:strike/>
            <w:color w:val="FF0000"/>
            <w:highlight w:val="yellow"/>
          </w:rPr>
          <w:delText>”.</w:delText>
        </w:r>
      </w:del>
    </w:p>
    <w:p w14:paraId="7372970F" w14:textId="7C1A446F" w:rsidR="00085604" w:rsidRPr="00B172E3" w:rsidDel="0044447C" w:rsidRDefault="00085604" w:rsidP="00085604">
      <w:pPr>
        <w:spacing w:after="0" w:line="240" w:lineRule="auto"/>
        <w:rPr>
          <w:del w:id="902" w:author="Gleidson Bertollo" w:date="2023-03-07T14:57:00Z"/>
          <w:strike/>
          <w:color w:val="FF0000"/>
          <w:highlight w:val="yellow"/>
        </w:rPr>
      </w:pPr>
    </w:p>
    <w:p w14:paraId="0E1A0D9E" w14:textId="06275CC0" w:rsidR="00085604" w:rsidRPr="00B172E3" w:rsidRDefault="00085604" w:rsidP="00085604">
      <w:pPr>
        <w:spacing w:after="0" w:line="240" w:lineRule="auto"/>
        <w:rPr>
          <w:strike/>
          <w:color w:val="FF0000"/>
          <w:highlight w:val="yellow"/>
        </w:rPr>
      </w:pPr>
      <w:r>
        <w:rPr>
          <w:strike/>
          <w:color w:val="FF0000"/>
          <w:highlight w:val="yellow"/>
        </w:rPr>
        <w:t>DCRP.01</w:t>
      </w:r>
      <w:r w:rsidRPr="00B172E3">
        <w:rPr>
          <w:strike/>
          <w:color w:val="FF0000"/>
          <w:highlight w:val="yellow"/>
        </w:rPr>
        <w:t xml:space="preserve">52 = </w:t>
      </w:r>
      <w:del w:id="903" w:author="Gleidson Bertollo" w:date="2023-03-07T14:57:00Z">
        <w:r w:rsidRPr="00B172E3" w:rsidDel="0044447C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strike/>
            <w:color w:val="FF0000"/>
            <w:highlight w:val="yellow"/>
          </w:rPr>
          <w:delText>“6.3.1.3.X.XX.XX” e “6.3.2.1.X.XX.XX”, Conta Corrente “17”</w:delText>
        </w:r>
        <w:r w:rsidRPr="00B172E3" w:rsidDel="0044447C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X.940.XXXX</w:t>
      </w:r>
      <w:del w:id="904" w:author="Gleidson Bertollo" w:date="2023-03-07T14:57:00Z">
        <w:r w:rsidRPr="00B172E3" w:rsidDel="0044447C">
          <w:rPr>
            <w:strike/>
            <w:color w:val="FF0000"/>
            <w:highlight w:val="yellow"/>
          </w:rPr>
          <w:delText>”.</w:delText>
        </w:r>
      </w:del>
    </w:p>
    <w:p w14:paraId="188920EC" w14:textId="2F1DF363" w:rsidR="00085604" w:rsidRPr="00B172E3" w:rsidDel="0044447C" w:rsidRDefault="00085604" w:rsidP="00085604">
      <w:pPr>
        <w:spacing w:after="0" w:line="240" w:lineRule="auto"/>
        <w:rPr>
          <w:del w:id="905" w:author="Gleidson Bertollo" w:date="2023-03-07T14:57:00Z"/>
          <w:strike/>
          <w:color w:val="FF0000"/>
          <w:highlight w:val="yellow"/>
        </w:rPr>
      </w:pPr>
    </w:p>
    <w:p w14:paraId="5FC0ABE3" w14:textId="37F5C9DE" w:rsidR="00085604" w:rsidRPr="00B172E3" w:rsidRDefault="00085604" w:rsidP="00085604">
      <w:pPr>
        <w:spacing w:after="0" w:line="240" w:lineRule="auto"/>
        <w:rPr>
          <w:strike/>
          <w:color w:val="FF0000"/>
        </w:rPr>
      </w:pPr>
      <w:r>
        <w:rPr>
          <w:strike/>
          <w:color w:val="FF0000"/>
          <w:highlight w:val="yellow"/>
        </w:rPr>
        <w:t>DCRP.01</w:t>
      </w:r>
      <w:r w:rsidRPr="00B172E3">
        <w:rPr>
          <w:strike/>
          <w:color w:val="FF0000"/>
          <w:highlight w:val="yellow"/>
        </w:rPr>
        <w:t xml:space="preserve">53 = </w:t>
      </w:r>
      <w:del w:id="906" w:author="Gleidson Bertollo" w:date="2023-03-07T14:57:00Z">
        <w:r w:rsidRPr="00B172E3" w:rsidDel="0044447C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strike/>
            <w:color w:val="FF0000"/>
            <w:highlight w:val="yellow"/>
          </w:rPr>
          <w:delText>“6.3.1.3.X.XX.XX” e “6.3.2.1.X.XX.XX”, Conta Corrente “17”</w:delText>
        </w:r>
        <w:r w:rsidRPr="00B172E3" w:rsidDel="0044447C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X.950.XXXX</w:t>
      </w:r>
      <w:del w:id="907" w:author="Gleidson Bertollo" w:date="2023-03-07T14:57:00Z">
        <w:r w:rsidRPr="00B172E3" w:rsidDel="0044447C">
          <w:rPr>
            <w:strike/>
            <w:color w:val="FF0000"/>
            <w:highlight w:val="yellow"/>
          </w:rPr>
          <w:delText>”.</w:delText>
        </w:r>
      </w:del>
    </w:p>
    <w:p w14:paraId="7D8F1F78" w14:textId="6B4E08E3" w:rsidR="00085604" w:rsidRPr="003B5181" w:rsidDel="0044447C" w:rsidRDefault="00085604" w:rsidP="00085604">
      <w:pPr>
        <w:spacing w:after="0" w:line="240" w:lineRule="auto"/>
        <w:rPr>
          <w:del w:id="908" w:author="Gleidson Bertollo" w:date="2023-03-07T14:57:00Z"/>
        </w:rPr>
      </w:pPr>
    </w:p>
    <w:p w14:paraId="76B73008" w14:textId="4EC254A5" w:rsidR="00085604" w:rsidRPr="003B5181" w:rsidRDefault="00085604" w:rsidP="00085604">
      <w:pPr>
        <w:spacing w:after="0" w:line="240" w:lineRule="auto"/>
      </w:pPr>
      <w:r>
        <w:t>DCRP.01</w:t>
      </w:r>
      <w:r w:rsidRPr="003B5181">
        <w:t xml:space="preserve">56 = </w:t>
      </w:r>
      <w:del w:id="909" w:author="Gleidson Bertollo" w:date="2023-03-07T14:57:00Z">
        <w:r w:rsidRPr="003B5181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3B5181" w:rsidDel="0044447C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757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X.961.XXXX</w:t>
      </w:r>
      <w:del w:id="910" w:author="Gleidson Bertollo" w:date="2023-03-07T14:57:00Z">
        <w:r w:rsidRPr="003B5181" w:rsidDel="0044447C">
          <w:delText>”.</w:delText>
        </w:r>
      </w:del>
    </w:p>
    <w:p w14:paraId="6CBAA368" w14:textId="10362426" w:rsidR="00085604" w:rsidRPr="003B5181" w:rsidDel="0044447C" w:rsidRDefault="00085604" w:rsidP="00085604">
      <w:pPr>
        <w:spacing w:after="0" w:line="240" w:lineRule="auto"/>
        <w:rPr>
          <w:del w:id="911" w:author="Gleidson Bertollo" w:date="2023-03-07T14:57:00Z"/>
        </w:rPr>
      </w:pPr>
    </w:p>
    <w:p w14:paraId="4F1BBA67" w14:textId="34BFF8BA" w:rsidR="00085604" w:rsidRPr="003B5181" w:rsidDel="0044447C" w:rsidRDefault="00085604" w:rsidP="00085604">
      <w:pPr>
        <w:spacing w:after="0" w:line="240" w:lineRule="auto"/>
        <w:rPr>
          <w:del w:id="912" w:author="Gleidson Bertollo" w:date="2023-03-07T14:57:00Z"/>
        </w:rPr>
      </w:pPr>
      <w:r>
        <w:t>DCRP.01</w:t>
      </w:r>
      <w:r w:rsidRPr="003B5181">
        <w:t xml:space="preserve">57 = </w:t>
      </w:r>
      <w:del w:id="913" w:author="Gleidson Bertollo" w:date="2023-03-07T14:57:00Z">
        <w:r w:rsidRPr="003B5181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3B5181" w:rsidDel="0044447C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758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X.962.XXXX</w:t>
      </w:r>
      <w:del w:id="914" w:author="Gleidson Bertollo" w:date="2023-03-07T14:57:00Z">
        <w:r w:rsidRPr="003B5181" w:rsidDel="0044447C">
          <w:delText>”.</w:delText>
        </w:r>
      </w:del>
    </w:p>
    <w:p w14:paraId="75CAD15D" w14:textId="77777777" w:rsidR="00085604" w:rsidRPr="003B5181" w:rsidRDefault="00085604" w:rsidP="00085604">
      <w:pPr>
        <w:spacing w:after="0" w:line="240" w:lineRule="auto"/>
      </w:pPr>
    </w:p>
    <w:p w14:paraId="00CED5B9" w14:textId="2AC27048" w:rsidR="00085604" w:rsidRPr="003B5181" w:rsidDel="0044447C" w:rsidRDefault="00085604" w:rsidP="00085604">
      <w:pPr>
        <w:spacing w:after="0" w:line="240" w:lineRule="auto"/>
        <w:rPr>
          <w:del w:id="915" w:author="Gleidson Bertollo" w:date="2023-03-07T14:57:00Z"/>
        </w:rPr>
      </w:pPr>
      <w:r>
        <w:t>DCRP.01</w:t>
      </w:r>
      <w:r w:rsidRPr="003B5181">
        <w:t xml:space="preserve">54 = </w:t>
      </w:r>
      <w:del w:id="916" w:author="Gleidson Bertollo" w:date="2023-03-07T14:57:00Z">
        <w:r w:rsidRPr="003B5181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3B5181" w:rsidDel="0044447C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899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X.990.XXXX</w:t>
      </w:r>
      <w:del w:id="917" w:author="Gleidson Bertollo" w:date="2023-03-07T14:57:00Z">
        <w:r w:rsidRPr="003B5181" w:rsidDel="0044447C">
          <w:delText>”.</w:delText>
        </w:r>
      </w:del>
    </w:p>
    <w:p w14:paraId="19E9D447" w14:textId="77777777" w:rsidR="00085604" w:rsidRPr="003B5181" w:rsidRDefault="00085604" w:rsidP="00085604">
      <w:pPr>
        <w:spacing w:after="0" w:line="240" w:lineRule="auto"/>
      </w:pPr>
    </w:p>
    <w:p w14:paraId="3A8178DE" w14:textId="757E104B" w:rsidR="00085604" w:rsidRPr="003B5181" w:rsidDel="0044447C" w:rsidRDefault="00085604" w:rsidP="00085604">
      <w:pPr>
        <w:spacing w:after="0" w:line="240" w:lineRule="auto"/>
        <w:rPr>
          <w:del w:id="918" w:author="Gleidson Bertollo" w:date="2023-03-07T14:57:00Z"/>
        </w:rPr>
      </w:pPr>
      <w:r>
        <w:t>DCRP.01</w:t>
      </w:r>
      <w:r w:rsidRPr="003B5181">
        <w:t xml:space="preserve">60 = </w:t>
      </w:r>
      <w:del w:id="919" w:author="Gleidson Bertollo" w:date="2023-03-07T14:57:00Z">
        <w:r w:rsidRPr="003B5181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3B5181" w:rsidDel="0044447C">
          <w:delText>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2</w:t>
      </w:r>
      <w:r w:rsidRPr="009F0DEC">
        <w:rPr>
          <w:color w:val="0070C0"/>
          <w:highlight w:val="yellow"/>
        </w:rPr>
        <w:t>.00</w:t>
      </w:r>
      <w:r>
        <w:rPr>
          <w:color w:val="0070C0"/>
          <w:highlight w:val="yellow"/>
        </w:rPr>
        <w:t>70</w:t>
      </w:r>
      <w:r>
        <w:rPr>
          <w:color w:val="0070C0"/>
        </w:rPr>
        <w:t xml:space="preserve"> </w:t>
      </w:r>
      <w:r w:rsidRPr="006115FE">
        <w:rPr>
          <w:strike/>
          <w:color w:val="FF0000"/>
          <w:highlight w:val="yellow"/>
        </w:rPr>
        <w:t>X.118.XXXX</w:t>
      </w:r>
      <w:del w:id="920" w:author="Gleidson Bertollo" w:date="2023-03-07T14:57:00Z">
        <w:r w:rsidRPr="003B5181" w:rsidDel="0044447C">
          <w:delText>”.</w:delText>
        </w:r>
      </w:del>
    </w:p>
    <w:p w14:paraId="1406B029" w14:textId="77777777" w:rsidR="00085604" w:rsidRPr="003B5181" w:rsidRDefault="00085604" w:rsidP="00085604">
      <w:pPr>
        <w:spacing w:after="0" w:line="240" w:lineRule="auto"/>
      </w:pPr>
    </w:p>
    <w:p w14:paraId="5FA0C60C" w14:textId="5B7BE1A2" w:rsidR="00085604" w:rsidRPr="003B5181" w:rsidDel="0044447C" w:rsidRDefault="00085604" w:rsidP="00085604">
      <w:pPr>
        <w:spacing w:after="0" w:line="240" w:lineRule="auto"/>
        <w:rPr>
          <w:del w:id="921" w:author="Gleidson Bertollo" w:date="2023-03-07T14:57:00Z"/>
        </w:rPr>
      </w:pPr>
      <w:r>
        <w:t>DCRP.01</w:t>
      </w:r>
      <w:r w:rsidRPr="003B5181">
        <w:t xml:space="preserve">61 = </w:t>
      </w:r>
      <w:del w:id="922" w:author="Gleidson Bertollo" w:date="2023-03-07T14:57:00Z">
        <w:r w:rsidRPr="003B5181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3B5181" w:rsidDel="0044447C">
          <w:delText>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2</w:t>
      </w:r>
      <w:r w:rsidRPr="009F0DEC">
        <w:rPr>
          <w:color w:val="0070C0"/>
          <w:highlight w:val="yellow"/>
        </w:rPr>
        <w:t>.0030</w:t>
      </w:r>
      <w:r>
        <w:t xml:space="preserve"> </w:t>
      </w:r>
      <w:r w:rsidRPr="006115FE">
        <w:rPr>
          <w:strike/>
          <w:color w:val="FF0000"/>
          <w:highlight w:val="yellow"/>
        </w:rPr>
        <w:t>X.119.XXXX</w:t>
      </w:r>
      <w:del w:id="923" w:author="Gleidson Bertollo" w:date="2023-03-07T14:57:00Z">
        <w:r w:rsidRPr="003B5181" w:rsidDel="0044447C">
          <w:delText>”.</w:delText>
        </w:r>
      </w:del>
    </w:p>
    <w:p w14:paraId="35DA9A32" w14:textId="77777777" w:rsidR="00085604" w:rsidRPr="003B5181" w:rsidRDefault="00085604" w:rsidP="00085604">
      <w:pPr>
        <w:spacing w:after="0" w:line="240" w:lineRule="auto"/>
      </w:pPr>
    </w:p>
    <w:p w14:paraId="1E5A2FDB" w14:textId="702AA419" w:rsidR="00085604" w:rsidRPr="00F03B36" w:rsidDel="0044447C" w:rsidRDefault="00085604" w:rsidP="00085604">
      <w:pPr>
        <w:spacing w:after="0" w:line="240" w:lineRule="auto"/>
        <w:rPr>
          <w:del w:id="924" w:author="Gleidson Bertollo" w:date="2023-03-07T14:57:00Z"/>
        </w:rPr>
      </w:pPr>
      <w:r>
        <w:t>DCRP.01</w:t>
      </w:r>
      <w:r w:rsidRPr="00F03B36">
        <w:t xml:space="preserve">62 = </w:t>
      </w:r>
      <w:del w:id="925" w:author="Gleidson Bertollo" w:date="2023-03-07T14:57:00Z">
        <w:r w:rsidRPr="00F03B36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F03B36" w:rsidDel="0044447C">
          <w:delText>, para a Fonte de Recursos “</w:delText>
        </w:r>
      </w:del>
      <w:r w:rsidRPr="00F03B36">
        <w:t>X.708.XXXX</w:t>
      </w:r>
      <w:del w:id="926" w:author="Gleidson Bertollo" w:date="2023-03-07T14:57:00Z">
        <w:r w:rsidRPr="00F03B36" w:rsidDel="0044447C">
          <w:delText>”.</w:delText>
        </w:r>
      </w:del>
    </w:p>
    <w:p w14:paraId="04EAA72C" w14:textId="77777777" w:rsidR="00085604" w:rsidRPr="00F03B36" w:rsidRDefault="00085604" w:rsidP="00085604">
      <w:pPr>
        <w:spacing w:after="0" w:line="240" w:lineRule="auto"/>
      </w:pPr>
    </w:p>
    <w:p w14:paraId="391C08D1" w14:textId="28D8AECA" w:rsidR="00085604" w:rsidRPr="00F03B36" w:rsidDel="0044447C" w:rsidRDefault="00085604" w:rsidP="00085604">
      <w:pPr>
        <w:spacing w:after="0" w:line="240" w:lineRule="auto"/>
        <w:rPr>
          <w:del w:id="927" w:author="Gleidson Bertollo" w:date="2023-03-07T14:57:00Z"/>
        </w:rPr>
      </w:pPr>
      <w:r>
        <w:t>DCRP.01</w:t>
      </w:r>
      <w:r w:rsidRPr="00F03B36">
        <w:t xml:space="preserve">63 = </w:t>
      </w:r>
      <w:del w:id="928" w:author="Gleidson Bertollo" w:date="2023-03-07T14:57:00Z">
        <w:r w:rsidRPr="00F03B36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F03B36" w:rsidDel="0044447C">
          <w:delText>, para a Fonte de Recursos “</w:delText>
        </w:r>
      </w:del>
      <w:r w:rsidRPr="00F03B36">
        <w:t>X.709.XXXX</w:t>
      </w:r>
      <w:del w:id="929" w:author="Gleidson Bertollo" w:date="2023-03-07T14:57:00Z">
        <w:r w:rsidRPr="00F03B36" w:rsidDel="0044447C">
          <w:delText>”.</w:delText>
        </w:r>
      </w:del>
    </w:p>
    <w:p w14:paraId="038B1EDC" w14:textId="77777777" w:rsidR="00085604" w:rsidRPr="00F03B36" w:rsidRDefault="00085604" w:rsidP="00085604">
      <w:pPr>
        <w:spacing w:after="0" w:line="240" w:lineRule="auto"/>
      </w:pPr>
    </w:p>
    <w:p w14:paraId="0B2B84BD" w14:textId="79CD7A80" w:rsidR="00085604" w:rsidRPr="00F03B36" w:rsidDel="0044447C" w:rsidRDefault="00085604" w:rsidP="00085604">
      <w:pPr>
        <w:spacing w:after="0" w:line="240" w:lineRule="auto"/>
        <w:rPr>
          <w:del w:id="930" w:author="Gleidson Bertollo" w:date="2023-03-07T14:58:00Z"/>
        </w:rPr>
      </w:pPr>
      <w:r>
        <w:t>DCRP.01</w:t>
      </w:r>
      <w:r w:rsidRPr="00F03B36">
        <w:t xml:space="preserve">64 = </w:t>
      </w:r>
      <w:del w:id="931" w:author="Gleidson Bertollo" w:date="2023-03-07T14:58:00Z">
        <w:r w:rsidRPr="00F03B36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F03B36" w:rsidDel="0044447C">
          <w:delText>, para a Fonte de Recursos “</w:delText>
        </w:r>
      </w:del>
      <w:r w:rsidRPr="00F03B36">
        <w:t>X.711.XXXX</w:t>
      </w:r>
      <w:del w:id="932" w:author="Gleidson Bertollo" w:date="2023-03-07T14:58:00Z">
        <w:r w:rsidRPr="00F03B36" w:rsidDel="0044447C">
          <w:delText>”.</w:delText>
        </w:r>
      </w:del>
    </w:p>
    <w:p w14:paraId="1F8FFD96" w14:textId="77777777" w:rsidR="00085604" w:rsidRPr="00F03B36" w:rsidRDefault="00085604" w:rsidP="00085604">
      <w:pPr>
        <w:spacing w:after="0" w:line="240" w:lineRule="auto"/>
      </w:pPr>
    </w:p>
    <w:p w14:paraId="72001C6F" w14:textId="3FBAF410" w:rsidR="00085604" w:rsidRPr="003B5181" w:rsidDel="0044447C" w:rsidRDefault="00085604" w:rsidP="00085604">
      <w:pPr>
        <w:spacing w:after="0" w:line="240" w:lineRule="auto"/>
        <w:rPr>
          <w:del w:id="933" w:author="Gleidson Bertollo" w:date="2023-03-07T14:58:00Z"/>
        </w:rPr>
      </w:pPr>
      <w:r>
        <w:t>DCRP.01</w:t>
      </w:r>
      <w:r w:rsidRPr="00F03B36">
        <w:t xml:space="preserve">65 = </w:t>
      </w:r>
      <w:del w:id="934" w:author="Gleidson Bertollo" w:date="2023-03-07T14:58:00Z">
        <w:r w:rsidRPr="00F03B36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3B5181" w:rsidDel="0044447C">
          <w:delText>, para a Fonte de Recursos “</w:delText>
        </w:r>
      </w:del>
      <w:r w:rsidRPr="003B5181">
        <w:t>X.761.XXXX</w:t>
      </w:r>
      <w:del w:id="935" w:author="Gleidson Bertollo" w:date="2023-03-07T14:58:00Z">
        <w:r w:rsidRPr="003B5181" w:rsidDel="0044447C">
          <w:delText>”.</w:delText>
        </w:r>
      </w:del>
    </w:p>
    <w:p w14:paraId="094FD054" w14:textId="77777777" w:rsidR="00085604" w:rsidRPr="003B5181" w:rsidRDefault="00085604" w:rsidP="00085604">
      <w:pPr>
        <w:spacing w:after="0" w:line="240" w:lineRule="auto"/>
      </w:pPr>
    </w:p>
    <w:p w14:paraId="55F7DFAF" w14:textId="7DFDE049" w:rsidR="00085604" w:rsidRPr="003B5181" w:rsidDel="0044447C" w:rsidRDefault="00085604" w:rsidP="00085604">
      <w:pPr>
        <w:spacing w:after="0" w:line="240" w:lineRule="auto"/>
        <w:rPr>
          <w:del w:id="936" w:author="Gleidson Bertollo" w:date="2023-03-07T14:58:00Z"/>
        </w:rPr>
      </w:pPr>
      <w:r>
        <w:t>DCRP.01</w:t>
      </w:r>
      <w:r w:rsidRPr="003B5181">
        <w:t xml:space="preserve">66 = </w:t>
      </w:r>
      <w:del w:id="937" w:author="Gleidson Bertollo" w:date="2023-03-07T14:58:00Z">
        <w:r w:rsidRPr="003B5181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3B5181" w:rsidDel="0044447C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X.971.XXXX</w:t>
      </w:r>
      <w:del w:id="938" w:author="Gleidson Bertollo" w:date="2023-03-07T14:58:00Z">
        <w:r w:rsidRPr="003B5181" w:rsidDel="0044447C">
          <w:delText>”.</w:delText>
        </w:r>
      </w:del>
    </w:p>
    <w:p w14:paraId="214D2D1E" w14:textId="77777777" w:rsidR="00085604" w:rsidRPr="003B5181" w:rsidRDefault="00085604" w:rsidP="00085604">
      <w:pPr>
        <w:spacing w:after="0" w:line="240" w:lineRule="auto"/>
      </w:pPr>
    </w:p>
    <w:p w14:paraId="28C8AAFF" w14:textId="77091BED" w:rsidR="00085604" w:rsidRPr="003B5181" w:rsidDel="0044447C" w:rsidRDefault="00085604" w:rsidP="00085604">
      <w:pPr>
        <w:spacing w:after="0" w:line="240" w:lineRule="auto"/>
        <w:rPr>
          <w:del w:id="939" w:author="Gleidson Bertollo" w:date="2023-03-07T14:58:00Z"/>
        </w:rPr>
      </w:pPr>
      <w:r>
        <w:t>DCRP.01</w:t>
      </w:r>
      <w:r w:rsidRPr="003B5181">
        <w:t xml:space="preserve">67 = </w:t>
      </w:r>
      <w:del w:id="940" w:author="Gleidson Bertollo" w:date="2023-03-07T14:58:00Z">
        <w:r w:rsidRPr="003B5181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3B5181" w:rsidDel="0044447C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X.972.XXXX</w:t>
      </w:r>
      <w:del w:id="941" w:author="Gleidson Bertollo" w:date="2023-03-07T14:58:00Z">
        <w:r w:rsidRPr="003B5181" w:rsidDel="0044447C">
          <w:delText>”.</w:delText>
        </w:r>
      </w:del>
    </w:p>
    <w:p w14:paraId="3554BCF9" w14:textId="77777777" w:rsidR="00085604" w:rsidRPr="003B5181" w:rsidRDefault="00085604" w:rsidP="00085604">
      <w:pPr>
        <w:spacing w:after="0" w:line="240" w:lineRule="auto"/>
      </w:pPr>
    </w:p>
    <w:p w14:paraId="0EE2691D" w14:textId="44039C42" w:rsidR="00085604" w:rsidRPr="003B5181" w:rsidDel="0044447C" w:rsidRDefault="00085604" w:rsidP="00085604">
      <w:pPr>
        <w:spacing w:after="0" w:line="240" w:lineRule="auto"/>
        <w:rPr>
          <w:del w:id="942" w:author="Gleidson Bertollo" w:date="2023-03-07T14:58:00Z"/>
        </w:rPr>
      </w:pPr>
      <w:r>
        <w:t>DCRP.01</w:t>
      </w:r>
      <w:r w:rsidRPr="003B5181">
        <w:t xml:space="preserve">68 = </w:t>
      </w:r>
      <w:del w:id="943" w:author="Gleidson Bertollo" w:date="2023-03-07T14:58:00Z">
        <w:r w:rsidRPr="003B5181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3B5181" w:rsidDel="0044447C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X.979.XXXX</w:t>
      </w:r>
      <w:del w:id="944" w:author="Gleidson Bertollo" w:date="2023-03-07T14:58:00Z">
        <w:r w:rsidRPr="003B5181" w:rsidDel="0044447C">
          <w:delText>”.</w:delText>
        </w:r>
      </w:del>
    </w:p>
    <w:p w14:paraId="1EE72A0B" w14:textId="77777777" w:rsidR="00085604" w:rsidRPr="003B5181" w:rsidRDefault="00085604" w:rsidP="00085604">
      <w:pPr>
        <w:spacing w:after="0" w:line="240" w:lineRule="auto"/>
      </w:pPr>
    </w:p>
    <w:p w14:paraId="2544BDCA" w14:textId="328EBF6C" w:rsidR="00085604" w:rsidRPr="00F03B36" w:rsidDel="0044447C" w:rsidRDefault="00085604" w:rsidP="00085604">
      <w:pPr>
        <w:spacing w:after="0" w:line="240" w:lineRule="auto"/>
        <w:rPr>
          <w:del w:id="945" w:author="Gleidson Bertollo" w:date="2023-03-07T14:58:00Z"/>
        </w:rPr>
      </w:pPr>
      <w:r>
        <w:t>DCRP.01</w:t>
      </w:r>
      <w:r w:rsidRPr="00F03B36">
        <w:t xml:space="preserve">69 = </w:t>
      </w:r>
      <w:del w:id="946" w:author="Gleidson Bertollo" w:date="2023-03-07T14:58:00Z">
        <w:r w:rsidRPr="00F03B36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F03B36" w:rsidDel="0044447C">
          <w:delText>, para a Fonte de Recursos “</w:delText>
        </w:r>
      </w:del>
      <w:r w:rsidRPr="00F03B36">
        <w:t>X.718.0000</w:t>
      </w:r>
      <w:del w:id="947" w:author="Gleidson Bertollo" w:date="2023-03-07T14:58:00Z">
        <w:r w:rsidRPr="00F03B36" w:rsidDel="0044447C">
          <w:delText>”.</w:delText>
        </w:r>
      </w:del>
    </w:p>
    <w:p w14:paraId="5931C765" w14:textId="77777777" w:rsidR="00085604" w:rsidRPr="00F03B36" w:rsidRDefault="00085604" w:rsidP="00085604">
      <w:pPr>
        <w:spacing w:after="0" w:line="240" w:lineRule="auto"/>
      </w:pPr>
    </w:p>
    <w:p w14:paraId="65BB65CD" w14:textId="5CA06DC5" w:rsidR="00085604" w:rsidRPr="00F03B36" w:rsidDel="0044447C" w:rsidRDefault="00085604" w:rsidP="00085604">
      <w:pPr>
        <w:spacing w:after="0" w:line="240" w:lineRule="auto"/>
        <w:rPr>
          <w:del w:id="948" w:author="Gleidson Bertollo" w:date="2023-03-07T14:58:00Z"/>
        </w:rPr>
      </w:pPr>
      <w:r>
        <w:t>DCRP.01</w:t>
      </w:r>
      <w:r w:rsidRPr="00F03B36">
        <w:t xml:space="preserve">70 = </w:t>
      </w:r>
      <w:del w:id="949" w:author="Gleidson Bertollo" w:date="2023-03-07T14:59:00Z">
        <w:r w:rsidRPr="00F03B36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F03B36" w:rsidDel="0044447C">
          <w:delText>, para a Fonte de Recursos “</w:delText>
        </w:r>
      </w:del>
      <w:r w:rsidRPr="00F03B36">
        <w:t>X.718.0025</w:t>
      </w:r>
      <w:del w:id="950" w:author="Gleidson Bertollo" w:date="2023-03-07T14:58:00Z">
        <w:r w:rsidRPr="00F03B36" w:rsidDel="0044447C">
          <w:delText>”.</w:delText>
        </w:r>
      </w:del>
    </w:p>
    <w:p w14:paraId="613D49D4" w14:textId="77777777" w:rsidR="00085604" w:rsidRPr="00F03B36" w:rsidRDefault="00085604" w:rsidP="00085604">
      <w:pPr>
        <w:spacing w:after="0" w:line="240" w:lineRule="auto"/>
      </w:pPr>
    </w:p>
    <w:p w14:paraId="07463A7D" w14:textId="34A21B62" w:rsidR="00085604" w:rsidRPr="003B5181" w:rsidDel="0044447C" w:rsidRDefault="00085604" w:rsidP="00085604">
      <w:pPr>
        <w:spacing w:after="0" w:line="240" w:lineRule="auto"/>
        <w:rPr>
          <w:del w:id="951" w:author="Gleidson Bertollo" w:date="2023-03-07T14:58:00Z"/>
        </w:rPr>
      </w:pPr>
      <w:r>
        <w:t>DCRP.01</w:t>
      </w:r>
      <w:r w:rsidRPr="00F03B36">
        <w:t xml:space="preserve">71 = </w:t>
      </w:r>
      <w:del w:id="952" w:author="Gleidson Bertollo" w:date="2023-03-07T14:59:00Z">
        <w:r w:rsidRPr="00F03B36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3B5181" w:rsidDel="0044447C">
          <w:delText>, para a Fonte de Recursos “</w:delText>
        </w:r>
      </w:del>
      <w:r w:rsidRPr="003B5181">
        <w:t>X.604.XXXX</w:t>
      </w:r>
      <w:del w:id="953" w:author="Gleidson Bertollo" w:date="2023-03-07T14:58:00Z">
        <w:r w:rsidRPr="003B5181" w:rsidDel="0044447C">
          <w:delText>”.</w:delText>
        </w:r>
      </w:del>
    </w:p>
    <w:p w14:paraId="2C3E732D" w14:textId="77777777" w:rsidR="00085604" w:rsidRPr="003B5181" w:rsidRDefault="00085604" w:rsidP="00085604">
      <w:pPr>
        <w:spacing w:after="0" w:line="240" w:lineRule="auto"/>
      </w:pPr>
    </w:p>
    <w:p w14:paraId="72D54DCD" w14:textId="62C8037C" w:rsidR="00085604" w:rsidRPr="00F03B36" w:rsidDel="0044447C" w:rsidRDefault="00085604" w:rsidP="00085604">
      <w:pPr>
        <w:spacing w:after="0" w:line="240" w:lineRule="auto"/>
        <w:rPr>
          <w:del w:id="954" w:author="Gleidson Bertollo" w:date="2023-03-07T14:58:00Z"/>
        </w:rPr>
      </w:pPr>
      <w:r>
        <w:t>DCRP.01</w:t>
      </w:r>
      <w:r w:rsidRPr="00F03B36">
        <w:t xml:space="preserve">72 = </w:t>
      </w:r>
      <w:del w:id="955" w:author="Gleidson Bertollo" w:date="2023-03-07T14:59:00Z">
        <w:r w:rsidRPr="00F03B36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F03B36" w:rsidDel="0044447C">
          <w:delText>, para a Fonte de Recursos “</w:delText>
        </w:r>
      </w:del>
      <w:r w:rsidRPr="00F03B36">
        <w:t>X.715.XXXX</w:t>
      </w:r>
      <w:del w:id="956" w:author="Gleidson Bertollo" w:date="2023-03-07T14:58:00Z">
        <w:r w:rsidRPr="00F03B36" w:rsidDel="0044447C">
          <w:delText>”.</w:delText>
        </w:r>
      </w:del>
    </w:p>
    <w:p w14:paraId="7C16A41C" w14:textId="77777777" w:rsidR="00085604" w:rsidRPr="00F03B36" w:rsidRDefault="00085604" w:rsidP="00085604">
      <w:pPr>
        <w:spacing w:after="0" w:line="240" w:lineRule="auto"/>
      </w:pPr>
    </w:p>
    <w:p w14:paraId="0BA2C315" w14:textId="5D8E3785" w:rsidR="00085604" w:rsidRPr="00F03B36" w:rsidDel="0044447C" w:rsidRDefault="00085604" w:rsidP="00085604">
      <w:pPr>
        <w:spacing w:after="0" w:line="240" w:lineRule="auto"/>
        <w:rPr>
          <w:del w:id="957" w:author="Gleidson Bertollo" w:date="2023-03-07T14:58:00Z"/>
        </w:rPr>
      </w:pPr>
      <w:r>
        <w:t>DCRP.01</w:t>
      </w:r>
      <w:r w:rsidRPr="00F03B36">
        <w:t xml:space="preserve">73 = </w:t>
      </w:r>
      <w:del w:id="958" w:author="Gleidson Bertollo" w:date="2023-03-07T15:00:00Z">
        <w:r w:rsidRPr="00F03B36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F03B36" w:rsidDel="0044447C">
          <w:delText>, para a Fonte de Recursos “</w:delText>
        </w:r>
      </w:del>
      <w:r w:rsidRPr="00F03B36">
        <w:t>X.716.XXXX</w:t>
      </w:r>
      <w:del w:id="959" w:author="Gleidson Bertollo" w:date="2023-03-07T14:58:00Z">
        <w:r w:rsidRPr="00F03B36" w:rsidDel="0044447C">
          <w:delText>”.</w:delText>
        </w:r>
      </w:del>
    </w:p>
    <w:p w14:paraId="7E22A84F" w14:textId="77777777" w:rsidR="00085604" w:rsidRPr="00F03B36" w:rsidRDefault="00085604" w:rsidP="00085604">
      <w:pPr>
        <w:spacing w:after="0" w:line="240" w:lineRule="auto"/>
      </w:pPr>
    </w:p>
    <w:p w14:paraId="129FDAEF" w14:textId="6283D390" w:rsidR="00085604" w:rsidDel="0044447C" w:rsidRDefault="00085604" w:rsidP="00085604">
      <w:pPr>
        <w:spacing w:after="0" w:line="240" w:lineRule="auto"/>
        <w:rPr>
          <w:del w:id="960" w:author="Gleidson Bertollo" w:date="2023-03-07T14:59:00Z"/>
        </w:rPr>
      </w:pPr>
      <w:r>
        <w:t>DCRP.01</w:t>
      </w:r>
      <w:r w:rsidRPr="00F03B36">
        <w:t xml:space="preserve">74 = </w:t>
      </w:r>
      <w:del w:id="961" w:author="Gleidson Bertollo" w:date="2023-03-07T15:00:00Z">
        <w:r w:rsidRPr="00F03B36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“6.3.1.3.X.XX.XX” e “6.3.2.1.X.XX.XX”, Conta Corrente “17”</w:delText>
        </w:r>
        <w:r w:rsidRPr="00F03B36" w:rsidDel="0044447C">
          <w:delText>, para a Fonte de Recursos “</w:delText>
        </w:r>
      </w:del>
      <w:r w:rsidRPr="00F03B36">
        <w:t>X.717.XXXX</w:t>
      </w:r>
      <w:del w:id="962" w:author="Gleidson Bertollo" w:date="2023-03-07T14:59:00Z">
        <w:r w:rsidRPr="00F03B36" w:rsidDel="0044447C">
          <w:delText>”.</w:delText>
        </w:r>
      </w:del>
    </w:p>
    <w:p w14:paraId="199EBC99" w14:textId="77777777" w:rsidR="00085604" w:rsidRPr="003B5181" w:rsidRDefault="00085604" w:rsidP="00085604">
      <w:pPr>
        <w:spacing w:after="0" w:line="240" w:lineRule="auto"/>
      </w:pPr>
    </w:p>
    <w:p w14:paraId="79B5EEC7" w14:textId="030FC00F" w:rsidR="00085604" w:rsidDel="0044447C" w:rsidRDefault="00085604" w:rsidP="00085604">
      <w:pPr>
        <w:spacing w:after="0" w:line="240" w:lineRule="auto"/>
        <w:rPr>
          <w:del w:id="963" w:author="Gleidson Bertollo" w:date="2023-03-07T14:59:00Z"/>
          <w:color w:val="0070C0"/>
        </w:rPr>
      </w:pPr>
      <w:r>
        <w:rPr>
          <w:color w:val="0070C0"/>
          <w:highlight w:val="yellow"/>
        </w:rPr>
        <w:t>DCRP.01</w:t>
      </w:r>
      <w:r w:rsidRPr="00B172E3">
        <w:rPr>
          <w:color w:val="0070C0"/>
          <w:highlight w:val="yellow"/>
        </w:rPr>
        <w:t xml:space="preserve">75 = </w:t>
      </w:r>
      <w:del w:id="964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500</w:t>
      </w:r>
      <w:r w:rsidRPr="00B172E3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0000</w:t>
      </w:r>
      <w:del w:id="965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53964725" w14:textId="77777777" w:rsidR="00085604" w:rsidRDefault="00085604" w:rsidP="00085604">
      <w:pPr>
        <w:spacing w:after="0" w:line="240" w:lineRule="auto"/>
        <w:rPr>
          <w:color w:val="0070C0"/>
        </w:rPr>
      </w:pPr>
    </w:p>
    <w:p w14:paraId="47344436" w14:textId="09AFDA2D" w:rsidR="00085604" w:rsidRPr="00B172E3" w:rsidDel="0044447C" w:rsidRDefault="00085604" w:rsidP="00085604">
      <w:pPr>
        <w:spacing w:after="0" w:line="240" w:lineRule="auto"/>
        <w:rPr>
          <w:del w:id="966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6</w:t>
      </w:r>
      <w:r w:rsidRPr="00B172E3">
        <w:rPr>
          <w:color w:val="0070C0"/>
          <w:highlight w:val="yellow"/>
        </w:rPr>
        <w:t xml:space="preserve"> = </w:t>
      </w:r>
      <w:del w:id="967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543</w:t>
      </w:r>
      <w:r w:rsidRPr="00B172E3">
        <w:rPr>
          <w:color w:val="0070C0"/>
          <w:highlight w:val="yellow"/>
        </w:rPr>
        <w:t>.XXXX</w:t>
      </w:r>
      <w:del w:id="968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3B29A96E" w14:textId="77777777" w:rsidR="00085604" w:rsidRDefault="00085604" w:rsidP="00085604">
      <w:pPr>
        <w:spacing w:after="0" w:line="240" w:lineRule="auto"/>
        <w:rPr>
          <w:color w:val="0070C0"/>
        </w:rPr>
      </w:pPr>
    </w:p>
    <w:p w14:paraId="4855A452" w14:textId="57165A1D" w:rsidR="00085604" w:rsidRPr="00B172E3" w:rsidDel="0044447C" w:rsidRDefault="00085604" w:rsidP="00085604">
      <w:pPr>
        <w:spacing w:after="0" w:line="240" w:lineRule="auto"/>
        <w:rPr>
          <w:del w:id="969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7</w:t>
      </w:r>
      <w:r w:rsidRPr="00B172E3">
        <w:rPr>
          <w:color w:val="0070C0"/>
          <w:highlight w:val="yellow"/>
        </w:rPr>
        <w:t xml:space="preserve"> = </w:t>
      </w:r>
      <w:del w:id="970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544</w:t>
      </w:r>
      <w:r w:rsidRPr="00B172E3">
        <w:rPr>
          <w:color w:val="0070C0"/>
          <w:highlight w:val="yellow"/>
        </w:rPr>
        <w:t>.XXXX</w:t>
      </w:r>
      <w:del w:id="971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188DC2F2" w14:textId="77777777" w:rsidR="00085604" w:rsidRDefault="00085604" w:rsidP="00085604">
      <w:pPr>
        <w:spacing w:after="0" w:line="240" w:lineRule="auto"/>
        <w:rPr>
          <w:color w:val="0070C0"/>
        </w:rPr>
      </w:pPr>
    </w:p>
    <w:p w14:paraId="117C79A3" w14:textId="2DB155DF" w:rsidR="00085604" w:rsidRPr="00B172E3" w:rsidDel="0044447C" w:rsidRDefault="00085604" w:rsidP="00085604">
      <w:pPr>
        <w:spacing w:after="0" w:line="240" w:lineRule="auto"/>
        <w:rPr>
          <w:del w:id="972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8</w:t>
      </w:r>
      <w:r w:rsidRPr="00B172E3">
        <w:rPr>
          <w:color w:val="0070C0"/>
          <w:highlight w:val="yellow"/>
        </w:rPr>
        <w:t xml:space="preserve"> = </w:t>
      </w:r>
      <w:del w:id="973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570</w:t>
      </w:r>
      <w:r w:rsidRPr="00B172E3">
        <w:rPr>
          <w:color w:val="0070C0"/>
          <w:highlight w:val="yellow"/>
        </w:rPr>
        <w:t>.XXXX</w:t>
      </w:r>
      <w:del w:id="974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6F530CC6" w14:textId="77777777" w:rsidR="00085604" w:rsidRDefault="00085604" w:rsidP="00085604">
      <w:pPr>
        <w:spacing w:after="0" w:line="240" w:lineRule="auto"/>
        <w:rPr>
          <w:color w:val="0070C0"/>
        </w:rPr>
      </w:pPr>
    </w:p>
    <w:p w14:paraId="601DE85C" w14:textId="33ADE21D" w:rsidR="00085604" w:rsidRPr="00B172E3" w:rsidDel="0044447C" w:rsidRDefault="00085604" w:rsidP="00085604">
      <w:pPr>
        <w:spacing w:after="0" w:line="240" w:lineRule="auto"/>
        <w:rPr>
          <w:del w:id="975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9</w:t>
      </w:r>
      <w:r w:rsidRPr="00B172E3">
        <w:rPr>
          <w:color w:val="0070C0"/>
          <w:highlight w:val="yellow"/>
        </w:rPr>
        <w:t xml:space="preserve"> = </w:t>
      </w:r>
      <w:del w:id="976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571</w:t>
      </w:r>
      <w:r w:rsidRPr="00B172E3">
        <w:rPr>
          <w:color w:val="0070C0"/>
          <w:highlight w:val="yellow"/>
        </w:rPr>
        <w:t>.XXXX</w:t>
      </w:r>
      <w:del w:id="977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766808EE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102B87CD" w14:textId="46247DAC" w:rsidR="00085604" w:rsidRPr="00B172E3" w:rsidDel="0044447C" w:rsidRDefault="00085604" w:rsidP="00085604">
      <w:pPr>
        <w:spacing w:after="0" w:line="240" w:lineRule="auto"/>
        <w:rPr>
          <w:del w:id="978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DCRP.0180</w:t>
      </w:r>
      <w:r w:rsidRPr="00B172E3">
        <w:rPr>
          <w:color w:val="0070C0"/>
          <w:highlight w:val="yellow"/>
        </w:rPr>
        <w:t xml:space="preserve"> = </w:t>
      </w:r>
      <w:del w:id="979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572</w:t>
      </w:r>
      <w:r w:rsidRPr="00B172E3">
        <w:rPr>
          <w:color w:val="0070C0"/>
          <w:highlight w:val="yellow"/>
        </w:rPr>
        <w:t>.XXXX</w:t>
      </w:r>
      <w:del w:id="980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71058854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7C4BFBF1" w14:textId="45F6AF4D" w:rsidR="00085604" w:rsidRPr="00B172E3" w:rsidDel="0044447C" w:rsidRDefault="00085604" w:rsidP="00085604">
      <w:pPr>
        <w:spacing w:after="0" w:line="240" w:lineRule="auto"/>
        <w:rPr>
          <w:del w:id="981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DCRP.0181</w:t>
      </w:r>
      <w:r w:rsidRPr="00B172E3">
        <w:rPr>
          <w:color w:val="0070C0"/>
          <w:highlight w:val="yellow"/>
        </w:rPr>
        <w:t xml:space="preserve"> = </w:t>
      </w:r>
      <w:del w:id="982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575</w:t>
      </w:r>
      <w:r w:rsidRPr="00B172E3">
        <w:rPr>
          <w:color w:val="0070C0"/>
          <w:highlight w:val="yellow"/>
        </w:rPr>
        <w:t>.XXXX</w:t>
      </w:r>
      <w:del w:id="983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0A0D4F74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3BADD534" w14:textId="4828D7C0" w:rsidR="00085604" w:rsidRPr="00B172E3" w:rsidDel="0044447C" w:rsidRDefault="00085604" w:rsidP="00085604">
      <w:pPr>
        <w:spacing w:after="0" w:line="240" w:lineRule="auto"/>
        <w:rPr>
          <w:del w:id="984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DCRP.0182</w:t>
      </w:r>
      <w:r w:rsidRPr="00B172E3">
        <w:rPr>
          <w:color w:val="0070C0"/>
          <w:highlight w:val="yellow"/>
        </w:rPr>
        <w:t xml:space="preserve"> = </w:t>
      </w:r>
      <w:del w:id="985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576</w:t>
      </w:r>
      <w:r w:rsidRPr="00B172E3">
        <w:rPr>
          <w:color w:val="0070C0"/>
          <w:highlight w:val="yellow"/>
        </w:rPr>
        <w:t>.XXXX</w:t>
      </w:r>
      <w:del w:id="986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16D91159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207B3490" w14:textId="022D653A" w:rsidR="00085604" w:rsidRPr="00B172E3" w:rsidDel="0044447C" w:rsidRDefault="00085604" w:rsidP="00085604">
      <w:pPr>
        <w:spacing w:after="0" w:line="240" w:lineRule="auto"/>
        <w:rPr>
          <w:del w:id="987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DCRP.0183</w:t>
      </w:r>
      <w:r w:rsidRPr="00B172E3">
        <w:rPr>
          <w:color w:val="0070C0"/>
          <w:highlight w:val="yellow"/>
        </w:rPr>
        <w:t xml:space="preserve"> = </w:t>
      </w:r>
      <w:del w:id="988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602</w:t>
      </w:r>
      <w:r w:rsidRPr="00B172E3">
        <w:rPr>
          <w:color w:val="0070C0"/>
          <w:highlight w:val="yellow"/>
        </w:rPr>
        <w:t>.XXXX</w:t>
      </w:r>
      <w:del w:id="989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319C38C1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5139FFAE" w14:textId="6A4D66DD" w:rsidR="00085604" w:rsidRPr="00B172E3" w:rsidDel="0044447C" w:rsidRDefault="00085604" w:rsidP="00085604">
      <w:pPr>
        <w:spacing w:after="0" w:line="240" w:lineRule="auto"/>
        <w:rPr>
          <w:del w:id="990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DCRP.0184</w:t>
      </w:r>
      <w:r w:rsidRPr="00B172E3">
        <w:rPr>
          <w:color w:val="0070C0"/>
          <w:highlight w:val="yellow"/>
        </w:rPr>
        <w:t xml:space="preserve"> = </w:t>
      </w:r>
      <w:del w:id="991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603</w:t>
      </w:r>
      <w:r w:rsidRPr="00B172E3">
        <w:rPr>
          <w:color w:val="0070C0"/>
          <w:highlight w:val="yellow"/>
        </w:rPr>
        <w:t>.XXXX</w:t>
      </w:r>
      <w:del w:id="992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39129F90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1A8019A0" w14:textId="72A328E1" w:rsidR="00085604" w:rsidRPr="00B172E3" w:rsidDel="0044447C" w:rsidRDefault="00085604" w:rsidP="00085604">
      <w:pPr>
        <w:spacing w:after="0" w:line="240" w:lineRule="auto"/>
        <w:rPr>
          <w:del w:id="993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DCRP.0185</w:t>
      </w:r>
      <w:r w:rsidRPr="00B172E3">
        <w:rPr>
          <w:color w:val="0070C0"/>
          <w:highlight w:val="yellow"/>
        </w:rPr>
        <w:t xml:space="preserve"> = </w:t>
      </w:r>
      <w:del w:id="994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631</w:t>
      </w:r>
      <w:r w:rsidRPr="00B172E3">
        <w:rPr>
          <w:color w:val="0070C0"/>
          <w:highlight w:val="yellow"/>
        </w:rPr>
        <w:t>.XXXX</w:t>
      </w:r>
      <w:del w:id="995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3F63DF73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75800DD3" w14:textId="2CF32724" w:rsidR="00085604" w:rsidRPr="00B172E3" w:rsidDel="0044447C" w:rsidRDefault="00085604" w:rsidP="00085604">
      <w:pPr>
        <w:spacing w:after="0" w:line="240" w:lineRule="auto"/>
        <w:rPr>
          <w:del w:id="996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DCRP.0186</w:t>
      </w:r>
      <w:r w:rsidRPr="00B172E3">
        <w:rPr>
          <w:color w:val="0070C0"/>
          <w:highlight w:val="yellow"/>
        </w:rPr>
        <w:t xml:space="preserve"> = </w:t>
      </w:r>
      <w:del w:id="997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632</w:t>
      </w:r>
      <w:r w:rsidRPr="00B172E3">
        <w:rPr>
          <w:color w:val="0070C0"/>
          <w:highlight w:val="yellow"/>
        </w:rPr>
        <w:t>.XXXX</w:t>
      </w:r>
      <w:del w:id="998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4C9F49B1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15DAF6D3" w14:textId="0FD4BFEC" w:rsidR="00085604" w:rsidRPr="00B172E3" w:rsidDel="0044447C" w:rsidRDefault="00085604" w:rsidP="00085604">
      <w:pPr>
        <w:spacing w:after="0" w:line="240" w:lineRule="auto"/>
        <w:rPr>
          <w:del w:id="999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DCRP.0187</w:t>
      </w:r>
      <w:r w:rsidRPr="00B172E3">
        <w:rPr>
          <w:color w:val="0070C0"/>
          <w:highlight w:val="yellow"/>
        </w:rPr>
        <w:t xml:space="preserve"> = </w:t>
      </w:r>
      <w:del w:id="1000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633</w:t>
      </w:r>
      <w:r w:rsidRPr="00B172E3">
        <w:rPr>
          <w:color w:val="0070C0"/>
          <w:highlight w:val="yellow"/>
        </w:rPr>
        <w:t>.XXXX</w:t>
      </w:r>
      <w:del w:id="1001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0C3BC93C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6CA3A855" w14:textId="2995D2AF" w:rsidR="00085604" w:rsidRPr="00B172E3" w:rsidDel="0044447C" w:rsidRDefault="00085604" w:rsidP="00085604">
      <w:pPr>
        <w:spacing w:after="0" w:line="240" w:lineRule="auto"/>
        <w:rPr>
          <w:del w:id="1002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DCRP.0188</w:t>
      </w:r>
      <w:r w:rsidRPr="00B172E3">
        <w:rPr>
          <w:color w:val="0070C0"/>
          <w:highlight w:val="yellow"/>
        </w:rPr>
        <w:t xml:space="preserve"> = </w:t>
      </w:r>
      <w:del w:id="1003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636</w:t>
      </w:r>
      <w:r w:rsidRPr="00B172E3">
        <w:rPr>
          <w:color w:val="0070C0"/>
          <w:highlight w:val="yellow"/>
        </w:rPr>
        <w:t>.XXXX</w:t>
      </w:r>
      <w:del w:id="1004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5D7DC528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3D01682C" w14:textId="76C22110" w:rsidR="00085604" w:rsidRPr="00B172E3" w:rsidDel="0044447C" w:rsidRDefault="00085604" w:rsidP="00085604">
      <w:pPr>
        <w:spacing w:after="0" w:line="240" w:lineRule="auto"/>
        <w:rPr>
          <w:del w:id="1005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DCRP.0189</w:t>
      </w:r>
      <w:r w:rsidRPr="00B172E3">
        <w:rPr>
          <w:color w:val="0070C0"/>
          <w:highlight w:val="yellow"/>
        </w:rPr>
        <w:t xml:space="preserve"> = </w:t>
      </w:r>
      <w:del w:id="1006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661</w:t>
      </w:r>
      <w:r w:rsidRPr="00B172E3">
        <w:rPr>
          <w:color w:val="0070C0"/>
          <w:highlight w:val="yellow"/>
        </w:rPr>
        <w:t>.XXXX</w:t>
      </w:r>
      <w:del w:id="1007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7A063540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5B35CD36" w14:textId="03E15839" w:rsidR="00085604" w:rsidRPr="00B172E3" w:rsidDel="0044447C" w:rsidRDefault="00085604" w:rsidP="00085604">
      <w:pPr>
        <w:spacing w:after="0" w:line="240" w:lineRule="auto"/>
        <w:rPr>
          <w:del w:id="1008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DCRP.0190</w:t>
      </w:r>
      <w:r w:rsidRPr="00B172E3">
        <w:rPr>
          <w:color w:val="0070C0"/>
          <w:highlight w:val="yellow"/>
        </w:rPr>
        <w:t xml:space="preserve"> = </w:t>
      </w:r>
      <w:del w:id="1009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662</w:t>
      </w:r>
      <w:r w:rsidRPr="00B172E3">
        <w:rPr>
          <w:color w:val="0070C0"/>
          <w:highlight w:val="yellow"/>
        </w:rPr>
        <w:t>.XXXX</w:t>
      </w:r>
      <w:del w:id="1010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3A0E7F49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5935F839" w14:textId="2FCF5160" w:rsidR="00085604" w:rsidRPr="00B172E3" w:rsidDel="0044447C" w:rsidRDefault="00085604" w:rsidP="00085604">
      <w:pPr>
        <w:spacing w:after="0" w:line="240" w:lineRule="auto"/>
        <w:rPr>
          <w:del w:id="1011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DCRP.0191</w:t>
      </w:r>
      <w:r w:rsidRPr="00B172E3">
        <w:rPr>
          <w:color w:val="0070C0"/>
          <w:highlight w:val="yellow"/>
        </w:rPr>
        <w:t xml:space="preserve"> = </w:t>
      </w:r>
      <w:del w:id="1012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702</w:t>
      </w:r>
      <w:r w:rsidRPr="00B172E3">
        <w:rPr>
          <w:color w:val="0070C0"/>
          <w:highlight w:val="yellow"/>
        </w:rPr>
        <w:t>.XXXX</w:t>
      </w:r>
      <w:del w:id="1013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06808158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0AEED042" w14:textId="3B6F028E" w:rsidR="00085604" w:rsidRPr="00B172E3" w:rsidDel="0044447C" w:rsidRDefault="00085604" w:rsidP="00085604">
      <w:pPr>
        <w:spacing w:after="0" w:line="240" w:lineRule="auto"/>
        <w:rPr>
          <w:del w:id="1014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DCRP.0192</w:t>
      </w:r>
      <w:r w:rsidRPr="00B172E3">
        <w:rPr>
          <w:color w:val="0070C0"/>
          <w:highlight w:val="yellow"/>
        </w:rPr>
        <w:t xml:space="preserve"> = </w:t>
      </w:r>
      <w:del w:id="1015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03</w:t>
      </w:r>
      <w:r w:rsidRPr="00B172E3">
        <w:rPr>
          <w:color w:val="0070C0"/>
          <w:highlight w:val="yellow"/>
        </w:rPr>
        <w:t>.XXXX</w:t>
      </w:r>
      <w:del w:id="1016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06B82BCD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6275174F" w14:textId="73A52B08" w:rsidR="00085604" w:rsidRPr="00B172E3" w:rsidDel="0044447C" w:rsidRDefault="00085604" w:rsidP="00085604">
      <w:pPr>
        <w:spacing w:after="0" w:line="240" w:lineRule="auto"/>
        <w:rPr>
          <w:del w:id="1017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DCRP.0193</w:t>
      </w:r>
      <w:r w:rsidRPr="00B172E3">
        <w:rPr>
          <w:color w:val="0070C0"/>
          <w:highlight w:val="yellow"/>
        </w:rPr>
        <w:t xml:space="preserve"> = </w:t>
      </w:r>
      <w:del w:id="1018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0</w:t>
      </w:r>
      <w:r w:rsidRPr="00B172E3">
        <w:rPr>
          <w:color w:val="0070C0"/>
          <w:highlight w:val="yellow"/>
        </w:rPr>
        <w:t>.XXXX</w:t>
      </w:r>
      <w:del w:id="1019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410C289C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0A7ECCA1" w14:textId="727D5F26" w:rsidR="00085604" w:rsidRPr="00B172E3" w:rsidDel="0044447C" w:rsidRDefault="00085604" w:rsidP="00085604">
      <w:pPr>
        <w:spacing w:after="0" w:line="240" w:lineRule="auto"/>
        <w:rPr>
          <w:del w:id="1020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DCRP.0194</w:t>
      </w:r>
      <w:r w:rsidRPr="00B172E3">
        <w:rPr>
          <w:color w:val="0070C0"/>
          <w:highlight w:val="yellow"/>
        </w:rPr>
        <w:t xml:space="preserve"> = </w:t>
      </w:r>
      <w:del w:id="1021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2</w:t>
      </w:r>
      <w:r w:rsidRPr="00B172E3">
        <w:rPr>
          <w:color w:val="0070C0"/>
          <w:highlight w:val="yellow"/>
        </w:rPr>
        <w:t>.XXXX</w:t>
      </w:r>
      <w:del w:id="1022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3D7CFBCE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7ED4D3F7" w14:textId="2F84A677" w:rsidR="00085604" w:rsidRPr="00B172E3" w:rsidDel="0044447C" w:rsidRDefault="00085604" w:rsidP="00085604">
      <w:pPr>
        <w:spacing w:after="0" w:line="240" w:lineRule="auto"/>
        <w:rPr>
          <w:del w:id="1023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DCRP.0195</w:t>
      </w:r>
      <w:r w:rsidRPr="00B172E3">
        <w:rPr>
          <w:color w:val="0070C0"/>
          <w:highlight w:val="yellow"/>
        </w:rPr>
        <w:t xml:space="preserve"> = </w:t>
      </w:r>
      <w:del w:id="1024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3</w:t>
      </w:r>
      <w:r w:rsidRPr="00B172E3">
        <w:rPr>
          <w:color w:val="0070C0"/>
          <w:highlight w:val="yellow"/>
        </w:rPr>
        <w:t>.XXXX</w:t>
      </w:r>
      <w:del w:id="1025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45D4AB88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0AC5638A" w14:textId="1DF538E1" w:rsidR="00085604" w:rsidRPr="00B172E3" w:rsidDel="0044447C" w:rsidRDefault="00085604" w:rsidP="00085604">
      <w:pPr>
        <w:spacing w:after="0" w:line="240" w:lineRule="auto"/>
        <w:rPr>
          <w:del w:id="1026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DCRP.0196</w:t>
      </w:r>
      <w:r w:rsidRPr="00B172E3">
        <w:rPr>
          <w:color w:val="0070C0"/>
          <w:highlight w:val="yellow"/>
        </w:rPr>
        <w:t xml:space="preserve"> = </w:t>
      </w:r>
      <w:del w:id="1027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4</w:t>
      </w:r>
      <w:r w:rsidRPr="00B172E3">
        <w:rPr>
          <w:color w:val="0070C0"/>
          <w:highlight w:val="yellow"/>
        </w:rPr>
        <w:t>.XXXX</w:t>
      </w:r>
      <w:del w:id="1028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51886485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788535C7" w14:textId="7733EEB2" w:rsidR="00085604" w:rsidRPr="00B172E3" w:rsidDel="0044447C" w:rsidRDefault="00085604" w:rsidP="00085604">
      <w:pPr>
        <w:spacing w:after="0" w:line="240" w:lineRule="auto"/>
        <w:rPr>
          <w:del w:id="1029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DCRP.0197</w:t>
      </w:r>
      <w:r w:rsidRPr="00B172E3">
        <w:rPr>
          <w:color w:val="0070C0"/>
          <w:highlight w:val="yellow"/>
        </w:rPr>
        <w:t xml:space="preserve"> = </w:t>
      </w:r>
      <w:del w:id="1030" w:author="Gleidson Bertollo" w:date="2023-03-07T15:00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9</w:t>
      </w:r>
      <w:r w:rsidRPr="00B172E3">
        <w:rPr>
          <w:color w:val="0070C0"/>
          <w:highlight w:val="yellow"/>
        </w:rPr>
        <w:t>.XXXX</w:t>
      </w:r>
      <w:del w:id="1031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296D0FFA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580AA6E3" w14:textId="2AE1BB4E" w:rsidR="00085604" w:rsidRPr="00B172E3" w:rsidDel="0044447C" w:rsidRDefault="00085604" w:rsidP="00085604">
      <w:pPr>
        <w:spacing w:after="0" w:line="240" w:lineRule="auto"/>
        <w:rPr>
          <w:del w:id="1032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DCRP.0198</w:t>
      </w:r>
      <w:r w:rsidRPr="00B172E3">
        <w:rPr>
          <w:color w:val="0070C0"/>
          <w:highlight w:val="yellow"/>
        </w:rPr>
        <w:t xml:space="preserve"> = </w:t>
      </w:r>
      <w:del w:id="1033" w:author="Gleidson Bertollo" w:date="2023-03-07T15:01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49</w:t>
      </w:r>
      <w:r w:rsidRPr="00B172E3">
        <w:rPr>
          <w:color w:val="0070C0"/>
          <w:highlight w:val="yellow"/>
        </w:rPr>
        <w:t>.XXXX</w:t>
      </w:r>
      <w:del w:id="1034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2BB12DBB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47341B8D" w14:textId="31A1FF2C" w:rsidR="00085604" w:rsidRPr="00B172E3" w:rsidDel="0044447C" w:rsidRDefault="00085604" w:rsidP="00085604">
      <w:pPr>
        <w:spacing w:after="0" w:line="240" w:lineRule="auto"/>
        <w:rPr>
          <w:del w:id="1035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DCRP.0199</w:t>
      </w:r>
      <w:r w:rsidRPr="00B172E3">
        <w:rPr>
          <w:color w:val="0070C0"/>
          <w:highlight w:val="yellow"/>
        </w:rPr>
        <w:t xml:space="preserve"> = </w:t>
      </w:r>
      <w:del w:id="1036" w:author="Gleidson Bertollo" w:date="2023-03-07T15:01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53</w:t>
      </w:r>
      <w:r w:rsidRPr="00B172E3">
        <w:rPr>
          <w:color w:val="0070C0"/>
          <w:highlight w:val="yellow"/>
        </w:rPr>
        <w:t>.XXXX</w:t>
      </w:r>
      <w:del w:id="1037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3511C80A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0633FCFB" w14:textId="4CA32B3A" w:rsidR="00085604" w:rsidRPr="00B172E3" w:rsidDel="0044447C" w:rsidRDefault="00085604" w:rsidP="00085604">
      <w:pPr>
        <w:spacing w:after="0" w:line="240" w:lineRule="auto"/>
        <w:rPr>
          <w:del w:id="1038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DCRP.1100</w:t>
      </w:r>
      <w:r w:rsidRPr="00B172E3">
        <w:rPr>
          <w:color w:val="0070C0"/>
          <w:highlight w:val="yellow"/>
        </w:rPr>
        <w:t xml:space="preserve"> = </w:t>
      </w:r>
      <w:del w:id="1039" w:author="Gleidson Bertollo" w:date="2023-03-07T15:01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55</w:t>
      </w:r>
      <w:r w:rsidRPr="00B172E3">
        <w:rPr>
          <w:color w:val="0070C0"/>
          <w:highlight w:val="yellow"/>
        </w:rPr>
        <w:t>.XXXX</w:t>
      </w:r>
      <w:del w:id="1040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137CD864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37863870" w14:textId="64999935" w:rsidR="00085604" w:rsidRPr="00B172E3" w:rsidDel="0044447C" w:rsidRDefault="00085604" w:rsidP="00085604">
      <w:pPr>
        <w:spacing w:after="0" w:line="240" w:lineRule="auto"/>
        <w:rPr>
          <w:del w:id="1041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DCRP.1101</w:t>
      </w:r>
      <w:r w:rsidRPr="00B172E3">
        <w:rPr>
          <w:color w:val="0070C0"/>
          <w:highlight w:val="yellow"/>
        </w:rPr>
        <w:t xml:space="preserve"> = </w:t>
      </w:r>
      <w:del w:id="1042" w:author="Gleidson Bertollo" w:date="2023-03-07T15:01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56</w:t>
      </w:r>
      <w:r w:rsidRPr="00B172E3">
        <w:rPr>
          <w:color w:val="0070C0"/>
          <w:highlight w:val="yellow"/>
        </w:rPr>
        <w:t>.XXXX</w:t>
      </w:r>
      <w:del w:id="1043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332FFECC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534EB758" w14:textId="2A4D37A3" w:rsidR="00085604" w:rsidRPr="00B172E3" w:rsidDel="0044447C" w:rsidRDefault="00085604" w:rsidP="00085604">
      <w:pPr>
        <w:spacing w:after="0" w:line="240" w:lineRule="auto"/>
        <w:rPr>
          <w:del w:id="1044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DCRP.1102</w:t>
      </w:r>
      <w:r w:rsidRPr="00B172E3">
        <w:rPr>
          <w:color w:val="0070C0"/>
          <w:highlight w:val="yellow"/>
        </w:rPr>
        <w:t xml:space="preserve"> = </w:t>
      </w:r>
      <w:del w:id="1045" w:author="Gleidson Bertollo" w:date="2023-03-07T15:01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59</w:t>
      </w:r>
      <w:r w:rsidRPr="00B172E3">
        <w:rPr>
          <w:color w:val="0070C0"/>
          <w:highlight w:val="yellow"/>
        </w:rPr>
        <w:t>.XXXX</w:t>
      </w:r>
      <w:del w:id="1046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0DDC7FA4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5F1973CB" w14:textId="28E97D6F" w:rsidR="00085604" w:rsidRPr="00B172E3" w:rsidDel="0044447C" w:rsidRDefault="00085604" w:rsidP="00085604">
      <w:pPr>
        <w:spacing w:after="0" w:line="240" w:lineRule="auto"/>
        <w:rPr>
          <w:del w:id="1047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DCRP.1103</w:t>
      </w:r>
      <w:r w:rsidRPr="00B172E3">
        <w:rPr>
          <w:color w:val="0070C0"/>
          <w:highlight w:val="yellow"/>
        </w:rPr>
        <w:t xml:space="preserve"> = </w:t>
      </w:r>
      <w:del w:id="1048" w:author="Gleidson Bertollo" w:date="2023-03-07T15:01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60</w:t>
      </w:r>
      <w:r w:rsidRPr="00B172E3">
        <w:rPr>
          <w:color w:val="0070C0"/>
          <w:highlight w:val="yellow"/>
        </w:rPr>
        <w:t>.XXXX</w:t>
      </w:r>
      <w:del w:id="1049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6E7C1BF1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2A48EDA7" w14:textId="7CC77B9C" w:rsidR="00085604" w:rsidRPr="00B172E3" w:rsidDel="0044447C" w:rsidRDefault="00085604" w:rsidP="00085604">
      <w:pPr>
        <w:spacing w:after="0" w:line="240" w:lineRule="auto"/>
        <w:rPr>
          <w:del w:id="1050" w:author="Gleidson Bertollo" w:date="2023-03-07T14:5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DCRP.1104</w:t>
      </w:r>
      <w:r w:rsidRPr="00B172E3">
        <w:rPr>
          <w:color w:val="0070C0"/>
          <w:highlight w:val="yellow"/>
        </w:rPr>
        <w:t xml:space="preserve"> = </w:t>
      </w:r>
      <w:del w:id="1051" w:author="Gleidson Bertollo" w:date="2023-03-07T15:01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99</w:t>
      </w:r>
      <w:r w:rsidRPr="00B172E3">
        <w:rPr>
          <w:color w:val="0070C0"/>
          <w:highlight w:val="yellow"/>
        </w:rPr>
        <w:t>.XXXX</w:t>
      </w:r>
      <w:del w:id="1052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4AD1F84F" w14:textId="77777777" w:rsidR="00085604" w:rsidRPr="00B172E3" w:rsidRDefault="00085604" w:rsidP="00085604">
      <w:pPr>
        <w:spacing w:after="0" w:line="240" w:lineRule="auto"/>
        <w:rPr>
          <w:b/>
          <w:color w:val="0070C0"/>
          <w:sz w:val="24"/>
          <w:szCs w:val="24"/>
        </w:rPr>
      </w:pPr>
    </w:p>
    <w:p w14:paraId="7A8F2164" w14:textId="60F879BB" w:rsidR="00F11DE4" w:rsidRPr="003B5181" w:rsidDel="0044447C" w:rsidRDefault="00085604" w:rsidP="00085604">
      <w:pPr>
        <w:spacing w:after="0" w:line="240" w:lineRule="auto"/>
        <w:rPr>
          <w:del w:id="1053" w:author="Gleidson Bertollo" w:date="2023-03-07T14:59:00Z"/>
        </w:rPr>
      </w:pPr>
      <w:r>
        <w:rPr>
          <w:color w:val="0070C0"/>
          <w:highlight w:val="yellow"/>
        </w:rPr>
        <w:t>DCRP.1106</w:t>
      </w:r>
      <w:r w:rsidRPr="00B172E3">
        <w:rPr>
          <w:color w:val="0070C0"/>
          <w:highlight w:val="yellow"/>
        </w:rPr>
        <w:t xml:space="preserve"> = </w:t>
      </w:r>
      <w:del w:id="1054" w:author="Gleidson Bertollo" w:date="2023-03-07T15:01:00Z">
        <w:r w:rsidRPr="00B172E3" w:rsidDel="0044447C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color w:val="0070C0"/>
            <w:highlight w:val="yellow"/>
          </w:rPr>
          <w:delText>“6.3.1.3.X.XX.XX” e “6.3.2.1.X.XX.XX”, Conta Corrente “17”</w:delText>
        </w:r>
        <w:r w:rsidRPr="00B172E3" w:rsidDel="0044447C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862</w:t>
      </w:r>
      <w:r w:rsidRPr="00B172E3">
        <w:rPr>
          <w:color w:val="0070C0"/>
          <w:highlight w:val="yellow"/>
        </w:rPr>
        <w:t>.XXXX</w:t>
      </w:r>
      <w:del w:id="1055" w:author="Gleidson Bertollo" w:date="2023-03-07T14:59:00Z">
        <w:r w:rsidRPr="00B172E3" w:rsidDel="0044447C">
          <w:rPr>
            <w:color w:val="0070C0"/>
            <w:highlight w:val="yellow"/>
          </w:rPr>
          <w:delText>”.</w:delText>
        </w:r>
      </w:del>
    </w:p>
    <w:p w14:paraId="6000FBDA" w14:textId="0261D8FA" w:rsidR="00F11DE4" w:rsidRDefault="00F11DE4" w:rsidP="000B16BD">
      <w:pPr>
        <w:spacing w:after="0" w:line="240" w:lineRule="auto"/>
        <w:rPr>
          <w:ins w:id="1056" w:author="Alexandro Polette Bergami" w:date="2023-01-23T14:26:00Z"/>
        </w:rPr>
      </w:pPr>
    </w:p>
    <w:p w14:paraId="7ECDAE6E" w14:textId="2E9A9117" w:rsidR="004F0459" w:rsidDel="0044447C" w:rsidRDefault="004F0459" w:rsidP="000B16BD">
      <w:pPr>
        <w:spacing w:after="0" w:line="240" w:lineRule="auto"/>
        <w:rPr>
          <w:ins w:id="1057" w:author="Alexandro Polette Bergami" w:date="2023-01-23T14:28:00Z"/>
          <w:del w:id="1058" w:author="Gleidson Bertollo" w:date="2023-03-07T14:59:00Z"/>
          <w:color w:val="0070C0"/>
        </w:rPr>
      </w:pPr>
      <w:ins w:id="1059" w:author="Alexandro Polette Bergami" w:date="2023-01-23T14:26:00Z">
        <w:r>
          <w:rPr>
            <w:color w:val="0070C0"/>
            <w:highlight w:val="yellow"/>
          </w:rPr>
          <w:t>DCRP.1107</w:t>
        </w:r>
        <w:r w:rsidRPr="00B172E3">
          <w:rPr>
            <w:color w:val="0070C0"/>
            <w:highlight w:val="yellow"/>
          </w:rPr>
          <w:t xml:space="preserve"> = </w:t>
        </w:r>
        <w:del w:id="1060" w:author="Gleidson Bertollo" w:date="2023-03-07T15:01:00Z">
          <w:r w:rsidRPr="00B172E3" w:rsidDel="0044447C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44447C">
            <w:rPr>
              <w:color w:val="0070C0"/>
              <w:highlight w:val="yellow"/>
            </w:rPr>
            <w:delText>“6.3.1.3.X.XX.XX” e “6.3.2.1.X.XX.XX”, Conta Corrente “17”</w:delText>
          </w:r>
          <w:r w:rsidRPr="00B172E3" w:rsidDel="0044447C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</w:ins>
      <w:ins w:id="1061" w:author="Alexandro Polette Bergami" w:date="2023-01-23T14:27:00Z">
        <w:r>
          <w:rPr>
            <w:color w:val="0070C0"/>
            <w:highlight w:val="yellow"/>
          </w:rPr>
          <w:t>502</w:t>
        </w:r>
      </w:ins>
      <w:ins w:id="1062" w:author="Alexandro Polette Bergami" w:date="2023-01-23T14:26:00Z">
        <w:r w:rsidRPr="00B172E3">
          <w:rPr>
            <w:color w:val="0070C0"/>
            <w:highlight w:val="yellow"/>
          </w:rPr>
          <w:t>.</w:t>
        </w:r>
      </w:ins>
      <w:ins w:id="1063" w:author="Alexandro Polette Bergami" w:date="2023-01-23T14:27:00Z">
        <w:r>
          <w:rPr>
            <w:color w:val="0070C0"/>
            <w:highlight w:val="yellow"/>
          </w:rPr>
          <w:t>0000</w:t>
        </w:r>
      </w:ins>
      <w:ins w:id="1064" w:author="Alexandro Polette Bergami" w:date="2023-01-23T14:26:00Z">
        <w:del w:id="1065" w:author="Gleidson Bertollo" w:date="2023-03-07T14:59:00Z">
          <w:r w:rsidRPr="00B172E3" w:rsidDel="0044447C">
            <w:rPr>
              <w:color w:val="0070C0"/>
              <w:highlight w:val="yellow"/>
            </w:rPr>
            <w:delText>”.</w:delText>
          </w:r>
        </w:del>
      </w:ins>
    </w:p>
    <w:p w14:paraId="22AA48EA" w14:textId="79BC0C1A" w:rsidR="00942374" w:rsidRDefault="00942374" w:rsidP="000B16BD">
      <w:pPr>
        <w:spacing w:after="0" w:line="240" w:lineRule="auto"/>
        <w:rPr>
          <w:ins w:id="1066" w:author="Alexandro Polette Bergami" w:date="2023-01-23T14:28:00Z"/>
          <w:color w:val="0070C0"/>
        </w:rPr>
      </w:pPr>
    </w:p>
    <w:p w14:paraId="4C8F5418" w14:textId="767E9737" w:rsidR="00942374" w:rsidDel="0044447C" w:rsidRDefault="00942374" w:rsidP="00942374">
      <w:pPr>
        <w:spacing w:after="0" w:line="240" w:lineRule="auto"/>
        <w:rPr>
          <w:ins w:id="1067" w:author="Alexandro Polette Bergami" w:date="2023-01-23T14:28:00Z"/>
          <w:del w:id="1068" w:author="Gleidson Bertollo" w:date="2023-03-07T14:59:00Z"/>
        </w:rPr>
      </w:pPr>
      <w:ins w:id="1069" w:author="Alexandro Polette Bergami" w:date="2023-01-23T14:28:00Z">
        <w:r>
          <w:rPr>
            <w:color w:val="0070C0"/>
            <w:highlight w:val="yellow"/>
          </w:rPr>
          <w:t>DCRP.1108</w:t>
        </w:r>
        <w:r w:rsidRPr="00B172E3">
          <w:rPr>
            <w:color w:val="0070C0"/>
            <w:highlight w:val="yellow"/>
          </w:rPr>
          <w:t xml:space="preserve"> = </w:t>
        </w:r>
        <w:del w:id="1070" w:author="Gleidson Bertollo" w:date="2023-03-07T15:01:00Z">
          <w:r w:rsidRPr="00B172E3" w:rsidDel="0044447C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44447C">
            <w:rPr>
              <w:color w:val="0070C0"/>
              <w:highlight w:val="yellow"/>
            </w:rPr>
            <w:delText>“6.3.1.3.X.XX.XX” e “6.3.2.1.X.XX.XX”, Conta Corrente “17”</w:delText>
          </w:r>
          <w:r w:rsidRPr="00B172E3" w:rsidDel="0044447C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0015</w:t>
        </w:r>
        <w:del w:id="1071" w:author="Gleidson Bertollo" w:date="2023-03-07T14:59:00Z">
          <w:r w:rsidRPr="00B172E3" w:rsidDel="0044447C">
            <w:rPr>
              <w:color w:val="0070C0"/>
              <w:highlight w:val="yellow"/>
            </w:rPr>
            <w:delText>”.</w:delText>
          </w:r>
        </w:del>
      </w:ins>
    </w:p>
    <w:p w14:paraId="3E292C25" w14:textId="77777777" w:rsidR="00942374" w:rsidRDefault="00942374" w:rsidP="000B16BD">
      <w:pPr>
        <w:spacing w:after="0" w:line="240" w:lineRule="auto"/>
        <w:rPr>
          <w:ins w:id="1072" w:author="Alexandro Polette Bergami" w:date="2023-01-23T14:26:00Z"/>
        </w:rPr>
      </w:pPr>
    </w:p>
    <w:p w14:paraId="40E09285" w14:textId="545A2B05" w:rsidR="004F0459" w:rsidRPr="003B5181" w:rsidDel="0044447C" w:rsidRDefault="00BA05F9" w:rsidP="000B16BD">
      <w:pPr>
        <w:spacing w:after="0" w:line="240" w:lineRule="auto"/>
        <w:rPr>
          <w:del w:id="1073" w:author="Gleidson Bertollo" w:date="2023-03-07T14:59:00Z"/>
        </w:rPr>
      </w:pPr>
      <w:ins w:id="1074" w:author="Silvio Roberto Lessa Amin" w:date="2023-02-01T16:10:00Z">
        <w:r>
          <w:rPr>
            <w:color w:val="0070C0"/>
            <w:highlight w:val="yellow"/>
          </w:rPr>
          <w:t>DCRP.1109</w:t>
        </w:r>
        <w:r w:rsidRPr="00B172E3">
          <w:rPr>
            <w:color w:val="0070C0"/>
            <w:highlight w:val="yellow"/>
          </w:rPr>
          <w:t xml:space="preserve"> = </w:t>
        </w:r>
        <w:del w:id="1075" w:author="Gleidson Bertollo" w:date="2023-03-07T15:01:00Z">
          <w:r w:rsidRPr="00B172E3" w:rsidDel="0044447C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44447C">
            <w:rPr>
              <w:color w:val="0070C0"/>
              <w:highlight w:val="yellow"/>
            </w:rPr>
            <w:delText>“6.3.1.3.X.XX.XX” e “6.3.2.1.X.XX.XX”, Conta Corrente “17”</w:delText>
          </w:r>
          <w:r w:rsidRPr="00B172E3" w:rsidDel="0044447C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0025</w:t>
        </w:r>
        <w:del w:id="1076" w:author="Gleidson Bertollo" w:date="2023-03-07T14:59:00Z">
          <w:r w:rsidRPr="00B172E3" w:rsidDel="0044447C">
            <w:rPr>
              <w:color w:val="0070C0"/>
              <w:highlight w:val="yellow"/>
            </w:rPr>
            <w:delText>”.</w:delText>
          </w:r>
        </w:del>
      </w:ins>
    </w:p>
    <w:p w14:paraId="67011182" w14:textId="77777777" w:rsidR="00BA05F9" w:rsidRDefault="00BA05F9" w:rsidP="008442AF">
      <w:pPr>
        <w:spacing w:after="0" w:line="240" w:lineRule="auto"/>
        <w:rPr>
          <w:ins w:id="1077" w:author="Silvio Roberto Lessa Amin" w:date="2023-02-01T16:10:00Z"/>
          <w:b/>
          <w:u w:val="single"/>
        </w:rPr>
      </w:pPr>
    </w:p>
    <w:p w14:paraId="0F0EEA99" w14:textId="53B953F0" w:rsidR="0052199D" w:rsidRDefault="00F7533B" w:rsidP="008442AF">
      <w:pPr>
        <w:spacing w:after="0" w:line="240" w:lineRule="auto"/>
        <w:rPr>
          <w:ins w:id="1078" w:author="Gleidson Bertollo" w:date="2023-03-07T15:01:00Z"/>
          <w:b/>
          <w:u w:val="single"/>
        </w:rPr>
      </w:pPr>
      <w:ins w:id="1079" w:author="Silvio Roberto Lessa Amin" w:date="2023-07-20T14:07:00Z">
        <w:r w:rsidRPr="00F7533B">
          <w:rPr>
            <w:color w:val="0070C0"/>
            <w:highlight w:val="green"/>
            <w:rPrChange w:id="1080" w:author="Silvio Roberto Lessa Amin" w:date="2023-07-20T14:07:00Z">
              <w:rPr>
                <w:color w:val="0070C0"/>
                <w:highlight w:val="yellow"/>
              </w:rPr>
            </w:rPrChange>
          </w:rPr>
          <w:t>DCRP.1110 = X.605.0000</w:t>
        </w:r>
      </w:ins>
    </w:p>
    <w:p w14:paraId="16865804" w14:textId="77777777" w:rsidR="0044447C" w:rsidRDefault="0044447C" w:rsidP="008442AF">
      <w:pPr>
        <w:spacing w:after="0" w:line="240" w:lineRule="auto"/>
        <w:rPr>
          <w:ins w:id="1081" w:author="Gleidson Bertollo" w:date="2023-03-07T13:50:00Z"/>
          <w:b/>
          <w:u w:val="single"/>
        </w:rPr>
      </w:pPr>
    </w:p>
    <w:p w14:paraId="20CAC439" w14:textId="6495C36E" w:rsidR="008442AF" w:rsidRDefault="008442AF" w:rsidP="008442AF">
      <w:pPr>
        <w:spacing w:after="0" w:line="240" w:lineRule="auto"/>
        <w:rPr>
          <w:ins w:id="1082" w:author="Alexandro Polette Bergami" w:date="2023-03-08T14:51:00Z"/>
          <w:b/>
        </w:rPr>
      </w:pPr>
      <w:r w:rsidRPr="003B5181">
        <w:rPr>
          <w:b/>
          <w:u w:val="single"/>
        </w:rPr>
        <w:t>COLUNA 03: RP LIQUIDADOS E NÃO PAGOS DO EXERCÍCIO (c)</w:t>
      </w:r>
      <w:ins w:id="1083" w:author="Alexandro Polette Bergami" w:date="2023-03-08T14:51:00Z">
        <w:r w:rsidR="006449CF">
          <w:rPr>
            <w:b/>
          </w:rPr>
          <w:t xml:space="preserve"> </w:t>
        </w:r>
        <w:r w:rsidR="006449CF" w:rsidRPr="005D6B78">
          <w:rPr>
            <w:b/>
            <w:highlight w:val="cyan"/>
          </w:rPr>
          <w:t xml:space="preserve">Poder </w:t>
        </w:r>
        <w:r w:rsidR="006449CF">
          <w:rPr>
            <w:b/>
            <w:highlight w:val="cyan"/>
          </w:rPr>
          <w:t>E</w:t>
        </w:r>
        <w:r w:rsidR="006449CF" w:rsidRPr="005D6B78">
          <w:rPr>
            <w:b/>
            <w:highlight w:val="cyan"/>
          </w:rPr>
          <w:t xml:space="preserve">xecutivo </w:t>
        </w:r>
        <w:r w:rsidR="006449CF">
          <w:rPr>
            <w:b/>
            <w:highlight w:val="cyan"/>
          </w:rPr>
          <w:t>A</w:t>
        </w:r>
        <w:r w:rsidR="006449CF" w:rsidRPr="005D6B78">
          <w:rPr>
            <w:b/>
            <w:highlight w:val="cyan"/>
          </w:rPr>
          <w:t>nual e Poder Legislativo Anual</w:t>
        </w:r>
      </w:ins>
    </w:p>
    <w:p w14:paraId="60774EAA" w14:textId="5C11CBB0" w:rsidR="006449CF" w:rsidRDefault="006449CF" w:rsidP="008442AF">
      <w:pPr>
        <w:spacing w:after="0" w:line="240" w:lineRule="auto"/>
        <w:rPr>
          <w:ins w:id="1084" w:author="Alexandro Polette Bergami" w:date="2023-03-08T14:51:00Z"/>
          <w:b/>
        </w:rPr>
      </w:pPr>
    </w:p>
    <w:p w14:paraId="057B1C81" w14:textId="0A081B01" w:rsidR="006449CF" w:rsidRPr="006449CF" w:rsidRDefault="006449CF" w:rsidP="006449CF">
      <w:pPr>
        <w:spacing w:after="0" w:line="240" w:lineRule="auto"/>
        <w:rPr>
          <w:ins w:id="1085" w:author="Alexandro Polette Bergami" w:date="2023-03-08T14:51:00Z"/>
          <w:b/>
          <w:rPrChange w:id="1086" w:author="Alexandro Polette Bergami" w:date="2023-03-08T14:52:00Z">
            <w:rPr>
              <w:ins w:id="1087" w:author="Alexandro Polette Bergami" w:date="2023-03-08T14:51:00Z"/>
              <w:b/>
              <w:u w:val="single"/>
            </w:rPr>
          </w:rPrChange>
        </w:rPr>
      </w:pPr>
      <w:ins w:id="1088" w:author="Alexandro Polette Bergami" w:date="2023-03-08T14:51:00Z">
        <w:r w:rsidRPr="006449CF">
          <w:rPr>
            <w:b/>
            <w:u w:val="single"/>
            <w:rPrChange w:id="1089" w:author="Alexandro Polette Bergami" w:date="2023-03-08T14:52:00Z">
              <w:rPr>
                <w:b/>
                <w:highlight w:val="cyan"/>
                <w:u w:val="single"/>
              </w:rPr>
            </w:rPrChange>
          </w:rPr>
          <w:t xml:space="preserve">COLUNA 03: </w:t>
        </w:r>
        <w:r w:rsidRPr="006449CF">
          <w:rPr>
            <w:b/>
            <w:u w:val="single"/>
            <w:rPrChange w:id="1090" w:author="Alexandro Polette Bergami" w:date="2023-03-08T14:52:00Z">
              <w:rPr>
                <w:b/>
                <w:color w:val="0070C0"/>
                <w:highlight w:val="cyan"/>
                <w:u w:val="single"/>
              </w:rPr>
            </w:rPrChange>
          </w:rPr>
          <w:t>DESPESAS LIQUIDADAS E NÃO PAGAS NO EXERCÍCIO</w:t>
        </w:r>
      </w:ins>
      <w:ins w:id="1091" w:author="Alexandro Polette Bergami" w:date="2023-03-08T14:52:00Z">
        <w:r w:rsidRPr="006449CF">
          <w:rPr>
            <w:b/>
            <w:u w:val="single"/>
            <w:rPrChange w:id="1092" w:author="Alexandro Polette Bergami" w:date="2023-03-08T14:52:00Z">
              <w:rPr>
                <w:b/>
                <w:color w:val="0070C0"/>
                <w:highlight w:val="cyan"/>
                <w:u w:val="single"/>
              </w:rPr>
            </w:rPrChange>
          </w:rPr>
          <w:t xml:space="preserve"> </w:t>
        </w:r>
      </w:ins>
      <w:ins w:id="1093" w:author="Alexandro Polette Bergami" w:date="2023-03-08T14:51:00Z">
        <w:r w:rsidRPr="006449CF">
          <w:rPr>
            <w:b/>
            <w:u w:val="single"/>
            <w:rPrChange w:id="1094" w:author="Alexandro Polette Bergami" w:date="2023-03-08T14:52:00Z">
              <w:rPr>
                <w:b/>
                <w:highlight w:val="cyan"/>
                <w:u w:val="single"/>
              </w:rPr>
            </w:rPrChange>
          </w:rPr>
          <w:t>(c)</w:t>
        </w:r>
      </w:ins>
      <w:ins w:id="1095" w:author="Alexandro Polette Bergami" w:date="2023-03-08T14:52:00Z">
        <w:r>
          <w:rPr>
            <w:b/>
          </w:rPr>
          <w:t xml:space="preserve"> </w:t>
        </w:r>
        <w:r w:rsidRPr="005D6B78">
          <w:rPr>
            <w:b/>
            <w:highlight w:val="cyan"/>
          </w:rPr>
          <w:t xml:space="preserve">Poder </w:t>
        </w:r>
        <w:r>
          <w:rPr>
            <w:b/>
            <w:highlight w:val="cyan"/>
          </w:rPr>
          <w:t>E</w:t>
        </w:r>
        <w:r w:rsidRPr="005D6B78">
          <w:rPr>
            <w:b/>
            <w:highlight w:val="cyan"/>
          </w:rPr>
          <w:t xml:space="preserve">xecutivo </w:t>
        </w:r>
        <w:r w:rsidRPr="006449CF">
          <w:rPr>
            <w:b/>
            <w:highlight w:val="cyan"/>
            <w:rPrChange w:id="1096" w:author="Alexandro Polette Bergami" w:date="2023-03-08T14:52:00Z">
              <w:rPr>
                <w:b/>
              </w:rPr>
            </w:rPrChange>
          </w:rPr>
          <w:t>Mensal</w:t>
        </w:r>
      </w:ins>
    </w:p>
    <w:p w14:paraId="11D94AC5" w14:textId="77777777" w:rsidR="006449CF" w:rsidRPr="003B5181" w:rsidRDefault="006449CF" w:rsidP="008442AF">
      <w:pPr>
        <w:spacing w:after="0" w:line="240" w:lineRule="auto"/>
        <w:rPr>
          <w:b/>
          <w:u w:val="single"/>
        </w:rPr>
      </w:pPr>
    </w:p>
    <w:p w14:paraId="225B2B4F" w14:textId="5FDA256D" w:rsidR="0052199D" w:rsidRPr="0044447C" w:rsidRDefault="0052199D">
      <w:pPr>
        <w:pStyle w:val="PargrafodaLista"/>
        <w:numPr>
          <w:ilvl w:val="0"/>
          <w:numId w:val="4"/>
        </w:numPr>
        <w:spacing w:after="0" w:line="240" w:lineRule="auto"/>
        <w:rPr>
          <w:ins w:id="1097" w:author="Gleidson Bertollo" w:date="2023-03-07T13:50:00Z"/>
          <w:b/>
          <w:color w:val="0070C0"/>
          <w:rPrChange w:id="1098" w:author="Gleidson Bertollo" w:date="2023-03-07T15:01:00Z">
            <w:rPr>
              <w:ins w:id="1099" w:author="Gleidson Bertollo" w:date="2023-03-07T13:50:00Z"/>
              <w:b/>
            </w:rPr>
          </w:rPrChange>
        </w:rPr>
        <w:pPrChange w:id="1100" w:author="Gleidson Bertollo" w:date="2023-03-07T15:01:00Z">
          <w:pPr>
            <w:spacing w:after="0" w:line="240" w:lineRule="auto"/>
          </w:pPr>
        </w:pPrChange>
      </w:pPr>
      <w:ins w:id="1101" w:author="Gleidson Bertollo" w:date="2023-03-07T13:50:00Z">
        <w:r w:rsidRPr="0044447C">
          <w:rPr>
            <w:b/>
            <w:i/>
            <w:color w:val="0070C0"/>
            <w:highlight w:val="yellow"/>
            <w:rPrChange w:id="1102" w:author="Gleidson Bertollo" w:date="2023-03-07T15:01:00Z">
              <w:rPr>
                <w:b/>
                <w:i/>
              </w:rPr>
            </w:rPrChange>
          </w:rPr>
          <w:t>Poder Executivo Mensal (Meses 1 a 11 da PCM):</w:t>
        </w:r>
        <w:r w:rsidRPr="0044447C">
          <w:rPr>
            <w:b/>
            <w:color w:val="0070C0"/>
            <w:highlight w:val="yellow"/>
            <w:rPrChange w:id="1103" w:author="Gleidson Bertollo" w:date="2023-03-07T15:01:00Z">
              <w:rPr>
                <w:b/>
              </w:rPr>
            </w:rPrChange>
          </w:rPr>
          <w:t xml:space="preserve"> </w:t>
        </w:r>
      </w:ins>
      <w:ins w:id="1104" w:author="Gleidson Bertollo" w:date="2023-03-07T13:53:00Z">
        <w:r w:rsidRPr="0044447C">
          <w:rPr>
            <w:color w:val="0070C0"/>
            <w:highlight w:val="yellow"/>
            <w:rPrChange w:id="1105" w:author="Gleidson Bertollo" w:date="2023-03-07T15:01:00Z">
              <w:rPr>
                <w:color w:val="0070C0"/>
                <w:highlight w:val="cyan"/>
              </w:rPr>
            </w:rPrChange>
          </w:rPr>
          <w:t>Buscar a informação da Tabulação da Despesa por Dotação, Colunas “Despesa Liquidada” - “Despesa Paga”, até</w:t>
        </w:r>
      </w:ins>
      <w:ins w:id="1106" w:author="Gleidson Bertollo" w:date="2023-03-07T14:40:00Z">
        <w:r w:rsidR="00A82C4D" w:rsidRPr="0044447C">
          <w:rPr>
            <w:color w:val="0070C0"/>
            <w:highlight w:val="yellow"/>
            <w:rPrChange w:id="1107" w:author="Gleidson Bertollo" w:date="2023-03-07T15:01:00Z">
              <w:rPr>
                <w:color w:val="0070C0"/>
                <w:highlight w:val="red"/>
              </w:rPr>
            </w:rPrChange>
          </w:rPr>
          <w:t xml:space="preserve"> o </w:t>
        </w:r>
      </w:ins>
      <w:ins w:id="1108" w:author="Gleidson Bertollo" w:date="2023-03-07T13:53:00Z">
        <w:r w:rsidRPr="0044447C">
          <w:rPr>
            <w:color w:val="0070C0"/>
            <w:highlight w:val="yellow"/>
            <w:rPrChange w:id="1109" w:author="Gleidson Bertollo" w:date="2023-03-07T15:01:00Z">
              <w:rPr>
                <w:color w:val="0070C0"/>
                <w:highlight w:val="cyan"/>
              </w:rPr>
            </w:rPrChange>
          </w:rPr>
          <w:t>mês de referência, para a Fonte de Recursos</w:t>
        </w:r>
      </w:ins>
      <w:ins w:id="1110" w:author="Gleidson Bertollo" w:date="2023-03-07T15:02:00Z">
        <w:r w:rsidR="0044447C">
          <w:rPr>
            <w:color w:val="0070C0"/>
            <w:highlight w:val="yellow"/>
          </w:rPr>
          <w:t xml:space="preserve"> abaixo</w:t>
        </w:r>
      </w:ins>
    </w:p>
    <w:p w14:paraId="78796ABA" w14:textId="56BEC868" w:rsidR="0052199D" w:rsidRPr="0044447C" w:rsidRDefault="0052199D">
      <w:pPr>
        <w:pStyle w:val="PargrafodaLista"/>
        <w:numPr>
          <w:ilvl w:val="0"/>
          <w:numId w:val="4"/>
        </w:numPr>
        <w:spacing w:after="0" w:line="240" w:lineRule="auto"/>
        <w:rPr>
          <w:ins w:id="1111" w:author="Gleidson Bertollo" w:date="2023-03-07T13:50:00Z"/>
          <w:b/>
        </w:rPr>
        <w:pPrChange w:id="1112" w:author="Gleidson Bertollo" w:date="2023-03-07T15:01:00Z">
          <w:pPr>
            <w:spacing w:after="0" w:line="240" w:lineRule="auto"/>
          </w:pPr>
        </w:pPrChange>
      </w:pPr>
      <w:ins w:id="1113" w:author="Gleidson Bertollo" w:date="2023-03-07T13:50:00Z">
        <w:r w:rsidRPr="0044447C">
          <w:rPr>
            <w:b/>
            <w:i/>
          </w:rPr>
          <w:t>Poder Executivo Anual (Mês 13 da PCM)</w:t>
        </w:r>
      </w:ins>
      <w:ins w:id="1114" w:author="Gleidson Bertollo" w:date="2023-03-07T13:51:00Z">
        <w:r w:rsidRPr="0044447C">
          <w:rPr>
            <w:b/>
            <w:i/>
          </w:rPr>
          <w:t xml:space="preserve"> e </w:t>
        </w:r>
        <w:r w:rsidRPr="0044447C">
          <w:rPr>
            <w:b/>
            <w:i/>
            <w:color w:val="0070C0"/>
            <w:highlight w:val="yellow"/>
            <w:rPrChange w:id="1115" w:author="Gleidson Bertollo" w:date="2023-03-07T15:01:00Z">
              <w:rPr>
                <w:b/>
                <w:i/>
              </w:rPr>
            </w:rPrChange>
          </w:rPr>
          <w:t>Poder Legislativo Anual (Mês 13 da PCM)</w:t>
        </w:r>
      </w:ins>
      <w:ins w:id="1116" w:author="Gleidson Bertollo" w:date="2023-03-07T13:50:00Z">
        <w:r w:rsidRPr="0044447C">
          <w:rPr>
            <w:b/>
            <w:i/>
          </w:rPr>
          <w:t>:</w:t>
        </w:r>
        <w:r w:rsidRPr="0044447C">
          <w:rPr>
            <w:b/>
          </w:rPr>
          <w:t xml:space="preserve"> </w:t>
        </w:r>
        <w:r w:rsidRPr="003B5181">
          <w:t xml:space="preserve">Buscar a informação “Valor do Saldo Final”, mês 13, do Balancorr, somando-se todas as Contas Contábeis de lançamento que começam com </w:t>
        </w:r>
        <w:r>
          <w:t>“6.3.2.7.X.XX.XX”, Conta Corrente “17”</w:t>
        </w:r>
        <w:r w:rsidRPr="003B5181">
          <w:t>, para a Fonte de Recursos</w:t>
        </w:r>
      </w:ins>
      <w:ins w:id="1117" w:author="Gleidson Bertollo" w:date="2023-03-07T15:02:00Z">
        <w:r w:rsidR="0044447C">
          <w:t xml:space="preserve"> abaixo</w:t>
        </w:r>
      </w:ins>
    </w:p>
    <w:p w14:paraId="2C4D08E6" w14:textId="77777777" w:rsidR="0052199D" w:rsidRPr="003B5181" w:rsidRDefault="0052199D" w:rsidP="008442AF">
      <w:pPr>
        <w:spacing w:after="0" w:line="240" w:lineRule="auto"/>
        <w:rPr>
          <w:b/>
        </w:rPr>
      </w:pPr>
    </w:p>
    <w:p w14:paraId="2F8CF548" w14:textId="7AAC51A4" w:rsidR="00585538" w:rsidRPr="00B172E3" w:rsidDel="0044447C" w:rsidRDefault="00585538" w:rsidP="00585538">
      <w:pPr>
        <w:spacing w:after="0" w:line="240" w:lineRule="auto"/>
        <w:rPr>
          <w:del w:id="1118" w:author="Gleidson Bertollo" w:date="2023-03-07T15:02:00Z"/>
          <w:strike/>
          <w:color w:val="FF0000"/>
        </w:rPr>
      </w:pPr>
      <w:bookmarkStart w:id="1119" w:name="_Hlk116570363"/>
      <w:r>
        <w:rPr>
          <w:strike/>
          <w:color w:val="FF0000"/>
          <w:highlight w:val="yellow"/>
        </w:rPr>
        <w:t>DCRP.02</w:t>
      </w:r>
      <w:r w:rsidRPr="00B172E3">
        <w:rPr>
          <w:strike/>
          <w:color w:val="FF0000"/>
          <w:highlight w:val="yellow"/>
        </w:rPr>
        <w:t xml:space="preserve">02 = </w:t>
      </w:r>
      <w:del w:id="1120" w:author="Gleidson Bertollo" w:date="2023-03-07T15:02:00Z">
        <w:r w:rsidRPr="00B172E3" w:rsidDel="0044447C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strike/>
            <w:color w:val="FF0000"/>
            <w:highlight w:val="yellow"/>
          </w:rPr>
          <w:delText>“6.3.2.7.X.XX.XX”, Conta Corrente “17”</w:delText>
        </w:r>
        <w:r w:rsidRPr="00B172E3" w:rsidDel="0044447C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X.001.XXXX</w:t>
      </w:r>
      <w:del w:id="1121" w:author="Gleidson Bertollo" w:date="2023-03-07T15:02:00Z">
        <w:r w:rsidRPr="00B172E3" w:rsidDel="0044447C">
          <w:rPr>
            <w:strike/>
            <w:color w:val="FF0000"/>
            <w:highlight w:val="yellow"/>
          </w:rPr>
          <w:delText>”.</w:delText>
        </w:r>
      </w:del>
    </w:p>
    <w:p w14:paraId="4DAA9B08" w14:textId="77777777" w:rsidR="00585538" w:rsidRPr="003B5181" w:rsidRDefault="00585538" w:rsidP="00585538">
      <w:pPr>
        <w:spacing w:after="0" w:line="240" w:lineRule="auto"/>
      </w:pPr>
    </w:p>
    <w:p w14:paraId="250A4D83" w14:textId="275FB41E" w:rsidR="00585538" w:rsidRPr="003B5181" w:rsidRDefault="00585538" w:rsidP="00585538">
      <w:pPr>
        <w:spacing w:after="0" w:line="240" w:lineRule="auto"/>
      </w:pPr>
      <w:r>
        <w:t>DCRP.02</w:t>
      </w:r>
      <w:r w:rsidRPr="003B5181">
        <w:t xml:space="preserve">03 = </w:t>
      </w:r>
      <w:del w:id="1122" w:author="Gleidson Bertollo" w:date="2023-03-07T13:55:00Z">
        <w:r w:rsidRPr="003B5181" w:rsidDel="0052199D">
          <w:delText xml:space="preserve">Buscar a informação “Valor do Saldo Final”, mês 13, do Balancorr, somando-se todas as Contas Contábeis de lançamento que começam com </w:delText>
        </w:r>
        <w:r w:rsidDel="0052199D">
          <w:delText>“6.3.2.7.X.XX.XX”, Conta Corrente “17”</w:delText>
        </w:r>
        <w:r w:rsidRPr="003B5181" w:rsidDel="0052199D">
          <w:delText>, para a Fonte de Recursos “</w:delText>
        </w:r>
      </w:del>
      <w:r w:rsidRPr="009F0DEC">
        <w:rPr>
          <w:color w:val="0070C0"/>
          <w:highlight w:val="yellow"/>
        </w:rPr>
        <w:t>X.501.XXXX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X.090.XXXX</w:t>
      </w:r>
      <w:del w:id="1123" w:author="Gleidson Bertollo" w:date="2023-03-07T13:55:00Z">
        <w:r w:rsidRPr="003B5181" w:rsidDel="0052199D">
          <w:delText>”.</w:delText>
        </w:r>
      </w:del>
    </w:p>
    <w:p w14:paraId="174C58A2" w14:textId="3FC4FE4F" w:rsidR="00585538" w:rsidRPr="003B5181" w:rsidDel="0044447C" w:rsidRDefault="00585538" w:rsidP="00585538">
      <w:pPr>
        <w:spacing w:after="0" w:line="240" w:lineRule="auto"/>
        <w:rPr>
          <w:del w:id="1124" w:author="Gleidson Bertollo" w:date="2023-03-07T15:02:00Z"/>
        </w:rPr>
      </w:pPr>
    </w:p>
    <w:p w14:paraId="66F1019C" w14:textId="39B6FEF6" w:rsidR="00585538" w:rsidRPr="003B5181" w:rsidRDefault="00585538" w:rsidP="00585538">
      <w:pPr>
        <w:spacing w:after="0" w:line="240" w:lineRule="auto"/>
      </w:pPr>
      <w:r>
        <w:t>DCRP.02</w:t>
      </w:r>
      <w:r w:rsidRPr="003B5181">
        <w:t xml:space="preserve">06 = </w:t>
      </w:r>
      <w:del w:id="1125" w:author="Gleidson Bertollo" w:date="2023-03-07T13:55:00Z">
        <w:r w:rsidRPr="003B5181" w:rsidDel="0052199D">
          <w:delText xml:space="preserve">Buscar a informação “Valor do Saldo Final”, mês 13, do Balancorr, somando-se todas as Contas Contábeis de lançamento que começam com </w:delText>
        </w:r>
        <w:r w:rsidDel="0052199D">
          <w:delText>“6.3.2.7.X.XX.XX”, Conta Corrente “17”</w:delText>
        </w:r>
        <w:r w:rsidRPr="003B5181" w:rsidDel="0052199D">
          <w:delText>, para a Fonte de Recursos “</w:delText>
        </w:r>
      </w:del>
      <w:r w:rsidRPr="009F0DEC">
        <w:rPr>
          <w:color w:val="0070C0"/>
          <w:highlight w:val="yellow"/>
        </w:rPr>
        <w:t>X.500.0025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X.111.XXXX</w:t>
      </w:r>
      <w:del w:id="1126" w:author="Gleidson Bertollo" w:date="2023-03-07T13:55:00Z">
        <w:r w:rsidRPr="003B5181" w:rsidDel="0052199D">
          <w:delText>”.</w:delText>
        </w:r>
      </w:del>
    </w:p>
    <w:p w14:paraId="46D7B7CE" w14:textId="035CEEC0" w:rsidR="00585538" w:rsidRPr="003B5181" w:rsidDel="0044447C" w:rsidRDefault="00585538" w:rsidP="00585538">
      <w:pPr>
        <w:spacing w:after="0" w:line="240" w:lineRule="auto"/>
        <w:rPr>
          <w:del w:id="1127" w:author="Gleidson Bertollo" w:date="2023-03-07T15:02:00Z"/>
        </w:rPr>
      </w:pPr>
    </w:p>
    <w:p w14:paraId="5CB33685" w14:textId="157B2BA9" w:rsidR="00585538" w:rsidRPr="00B172E3" w:rsidRDefault="00585538" w:rsidP="00585538">
      <w:pPr>
        <w:spacing w:after="0" w:line="240" w:lineRule="auto"/>
        <w:rPr>
          <w:strike/>
          <w:color w:val="FF0000"/>
        </w:rPr>
      </w:pPr>
      <w:r>
        <w:rPr>
          <w:strike/>
          <w:color w:val="FF0000"/>
          <w:highlight w:val="yellow"/>
        </w:rPr>
        <w:t>DCRP.02</w:t>
      </w:r>
      <w:r w:rsidRPr="00B172E3">
        <w:rPr>
          <w:strike/>
          <w:color w:val="FF0000"/>
          <w:highlight w:val="yellow"/>
        </w:rPr>
        <w:t xml:space="preserve">07 = </w:t>
      </w:r>
      <w:del w:id="1128" w:author="Gleidson Bertollo" w:date="2023-03-07T15:02:00Z">
        <w:r w:rsidRPr="00B172E3" w:rsidDel="0044447C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strike/>
            <w:color w:val="FF0000"/>
            <w:highlight w:val="yellow"/>
          </w:rPr>
          <w:delText>“6.3.2.7.X.XX.XX”, Conta Corrente “17”</w:delText>
        </w:r>
        <w:r w:rsidRPr="00B172E3" w:rsidDel="0044447C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X.150.XXXX</w:t>
      </w:r>
      <w:del w:id="1129" w:author="Gleidson Bertollo" w:date="2023-03-07T15:02:00Z">
        <w:r w:rsidRPr="00B172E3" w:rsidDel="0044447C">
          <w:rPr>
            <w:strike/>
            <w:color w:val="FF0000"/>
            <w:highlight w:val="yellow"/>
          </w:rPr>
          <w:delText>”.</w:delText>
        </w:r>
      </w:del>
    </w:p>
    <w:p w14:paraId="623F809A" w14:textId="3146BCCD" w:rsidR="00585538" w:rsidRPr="003B5181" w:rsidDel="0044447C" w:rsidRDefault="00585538" w:rsidP="00585538">
      <w:pPr>
        <w:spacing w:after="0" w:line="240" w:lineRule="auto"/>
        <w:rPr>
          <w:del w:id="1130" w:author="Gleidson Bertollo" w:date="2023-03-07T15:02:00Z"/>
        </w:rPr>
      </w:pPr>
    </w:p>
    <w:p w14:paraId="3935908D" w14:textId="0FC11BF5" w:rsidR="00585538" w:rsidRPr="003B5181" w:rsidDel="0044447C" w:rsidRDefault="00585538" w:rsidP="00585538">
      <w:pPr>
        <w:spacing w:after="0" w:line="240" w:lineRule="auto"/>
        <w:rPr>
          <w:del w:id="1131" w:author="Gleidson Bertollo" w:date="2023-03-07T15:02:00Z"/>
        </w:rPr>
      </w:pPr>
      <w:r>
        <w:t>DCRP.02</w:t>
      </w:r>
      <w:r w:rsidRPr="003B5181">
        <w:t xml:space="preserve">08 = </w:t>
      </w:r>
      <w:del w:id="1132" w:author="Gleidson Bertollo" w:date="2023-03-07T16:3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X.540.0030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X.113.XXXX</w:t>
      </w:r>
      <w:del w:id="1133" w:author="Gleidson Bertollo" w:date="2023-03-07T15:02:00Z">
        <w:r w:rsidRPr="003B5181" w:rsidDel="0044447C">
          <w:delText>”.</w:delText>
        </w:r>
      </w:del>
    </w:p>
    <w:p w14:paraId="56F74DAF" w14:textId="77777777" w:rsidR="00585538" w:rsidRPr="003B5181" w:rsidRDefault="00585538" w:rsidP="00585538">
      <w:pPr>
        <w:spacing w:after="0" w:line="240" w:lineRule="auto"/>
      </w:pPr>
    </w:p>
    <w:p w14:paraId="686C11F5" w14:textId="48E62063" w:rsidR="00585538" w:rsidRPr="003B5181" w:rsidDel="0044447C" w:rsidRDefault="00585538" w:rsidP="00585538">
      <w:pPr>
        <w:spacing w:after="0" w:line="240" w:lineRule="auto"/>
        <w:rPr>
          <w:del w:id="1134" w:author="Gleidson Bertollo" w:date="2023-03-07T15:02:00Z"/>
        </w:rPr>
      </w:pPr>
      <w:r>
        <w:t>DCRP.02</w:t>
      </w:r>
      <w:r w:rsidRPr="003B5181">
        <w:t xml:space="preserve">09 = </w:t>
      </w:r>
      <w:del w:id="1135" w:author="Gleidson Bertollo" w:date="2023-03-07T16:3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X.540.0070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X.112.XXXX</w:t>
      </w:r>
      <w:del w:id="1136" w:author="Gleidson Bertollo" w:date="2023-03-07T15:02:00Z">
        <w:r w:rsidRPr="003B5181" w:rsidDel="0044447C">
          <w:delText>”.</w:delText>
        </w:r>
      </w:del>
    </w:p>
    <w:p w14:paraId="14F9C69D" w14:textId="77777777" w:rsidR="00585538" w:rsidRPr="003B5181" w:rsidRDefault="00585538" w:rsidP="00585538">
      <w:pPr>
        <w:spacing w:after="0" w:line="240" w:lineRule="auto"/>
      </w:pPr>
    </w:p>
    <w:p w14:paraId="4D452A02" w14:textId="599E6E6B" w:rsidR="00585538" w:rsidRPr="00B172E3" w:rsidDel="0044447C" w:rsidRDefault="00585538" w:rsidP="00585538">
      <w:pPr>
        <w:spacing w:after="0" w:line="240" w:lineRule="auto"/>
        <w:rPr>
          <w:del w:id="1137" w:author="Gleidson Bertollo" w:date="2023-03-07T15:02:00Z"/>
          <w:strike/>
        </w:rPr>
      </w:pPr>
      <w:r>
        <w:rPr>
          <w:strike/>
          <w:color w:val="FF0000"/>
          <w:highlight w:val="yellow"/>
        </w:rPr>
        <w:t>DCRP.02</w:t>
      </w:r>
      <w:r w:rsidRPr="00B172E3">
        <w:rPr>
          <w:strike/>
          <w:color w:val="FF0000"/>
          <w:highlight w:val="yellow"/>
        </w:rPr>
        <w:t xml:space="preserve">10 = </w:t>
      </w:r>
      <w:del w:id="1138" w:author="Gleidson Bertollo" w:date="2023-03-07T16:31:00Z">
        <w:r w:rsidRPr="00B172E3" w:rsidDel="00DF7C30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strike/>
            <w:color w:val="FF0000"/>
            <w:highlight w:val="yellow"/>
          </w:rPr>
          <w:delText>“6.3.2.7.X.XX.XX”, Conta Corrente “17”</w:delText>
        </w:r>
        <w:r w:rsidRPr="00B172E3" w:rsidDel="00DF7C30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X.151.XXXX</w:t>
      </w:r>
      <w:del w:id="1139" w:author="Gleidson Bertollo" w:date="2023-03-07T15:02:00Z">
        <w:r w:rsidRPr="00B172E3" w:rsidDel="0044447C">
          <w:rPr>
            <w:strike/>
            <w:color w:val="FF0000"/>
            <w:highlight w:val="yellow"/>
          </w:rPr>
          <w:delText>”.</w:delText>
        </w:r>
      </w:del>
    </w:p>
    <w:p w14:paraId="716978AC" w14:textId="77777777" w:rsidR="00585538" w:rsidRPr="003B5181" w:rsidRDefault="00585538" w:rsidP="00585538">
      <w:pPr>
        <w:spacing w:after="0" w:line="240" w:lineRule="auto"/>
      </w:pPr>
    </w:p>
    <w:p w14:paraId="7647588A" w14:textId="426FAA79" w:rsidR="00585538" w:rsidRPr="003B5181" w:rsidDel="0044447C" w:rsidRDefault="00585538" w:rsidP="00585538">
      <w:pPr>
        <w:spacing w:after="0" w:line="240" w:lineRule="auto"/>
        <w:rPr>
          <w:del w:id="1140" w:author="Gleidson Bertollo" w:date="2023-03-07T15:02:00Z"/>
        </w:rPr>
      </w:pPr>
      <w:r>
        <w:t>DCRP.02</w:t>
      </w:r>
      <w:r w:rsidRPr="003B5181">
        <w:t xml:space="preserve">11 = </w:t>
      </w:r>
      <w:del w:id="1141" w:author="Gleidson Bertollo" w:date="2023-03-07T16:3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8F25B8">
        <w:rPr>
          <w:color w:val="0070C0"/>
          <w:highlight w:val="yellow"/>
        </w:rPr>
        <w:t>X.541.0030</w:t>
      </w:r>
      <w:r w:rsidRPr="008F25B8">
        <w:rPr>
          <w:highlight w:val="yellow"/>
        </w:rPr>
        <w:t xml:space="preserve"> </w:t>
      </w:r>
      <w:r w:rsidRPr="008F25B8">
        <w:rPr>
          <w:strike/>
          <w:color w:val="FF0000"/>
          <w:highlight w:val="yellow"/>
        </w:rPr>
        <w:t>X.115.XXXX</w:t>
      </w:r>
      <w:del w:id="1142" w:author="Gleidson Bertollo" w:date="2023-03-07T15:02:00Z">
        <w:r w:rsidRPr="003B5181" w:rsidDel="0044447C">
          <w:delText>”.</w:delText>
        </w:r>
      </w:del>
    </w:p>
    <w:p w14:paraId="2A1CA24A" w14:textId="77777777" w:rsidR="00585538" w:rsidRPr="003B5181" w:rsidRDefault="00585538" w:rsidP="00585538">
      <w:pPr>
        <w:spacing w:after="0" w:line="240" w:lineRule="auto"/>
      </w:pPr>
    </w:p>
    <w:p w14:paraId="278AC9F9" w14:textId="5BED83B5" w:rsidR="00585538" w:rsidRPr="003B5181" w:rsidDel="0044447C" w:rsidRDefault="00585538" w:rsidP="00585538">
      <w:pPr>
        <w:spacing w:after="0" w:line="240" w:lineRule="auto"/>
        <w:rPr>
          <w:del w:id="1143" w:author="Gleidson Bertollo" w:date="2023-03-07T15:02:00Z"/>
        </w:rPr>
      </w:pPr>
      <w:r>
        <w:t>DCRP.02</w:t>
      </w:r>
      <w:r w:rsidRPr="003B5181">
        <w:t xml:space="preserve">12 = </w:t>
      </w:r>
      <w:del w:id="1144" w:author="Gleidson Bertollo" w:date="2023-03-07T16:3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1</w:t>
      </w:r>
      <w:r w:rsidRPr="009F0DEC">
        <w:rPr>
          <w:color w:val="0070C0"/>
          <w:highlight w:val="yellow"/>
        </w:rPr>
        <w:t>.00</w:t>
      </w:r>
      <w:r>
        <w:rPr>
          <w:color w:val="0070C0"/>
          <w:highlight w:val="yellow"/>
        </w:rPr>
        <w:t>7</w:t>
      </w:r>
      <w:r w:rsidRPr="008F25B8">
        <w:rPr>
          <w:color w:val="0070C0"/>
          <w:highlight w:val="yellow"/>
        </w:rPr>
        <w:t>0</w:t>
      </w:r>
      <w:r w:rsidRPr="008F25B8">
        <w:rPr>
          <w:highlight w:val="yellow"/>
        </w:rPr>
        <w:t xml:space="preserve"> </w:t>
      </w:r>
      <w:r w:rsidRPr="008F25B8">
        <w:rPr>
          <w:strike/>
          <w:color w:val="FF0000"/>
          <w:highlight w:val="yellow"/>
        </w:rPr>
        <w:t>X.114.XXXX</w:t>
      </w:r>
      <w:del w:id="1145" w:author="Gleidson Bertollo" w:date="2023-03-07T15:02:00Z">
        <w:r w:rsidRPr="003B5181" w:rsidDel="0044447C">
          <w:delText>”.</w:delText>
        </w:r>
      </w:del>
    </w:p>
    <w:p w14:paraId="12732E2D" w14:textId="77777777" w:rsidR="00585538" w:rsidRPr="003B5181" w:rsidRDefault="00585538" w:rsidP="00585538">
      <w:pPr>
        <w:spacing w:after="0" w:line="240" w:lineRule="auto"/>
      </w:pPr>
    </w:p>
    <w:p w14:paraId="67BF2A38" w14:textId="566C2BD2" w:rsidR="00585538" w:rsidRPr="00B172E3" w:rsidDel="0044447C" w:rsidRDefault="00585538" w:rsidP="00585538">
      <w:pPr>
        <w:spacing w:after="0" w:line="240" w:lineRule="auto"/>
        <w:rPr>
          <w:del w:id="1146" w:author="Gleidson Bertollo" w:date="2023-03-07T15:02:00Z"/>
          <w:strike/>
        </w:rPr>
      </w:pPr>
      <w:r>
        <w:rPr>
          <w:strike/>
          <w:color w:val="FF0000"/>
          <w:highlight w:val="yellow"/>
        </w:rPr>
        <w:t>DCRP.02</w:t>
      </w:r>
      <w:r w:rsidRPr="00B172E3">
        <w:rPr>
          <w:strike/>
          <w:color w:val="FF0000"/>
          <w:highlight w:val="yellow"/>
        </w:rPr>
        <w:t xml:space="preserve">13 = </w:t>
      </w:r>
      <w:del w:id="1147" w:author="Gleidson Bertollo" w:date="2023-03-07T16:31:00Z">
        <w:r w:rsidRPr="00B172E3" w:rsidDel="00DF7C30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strike/>
            <w:color w:val="FF0000"/>
            <w:highlight w:val="yellow"/>
          </w:rPr>
          <w:delText>“6.3.2.7.X.XX.XX”, Conta Corrente “17”</w:delText>
        </w:r>
        <w:r w:rsidRPr="00B172E3" w:rsidDel="00DF7C30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X.152.XXXX</w:t>
      </w:r>
      <w:del w:id="1148" w:author="Gleidson Bertollo" w:date="2023-03-07T15:02:00Z">
        <w:r w:rsidRPr="00B172E3" w:rsidDel="0044447C">
          <w:rPr>
            <w:strike/>
            <w:color w:val="FF0000"/>
            <w:highlight w:val="yellow"/>
          </w:rPr>
          <w:delText>”.</w:delText>
        </w:r>
      </w:del>
    </w:p>
    <w:p w14:paraId="2BC39730" w14:textId="77777777" w:rsidR="00585538" w:rsidRPr="003B5181" w:rsidRDefault="00585538" w:rsidP="00585538">
      <w:pPr>
        <w:spacing w:after="0" w:line="240" w:lineRule="auto"/>
      </w:pPr>
    </w:p>
    <w:p w14:paraId="098BD50C" w14:textId="1D48A1F1" w:rsidR="00585538" w:rsidRPr="003B5181" w:rsidDel="0044447C" w:rsidRDefault="00585538" w:rsidP="00585538">
      <w:pPr>
        <w:spacing w:after="0" w:line="240" w:lineRule="auto"/>
        <w:rPr>
          <w:del w:id="1149" w:author="Gleidson Bertollo" w:date="2023-03-07T15:02:00Z"/>
        </w:rPr>
      </w:pPr>
      <w:r>
        <w:t>DCRP.02</w:t>
      </w:r>
      <w:r w:rsidRPr="003B5181">
        <w:t xml:space="preserve">14 = </w:t>
      </w:r>
      <w:del w:id="1150" w:author="Gleidson Bertollo" w:date="2023-03-07T16:3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X.120.XXXX</w:t>
      </w:r>
      <w:del w:id="1151" w:author="Gleidson Bertollo" w:date="2023-03-07T15:02:00Z">
        <w:r w:rsidRPr="003B5181" w:rsidDel="0044447C">
          <w:delText>”.</w:delText>
        </w:r>
      </w:del>
    </w:p>
    <w:p w14:paraId="5478E135" w14:textId="77777777" w:rsidR="00585538" w:rsidRPr="003B5181" w:rsidRDefault="00585538" w:rsidP="00585538">
      <w:pPr>
        <w:spacing w:after="0" w:line="240" w:lineRule="auto"/>
      </w:pPr>
    </w:p>
    <w:p w14:paraId="3C64A2C5" w14:textId="3E408007" w:rsidR="00585538" w:rsidRPr="003B5181" w:rsidDel="0044447C" w:rsidRDefault="00585538" w:rsidP="00585538">
      <w:pPr>
        <w:spacing w:after="0" w:line="240" w:lineRule="auto"/>
        <w:rPr>
          <w:del w:id="1152" w:author="Gleidson Bertollo" w:date="2023-03-07T15:02:00Z"/>
        </w:rPr>
      </w:pPr>
      <w:r>
        <w:t>DCRP.02</w:t>
      </w:r>
      <w:r w:rsidRPr="003B5181">
        <w:t xml:space="preserve">15 = </w:t>
      </w:r>
      <w:del w:id="1153" w:author="Gleidson Bertollo" w:date="2023-03-07T16:3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X.121.XXXX</w:t>
      </w:r>
      <w:del w:id="1154" w:author="Gleidson Bertollo" w:date="2023-03-07T15:02:00Z">
        <w:r w:rsidRPr="003B5181" w:rsidDel="0044447C">
          <w:delText>”.</w:delText>
        </w:r>
      </w:del>
    </w:p>
    <w:p w14:paraId="7BC52459" w14:textId="77777777" w:rsidR="00585538" w:rsidRPr="003B5181" w:rsidRDefault="00585538" w:rsidP="00585538">
      <w:pPr>
        <w:spacing w:after="0" w:line="240" w:lineRule="auto"/>
      </w:pPr>
    </w:p>
    <w:p w14:paraId="551060CB" w14:textId="7C992DEF" w:rsidR="00585538" w:rsidRPr="003B5181" w:rsidDel="0044447C" w:rsidRDefault="00585538" w:rsidP="00585538">
      <w:pPr>
        <w:spacing w:after="0" w:line="240" w:lineRule="auto"/>
        <w:rPr>
          <w:del w:id="1155" w:author="Gleidson Bertollo" w:date="2023-03-07T15:02:00Z"/>
        </w:rPr>
      </w:pPr>
      <w:r>
        <w:t>DCRP.02</w:t>
      </w:r>
      <w:r w:rsidRPr="003B5181">
        <w:t xml:space="preserve">16 = </w:t>
      </w:r>
      <w:del w:id="1156" w:author="Gleidson Bertollo" w:date="2023-03-07T16:3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X.122.XXXX</w:t>
      </w:r>
      <w:del w:id="1157" w:author="Gleidson Bertollo" w:date="2023-03-07T15:02:00Z">
        <w:r w:rsidRPr="003B5181" w:rsidDel="0044447C">
          <w:delText>”.</w:delText>
        </w:r>
      </w:del>
    </w:p>
    <w:p w14:paraId="705E2C53" w14:textId="77777777" w:rsidR="00585538" w:rsidRPr="003B5181" w:rsidRDefault="00585538" w:rsidP="00585538">
      <w:pPr>
        <w:spacing w:after="0" w:line="240" w:lineRule="auto"/>
      </w:pPr>
    </w:p>
    <w:p w14:paraId="67D77186" w14:textId="61BB457D" w:rsidR="00585538" w:rsidRPr="003B5181" w:rsidDel="0044447C" w:rsidRDefault="00585538" w:rsidP="00585538">
      <w:pPr>
        <w:spacing w:after="0" w:line="240" w:lineRule="auto"/>
        <w:rPr>
          <w:del w:id="1158" w:author="Gleidson Bertollo" w:date="2023-03-07T15:02:00Z"/>
        </w:rPr>
      </w:pPr>
      <w:r>
        <w:t>DCRP.02</w:t>
      </w:r>
      <w:r w:rsidRPr="003B5181">
        <w:t xml:space="preserve">17 = </w:t>
      </w:r>
      <w:del w:id="1159" w:author="Gleidson Bertollo" w:date="2023-03-07T16:3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53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X.123.XXXX</w:t>
      </w:r>
      <w:del w:id="1160" w:author="Gleidson Bertollo" w:date="2023-03-07T15:02:00Z">
        <w:r w:rsidRPr="003B5181" w:rsidDel="0044447C">
          <w:delText>”.</w:delText>
        </w:r>
      </w:del>
    </w:p>
    <w:p w14:paraId="4F2B07CE" w14:textId="77777777" w:rsidR="00585538" w:rsidRPr="003B5181" w:rsidRDefault="00585538" w:rsidP="00585538">
      <w:pPr>
        <w:spacing w:after="0" w:line="240" w:lineRule="auto"/>
      </w:pPr>
    </w:p>
    <w:p w14:paraId="40D759C7" w14:textId="5C91132E" w:rsidR="00585538" w:rsidRPr="003B5181" w:rsidDel="0044447C" w:rsidRDefault="00585538" w:rsidP="00585538">
      <w:pPr>
        <w:spacing w:after="0" w:line="240" w:lineRule="auto"/>
        <w:rPr>
          <w:del w:id="1161" w:author="Gleidson Bertollo" w:date="2023-03-07T15:02:00Z"/>
        </w:rPr>
      </w:pPr>
      <w:r>
        <w:t>DCRP.02</w:t>
      </w:r>
      <w:r w:rsidRPr="003B5181">
        <w:t xml:space="preserve">18 = </w:t>
      </w:r>
      <w:del w:id="1162" w:author="Gleidson Bertollo" w:date="2023-03-07T16:32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X.124.XXXX</w:t>
      </w:r>
      <w:del w:id="1163" w:author="Gleidson Bertollo" w:date="2023-03-07T15:02:00Z">
        <w:r w:rsidRPr="003B5181" w:rsidDel="0044447C">
          <w:delText>”.</w:delText>
        </w:r>
      </w:del>
    </w:p>
    <w:p w14:paraId="209C0F5F" w14:textId="77777777" w:rsidR="00585538" w:rsidRPr="003B5181" w:rsidRDefault="00585538" w:rsidP="00585538">
      <w:pPr>
        <w:spacing w:after="0" w:line="240" w:lineRule="auto"/>
      </w:pPr>
    </w:p>
    <w:p w14:paraId="1E066E74" w14:textId="57ED9F6D" w:rsidR="00585538" w:rsidRPr="003B5181" w:rsidDel="0044447C" w:rsidRDefault="00585538" w:rsidP="00585538">
      <w:pPr>
        <w:spacing w:after="0" w:line="240" w:lineRule="auto"/>
        <w:rPr>
          <w:del w:id="1164" w:author="Gleidson Bertollo" w:date="2023-03-07T15:02:00Z"/>
        </w:rPr>
      </w:pPr>
      <w:r>
        <w:t>DCRP.02</w:t>
      </w:r>
      <w:r w:rsidRPr="003B5181">
        <w:t xml:space="preserve">19 = </w:t>
      </w:r>
      <w:del w:id="1165" w:author="Gleidson Bertollo" w:date="2023-03-07T16:32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73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X.140.XXXX</w:t>
      </w:r>
      <w:del w:id="1166" w:author="Gleidson Bertollo" w:date="2023-03-07T15:02:00Z">
        <w:r w:rsidRPr="003B5181" w:rsidDel="0044447C">
          <w:delText>”.</w:delText>
        </w:r>
      </w:del>
    </w:p>
    <w:p w14:paraId="77C821CB" w14:textId="77777777" w:rsidR="00585538" w:rsidRPr="003B5181" w:rsidRDefault="00585538" w:rsidP="00585538">
      <w:pPr>
        <w:spacing w:after="0" w:line="240" w:lineRule="auto"/>
      </w:pPr>
    </w:p>
    <w:p w14:paraId="53C557CA" w14:textId="677AB8AC" w:rsidR="00585538" w:rsidRPr="00B172E3" w:rsidDel="0044447C" w:rsidRDefault="00585538" w:rsidP="00585538">
      <w:pPr>
        <w:spacing w:after="0" w:line="240" w:lineRule="auto"/>
        <w:rPr>
          <w:del w:id="1167" w:author="Gleidson Bertollo" w:date="2023-03-07T15:02:00Z"/>
          <w:strike/>
        </w:rPr>
      </w:pPr>
      <w:r>
        <w:rPr>
          <w:strike/>
          <w:color w:val="FF0000"/>
          <w:highlight w:val="yellow"/>
        </w:rPr>
        <w:t>DCRP.02</w:t>
      </w:r>
      <w:r w:rsidRPr="00B172E3">
        <w:rPr>
          <w:strike/>
          <w:color w:val="FF0000"/>
          <w:highlight w:val="yellow"/>
        </w:rPr>
        <w:t xml:space="preserve">20 = </w:t>
      </w:r>
      <w:del w:id="1168" w:author="Gleidson Bertollo" w:date="2023-03-07T16:32:00Z">
        <w:r w:rsidRPr="00B172E3" w:rsidDel="00DF7C30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strike/>
            <w:color w:val="FF0000"/>
            <w:highlight w:val="yellow"/>
          </w:rPr>
          <w:delText>“6.3.2.7.X.XX.XX”, Conta Corrente “17”</w:delText>
        </w:r>
        <w:r w:rsidRPr="00B172E3" w:rsidDel="00DF7C30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X.125.XXXX</w:t>
      </w:r>
      <w:del w:id="1169" w:author="Gleidson Bertollo" w:date="2023-03-07T15:02:00Z">
        <w:r w:rsidRPr="00B172E3" w:rsidDel="0044447C">
          <w:rPr>
            <w:strike/>
            <w:color w:val="FF0000"/>
            <w:highlight w:val="yellow"/>
          </w:rPr>
          <w:delText>”.</w:delText>
        </w:r>
      </w:del>
    </w:p>
    <w:p w14:paraId="54C5C1B7" w14:textId="77777777" w:rsidR="00585538" w:rsidRPr="003B5181" w:rsidRDefault="00585538" w:rsidP="00585538">
      <w:pPr>
        <w:spacing w:after="0" w:line="240" w:lineRule="auto"/>
      </w:pPr>
    </w:p>
    <w:p w14:paraId="41A56172" w14:textId="0A3F1143" w:rsidR="00585538" w:rsidRPr="003B5181" w:rsidDel="0044447C" w:rsidRDefault="00585538" w:rsidP="00585538">
      <w:pPr>
        <w:spacing w:after="0" w:line="240" w:lineRule="auto"/>
        <w:rPr>
          <w:del w:id="1170" w:author="Gleidson Bertollo" w:date="2023-03-07T15:02:00Z"/>
        </w:rPr>
      </w:pPr>
      <w:r>
        <w:t>DCRP.02</w:t>
      </w:r>
      <w:r w:rsidRPr="003B5181">
        <w:t xml:space="preserve">21 = </w:t>
      </w:r>
      <w:del w:id="1171" w:author="Gleidson Bertollo" w:date="2023-03-07T16:32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74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X.130.XXXX</w:t>
      </w:r>
      <w:del w:id="1172" w:author="Gleidson Bertollo" w:date="2023-03-07T15:02:00Z">
        <w:r w:rsidRPr="003B5181" w:rsidDel="0044447C">
          <w:delText>”.</w:delText>
        </w:r>
      </w:del>
    </w:p>
    <w:p w14:paraId="009835B3" w14:textId="77777777" w:rsidR="00585538" w:rsidRPr="003B5181" w:rsidRDefault="00585538" w:rsidP="00585538">
      <w:pPr>
        <w:spacing w:after="0" w:line="240" w:lineRule="auto"/>
      </w:pPr>
    </w:p>
    <w:p w14:paraId="6A50BAFD" w14:textId="4EFEAAB2" w:rsidR="00585538" w:rsidRPr="003B5181" w:rsidDel="0044447C" w:rsidRDefault="00585538" w:rsidP="00585538">
      <w:pPr>
        <w:spacing w:after="0" w:line="240" w:lineRule="auto"/>
        <w:rPr>
          <w:del w:id="1173" w:author="Gleidson Bertollo" w:date="2023-03-07T15:02:00Z"/>
        </w:rPr>
      </w:pPr>
      <w:r>
        <w:t>DCRP.02</w:t>
      </w:r>
      <w:r w:rsidRPr="003B5181">
        <w:t xml:space="preserve">22 = </w:t>
      </w:r>
      <w:del w:id="1174" w:author="Gleidson Bertollo" w:date="2023-03-07T16:32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99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X.190.XXXX</w:t>
      </w:r>
      <w:del w:id="1175" w:author="Gleidson Bertollo" w:date="2023-03-07T15:02:00Z">
        <w:r w:rsidRPr="003B5181" w:rsidDel="0044447C">
          <w:delText>”.</w:delText>
        </w:r>
      </w:del>
    </w:p>
    <w:p w14:paraId="36226722" w14:textId="77777777" w:rsidR="00585538" w:rsidRPr="003B5181" w:rsidRDefault="00585538" w:rsidP="00585538">
      <w:pPr>
        <w:spacing w:after="0" w:line="240" w:lineRule="auto"/>
      </w:pPr>
    </w:p>
    <w:p w14:paraId="60DB65E1" w14:textId="0131502C" w:rsidR="00585538" w:rsidRPr="003B5181" w:rsidDel="0044447C" w:rsidRDefault="00585538" w:rsidP="00585538">
      <w:pPr>
        <w:spacing w:after="0" w:line="240" w:lineRule="auto"/>
        <w:rPr>
          <w:del w:id="1176" w:author="Gleidson Bertollo" w:date="2023-03-07T15:02:00Z"/>
        </w:rPr>
      </w:pPr>
      <w:r>
        <w:t>DCRP.02</w:t>
      </w:r>
      <w:r w:rsidRPr="003B5181">
        <w:t xml:space="preserve">24 = </w:t>
      </w:r>
      <w:del w:id="1177" w:author="Gleidson Bertollo" w:date="2023-03-07T16:33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0015</w:t>
      </w:r>
      <w:r>
        <w:t xml:space="preserve"> </w:t>
      </w:r>
      <w:r w:rsidRPr="00E93040">
        <w:rPr>
          <w:strike/>
          <w:color w:val="FF0000"/>
          <w:highlight w:val="yellow"/>
        </w:rPr>
        <w:t>X.211.XXXX</w:t>
      </w:r>
      <w:del w:id="1178" w:author="Gleidson Bertollo" w:date="2023-03-07T15:02:00Z">
        <w:r w:rsidRPr="003B5181" w:rsidDel="0044447C">
          <w:delText>”.</w:delText>
        </w:r>
      </w:del>
    </w:p>
    <w:p w14:paraId="5BE06378" w14:textId="77777777" w:rsidR="00585538" w:rsidRPr="003B5181" w:rsidRDefault="00585538" w:rsidP="00585538">
      <w:pPr>
        <w:spacing w:after="0" w:line="240" w:lineRule="auto"/>
      </w:pPr>
    </w:p>
    <w:p w14:paraId="4A54E0AA" w14:textId="32E662FB" w:rsidR="00585538" w:rsidRPr="003B5181" w:rsidDel="0044447C" w:rsidRDefault="00585538" w:rsidP="00585538">
      <w:pPr>
        <w:spacing w:after="0" w:line="240" w:lineRule="auto"/>
        <w:rPr>
          <w:del w:id="1179" w:author="Gleidson Bertollo" w:date="2023-03-07T15:03:00Z"/>
        </w:rPr>
      </w:pPr>
      <w:r>
        <w:t>DCRP.02</w:t>
      </w:r>
      <w:r w:rsidRPr="003B5181">
        <w:t xml:space="preserve">25 = </w:t>
      </w:r>
      <w:del w:id="1180" w:author="Gleidson Bertollo" w:date="2023-03-07T16:33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X.240.XXXX</w:t>
      </w:r>
      <w:del w:id="1181" w:author="Gleidson Bertollo" w:date="2023-03-07T15:03:00Z">
        <w:r w:rsidRPr="003B5181" w:rsidDel="0044447C">
          <w:delText>”.</w:delText>
        </w:r>
      </w:del>
    </w:p>
    <w:p w14:paraId="353BAD14" w14:textId="77777777" w:rsidR="00585538" w:rsidRPr="003B5181" w:rsidRDefault="00585538" w:rsidP="00585538">
      <w:pPr>
        <w:spacing w:after="0" w:line="240" w:lineRule="auto"/>
      </w:pPr>
    </w:p>
    <w:p w14:paraId="4D6BB181" w14:textId="32C31CF9" w:rsidR="00585538" w:rsidRPr="003B5181" w:rsidDel="0044447C" w:rsidRDefault="00585538" w:rsidP="00585538">
      <w:pPr>
        <w:spacing w:after="0" w:line="240" w:lineRule="auto"/>
        <w:rPr>
          <w:del w:id="1182" w:author="Gleidson Bertollo" w:date="2023-03-07T15:03:00Z"/>
        </w:rPr>
      </w:pPr>
      <w:r>
        <w:t>DCRP.02</w:t>
      </w:r>
      <w:r w:rsidRPr="003B5181">
        <w:t xml:space="preserve">26 = </w:t>
      </w:r>
      <w:del w:id="1183" w:author="Gleidson Bertollo" w:date="2023-03-07T16:33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621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X.213.XXXX</w:t>
      </w:r>
      <w:del w:id="1184" w:author="Gleidson Bertollo" w:date="2023-03-07T15:03:00Z">
        <w:r w:rsidRPr="003B5181" w:rsidDel="0044447C">
          <w:delText>”.</w:delText>
        </w:r>
      </w:del>
    </w:p>
    <w:p w14:paraId="37858884" w14:textId="77777777" w:rsidR="00585538" w:rsidRPr="003B5181" w:rsidRDefault="00585538" w:rsidP="00585538">
      <w:pPr>
        <w:spacing w:after="0" w:line="240" w:lineRule="auto"/>
      </w:pPr>
    </w:p>
    <w:p w14:paraId="18D303F3" w14:textId="7871BE58" w:rsidR="00585538" w:rsidRPr="003B5181" w:rsidDel="0044447C" w:rsidRDefault="00585538" w:rsidP="00585538">
      <w:pPr>
        <w:spacing w:after="0" w:line="240" w:lineRule="auto"/>
        <w:rPr>
          <w:del w:id="1185" w:author="Gleidson Bertollo" w:date="2023-03-07T15:03:00Z"/>
        </w:rPr>
      </w:pPr>
      <w:r>
        <w:t>DCRP.02</w:t>
      </w:r>
      <w:r w:rsidRPr="003B5181">
        <w:t xml:space="preserve">27 = </w:t>
      </w:r>
      <w:del w:id="1186" w:author="Gleidson Bertollo" w:date="2023-03-07T16:33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622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X.212.XXXX</w:t>
      </w:r>
      <w:del w:id="1187" w:author="Gleidson Bertollo" w:date="2023-03-07T15:03:00Z">
        <w:r w:rsidRPr="003B5181" w:rsidDel="0044447C">
          <w:delText>”.</w:delText>
        </w:r>
      </w:del>
    </w:p>
    <w:p w14:paraId="724B4C81" w14:textId="77777777" w:rsidR="00585538" w:rsidRPr="003B5181" w:rsidRDefault="00585538" w:rsidP="00585538">
      <w:pPr>
        <w:spacing w:after="0" w:line="240" w:lineRule="auto"/>
      </w:pPr>
    </w:p>
    <w:p w14:paraId="4DC2D8CA" w14:textId="1DCBB171" w:rsidR="00585538" w:rsidRPr="00B172E3" w:rsidRDefault="00585538" w:rsidP="00585538">
      <w:pPr>
        <w:spacing w:after="0" w:line="240" w:lineRule="auto"/>
        <w:rPr>
          <w:strike/>
        </w:rPr>
      </w:pPr>
      <w:r>
        <w:rPr>
          <w:strike/>
          <w:color w:val="FF0000"/>
          <w:highlight w:val="yellow"/>
        </w:rPr>
        <w:t>DCRP.02</w:t>
      </w:r>
      <w:r w:rsidRPr="00B172E3">
        <w:rPr>
          <w:strike/>
          <w:color w:val="FF0000"/>
          <w:highlight w:val="yellow"/>
        </w:rPr>
        <w:t xml:space="preserve">28 = </w:t>
      </w:r>
      <w:del w:id="1188" w:author="Gleidson Bertollo" w:date="2023-03-07T16:33:00Z">
        <w:r w:rsidRPr="00B172E3" w:rsidDel="00DF7C30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strike/>
            <w:color w:val="FF0000"/>
            <w:highlight w:val="yellow"/>
          </w:rPr>
          <w:delText>“6.3.2.7.X.XX.XX”, Conta Corrente “17”</w:delText>
        </w:r>
        <w:r w:rsidRPr="00B172E3" w:rsidDel="00DF7C30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X.250.XXXX</w:t>
      </w:r>
      <w:del w:id="1189" w:author="Gleidson Bertollo" w:date="2023-03-07T15:03:00Z">
        <w:r w:rsidRPr="00B172E3" w:rsidDel="0044447C">
          <w:rPr>
            <w:strike/>
            <w:color w:val="FF0000"/>
            <w:highlight w:val="yellow"/>
          </w:rPr>
          <w:delText>”.</w:delText>
        </w:r>
      </w:del>
    </w:p>
    <w:p w14:paraId="470394D3" w14:textId="66BA7BC0" w:rsidR="00585538" w:rsidRPr="003B5181" w:rsidDel="0044447C" w:rsidRDefault="00585538" w:rsidP="00585538">
      <w:pPr>
        <w:spacing w:after="0" w:line="240" w:lineRule="auto"/>
        <w:rPr>
          <w:del w:id="1190" w:author="Gleidson Bertollo" w:date="2023-03-07T15:03:00Z"/>
        </w:rPr>
      </w:pPr>
    </w:p>
    <w:p w14:paraId="6F713B84" w14:textId="026E3914" w:rsidR="00585538" w:rsidRPr="003B5181" w:rsidDel="00DF7C30" w:rsidRDefault="00585538" w:rsidP="00585538">
      <w:pPr>
        <w:spacing w:after="0" w:line="240" w:lineRule="auto"/>
        <w:rPr>
          <w:del w:id="1191" w:author="Gleidson Bertollo" w:date="2023-03-07T16:33:00Z"/>
        </w:rPr>
      </w:pPr>
      <w:r>
        <w:t>DCRP.02</w:t>
      </w:r>
      <w:r w:rsidRPr="003B5181">
        <w:t xml:space="preserve">29 = </w:t>
      </w:r>
      <w:del w:id="1192" w:author="Gleidson Bertollo" w:date="2023-03-07T16:33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X.214.XXXX</w:t>
      </w:r>
      <w:del w:id="1193" w:author="Gleidson Bertollo" w:date="2023-03-07T16:33:00Z">
        <w:r w:rsidRPr="003B5181" w:rsidDel="00DF7C30">
          <w:delText>”.</w:delText>
        </w:r>
      </w:del>
    </w:p>
    <w:p w14:paraId="66052120" w14:textId="77777777" w:rsidR="00585538" w:rsidRPr="003B5181" w:rsidRDefault="00585538" w:rsidP="00585538">
      <w:pPr>
        <w:spacing w:after="0" w:line="240" w:lineRule="auto"/>
      </w:pPr>
    </w:p>
    <w:p w14:paraId="6DD4B14C" w14:textId="28960E7B" w:rsidR="00585538" w:rsidRPr="003B5181" w:rsidDel="00DF7C30" w:rsidRDefault="00585538" w:rsidP="00585538">
      <w:pPr>
        <w:spacing w:after="0" w:line="240" w:lineRule="auto"/>
        <w:rPr>
          <w:del w:id="1194" w:author="Gleidson Bertollo" w:date="2023-03-07T16:33:00Z"/>
        </w:rPr>
      </w:pPr>
      <w:r>
        <w:t>DCRP.02</w:t>
      </w:r>
      <w:r w:rsidRPr="003B5181">
        <w:t xml:space="preserve">30 = </w:t>
      </w:r>
      <w:del w:id="1195" w:author="Gleidson Bertollo" w:date="2023-03-07T16:35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X.215.XXXX</w:t>
      </w:r>
      <w:del w:id="1196" w:author="Gleidson Bertollo" w:date="2023-03-07T16:33:00Z">
        <w:r w:rsidRPr="003B5181" w:rsidDel="00DF7C30">
          <w:delText>”.</w:delText>
        </w:r>
      </w:del>
    </w:p>
    <w:p w14:paraId="13A2A74C" w14:textId="77777777" w:rsidR="00585538" w:rsidRPr="003B5181" w:rsidRDefault="00585538" w:rsidP="00585538">
      <w:pPr>
        <w:spacing w:after="0" w:line="240" w:lineRule="auto"/>
      </w:pPr>
    </w:p>
    <w:p w14:paraId="61F8DDA8" w14:textId="071DCD4C" w:rsidR="00585538" w:rsidRPr="00B172E3" w:rsidDel="00DF7C30" w:rsidRDefault="00585538" w:rsidP="00585538">
      <w:pPr>
        <w:spacing w:after="0" w:line="240" w:lineRule="auto"/>
        <w:rPr>
          <w:del w:id="1197" w:author="Gleidson Bertollo" w:date="2023-03-07T16:33:00Z"/>
          <w:strike/>
          <w:color w:val="FF0000"/>
        </w:rPr>
      </w:pPr>
      <w:r>
        <w:rPr>
          <w:strike/>
          <w:color w:val="FF0000"/>
          <w:highlight w:val="yellow"/>
        </w:rPr>
        <w:t>DCRP.02</w:t>
      </w:r>
      <w:r w:rsidRPr="00B172E3">
        <w:rPr>
          <w:strike/>
          <w:color w:val="FF0000"/>
          <w:highlight w:val="yellow"/>
        </w:rPr>
        <w:t xml:space="preserve">31 = </w:t>
      </w:r>
      <w:del w:id="1198" w:author="Gleidson Bertollo" w:date="2023-03-07T16:35:00Z">
        <w:r w:rsidRPr="00B172E3" w:rsidDel="00DF7C30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strike/>
            <w:color w:val="FF0000"/>
            <w:highlight w:val="yellow"/>
          </w:rPr>
          <w:delText>“6.3.2.7.X.XX.XX”, Conta Corrente “17”</w:delText>
        </w:r>
        <w:r w:rsidRPr="00B172E3" w:rsidDel="00DF7C30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X.220.XXXX</w:t>
      </w:r>
      <w:del w:id="1199" w:author="Gleidson Bertollo" w:date="2023-03-07T16:33:00Z">
        <w:r w:rsidRPr="00B172E3" w:rsidDel="00DF7C30">
          <w:rPr>
            <w:strike/>
            <w:color w:val="FF0000"/>
            <w:highlight w:val="yellow"/>
          </w:rPr>
          <w:delText>”.</w:delText>
        </w:r>
      </w:del>
    </w:p>
    <w:p w14:paraId="235C6813" w14:textId="77777777" w:rsidR="00585538" w:rsidRPr="003B5181" w:rsidRDefault="00585538" w:rsidP="00585538">
      <w:pPr>
        <w:spacing w:after="0" w:line="240" w:lineRule="auto"/>
      </w:pPr>
    </w:p>
    <w:p w14:paraId="2B1165EA" w14:textId="7CF36508" w:rsidR="00585538" w:rsidRPr="003B5181" w:rsidDel="00DF7C30" w:rsidRDefault="00585538" w:rsidP="00585538">
      <w:pPr>
        <w:spacing w:after="0" w:line="240" w:lineRule="auto"/>
        <w:rPr>
          <w:del w:id="1200" w:author="Gleidson Bertollo" w:date="2023-03-07T16:33:00Z"/>
        </w:rPr>
      </w:pPr>
      <w:r>
        <w:t>DCRP.02</w:t>
      </w:r>
      <w:r w:rsidRPr="003B5181">
        <w:t xml:space="preserve">32 = </w:t>
      </w:r>
      <w:del w:id="1201" w:author="Gleidson Bertollo" w:date="2023-03-07T16:35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X.230.XXXX</w:t>
      </w:r>
      <w:del w:id="1202" w:author="Gleidson Bertollo" w:date="2023-03-07T16:33:00Z">
        <w:r w:rsidRPr="003B5181" w:rsidDel="00DF7C30">
          <w:delText>”.</w:delText>
        </w:r>
      </w:del>
    </w:p>
    <w:p w14:paraId="557F80A6" w14:textId="77777777" w:rsidR="00585538" w:rsidRPr="003B5181" w:rsidRDefault="00585538" w:rsidP="00585538">
      <w:pPr>
        <w:spacing w:after="0" w:line="240" w:lineRule="auto"/>
      </w:pPr>
    </w:p>
    <w:p w14:paraId="17773474" w14:textId="16F17905" w:rsidR="00585538" w:rsidRPr="003B5181" w:rsidDel="00DF7C30" w:rsidRDefault="00585538" w:rsidP="00585538">
      <w:pPr>
        <w:spacing w:after="0" w:line="240" w:lineRule="auto"/>
        <w:rPr>
          <w:del w:id="1203" w:author="Gleidson Bertollo" w:date="2023-03-07T16:33:00Z"/>
        </w:rPr>
      </w:pPr>
      <w:r>
        <w:t>DCRP.02</w:t>
      </w:r>
      <w:r w:rsidRPr="003B5181">
        <w:t xml:space="preserve">33 = </w:t>
      </w:r>
      <w:del w:id="1204" w:author="Gleidson Bertollo" w:date="2023-03-07T16:35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659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X.290.XXXX</w:t>
      </w:r>
      <w:del w:id="1205" w:author="Gleidson Bertollo" w:date="2023-03-07T16:33:00Z">
        <w:r w:rsidRPr="003B5181" w:rsidDel="00DF7C30">
          <w:delText>”.</w:delText>
        </w:r>
      </w:del>
    </w:p>
    <w:p w14:paraId="5323F8F1" w14:textId="77777777" w:rsidR="00585538" w:rsidRPr="003B5181" w:rsidRDefault="00585538" w:rsidP="00585538">
      <w:pPr>
        <w:spacing w:after="0" w:line="240" w:lineRule="auto"/>
      </w:pPr>
    </w:p>
    <w:p w14:paraId="2612153C" w14:textId="071FACF4" w:rsidR="00585538" w:rsidRPr="003B5181" w:rsidDel="00DF7C30" w:rsidRDefault="00585538" w:rsidP="00585538">
      <w:pPr>
        <w:spacing w:after="0" w:line="240" w:lineRule="auto"/>
        <w:rPr>
          <w:del w:id="1206" w:author="Gleidson Bertollo" w:date="2023-03-07T16:33:00Z"/>
        </w:rPr>
      </w:pPr>
      <w:r>
        <w:t>DCRP.02</w:t>
      </w:r>
      <w:r w:rsidRPr="003B5181">
        <w:t xml:space="preserve">35 = </w:t>
      </w:r>
      <w:del w:id="1207" w:author="Gleidson Bertollo" w:date="2023-03-07T16:35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X.410.XXXX</w:t>
      </w:r>
      <w:del w:id="1208" w:author="Gleidson Bertollo" w:date="2023-03-07T16:33:00Z">
        <w:r w:rsidRPr="003B5181" w:rsidDel="00DF7C30">
          <w:delText>”.</w:delText>
        </w:r>
      </w:del>
    </w:p>
    <w:p w14:paraId="1EC576EA" w14:textId="77777777" w:rsidR="00585538" w:rsidRPr="003B5181" w:rsidRDefault="00585538" w:rsidP="00585538">
      <w:pPr>
        <w:spacing w:after="0" w:line="240" w:lineRule="auto"/>
      </w:pPr>
    </w:p>
    <w:p w14:paraId="186FB9DD" w14:textId="1172D47B" w:rsidR="00585538" w:rsidRPr="003B5181" w:rsidDel="00DF7C30" w:rsidRDefault="00585538" w:rsidP="00585538">
      <w:pPr>
        <w:spacing w:after="0" w:line="240" w:lineRule="auto"/>
        <w:rPr>
          <w:del w:id="1209" w:author="Gleidson Bertollo" w:date="2023-03-07T16:33:00Z"/>
        </w:rPr>
      </w:pPr>
      <w:r>
        <w:t>DCRP.02</w:t>
      </w:r>
      <w:r w:rsidRPr="003B5181">
        <w:t xml:space="preserve">36 = </w:t>
      </w:r>
      <w:del w:id="1210" w:author="Gleidson Bertollo" w:date="2023-03-07T16:35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X.420.XXXX</w:t>
      </w:r>
      <w:del w:id="1211" w:author="Gleidson Bertollo" w:date="2023-03-07T16:33:00Z">
        <w:r w:rsidRPr="003B5181" w:rsidDel="00DF7C30">
          <w:delText>”.</w:delText>
        </w:r>
      </w:del>
    </w:p>
    <w:p w14:paraId="113A185F" w14:textId="77777777" w:rsidR="00585538" w:rsidRPr="003B5181" w:rsidRDefault="00585538" w:rsidP="00585538">
      <w:pPr>
        <w:spacing w:after="0" w:line="240" w:lineRule="auto"/>
      </w:pPr>
    </w:p>
    <w:p w14:paraId="7CC5BA1E" w14:textId="40211157" w:rsidR="00585538" w:rsidRPr="003B5181" w:rsidDel="00DF7C30" w:rsidRDefault="00585538" w:rsidP="00585538">
      <w:pPr>
        <w:spacing w:after="0" w:line="240" w:lineRule="auto"/>
        <w:rPr>
          <w:del w:id="1212" w:author="Gleidson Bertollo" w:date="2023-03-07T16:33:00Z"/>
        </w:rPr>
      </w:pPr>
      <w:r>
        <w:t>DCRP.02</w:t>
      </w:r>
      <w:r w:rsidRPr="003B5181">
        <w:t xml:space="preserve">37 = </w:t>
      </w:r>
      <w:del w:id="1213" w:author="Gleidson Bertollo" w:date="2023-03-07T16:35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X.430.XXXX</w:t>
      </w:r>
      <w:del w:id="1214" w:author="Gleidson Bertollo" w:date="2023-03-07T16:33:00Z">
        <w:r w:rsidRPr="003B5181" w:rsidDel="00DF7C30">
          <w:delText>”.</w:delText>
        </w:r>
      </w:del>
    </w:p>
    <w:p w14:paraId="48820749" w14:textId="77777777" w:rsidR="00585538" w:rsidRPr="003B5181" w:rsidRDefault="00585538" w:rsidP="00585538">
      <w:pPr>
        <w:spacing w:after="0" w:line="240" w:lineRule="auto"/>
      </w:pPr>
    </w:p>
    <w:p w14:paraId="3F5E550F" w14:textId="40362D20" w:rsidR="00585538" w:rsidRPr="003B5181" w:rsidDel="00DF7C30" w:rsidRDefault="00585538" w:rsidP="00585538">
      <w:pPr>
        <w:spacing w:after="0" w:line="240" w:lineRule="auto"/>
        <w:rPr>
          <w:del w:id="1215" w:author="Gleidson Bertollo" w:date="2023-03-07T16:33:00Z"/>
        </w:rPr>
      </w:pPr>
      <w:r>
        <w:t>DCRP.02</w:t>
      </w:r>
      <w:r w:rsidRPr="003B5181">
        <w:t xml:space="preserve">39 = </w:t>
      </w:r>
      <w:del w:id="1216" w:author="Gleidson Bertollo" w:date="2023-03-07T16:35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X.311.XXXX</w:t>
      </w:r>
      <w:del w:id="1217" w:author="Gleidson Bertollo" w:date="2023-03-07T16:33:00Z">
        <w:r w:rsidRPr="003B5181" w:rsidDel="00DF7C30">
          <w:delText>”.</w:delText>
        </w:r>
      </w:del>
    </w:p>
    <w:p w14:paraId="20F1FC9D" w14:textId="77777777" w:rsidR="00585538" w:rsidRPr="003B5181" w:rsidRDefault="00585538" w:rsidP="00585538">
      <w:pPr>
        <w:spacing w:after="0" w:line="240" w:lineRule="auto"/>
      </w:pPr>
    </w:p>
    <w:p w14:paraId="7E74D68B" w14:textId="1CC553C4" w:rsidR="00585538" w:rsidRPr="003B5181" w:rsidDel="00DF7C30" w:rsidRDefault="00585538" w:rsidP="00585538">
      <w:pPr>
        <w:spacing w:after="0" w:line="240" w:lineRule="auto"/>
        <w:rPr>
          <w:del w:id="1218" w:author="Gleidson Bertollo" w:date="2023-03-07T16:33:00Z"/>
        </w:rPr>
      </w:pPr>
      <w:r>
        <w:t>DCRP.02</w:t>
      </w:r>
      <w:r w:rsidRPr="003B5181">
        <w:t xml:space="preserve">40 = </w:t>
      </w:r>
      <w:del w:id="1219" w:author="Gleidson Bertollo" w:date="2023-03-07T16:35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X.312.XXXX</w:t>
      </w:r>
      <w:del w:id="1220" w:author="Gleidson Bertollo" w:date="2023-03-07T16:33:00Z">
        <w:r w:rsidRPr="003B5181" w:rsidDel="00DF7C30">
          <w:delText>”.</w:delText>
        </w:r>
      </w:del>
    </w:p>
    <w:p w14:paraId="63578596" w14:textId="77777777" w:rsidR="00585538" w:rsidRPr="003B5181" w:rsidRDefault="00585538" w:rsidP="00585538">
      <w:pPr>
        <w:spacing w:after="0" w:line="240" w:lineRule="auto"/>
      </w:pPr>
    </w:p>
    <w:p w14:paraId="2FACA555" w14:textId="3DED8640" w:rsidR="00585538" w:rsidRPr="003B5181" w:rsidDel="00DF7C30" w:rsidRDefault="00585538" w:rsidP="00585538">
      <w:pPr>
        <w:spacing w:after="0" w:line="240" w:lineRule="auto"/>
        <w:rPr>
          <w:del w:id="1221" w:author="Gleidson Bertollo" w:date="2023-03-07T16:33:00Z"/>
        </w:rPr>
      </w:pPr>
      <w:r>
        <w:t>DCRP.02</w:t>
      </w:r>
      <w:r w:rsidRPr="003B5181">
        <w:t xml:space="preserve">41 = </w:t>
      </w:r>
      <w:del w:id="1222" w:author="Gleidson Bertollo" w:date="2023-03-07T16:35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X.390.XXXX</w:t>
      </w:r>
      <w:del w:id="1223" w:author="Gleidson Bertollo" w:date="2023-03-07T16:33:00Z">
        <w:r w:rsidRPr="003B5181" w:rsidDel="00DF7C30">
          <w:delText>”.</w:delText>
        </w:r>
      </w:del>
    </w:p>
    <w:p w14:paraId="0D4F7F8E" w14:textId="77777777" w:rsidR="00585538" w:rsidRPr="003B5181" w:rsidRDefault="00585538" w:rsidP="00585538">
      <w:pPr>
        <w:spacing w:after="0" w:line="240" w:lineRule="auto"/>
      </w:pPr>
    </w:p>
    <w:p w14:paraId="3DDD1D9D" w14:textId="473BB3AA" w:rsidR="00585538" w:rsidRPr="003B5181" w:rsidDel="00DF7C30" w:rsidRDefault="00585538" w:rsidP="00585538">
      <w:pPr>
        <w:spacing w:after="0" w:line="240" w:lineRule="auto"/>
        <w:rPr>
          <w:del w:id="1224" w:author="Gleidson Bertollo" w:date="2023-03-07T16:33:00Z"/>
        </w:rPr>
      </w:pPr>
      <w:r>
        <w:t>DCRP.02</w:t>
      </w:r>
      <w:r w:rsidRPr="003B5181">
        <w:t xml:space="preserve">43 = </w:t>
      </w:r>
      <w:del w:id="1225" w:author="Gleidson Bertollo" w:date="2023-03-07T16:35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X.510.XXXX</w:t>
      </w:r>
      <w:del w:id="1226" w:author="Gleidson Bertollo" w:date="2023-03-07T16:33:00Z">
        <w:r w:rsidRPr="003B5181" w:rsidDel="00DF7C30">
          <w:delText>”.</w:delText>
        </w:r>
      </w:del>
    </w:p>
    <w:p w14:paraId="66C5DE42" w14:textId="77777777" w:rsidR="00585538" w:rsidRPr="003B5181" w:rsidRDefault="00585538" w:rsidP="00585538">
      <w:pPr>
        <w:spacing w:after="0" w:line="240" w:lineRule="auto"/>
      </w:pPr>
    </w:p>
    <w:p w14:paraId="4FEC7C17" w14:textId="2FA4242A" w:rsidR="00585538" w:rsidRPr="003B5181" w:rsidDel="00DF7C30" w:rsidRDefault="00585538" w:rsidP="00585538">
      <w:pPr>
        <w:spacing w:after="0" w:line="240" w:lineRule="auto"/>
        <w:rPr>
          <w:del w:id="1227" w:author="Gleidson Bertollo" w:date="2023-03-07T16:33:00Z"/>
        </w:rPr>
      </w:pPr>
      <w:r>
        <w:t>DCRP.02</w:t>
      </w:r>
      <w:r w:rsidRPr="003B5181">
        <w:t xml:space="preserve">44 = </w:t>
      </w:r>
      <w:del w:id="1228" w:author="Gleidson Bertollo" w:date="2023-03-07T16:35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X.520.XXXX</w:t>
      </w:r>
      <w:del w:id="1229" w:author="Gleidson Bertollo" w:date="2023-03-07T16:33:00Z">
        <w:r w:rsidRPr="003B5181" w:rsidDel="00DF7C30">
          <w:delText>”.</w:delText>
        </w:r>
      </w:del>
    </w:p>
    <w:p w14:paraId="3E6170B2" w14:textId="77777777" w:rsidR="00585538" w:rsidRPr="003B5181" w:rsidRDefault="00585538" w:rsidP="00585538">
      <w:pPr>
        <w:spacing w:after="0" w:line="240" w:lineRule="auto"/>
      </w:pPr>
    </w:p>
    <w:p w14:paraId="3B2D3D8C" w14:textId="7C48B07F" w:rsidR="00585538" w:rsidRPr="003B5181" w:rsidDel="00DF7C30" w:rsidRDefault="00585538" w:rsidP="00585538">
      <w:pPr>
        <w:spacing w:after="0" w:line="240" w:lineRule="auto"/>
        <w:rPr>
          <w:del w:id="1230" w:author="Gleidson Bertollo" w:date="2023-03-07T16:33:00Z"/>
        </w:rPr>
      </w:pPr>
      <w:r>
        <w:t>DCRP.02</w:t>
      </w:r>
      <w:r w:rsidRPr="003B5181">
        <w:t xml:space="preserve">45 = </w:t>
      </w:r>
      <w:del w:id="1231" w:author="Gleidson Bertollo" w:date="2023-03-07T16:35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X.610.XXXX</w:t>
      </w:r>
      <w:del w:id="1232" w:author="Gleidson Bertollo" w:date="2023-03-07T16:33:00Z">
        <w:r w:rsidRPr="003B5181" w:rsidDel="00DF7C30">
          <w:delText>”.</w:delText>
        </w:r>
      </w:del>
    </w:p>
    <w:p w14:paraId="519EF861" w14:textId="77777777" w:rsidR="00585538" w:rsidRPr="003B5181" w:rsidRDefault="00585538" w:rsidP="00585538">
      <w:pPr>
        <w:spacing w:after="0" w:line="240" w:lineRule="auto"/>
      </w:pPr>
    </w:p>
    <w:p w14:paraId="5AAB76E1" w14:textId="37FD5381" w:rsidR="00585538" w:rsidRPr="003B5181" w:rsidDel="00DF7C30" w:rsidRDefault="00585538" w:rsidP="00585538">
      <w:pPr>
        <w:spacing w:after="0" w:line="240" w:lineRule="auto"/>
        <w:rPr>
          <w:del w:id="1233" w:author="Gleidson Bertollo" w:date="2023-03-07T16:33:00Z"/>
        </w:rPr>
      </w:pPr>
      <w:r>
        <w:t>DCRP.02</w:t>
      </w:r>
      <w:r w:rsidRPr="003B5181">
        <w:t xml:space="preserve">46 = </w:t>
      </w:r>
      <w:del w:id="1234" w:author="Gleidson Bertollo" w:date="2023-03-07T16:35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X.620.XXXX</w:t>
      </w:r>
      <w:del w:id="1235" w:author="Gleidson Bertollo" w:date="2023-03-07T16:33:00Z">
        <w:r w:rsidRPr="003B5181" w:rsidDel="00DF7C30">
          <w:delText>”.</w:delText>
        </w:r>
      </w:del>
    </w:p>
    <w:p w14:paraId="7EFC872D" w14:textId="77777777" w:rsidR="00585538" w:rsidRPr="003B5181" w:rsidRDefault="00585538" w:rsidP="00585538">
      <w:pPr>
        <w:spacing w:after="0" w:line="240" w:lineRule="auto"/>
      </w:pPr>
    </w:p>
    <w:p w14:paraId="38DAC9B3" w14:textId="1F28433C" w:rsidR="00585538" w:rsidRPr="003B5181" w:rsidDel="00DF7C30" w:rsidRDefault="00585538" w:rsidP="00585538">
      <w:pPr>
        <w:spacing w:after="0" w:line="240" w:lineRule="auto"/>
        <w:rPr>
          <w:del w:id="1236" w:author="Gleidson Bertollo" w:date="2023-03-07T16:33:00Z"/>
        </w:rPr>
      </w:pPr>
      <w:r>
        <w:t>DCRP.02</w:t>
      </w:r>
      <w:r w:rsidRPr="003B5181">
        <w:t xml:space="preserve">47 = </w:t>
      </w:r>
      <w:del w:id="1237" w:author="Gleidson Bertollo" w:date="2023-03-07T16:35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X.630.XXXX</w:t>
      </w:r>
      <w:del w:id="1238" w:author="Gleidson Bertollo" w:date="2023-03-07T16:33:00Z">
        <w:r w:rsidRPr="003B5181" w:rsidDel="00DF7C30">
          <w:delText>”.</w:delText>
        </w:r>
      </w:del>
    </w:p>
    <w:p w14:paraId="3C78B7B6" w14:textId="77777777" w:rsidR="00585538" w:rsidRPr="003B5181" w:rsidRDefault="00585538" w:rsidP="00585538">
      <w:pPr>
        <w:spacing w:after="0" w:line="240" w:lineRule="auto"/>
      </w:pPr>
    </w:p>
    <w:p w14:paraId="7E2C993B" w14:textId="5F757725" w:rsidR="00585538" w:rsidRPr="003B5181" w:rsidDel="00DF7C30" w:rsidRDefault="00585538" w:rsidP="00585538">
      <w:pPr>
        <w:spacing w:after="0" w:line="240" w:lineRule="auto"/>
        <w:rPr>
          <w:del w:id="1239" w:author="Gleidson Bertollo" w:date="2023-03-07T16:33:00Z"/>
        </w:rPr>
      </w:pPr>
      <w:r>
        <w:t>DCRP.02</w:t>
      </w:r>
      <w:r w:rsidRPr="003B5181">
        <w:t xml:space="preserve">48 = </w:t>
      </w:r>
      <w:del w:id="1240" w:author="Gleidson Bertollo" w:date="2023-03-07T16:35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X.530.XXXX</w:t>
      </w:r>
      <w:del w:id="1241" w:author="Gleidson Bertollo" w:date="2023-03-07T16:33:00Z">
        <w:r w:rsidRPr="003B5181" w:rsidDel="00DF7C30">
          <w:delText>”.</w:delText>
        </w:r>
      </w:del>
    </w:p>
    <w:p w14:paraId="0FFF5DA7" w14:textId="77777777" w:rsidR="00585538" w:rsidRPr="003B5181" w:rsidRDefault="00585538" w:rsidP="00585538">
      <w:pPr>
        <w:spacing w:after="0" w:line="240" w:lineRule="auto"/>
      </w:pPr>
    </w:p>
    <w:p w14:paraId="52B894D3" w14:textId="5B71F918" w:rsidR="00585538" w:rsidRPr="003B5181" w:rsidDel="00DF7C30" w:rsidRDefault="00585538" w:rsidP="00585538">
      <w:pPr>
        <w:spacing w:after="0" w:line="240" w:lineRule="auto"/>
        <w:rPr>
          <w:del w:id="1242" w:author="Gleidson Bertollo" w:date="2023-03-07T16:34:00Z"/>
        </w:rPr>
      </w:pPr>
      <w:r>
        <w:t>DCRP.02</w:t>
      </w:r>
      <w:r w:rsidRPr="003B5181">
        <w:t xml:space="preserve">49 = </w:t>
      </w:r>
      <w:del w:id="1243" w:author="Gleidson Bertollo" w:date="2023-03-07T16:35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X.540.XXXX</w:t>
      </w:r>
      <w:del w:id="1244" w:author="Gleidson Bertollo" w:date="2023-03-07T16:34:00Z">
        <w:r w:rsidRPr="003B5181" w:rsidDel="00DF7C30">
          <w:delText>”.</w:delText>
        </w:r>
      </w:del>
    </w:p>
    <w:p w14:paraId="0E325599" w14:textId="77777777" w:rsidR="00585538" w:rsidRPr="003B5181" w:rsidRDefault="00585538" w:rsidP="00585538">
      <w:pPr>
        <w:spacing w:after="0" w:line="240" w:lineRule="auto"/>
      </w:pPr>
    </w:p>
    <w:p w14:paraId="3C0A741F" w14:textId="770B4DA0" w:rsidR="00585538" w:rsidRPr="003B5181" w:rsidDel="00DF7C30" w:rsidRDefault="00585538" w:rsidP="00585538">
      <w:pPr>
        <w:spacing w:after="0" w:line="240" w:lineRule="auto"/>
        <w:rPr>
          <w:del w:id="1245" w:author="Gleidson Bertollo" w:date="2023-03-07T16:34:00Z"/>
        </w:rPr>
      </w:pPr>
      <w:r>
        <w:t>DCRP.02</w:t>
      </w:r>
      <w:r w:rsidRPr="003B5181">
        <w:t xml:space="preserve">58 = </w:t>
      </w:r>
      <w:del w:id="1246" w:author="Gleidson Bertollo" w:date="2023-03-07T16:36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707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C15993">
        <w:rPr>
          <w:strike/>
          <w:color w:val="FF0000"/>
          <w:highlight w:val="yellow"/>
        </w:rPr>
        <w:t>X.560.XXXX</w:t>
      </w:r>
      <w:del w:id="1247" w:author="Gleidson Bertollo" w:date="2023-03-07T16:34:00Z">
        <w:r w:rsidRPr="003B5181" w:rsidDel="00DF7C30">
          <w:delText>”.</w:delText>
        </w:r>
      </w:del>
    </w:p>
    <w:p w14:paraId="7815A32C" w14:textId="77777777" w:rsidR="00585538" w:rsidRPr="003B5181" w:rsidRDefault="00585538" w:rsidP="00585538">
      <w:pPr>
        <w:spacing w:after="0" w:line="240" w:lineRule="auto"/>
      </w:pPr>
    </w:p>
    <w:p w14:paraId="7121CDFC" w14:textId="74078EA2" w:rsidR="00585538" w:rsidRPr="003B5181" w:rsidDel="00DF7C30" w:rsidRDefault="00585538" w:rsidP="00585538">
      <w:pPr>
        <w:spacing w:after="0" w:line="240" w:lineRule="auto"/>
        <w:rPr>
          <w:del w:id="1248" w:author="Gleidson Bertollo" w:date="2023-03-07T16:34:00Z"/>
        </w:rPr>
      </w:pPr>
      <w:r>
        <w:t>DCRP.02</w:t>
      </w:r>
      <w:r w:rsidRPr="003B5181">
        <w:t xml:space="preserve">59 = </w:t>
      </w:r>
      <w:del w:id="1249" w:author="Gleidson Bertollo" w:date="2023-03-07T16:36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706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C15993">
        <w:rPr>
          <w:strike/>
          <w:color w:val="FF0000"/>
          <w:highlight w:val="yellow"/>
        </w:rPr>
        <w:t>X.550.XXXX</w:t>
      </w:r>
      <w:del w:id="1250" w:author="Gleidson Bertollo" w:date="2023-03-07T16:34:00Z">
        <w:r w:rsidRPr="003B5181" w:rsidDel="00DF7C30">
          <w:delText>”.</w:delText>
        </w:r>
      </w:del>
    </w:p>
    <w:p w14:paraId="38E83841" w14:textId="77777777" w:rsidR="00585538" w:rsidRPr="003B5181" w:rsidRDefault="00585538" w:rsidP="00585538">
      <w:pPr>
        <w:spacing w:after="0" w:line="240" w:lineRule="auto"/>
      </w:pPr>
    </w:p>
    <w:p w14:paraId="3FC2EB42" w14:textId="10D223E9" w:rsidR="00585538" w:rsidRPr="003B5181" w:rsidDel="00DF7C30" w:rsidRDefault="00585538" w:rsidP="00585538">
      <w:pPr>
        <w:spacing w:after="0" w:line="240" w:lineRule="auto"/>
        <w:rPr>
          <w:del w:id="1251" w:author="Gleidson Bertollo" w:date="2023-03-07T16:34:00Z"/>
        </w:rPr>
      </w:pPr>
      <w:r>
        <w:t>DCRP.02</w:t>
      </w:r>
      <w:r w:rsidRPr="003B5181">
        <w:t xml:space="preserve">50 = </w:t>
      </w:r>
      <w:del w:id="1252" w:author="Gleidson Bertollo" w:date="2023-03-07T16:36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8F393A">
        <w:rPr>
          <w:strike/>
          <w:color w:val="FF0000"/>
          <w:highlight w:val="yellow"/>
        </w:rPr>
        <w:t>X.920.XXXX</w:t>
      </w:r>
      <w:del w:id="1253" w:author="Gleidson Bertollo" w:date="2023-03-07T16:34:00Z">
        <w:r w:rsidRPr="003B5181" w:rsidDel="00DF7C30">
          <w:delText>”.</w:delText>
        </w:r>
      </w:del>
    </w:p>
    <w:p w14:paraId="33C80E0E" w14:textId="77777777" w:rsidR="00585538" w:rsidRPr="003B5181" w:rsidRDefault="00585538" w:rsidP="00585538">
      <w:pPr>
        <w:spacing w:after="0" w:line="240" w:lineRule="auto"/>
      </w:pPr>
    </w:p>
    <w:p w14:paraId="1CD00914" w14:textId="2EACE959" w:rsidR="00585538" w:rsidRPr="00B172E3" w:rsidDel="00DF7C30" w:rsidRDefault="00585538" w:rsidP="00585538">
      <w:pPr>
        <w:spacing w:after="0" w:line="240" w:lineRule="auto"/>
        <w:rPr>
          <w:del w:id="1254" w:author="Gleidson Bertollo" w:date="2023-03-07T16:34:00Z"/>
          <w:strike/>
          <w:color w:val="FF0000"/>
          <w:highlight w:val="yellow"/>
        </w:rPr>
      </w:pPr>
      <w:r>
        <w:rPr>
          <w:strike/>
          <w:color w:val="FF0000"/>
          <w:highlight w:val="yellow"/>
        </w:rPr>
        <w:t>DCRP.02</w:t>
      </w:r>
      <w:r w:rsidRPr="00B172E3">
        <w:rPr>
          <w:strike/>
          <w:color w:val="FF0000"/>
          <w:highlight w:val="yellow"/>
        </w:rPr>
        <w:t xml:space="preserve">51 = </w:t>
      </w:r>
      <w:del w:id="1255" w:author="Gleidson Bertollo" w:date="2023-03-07T16:36:00Z">
        <w:r w:rsidRPr="00B172E3" w:rsidDel="00DF7C30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strike/>
            <w:color w:val="FF0000"/>
            <w:highlight w:val="yellow"/>
          </w:rPr>
          <w:delText>“6.3.2.7.X.XX.XX”, Conta Corrente “17”</w:delText>
        </w:r>
        <w:r w:rsidRPr="00B172E3" w:rsidDel="00DF7C30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X.930.XXXX</w:t>
      </w:r>
      <w:del w:id="1256" w:author="Gleidson Bertollo" w:date="2023-03-07T16:34:00Z">
        <w:r w:rsidRPr="00B172E3" w:rsidDel="00DF7C30">
          <w:rPr>
            <w:strike/>
            <w:color w:val="FF0000"/>
            <w:highlight w:val="yellow"/>
          </w:rPr>
          <w:delText>”.</w:delText>
        </w:r>
      </w:del>
    </w:p>
    <w:p w14:paraId="73F8FD82" w14:textId="77777777" w:rsidR="00585538" w:rsidRPr="00B172E3" w:rsidRDefault="00585538" w:rsidP="00585538">
      <w:pPr>
        <w:spacing w:after="0" w:line="240" w:lineRule="auto"/>
        <w:rPr>
          <w:strike/>
          <w:color w:val="FF0000"/>
          <w:highlight w:val="yellow"/>
        </w:rPr>
      </w:pPr>
    </w:p>
    <w:p w14:paraId="32225BBD" w14:textId="5B821369" w:rsidR="00585538" w:rsidRPr="00B172E3" w:rsidDel="00DF7C30" w:rsidRDefault="00585538" w:rsidP="00585538">
      <w:pPr>
        <w:spacing w:after="0" w:line="240" w:lineRule="auto"/>
        <w:rPr>
          <w:del w:id="1257" w:author="Gleidson Bertollo" w:date="2023-03-07T16:34:00Z"/>
          <w:strike/>
          <w:color w:val="FF0000"/>
          <w:highlight w:val="yellow"/>
        </w:rPr>
      </w:pPr>
      <w:r>
        <w:rPr>
          <w:strike/>
          <w:color w:val="FF0000"/>
          <w:highlight w:val="yellow"/>
        </w:rPr>
        <w:t>DCRP.02</w:t>
      </w:r>
      <w:r w:rsidRPr="00B172E3">
        <w:rPr>
          <w:strike/>
          <w:color w:val="FF0000"/>
          <w:highlight w:val="yellow"/>
        </w:rPr>
        <w:t xml:space="preserve">52 = </w:t>
      </w:r>
      <w:del w:id="1258" w:author="Gleidson Bertollo" w:date="2023-03-07T16:36:00Z">
        <w:r w:rsidRPr="00B172E3" w:rsidDel="00DF7C30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strike/>
            <w:color w:val="FF0000"/>
            <w:highlight w:val="yellow"/>
          </w:rPr>
          <w:delText>“6.3.2.7.X.XX.XX”, Conta Corrente “17”</w:delText>
        </w:r>
        <w:r w:rsidRPr="00B172E3" w:rsidDel="00DF7C30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X.940.XXXX</w:t>
      </w:r>
      <w:del w:id="1259" w:author="Gleidson Bertollo" w:date="2023-03-07T16:34:00Z">
        <w:r w:rsidRPr="00B172E3" w:rsidDel="00DF7C30">
          <w:rPr>
            <w:strike/>
            <w:color w:val="FF0000"/>
            <w:highlight w:val="yellow"/>
          </w:rPr>
          <w:delText>”.</w:delText>
        </w:r>
      </w:del>
    </w:p>
    <w:p w14:paraId="6B2630B5" w14:textId="77777777" w:rsidR="00585538" w:rsidRPr="00B172E3" w:rsidRDefault="00585538" w:rsidP="00585538">
      <w:pPr>
        <w:spacing w:after="0" w:line="240" w:lineRule="auto"/>
        <w:rPr>
          <w:strike/>
          <w:color w:val="FF0000"/>
          <w:highlight w:val="yellow"/>
        </w:rPr>
      </w:pPr>
    </w:p>
    <w:p w14:paraId="332781CC" w14:textId="751A32D4" w:rsidR="00585538" w:rsidRPr="00B172E3" w:rsidDel="00DF7C30" w:rsidRDefault="00585538" w:rsidP="00585538">
      <w:pPr>
        <w:spacing w:after="0" w:line="240" w:lineRule="auto"/>
        <w:rPr>
          <w:del w:id="1260" w:author="Gleidson Bertollo" w:date="2023-03-07T16:34:00Z"/>
          <w:strike/>
          <w:color w:val="FF0000"/>
        </w:rPr>
      </w:pPr>
      <w:r>
        <w:rPr>
          <w:strike/>
          <w:color w:val="FF0000"/>
          <w:highlight w:val="yellow"/>
        </w:rPr>
        <w:t>DCRP.02</w:t>
      </w:r>
      <w:r w:rsidRPr="00B172E3">
        <w:rPr>
          <w:strike/>
          <w:color w:val="FF0000"/>
          <w:highlight w:val="yellow"/>
        </w:rPr>
        <w:t xml:space="preserve">53 = </w:t>
      </w:r>
      <w:del w:id="1261" w:author="Gleidson Bertollo" w:date="2023-03-07T16:36:00Z">
        <w:r w:rsidRPr="00B172E3" w:rsidDel="00DF7C30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strike/>
            <w:color w:val="FF0000"/>
            <w:highlight w:val="yellow"/>
          </w:rPr>
          <w:delText>“6.3.2.7.X.XX.XX”, Conta Corrente “17”</w:delText>
        </w:r>
        <w:r w:rsidRPr="00B172E3" w:rsidDel="00DF7C30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X.950.XXXX</w:t>
      </w:r>
      <w:del w:id="1262" w:author="Gleidson Bertollo" w:date="2023-03-07T16:34:00Z">
        <w:r w:rsidRPr="00B172E3" w:rsidDel="00DF7C30">
          <w:rPr>
            <w:strike/>
            <w:color w:val="FF0000"/>
            <w:highlight w:val="yellow"/>
          </w:rPr>
          <w:delText>”.</w:delText>
        </w:r>
      </w:del>
    </w:p>
    <w:p w14:paraId="0DAB3446" w14:textId="77777777" w:rsidR="00585538" w:rsidRPr="003B5181" w:rsidRDefault="00585538" w:rsidP="00585538">
      <w:pPr>
        <w:spacing w:after="0" w:line="240" w:lineRule="auto"/>
      </w:pPr>
    </w:p>
    <w:p w14:paraId="7C0107A4" w14:textId="1B43673C" w:rsidR="00585538" w:rsidRPr="003B5181" w:rsidDel="00DF7C30" w:rsidRDefault="00585538" w:rsidP="00585538">
      <w:pPr>
        <w:spacing w:after="0" w:line="240" w:lineRule="auto"/>
        <w:rPr>
          <w:del w:id="1263" w:author="Gleidson Bertollo" w:date="2023-03-07T16:34:00Z"/>
        </w:rPr>
      </w:pPr>
      <w:r>
        <w:t>DCRP.02</w:t>
      </w:r>
      <w:r w:rsidRPr="003B5181">
        <w:t xml:space="preserve">56 = </w:t>
      </w:r>
      <w:del w:id="1264" w:author="Gleidson Bertollo" w:date="2023-03-07T16:36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757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X.961.XXXX</w:t>
      </w:r>
      <w:del w:id="1265" w:author="Gleidson Bertollo" w:date="2023-03-07T16:34:00Z">
        <w:r w:rsidRPr="003B5181" w:rsidDel="00DF7C30">
          <w:delText>”.</w:delText>
        </w:r>
      </w:del>
    </w:p>
    <w:p w14:paraId="4E8F10D8" w14:textId="77777777" w:rsidR="00585538" w:rsidRPr="003B5181" w:rsidRDefault="00585538" w:rsidP="00585538">
      <w:pPr>
        <w:spacing w:after="0" w:line="240" w:lineRule="auto"/>
      </w:pPr>
    </w:p>
    <w:p w14:paraId="61860875" w14:textId="485685F2" w:rsidR="00585538" w:rsidRPr="003B5181" w:rsidDel="00DF7C30" w:rsidRDefault="00585538" w:rsidP="00585538">
      <w:pPr>
        <w:spacing w:after="0" w:line="240" w:lineRule="auto"/>
        <w:rPr>
          <w:del w:id="1266" w:author="Gleidson Bertollo" w:date="2023-03-07T16:34:00Z"/>
        </w:rPr>
      </w:pPr>
      <w:r>
        <w:t>DCRP.02</w:t>
      </w:r>
      <w:r w:rsidRPr="003B5181">
        <w:t xml:space="preserve">57 = </w:t>
      </w:r>
      <w:del w:id="1267" w:author="Gleidson Bertollo" w:date="2023-03-07T16:36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758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X.962.XXXX</w:t>
      </w:r>
      <w:del w:id="1268" w:author="Gleidson Bertollo" w:date="2023-03-07T16:34:00Z">
        <w:r w:rsidRPr="003B5181" w:rsidDel="00DF7C30">
          <w:delText>”.</w:delText>
        </w:r>
      </w:del>
    </w:p>
    <w:p w14:paraId="6DFF501C" w14:textId="77777777" w:rsidR="00585538" w:rsidRPr="003B5181" w:rsidRDefault="00585538" w:rsidP="00585538">
      <w:pPr>
        <w:spacing w:after="0" w:line="240" w:lineRule="auto"/>
      </w:pPr>
    </w:p>
    <w:p w14:paraId="76B139AE" w14:textId="34A3543A" w:rsidR="00585538" w:rsidRPr="003B5181" w:rsidDel="00DF7C30" w:rsidRDefault="00585538" w:rsidP="00585538">
      <w:pPr>
        <w:spacing w:after="0" w:line="240" w:lineRule="auto"/>
        <w:rPr>
          <w:del w:id="1269" w:author="Gleidson Bertollo" w:date="2023-03-07T16:34:00Z"/>
        </w:rPr>
      </w:pPr>
      <w:r>
        <w:t>DCRP.02</w:t>
      </w:r>
      <w:r w:rsidRPr="003B5181">
        <w:t xml:space="preserve">54 = </w:t>
      </w:r>
      <w:del w:id="1270" w:author="Gleidson Bertollo" w:date="2023-03-07T16:36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899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X.990.XXXX</w:t>
      </w:r>
      <w:del w:id="1271" w:author="Gleidson Bertollo" w:date="2023-03-07T16:34:00Z">
        <w:r w:rsidRPr="003B5181" w:rsidDel="00DF7C30">
          <w:delText>”.</w:delText>
        </w:r>
      </w:del>
    </w:p>
    <w:p w14:paraId="07FEBDA1" w14:textId="77777777" w:rsidR="00585538" w:rsidRPr="003B5181" w:rsidRDefault="00585538" w:rsidP="00585538">
      <w:pPr>
        <w:spacing w:after="0" w:line="240" w:lineRule="auto"/>
      </w:pPr>
    </w:p>
    <w:p w14:paraId="52BD6EE0" w14:textId="66B5CF83" w:rsidR="00585538" w:rsidRPr="003B5181" w:rsidDel="00DF7C30" w:rsidRDefault="00585538" w:rsidP="00585538">
      <w:pPr>
        <w:spacing w:after="0" w:line="240" w:lineRule="auto"/>
        <w:rPr>
          <w:del w:id="1272" w:author="Gleidson Bertollo" w:date="2023-03-07T16:34:00Z"/>
        </w:rPr>
      </w:pPr>
      <w:r>
        <w:t>DCRP.02</w:t>
      </w:r>
      <w:r w:rsidRPr="003B5181">
        <w:t xml:space="preserve">60 = </w:t>
      </w:r>
      <w:del w:id="1273" w:author="Gleidson Bertollo" w:date="2023-03-07T16:36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2</w:t>
      </w:r>
      <w:r w:rsidRPr="009F0DEC">
        <w:rPr>
          <w:color w:val="0070C0"/>
          <w:highlight w:val="yellow"/>
        </w:rPr>
        <w:t>.00</w:t>
      </w:r>
      <w:r>
        <w:rPr>
          <w:color w:val="0070C0"/>
          <w:highlight w:val="yellow"/>
        </w:rPr>
        <w:t>70</w:t>
      </w:r>
      <w:r>
        <w:rPr>
          <w:color w:val="0070C0"/>
        </w:rPr>
        <w:t xml:space="preserve"> </w:t>
      </w:r>
      <w:r w:rsidRPr="006115FE">
        <w:rPr>
          <w:strike/>
          <w:color w:val="FF0000"/>
          <w:highlight w:val="yellow"/>
        </w:rPr>
        <w:t>X.118.XXXX</w:t>
      </w:r>
      <w:del w:id="1274" w:author="Gleidson Bertollo" w:date="2023-03-07T16:34:00Z">
        <w:r w:rsidRPr="003B5181" w:rsidDel="00DF7C30">
          <w:delText>”.</w:delText>
        </w:r>
      </w:del>
    </w:p>
    <w:p w14:paraId="485379B7" w14:textId="77777777" w:rsidR="00585538" w:rsidRPr="003B5181" w:rsidRDefault="00585538" w:rsidP="00585538">
      <w:pPr>
        <w:spacing w:after="0" w:line="240" w:lineRule="auto"/>
      </w:pPr>
    </w:p>
    <w:p w14:paraId="4571425D" w14:textId="6D0983FC" w:rsidR="00585538" w:rsidRPr="003B5181" w:rsidDel="00DF7C30" w:rsidRDefault="00585538" w:rsidP="00585538">
      <w:pPr>
        <w:spacing w:after="0" w:line="240" w:lineRule="auto"/>
        <w:rPr>
          <w:del w:id="1275" w:author="Gleidson Bertollo" w:date="2023-03-07T16:34:00Z"/>
        </w:rPr>
      </w:pPr>
      <w:r>
        <w:t>DCRP.02</w:t>
      </w:r>
      <w:r w:rsidRPr="003B5181">
        <w:t xml:space="preserve">61 = </w:t>
      </w:r>
      <w:del w:id="1276" w:author="Gleidson Bertollo" w:date="2023-03-07T16:36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2</w:t>
      </w:r>
      <w:r w:rsidRPr="009F0DEC">
        <w:rPr>
          <w:color w:val="0070C0"/>
          <w:highlight w:val="yellow"/>
        </w:rPr>
        <w:t>.0030</w:t>
      </w:r>
      <w:r>
        <w:t xml:space="preserve"> </w:t>
      </w:r>
      <w:r w:rsidRPr="006115FE">
        <w:rPr>
          <w:strike/>
          <w:color w:val="FF0000"/>
          <w:highlight w:val="yellow"/>
        </w:rPr>
        <w:t>X.119.XXXX</w:t>
      </w:r>
      <w:del w:id="1277" w:author="Gleidson Bertollo" w:date="2023-03-07T16:34:00Z">
        <w:r w:rsidRPr="003B5181" w:rsidDel="00DF7C30">
          <w:delText>”.</w:delText>
        </w:r>
      </w:del>
    </w:p>
    <w:p w14:paraId="250BBE4E" w14:textId="77777777" w:rsidR="00585538" w:rsidRPr="003B5181" w:rsidRDefault="00585538" w:rsidP="00585538">
      <w:pPr>
        <w:spacing w:after="0" w:line="240" w:lineRule="auto"/>
      </w:pPr>
    </w:p>
    <w:p w14:paraId="4E908BFA" w14:textId="11826E7D" w:rsidR="00585538" w:rsidRPr="00F03B36" w:rsidDel="00DF7C30" w:rsidRDefault="00585538" w:rsidP="00585538">
      <w:pPr>
        <w:spacing w:after="0" w:line="240" w:lineRule="auto"/>
        <w:rPr>
          <w:del w:id="1278" w:author="Gleidson Bertollo" w:date="2023-03-07T16:34:00Z"/>
        </w:rPr>
      </w:pPr>
      <w:r>
        <w:t>DCRP.02</w:t>
      </w:r>
      <w:r w:rsidRPr="00F03B36">
        <w:t xml:space="preserve">62 = </w:t>
      </w:r>
      <w:del w:id="1279" w:author="Gleidson Bertollo" w:date="2023-03-07T16:36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F03B36" w:rsidDel="00DF7C30">
          <w:delText>, para a Fonte de Recursos “</w:delText>
        </w:r>
      </w:del>
      <w:r w:rsidRPr="00F03B36">
        <w:t>X.708.XXXX</w:t>
      </w:r>
      <w:del w:id="1280" w:author="Gleidson Bertollo" w:date="2023-03-07T16:34:00Z">
        <w:r w:rsidRPr="00F03B36" w:rsidDel="00DF7C30">
          <w:delText>”.</w:delText>
        </w:r>
      </w:del>
    </w:p>
    <w:p w14:paraId="1A56E744" w14:textId="77777777" w:rsidR="00585538" w:rsidRPr="00F03B36" w:rsidRDefault="00585538" w:rsidP="00585538">
      <w:pPr>
        <w:spacing w:after="0" w:line="240" w:lineRule="auto"/>
      </w:pPr>
    </w:p>
    <w:p w14:paraId="12F2CF55" w14:textId="287FA38C" w:rsidR="00585538" w:rsidRPr="00F03B36" w:rsidDel="00DF7C30" w:rsidRDefault="00585538" w:rsidP="00585538">
      <w:pPr>
        <w:spacing w:after="0" w:line="240" w:lineRule="auto"/>
        <w:rPr>
          <w:del w:id="1281" w:author="Gleidson Bertollo" w:date="2023-03-07T16:34:00Z"/>
        </w:rPr>
      </w:pPr>
      <w:r>
        <w:t>DCRP.02</w:t>
      </w:r>
      <w:r w:rsidRPr="00F03B36">
        <w:t xml:space="preserve">63 = </w:t>
      </w:r>
      <w:del w:id="1282" w:author="Gleidson Bertollo" w:date="2023-03-07T16:36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F03B36" w:rsidDel="00DF7C30">
          <w:delText>, para a Fonte de Recursos “</w:delText>
        </w:r>
      </w:del>
      <w:r w:rsidRPr="00F03B36">
        <w:t>X.709.XXXX</w:t>
      </w:r>
      <w:del w:id="1283" w:author="Gleidson Bertollo" w:date="2023-03-07T16:34:00Z">
        <w:r w:rsidRPr="00F03B36" w:rsidDel="00DF7C30">
          <w:delText>”.</w:delText>
        </w:r>
      </w:del>
    </w:p>
    <w:p w14:paraId="0808A921" w14:textId="77777777" w:rsidR="00585538" w:rsidRPr="00F03B36" w:rsidRDefault="00585538" w:rsidP="00585538">
      <w:pPr>
        <w:spacing w:after="0" w:line="240" w:lineRule="auto"/>
      </w:pPr>
    </w:p>
    <w:p w14:paraId="4F4D01C6" w14:textId="536A04FB" w:rsidR="00585538" w:rsidRPr="00F03B36" w:rsidDel="00DF7C30" w:rsidRDefault="00585538" w:rsidP="00585538">
      <w:pPr>
        <w:spacing w:after="0" w:line="240" w:lineRule="auto"/>
        <w:rPr>
          <w:del w:id="1284" w:author="Gleidson Bertollo" w:date="2023-03-07T16:34:00Z"/>
        </w:rPr>
      </w:pPr>
      <w:r>
        <w:t>DCRP.02</w:t>
      </w:r>
      <w:r w:rsidRPr="00F03B36">
        <w:t xml:space="preserve">64 = </w:t>
      </w:r>
      <w:del w:id="1285" w:author="Gleidson Bertollo" w:date="2023-03-07T16:36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F03B36" w:rsidDel="00DF7C30">
          <w:delText>, para a Fonte de Recursos “</w:delText>
        </w:r>
      </w:del>
      <w:r w:rsidRPr="00F03B36">
        <w:t>X.711.XXXX</w:t>
      </w:r>
      <w:del w:id="1286" w:author="Gleidson Bertollo" w:date="2023-03-07T16:34:00Z">
        <w:r w:rsidRPr="00F03B36" w:rsidDel="00DF7C30">
          <w:delText>”.</w:delText>
        </w:r>
      </w:del>
    </w:p>
    <w:p w14:paraId="5849D7E7" w14:textId="77777777" w:rsidR="00585538" w:rsidRPr="00F03B36" w:rsidRDefault="00585538" w:rsidP="00585538">
      <w:pPr>
        <w:spacing w:after="0" w:line="240" w:lineRule="auto"/>
      </w:pPr>
    </w:p>
    <w:p w14:paraId="23ECA3FE" w14:textId="74370FBB" w:rsidR="00585538" w:rsidRPr="003B5181" w:rsidDel="00DF7C30" w:rsidRDefault="00585538" w:rsidP="00585538">
      <w:pPr>
        <w:spacing w:after="0" w:line="240" w:lineRule="auto"/>
        <w:rPr>
          <w:del w:id="1287" w:author="Gleidson Bertollo" w:date="2023-03-07T16:34:00Z"/>
        </w:rPr>
      </w:pPr>
      <w:r>
        <w:t>DCRP.02</w:t>
      </w:r>
      <w:r w:rsidRPr="00F03B36">
        <w:t xml:space="preserve">65 = </w:t>
      </w:r>
      <w:del w:id="1288" w:author="Gleidson Bertollo" w:date="2023-03-07T16:36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3B5181">
        <w:t>X.761.XXXX</w:t>
      </w:r>
      <w:del w:id="1289" w:author="Gleidson Bertollo" w:date="2023-03-07T16:34:00Z">
        <w:r w:rsidRPr="003B5181" w:rsidDel="00DF7C30">
          <w:delText>”.</w:delText>
        </w:r>
      </w:del>
    </w:p>
    <w:p w14:paraId="485C1067" w14:textId="77777777" w:rsidR="00585538" w:rsidRPr="003B5181" w:rsidRDefault="00585538" w:rsidP="00585538">
      <w:pPr>
        <w:spacing w:after="0" w:line="240" w:lineRule="auto"/>
      </w:pPr>
    </w:p>
    <w:p w14:paraId="0EEE240D" w14:textId="2B3BC210" w:rsidR="00585538" w:rsidRPr="003B5181" w:rsidDel="00DF7C30" w:rsidRDefault="00585538" w:rsidP="00585538">
      <w:pPr>
        <w:spacing w:after="0" w:line="240" w:lineRule="auto"/>
        <w:rPr>
          <w:del w:id="1290" w:author="Gleidson Bertollo" w:date="2023-03-07T16:34:00Z"/>
        </w:rPr>
      </w:pPr>
      <w:r>
        <w:t>DCRP.02</w:t>
      </w:r>
      <w:r w:rsidRPr="003B5181">
        <w:t xml:space="preserve">66 = </w:t>
      </w:r>
      <w:del w:id="1291" w:author="Gleidson Bertollo" w:date="2023-03-07T16:36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X.971.XXXX</w:t>
      </w:r>
      <w:del w:id="1292" w:author="Gleidson Bertollo" w:date="2023-03-07T16:34:00Z">
        <w:r w:rsidRPr="003B5181" w:rsidDel="00DF7C30">
          <w:delText>”.</w:delText>
        </w:r>
      </w:del>
    </w:p>
    <w:p w14:paraId="60E9B806" w14:textId="77777777" w:rsidR="00585538" w:rsidRPr="003B5181" w:rsidRDefault="00585538" w:rsidP="00585538">
      <w:pPr>
        <w:spacing w:after="0" w:line="240" w:lineRule="auto"/>
      </w:pPr>
    </w:p>
    <w:p w14:paraId="0145ABF4" w14:textId="57E5718B" w:rsidR="00585538" w:rsidRPr="003B5181" w:rsidDel="00DF7C30" w:rsidRDefault="00585538" w:rsidP="00585538">
      <w:pPr>
        <w:spacing w:after="0" w:line="240" w:lineRule="auto"/>
        <w:rPr>
          <w:del w:id="1293" w:author="Gleidson Bertollo" w:date="2023-03-07T16:34:00Z"/>
        </w:rPr>
      </w:pPr>
      <w:r>
        <w:t>DCRP.02</w:t>
      </w:r>
      <w:r w:rsidRPr="003B5181">
        <w:t xml:space="preserve">67 = </w:t>
      </w:r>
      <w:del w:id="1294" w:author="Gleidson Bertollo" w:date="2023-03-07T16:36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X.972.XXXX</w:t>
      </w:r>
      <w:del w:id="1295" w:author="Gleidson Bertollo" w:date="2023-03-07T16:34:00Z">
        <w:r w:rsidRPr="003B5181" w:rsidDel="00DF7C30">
          <w:delText>”.</w:delText>
        </w:r>
      </w:del>
    </w:p>
    <w:p w14:paraId="68E26716" w14:textId="77777777" w:rsidR="00585538" w:rsidRPr="003B5181" w:rsidRDefault="00585538" w:rsidP="00585538">
      <w:pPr>
        <w:spacing w:after="0" w:line="240" w:lineRule="auto"/>
      </w:pPr>
    </w:p>
    <w:p w14:paraId="5099A0B7" w14:textId="5CDD8A20" w:rsidR="00585538" w:rsidRPr="003B5181" w:rsidDel="00DF7C30" w:rsidRDefault="00585538" w:rsidP="00585538">
      <w:pPr>
        <w:spacing w:after="0" w:line="240" w:lineRule="auto"/>
        <w:rPr>
          <w:del w:id="1296" w:author="Gleidson Bertollo" w:date="2023-03-07T16:34:00Z"/>
        </w:rPr>
      </w:pPr>
      <w:r>
        <w:t>DCRP.02</w:t>
      </w:r>
      <w:r w:rsidRPr="003B5181">
        <w:t xml:space="preserve">68 = </w:t>
      </w:r>
      <w:del w:id="1297" w:author="Gleidson Bertollo" w:date="2023-03-07T16:36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X.979.XXXX</w:t>
      </w:r>
      <w:del w:id="1298" w:author="Gleidson Bertollo" w:date="2023-03-07T16:34:00Z">
        <w:r w:rsidRPr="003B5181" w:rsidDel="00DF7C30">
          <w:delText>”.</w:delText>
        </w:r>
      </w:del>
    </w:p>
    <w:p w14:paraId="30B77D19" w14:textId="77777777" w:rsidR="00585538" w:rsidRPr="003B5181" w:rsidRDefault="00585538" w:rsidP="00585538">
      <w:pPr>
        <w:spacing w:after="0" w:line="240" w:lineRule="auto"/>
      </w:pPr>
    </w:p>
    <w:p w14:paraId="0A470226" w14:textId="5D8990E3" w:rsidR="00585538" w:rsidRPr="00F03B36" w:rsidDel="00DF7C30" w:rsidRDefault="00585538" w:rsidP="00585538">
      <w:pPr>
        <w:spacing w:after="0" w:line="240" w:lineRule="auto"/>
        <w:rPr>
          <w:del w:id="1299" w:author="Gleidson Bertollo" w:date="2023-03-07T16:34:00Z"/>
        </w:rPr>
      </w:pPr>
      <w:r>
        <w:t>DCRP.02</w:t>
      </w:r>
      <w:r w:rsidRPr="00F03B36">
        <w:t xml:space="preserve">69 = </w:t>
      </w:r>
      <w:del w:id="1300" w:author="Gleidson Bertollo" w:date="2023-03-07T16:36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F03B36" w:rsidDel="00DF7C30">
          <w:delText>, para a Fonte de Recursos “</w:delText>
        </w:r>
      </w:del>
      <w:r w:rsidRPr="00F03B36">
        <w:t>X.718.0000</w:t>
      </w:r>
      <w:del w:id="1301" w:author="Gleidson Bertollo" w:date="2023-03-07T16:34:00Z">
        <w:r w:rsidRPr="00F03B36" w:rsidDel="00DF7C30">
          <w:delText>”.</w:delText>
        </w:r>
      </w:del>
    </w:p>
    <w:p w14:paraId="612A2C04" w14:textId="77777777" w:rsidR="00585538" w:rsidRPr="00F03B36" w:rsidRDefault="00585538" w:rsidP="00585538">
      <w:pPr>
        <w:spacing w:after="0" w:line="240" w:lineRule="auto"/>
      </w:pPr>
    </w:p>
    <w:p w14:paraId="29E788D8" w14:textId="0238AC6F" w:rsidR="00585538" w:rsidRPr="00F03B36" w:rsidDel="00DF7C30" w:rsidRDefault="00585538" w:rsidP="00585538">
      <w:pPr>
        <w:spacing w:after="0" w:line="240" w:lineRule="auto"/>
        <w:rPr>
          <w:del w:id="1302" w:author="Gleidson Bertollo" w:date="2023-03-07T16:34:00Z"/>
        </w:rPr>
      </w:pPr>
      <w:r>
        <w:t>DCRP.02</w:t>
      </w:r>
      <w:r w:rsidRPr="00F03B36">
        <w:t xml:space="preserve">70 = </w:t>
      </w:r>
      <w:del w:id="1303" w:author="Gleidson Bertollo" w:date="2023-03-07T16:36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F03B36" w:rsidDel="00DF7C30">
          <w:delText>, para a Fonte de Recursos “</w:delText>
        </w:r>
      </w:del>
      <w:r w:rsidRPr="00F03B36">
        <w:t>X.718.0025</w:t>
      </w:r>
      <w:del w:id="1304" w:author="Gleidson Bertollo" w:date="2023-03-07T16:34:00Z">
        <w:r w:rsidRPr="00F03B36" w:rsidDel="00DF7C30">
          <w:delText>”.</w:delText>
        </w:r>
      </w:del>
    </w:p>
    <w:p w14:paraId="327995D2" w14:textId="77777777" w:rsidR="00585538" w:rsidRPr="00F03B36" w:rsidRDefault="00585538" w:rsidP="00585538">
      <w:pPr>
        <w:spacing w:after="0" w:line="240" w:lineRule="auto"/>
      </w:pPr>
    </w:p>
    <w:p w14:paraId="7D755A79" w14:textId="611C74EF" w:rsidR="00585538" w:rsidRPr="003B5181" w:rsidDel="00DF7C30" w:rsidRDefault="00585538" w:rsidP="00585538">
      <w:pPr>
        <w:spacing w:after="0" w:line="240" w:lineRule="auto"/>
        <w:rPr>
          <w:del w:id="1305" w:author="Gleidson Bertollo" w:date="2023-03-07T16:34:00Z"/>
        </w:rPr>
      </w:pPr>
      <w:r>
        <w:t>DCRP.02</w:t>
      </w:r>
      <w:r w:rsidRPr="00F03B36">
        <w:t xml:space="preserve">71 = </w:t>
      </w:r>
      <w:del w:id="1306" w:author="Gleidson Bertollo" w:date="2023-03-07T16:36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3B5181" w:rsidDel="00DF7C30">
          <w:delText>, para a Fonte de Recursos “</w:delText>
        </w:r>
      </w:del>
      <w:r w:rsidRPr="003B5181">
        <w:t>X.604.XXXX</w:t>
      </w:r>
      <w:del w:id="1307" w:author="Gleidson Bertollo" w:date="2023-03-07T16:34:00Z">
        <w:r w:rsidRPr="003B5181" w:rsidDel="00DF7C30">
          <w:delText>”.</w:delText>
        </w:r>
      </w:del>
    </w:p>
    <w:p w14:paraId="1A1CD536" w14:textId="77777777" w:rsidR="00585538" w:rsidRPr="003B5181" w:rsidRDefault="00585538" w:rsidP="00585538">
      <w:pPr>
        <w:spacing w:after="0" w:line="240" w:lineRule="auto"/>
      </w:pPr>
    </w:p>
    <w:p w14:paraId="5F2C38D4" w14:textId="666CFCCE" w:rsidR="00585538" w:rsidRPr="00F03B36" w:rsidDel="00DF7C30" w:rsidRDefault="00585538" w:rsidP="00585538">
      <w:pPr>
        <w:spacing w:after="0" w:line="240" w:lineRule="auto"/>
        <w:rPr>
          <w:del w:id="1308" w:author="Gleidson Bertollo" w:date="2023-03-07T16:34:00Z"/>
        </w:rPr>
      </w:pPr>
      <w:r>
        <w:t>DCRP.02</w:t>
      </w:r>
      <w:r w:rsidRPr="00F03B36">
        <w:t xml:space="preserve">72 = </w:t>
      </w:r>
      <w:del w:id="1309" w:author="Gleidson Bertollo" w:date="2023-03-07T16:36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F03B36" w:rsidDel="00DF7C30">
          <w:delText>, para a Fonte de Recursos “</w:delText>
        </w:r>
      </w:del>
      <w:r w:rsidRPr="00F03B36">
        <w:t>X.715.XXXX</w:t>
      </w:r>
      <w:del w:id="1310" w:author="Gleidson Bertollo" w:date="2023-03-07T16:34:00Z">
        <w:r w:rsidRPr="00F03B36" w:rsidDel="00DF7C30">
          <w:delText>”.</w:delText>
        </w:r>
      </w:del>
    </w:p>
    <w:p w14:paraId="3E8D1068" w14:textId="77777777" w:rsidR="00585538" w:rsidRPr="00F03B36" w:rsidRDefault="00585538" w:rsidP="00585538">
      <w:pPr>
        <w:spacing w:after="0" w:line="240" w:lineRule="auto"/>
      </w:pPr>
    </w:p>
    <w:p w14:paraId="44BB3521" w14:textId="667A3CB0" w:rsidR="00585538" w:rsidRPr="00F03B36" w:rsidDel="00DF7C30" w:rsidRDefault="00585538" w:rsidP="00585538">
      <w:pPr>
        <w:spacing w:after="0" w:line="240" w:lineRule="auto"/>
        <w:rPr>
          <w:del w:id="1311" w:author="Gleidson Bertollo" w:date="2023-03-07T16:34:00Z"/>
        </w:rPr>
      </w:pPr>
      <w:r>
        <w:t>DCRP.02</w:t>
      </w:r>
      <w:r w:rsidRPr="00F03B36">
        <w:t xml:space="preserve">73 = </w:t>
      </w:r>
      <w:del w:id="1312" w:author="Gleidson Bertollo" w:date="2023-03-07T16:36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F03B36" w:rsidDel="00DF7C30">
          <w:delText>, para a Fonte de Recursos “</w:delText>
        </w:r>
      </w:del>
      <w:r w:rsidRPr="00F03B36">
        <w:t>X.716.XXXX</w:t>
      </w:r>
      <w:del w:id="1313" w:author="Gleidson Bertollo" w:date="2023-03-07T16:34:00Z">
        <w:r w:rsidRPr="00F03B36" w:rsidDel="00DF7C30">
          <w:delText>”.</w:delText>
        </w:r>
      </w:del>
    </w:p>
    <w:p w14:paraId="5CF21A8A" w14:textId="77777777" w:rsidR="00585538" w:rsidRPr="00F03B36" w:rsidRDefault="00585538" w:rsidP="00585538">
      <w:pPr>
        <w:spacing w:after="0" w:line="240" w:lineRule="auto"/>
      </w:pPr>
    </w:p>
    <w:p w14:paraId="4EF0FB05" w14:textId="6C7C5D99" w:rsidR="00585538" w:rsidDel="00DF7C30" w:rsidRDefault="00585538" w:rsidP="00585538">
      <w:pPr>
        <w:spacing w:after="0" w:line="240" w:lineRule="auto"/>
        <w:rPr>
          <w:del w:id="1314" w:author="Gleidson Bertollo" w:date="2023-03-07T16:34:00Z"/>
        </w:rPr>
      </w:pPr>
      <w:r>
        <w:t>DCRP.02</w:t>
      </w:r>
      <w:r w:rsidRPr="00F03B36">
        <w:t xml:space="preserve">74 = </w:t>
      </w:r>
      <w:del w:id="1315" w:author="Gleidson Bertollo" w:date="2023-03-07T16:36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“6.3.2.7.X.XX.XX”, Conta Corrente “17”</w:delText>
        </w:r>
        <w:r w:rsidRPr="00F03B36" w:rsidDel="00DF7C30">
          <w:delText>, para a Fonte de Recursos “</w:delText>
        </w:r>
      </w:del>
      <w:r w:rsidRPr="00F03B36">
        <w:t>X.717.XXXX</w:t>
      </w:r>
      <w:del w:id="1316" w:author="Gleidson Bertollo" w:date="2023-03-07T16:34:00Z">
        <w:r w:rsidRPr="00F03B36" w:rsidDel="00DF7C30">
          <w:delText>”.</w:delText>
        </w:r>
      </w:del>
    </w:p>
    <w:p w14:paraId="0DDAD552" w14:textId="77777777" w:rsidR="00585538" w:rsidRPr="003B5181" w:rsidRDefault="00585538" w:rsidP="00585538">
      <w:pPr>
        <w:spacing w:after="0" w:line="240" w:lineRule="auto"/>
      </w:pPr>
    </w:p>
    <w:p w14:paraId="1F3670D9" w14:textId="6E2FFD12" w:rsidR="00585538" w:rsidDel="00DF7C30" w:rsidRDefault="00585538" w:rsidP="00585538">
      <w:pPr>
        <w:spacing w:after="0" w:line="240" w:lineRule="auto"/>
        <w:rPr>
          <w:del w:id="1317" w:author="Gleidson Bertollo" w:date="2023-03-07T16:34:00Z"/>
          <w:color w:val="0070C0"/>
        </w:rPr>
      </w:pPr>
      <w:r>
        <w:rPr>
          <w:color w:val="0070C0"/>
          <w:highlight w:val="yellow"/>
        </w:rPr>
        <w:t>DCRP.02</w:t>
      </w:r>
      <w:r w:rsidRPr="00B172E3">
        <w:rPr>
          <w:color w:val="0070C0"/>
          <w:highlight w:val="yellow"/>
        </w:rPr>
        <w:t xml:space="preserve">75 = </w:t>
      </w:r>
      <w:del w:id="1318" w:author="Gleidson Bertollo" w:date="2023-03-07T16:36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500</w:t>
      </w:r>
      <w:r w:rsidRPr="00B172E3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0000</w:t>
      </w:r>
      <w:del w:id="1319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0694084E" w14:textId="77777777" w:rsidR="00585538" w:rsidRDefault="00585538" w:rsidP="00585538">
      <w:pPr>
        <w:spacing w:after="0" w:line="240" w:lineRule="auto"/>
        <w:rPr>
          <w:color w:val="0070C0"/>
        </w:rPr>
      </w:pPr>
    </w:p>
    <w:p w14:paraId="780F5925" w14:textId="34F9C639" w:rsidR="00585538" w:rsidRPr="00B172E3" w:rsidDel="00DF7C30" w:rsidRDefault="00585538" w:rsidP="00585538">
      <w:pPr>
        <w:spacing w:after="0" w:line="240" w:lineRule="auto"/>
        <w:rPr>
          <w:del w:id="1320" w:author="Gleidson Bertollo" w:date="2023-03-07T16:34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6</w:t>
      </w:r>
      <w:r w:rsidRPr="00B172E3">
        <w:rPr>
          <w:color w:val="0070C0"/>
          <w:highlight w:val="yellow"/>
        </w:rPr>
        <w:t xml:space="preserve"> = </w:t>
      </w:r>
      <w:del w:id="1321" w:author="Gleidson Bertollo" w:date="2023-03-07T16:36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543</w:t>
      </w:r>
      <w:r w:rsidRPr="00B172E3">
        <w:rPr>
          <w:color w:val="0070C0"/>
          <w:highlight w:val="yellow"/>
        </w:rPr>
        <w:t>.XXXX</w:t>
      </w:r>
      <w:del w:id="1322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7FDBE536" w14:textId="77777777" w:rsidR="00585538" w:rsidRDefault="00585538" w:rsidP="00585538">
      <w:pPr>
        <w:spacing w:after="0" w:line="240" w:lineRule="auto"/>
        <w:rPr>
          <w:color w:val="0070C0"/>
        </w:rPr>
      </w:pPr>
    </w:p>
    <w:p w14:paraId="31F543BA" w14:textId="7AC87910" w:rsidR="00585538" w:rsidRPr="00B172E3" w:rsidDel="00DF7C30" w:rsidRDefault="00585538" w:rsidP="00585538">
      <w:pPr>
        <w:spacing w:after="0" w:line="240" w:lineRule="auto"/>
        <w:rPr>
          <w:del w:id="1323" w:author="Gleidson Bertollo" w:date="2023-03-07T16:34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7</w:t>
      </w:r>
      <w:r w:rsidRPr="00B172E3">
        <w:rPr>
          <w:color w:val="0070C0"/>
          <w:highlight w:val="yellow"/>
        </w:rPr>
        <w:t xml:space="preserve"> = </w:t>
      </w:r>
      <w:del w:id="1324" w:author="Gleidson Bertollo" w:date="2023-03-07T16:36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544</w:t>
      </w:r>
      <w:r w:rsidRPr="00B172E3">
        <w:rPr>
          <w:color w:val="0070C0"/>
          <w:highlight w:val="yellow"/>
        </w:rPr>
        <w:t>.XXXX</w:t>
      </w:r>
      <w:del w:id="1325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2933FAD5" w14:textId="77777777" w:rsidR="00585538" w:rsidRDefault="00585538" w:rsidP="00585538">
      <w:pPr>
        <w:spacing w:after="0" w:line="240" w:lineRule="auto"/>
        <w:rPr>
          <w:color w:val="0070C0"/>
        </w:rPr>
      </w:pPr>
    </w:p>
    <w:p w14:paraId="4A2A8310" w14:textId="2EDB2FF4" w:rsidR="00585538" w:rsidRPr="00B172E3" w:rsidDel="00DF7C30" w:rsidRDefault="00585538" w:rsidP="00585538">
      <w:pPr>
        <w:spacing w:after="0" w:line="240" w:lineRule="auto"/>
        <w:rPr>
          <w:del w:id="1326" w:author="Gleidson Bertollo" w:date="2023-03-07T16:34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8</w:t>
      </w:r>
      <w:r w:rsidRPr="00B172E3">
        <w:rPr>
          <w:color w:val="0070C0"/>
          <w:highlight w:val="yellow"/>
        </w:rPr>
        <w:t xml:space="preserve"> = </w:t>
      </w:r>
      <w:del w:id="1327" w:author="Gleidson Bertollo" w:date="2023-03-07T16:36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570</w:t>
      </w:r>
      <w:r w:rsidRPr="00B172E3">
        <w:rPr>
          <w:color w:val="0070C0"/>
          <w:highlight w:val="yellow"/>
        </w:rPr>
        <w:t>.XXXX</w:t>
      </w:r>
      <w:del w:id="1328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5BF2D3CE" w14:textId="77777777" w:rsidR="00585538" w:rsidRDefault="00585538" w:rsidP="00585538">
      <w:pPr>
        <w:spacing w:after="0" w:line="240" w:lineRule="auto"/>
        <w:rPr>
          <w:color w:val="0070C0"/>
        </w:rPr>
      </w:pPr>
    </w:p>
    <w:p w14:paraId="0DB45B42" w14:textId="6FBF4D6C" w:rsidR="00585538" w:rsidRPr="00B172E3" w:rsidDel="00DF7C30" w:rsidRDefault="00585538" w:rsidP="00585538">
      <w:pPr>
        <w:spacing w:after="0" w:line="240" w:lineRule="auto"/>
        <w:rPr>
          <w:del w:id="1329" w:author="Gleidson Bertollo" w:date="2023-03-07T16:34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9</w:t>
      </w:r>
      <w:r w:rsidRPr="00B172E3">
        <w:rPr>
          <w:color w:val="0070C0"/>
          <w:highlight w:val="yellow"/>
        </w:rPr>
        <w:t xml:space="preserve"> = </w:t>
      </w:r>
      <w:del w:id="1330" w:author="Gleidson Bertollo" w:date="2023-03-07T16:36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571</w:t>
      </w:r>
      <w:r w:rsidRPr="00B172E3">
        <w:rPr>
          <w:color w:val="0070C0"/>
          <w:highlight w:val="yellow"/>
        </w:rPr>
        <w:t>.XXXX</w:t>
      </w:r>
      <w:del w:id="1331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5B1DA926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1BEEFD29" w14:textId="42546B88" w:rsidR="00585538" w:rsidRPr="00B172E3" w:rsidDel="00DF7C30" w:rsidRDefault="00585538" w:rsidP="00585538">
      <w:pPr>
        <w:spacing w:after="0" w:line="240" w:lineRule="auto"/>
        <w:rPr>
          <w:del w:id="1332" w:author="Gleidson Bertollo" w:date="2023-03-07T16:34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DCRP.0280</w:t>
      </w:r>
      <w:r w:rsidRPr="00B172E3">
        <w:rPr>
          <w:color w:val="0070C0"/>
          <w:highlight w:val="yellow"/>
        </w:rPr>
        <w:t xml:space="preserve"> = </w:t>
      </w:r>
      <w:del w:id="1333" w:author="Gleidson Bertollo" w:date="2023-03-07T16:36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572</w:t>
      </w:r>
      <w:r w:rsidRPr="00B172E3">
        <w:rPr>
          <w:color w:val="0070C0"/>
          <w:highlight w:val="yellow"/>
        </w:rPr>
        <w:t>.XXXX</w:t>
      </w:r>
      <w:del w:id="1334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3A72C604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6023632A" w14:textId="10A806FB" w:rsidR="00585538" w:rsidRPr="00B172E3" w:rsidDel="00DF7C30" w:rsidRDefault="00585538" w:rsidP="00585538">
      <w:pPr>
        <w:spacing w:after="0" w:line="240" w:lineRule="auto"/>
        <w:rPr>
          <w:del w:id="1335" w:author="Gleidson Bertollo" w:date="2023-03-07T16:34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DCRP.0281</w:t>
      </w:r>
      <w:r w:rsidRPr="00B172E3">
        <w:rPr>
          <w:color w:val="0070C0"/>
          <w:highlight w:val="yellow"/>
        </w:rPr>
        <w:t xml:space="preserve"> = </w:t>
      </w:r>
      <w:del w:id="1336" w:author="Gleidson Bertollo" w:date="2023-03-07T16:36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575</w:t>
      </w:r>
      <w:r w:rsidRPr="00B172E3">
        <w:rPr>
          <w:color w:val="0070C0"/>
          <w:highlight w:val="yellow"/>
        </w:rPr>
        <w:t>.XXXX</w:t>
      </w:r>
      <w:del w:id="1337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48A028AF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4345A707" w14:textId="7D5E5BB8" w:rsidR="00585538" w:rsidRPr="00B172E3" w:rsidDel="00DF7C30" w:rsidRDefault="00585538" w:rsidP="00585538">
      <w:pPr>
        <w:spacing w:after="0" w:line="240" w:lineRule="auto"/>
        <w:rPr>
          <w:del w:id="1338" w:author="Gleidson Bertollo" w:date="2023-03-07T16:34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DCRP.0282</w:t>
      </w:r>
      <w:r w:rsidRPr="00B172E3">
        <w:rPr>
          <w:color w:val="0070C0"/>
          <w:highlight w:val="yellow"/>
        </w:rPr>
        <w:t xml:space="preserve"> = </w:t>
      </w:r>
      <w:del w:id="1339" w:author="Gleidson Bertollo" w:date="2023-03-07T16:36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576</w:t>
      </w:r>
      <w:r w:rsidRPr="00B172E3">
        <w:rPr>
          <w:color w:val="0070C0"/>
          <w:highlight w:val="yellow"/>
        </w:rPr>
        <w:t>.XXXX</w:t>
      </w:r>
      <w:del w:id="1340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62258F22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55F0F227" w14:textId="209485ED" w:rsidR="00585538" w:rsidRPr="00B172E3" w:rsidDel="00DF7C30" w:rsidRDefault="00585538" w:rsidP="00585538">
      <w:pPr>
        <w:spacing w:after="0" w:line="240" w:lineRule="auto"/>
        <w:rPr>
          <w:del w:id="1341" w:author="Gleidson Bertollo" w:date="2023-03-07T16:34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DCRP.0283</w:t>
      </w:r>
      <w:r w:rsidRPr="00B172E3">
        <w:rPr>
          <w:color w:val="0070C0"/>
          <w:highlight w:val="yellow"/>
        </w:rPr>
        <w:t xml:space="preserve"> = </w:t>
      </w:r>
      <w:del w:id="1342" w:author="Gleidson Bertollo" w:date="2023-03-07T16:36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602</w:t>
      </w:r>
      <w:r w:rsidRPr="00B172E3">
        <w:rPr>
          <w:color w:val="0070C0"/>
          <w:highlight w:val="yellow"/>
        </w:rPr>
        <w:t>.XXXX</w:t>
      </w:r>
      <w:del w:id="1343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1786A41A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23523C6F" w14:textId="688CFCAC" w:rsidR="00585538" w:rsidRPr="00B172E3" w:rsidDel="00DF7C30" w:rsidRDefault="00585538" w:rsidP="00585538">
      <w:pPr>
        <w:spacing w:after="0" w:line="240" w:lineRule="auto"/>
        <w:rPr>
          <w:del w:id="1344" w:author="Gleidson Bertollo" w:date="2023-03-07T16:34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DCRP.0284</w:t>
      </w:r>
      <w:r w:rsidRPr="00B172E3">
        <w:rPr>
          <w:color w:val="0070C0"/>
          <w:highlight w:val="yellow"/>
        </w:rPr>
        <w:t xml:space="preserve"> = </w:t>
      </w:r>
      <w:del w:id="1345" w:author="Gleidson Bertollo" w:date="2023-03-07T16:36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603</w:t>
      </w:r>
      <w:r w:rsidRPr="00B172E3">
        <w:rPr>
          <w:color w:val="0070C0"/>
          <w:highlight w:val="yellow"/>
        </w:rPr>
        <w:t>.XXXX</w:t>
      </w:r>
      <w:del w:id="1346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24E530A3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0787AD8B" w14:textId="31C11190" w:rsidR="00585538" w:rsidRPr="00B172E3" w:rsidDel="00DF7C30" w:rsidRDefault="00585538" w:rsidP="00585538">
      <w:pPr>
        <w:spacing w:after="0" w:line="240" w:lineRule="auto"/>
        <w:rPr>
          <w:del w:id="1347" w:author="Gleidson Bertollo" w:date="2023-03-07T16:34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DCRP.0285</w:t>
      </w:r>
      <w:r w:rsidRPr="00B172E3">
        <w:rPr>
          <w:color w:val="0070C0"/>
          <w:highlight w:val="yellow"/>
        </w:rPr>
        <w:t xml:space="preserve"> = </w:t>
      </w:r>
      <w:del w:id="1348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631</w:t>
      </w:r>
      <w:r w:rsidRPr="00B172E3">
        <w:rPr>
          <w:color w:val="0070C0"/>
          <w:highlight w:val="yellow"/>
        </w:rPr>
        <w:t>.XXXX</w:t>
      </w:r>
      <w:del w:id="1349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7B19562E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160C14C1" w14:textId="694679AE" w:rsidR="00585538" w:rsidRPr="00B172E3" w:rsidDel="00DF7C30" w:rsidRDefault="00585538" w:rsidP="00585538">
      <w:pPr>
        <w:spacing w:after="0" w:line="240" w:lineRule="auto"/>
        <w:rPr>
          <w:del w:id="1350" w:author="Gleidson Bertollo" w:date="2023-03-07T16:34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DCRP.0286</w:t>
      </w:r>
      <w:r w:rsidRPr="00B172E3">
        <w:rPr>
          <w:color w:val="0070C0"/>
          <w:highlight w:val="yellow"/>
        </w:rPr>
        <w:t xml:space="preserve"> = </w:t>
      </w:r>
      <w:del w:id="1351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632</w:t>
      </w:r>
      <w:r w:rsidRPr="00B172E3">
        <w:rPr>
          <w:color w:val="0070C0"/>
          <w:highlight w:val="yellow"/>
        </w:rPr>
        <w:t>.XXXX</w:t>
      </w:r>
      <w:del w:id="1352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6884F545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4FC24B01" w14:textId="549AEAAD" w:rsidR="00585538" w:rsidRPr="00B172E3" w:rsidDel="00DF7C30" w:rsidRDefault="00585538" w:rsidP="00585538">
      <w:pPr>
        <w:spacing w:after="0" w:line="240" w:lineRule="auto"/>
        <w:rPr>
          <w:del w:id="1353" w:author="Gleidson Bertollo" w:date="2023-03-07T16:34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DCRP.0287</w:t>
      </w:r>
      <w:r w:rsidRPr="00B172E3">
        <w:rPr>
          <w:color w:val="0070C0"/>
          <w:highlight w:val="yellow"/>
        </w:rPr>
        <w:t xml:space="preserve"> = </w:t>
      </w:r>
      <w:del w:id="1354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633</w:t>
      </w:r>
      <w:r w:rsidRPr="00B172E3">
        <w:rPr>
          <w:color w:val="0070C0"/>
          <w:highlight w:val="yellow"/>
        </w:rPr>
        <w:t>.XXXX</w:t>
      </w:r>
      <w:del w:id="1355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6BC457A0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66629566" w14:textId="6F7AAE55" w:rsidR="00585538" w:rsidRPr="00B172E3" w:rsidDel="00DF7C30" w:rsidRDefault="00585538" w:rsidP="00585538">
      <w:pPr>
        <w:spacing w:after="0" w:line="240" w:lineRule="auto"/>
        <w:rPr>
          <w:del w:id="1356" w:author="Gleidson Bertollo" w:date="2023-03-07T16:34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DCRP.0288</w:t>
      </w:r>
      <w:r w:rsidRPr="00B172E3">
        <w:rPr>
          <w:color w:val="0070C0"/>
          <w:highlight w:val="yellow"/>
        </w:rPr>
        <w:t xml:space="preserve"> = </w:t>
      </w:r>
      <w:del w:id="1357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636</w:t>
      </w:r>
      <w:r w:rsidRPr="00B172E3">
        <w:rPr>
          <w:color w:val="0070C0"/>
          <w:highlight w:val="yellow"/>
        </w:rPr>
        <w:t>.XXXX</w:t>
      </w:r>
      <w:del w:id="1358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6F0A690E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7D6D39B7" w14:textId="76F3F700" w:rsidR="00585538" w:rsidRPr="00B172E3" w:rsidDel="00DF7C30" w:rsidRDefault="00585538" w:rsidP="00585538">
      <w:pPr>
        <w:spacing w:after="0" w:line="240" w:lineRule="auto"/>
        <w:rPr>
          <w:del w:id="1359" w:author="Gleidson Bertollo" w:date="2023-03-07T16:34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DCRP.0289</w:t>
      </w:r>
      <w:r w:rsidRPr="00B172E3">
        <w:rPr>
          <w:color w:val="0070C0"/>
          <w:highlight w:val="yellow"/>
        </w:rPr>
        <w:t xml:space="preserve"> = </w:t>
      </w:r>
      <w:del w:id="1360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661</w:t>
      </w:r>
      <w:r w:rsidRPr="00B172E3">
        <w:rPr>
          <w:color w:val="0070C0"/>
          <w:highlight w:val="yellow"/>
        </w:rPr>
        <w:t>.XXXX</w:t>
      </w:r>
      <w:del w:id="1361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624C1697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1C0B9B77" w14:textId="060CCBEA" w:rsidR="00585538" w:rsidRPr="00B172E3" w:rsidDel="00DF7C30" w:rsidRDefault="00585538" w:rsidP="00585538">
      <w:pPr>
        <w:spacing w:after="0" w:line="240" w:lineRule="auto"/>
        <w:rPr>
          <w:del w:id="1362" w:author="Gleidson Bertollo" w:date="2023-03-07T16:34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DCRP.0290</w:t>
      </w:r>
      <w:r w:rsidRPr="00B172E3">
        <w:rPr>
          <w:color w:val="0070C0"/>
          <w:highlight w:val="yellow"/>
        </w:rPr>
        <w:t xml:space="preserve"> = </w:t>
      </w:r>
      <w:del w:id="1363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662</w:t>
      </w:r>
      <w:r w:rsidRPr="00B172E3">
        <w:rPr>
          <w:color w:val="0070C0"/>
          <w:highlight w:val="yellow"/>
        </w:rPr>
        <w:t>.XXXX</w:t>
      </w:r>
      <w:del w:id="1364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0457DA55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395FA7E6" w14:textId="48BBA869" w:rsidR="00585538" w:rsidRPr="00B172E3" w:rsidDel="00DF7C30" w:rsidRDefault="00585538" w:rsidP="00585538">
      <w:pPr>
        <w:spacing w:after="0" w:line="240" w:lineRule="auto"/>
        <w:rPr>
          <w:del w:id="1365" w:author="Gleidson Bertollo" w:date="2023-03-07T16:34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DCRP.0291</w:t>
      </w:r>
      <w:r w:rsidRPr="00B172E3">
        <w:rPr>
          <w:color w:val="0070C0"/>
          <w:highlight w:val="yellow"/>
        </w:rPr>
        <w:t xml:space="preserve"> = </w:t>
      </w:r>
      <w:del w:id="1366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702</w:t>
      </w:r>
      <w:r w:rsidRPr="00B172E3">
        <w:rPr>
          <w:color w:val="0070C0"/>
          <w:highlight w:val="yellow"/>
        </w:rPr>
        <w:t>.XXXX</w:t>
      </w:r>
      <w:del w:id="1367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25B9052A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4607D13B" w14:textId="7D201BAD" w:rsidR="00585538" w:rsidRPr="00B172E3" w:rsidDel="00DF7C30" w:rsidRDefault="00585538" w:rsidP="00585538">
      <w:pPr>
        <w:spacing w:after="0" w:line="240" w:lineRule="auto"/>
        <w:rPr>
          <w:del w:id="1368" w:author="Gleidson Bertollo" w:date="2023-03-07T16:34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DCRP.0292</w:t>
      </w:r>
      <w:r w:rsidRPr="00B172E3">
        <w:rPr>
          <w:color w:val="0070C0"/>
          <w:highlight w:val="yellow"/>
        </w:rPr>
        <w:t xml:space="preserve"> = </w:t>
      </w:r>
      <w:del w:id="1369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03</w:t>
      </w:r>
      <w:r w:rsidRPr="00B172E3">
        <w:rPr>
          <w:color w:val="0070C0"/>
          <w:highlight w:val="yellow"/>
        </w:rPr>
        <w:t>.XXXX</w:t>
      </w:r>
      <w:del w:id="1370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34F2AE62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5D18B94C" w14:textId="5D3DB648" w:rsidR="00585538" w:rsidRPr="00B172E3" w:rsidDel="00DF7C30" w:rsidRDefault="00585538" w:rsidP="00585538">
      <w:pPr>
        <w:spacing w:after="0" w:line="240" w:lineRule="auto"/>
        <w:rPr>
          <w:del w:id="1371" w:author="Gleidson Bertollo" w:date="2023-03-07T16:34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DCRP.0293</w:t>
      </w:r>
      <w:r w:rsidRPr="00B172E3">
        <w:rPr>
          <w:color w:val="0070C0"/>
          <w:highlight w:val="yellow"/>
        </w:rPr>
        <w:t xml:space="preserve"> = </w:t>
      </w:r>
      <w:del w:id="1372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0</w:t>
      </w:r>
      <w:r w:rsidRPr="00B172E3">
        <w:rPr>
          <w:color w:val="0070C0"/>
          <w:highlight w:val="yellow"/>
        </w:rPr>
        <w:t>.XXXX</w:t>
      </w:r>
      <w:del w:id="1373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18896E54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6B5A5E8F" w14:textId="78575BA1" w:rsidR="00585538" w:rsidRPr="00B172E3" w:rsidDel="00DF7C30" w:rsidRDefault="00585538" w:rsidP="00585538">
      <w:pPr>
        <w:spacing w:after="0" w:line="240" w:lineRule="auto"/>
        <w:rPr>
          <w:del w:id="1374" w:author="Gleidson Bertollo" w:date="2023-03-07T16:34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DCRP.0294</w:t>
      </w:r>
      <w:r w:rsidRPr="00B172E3">
        <w:rPr>
          <w:color w:val="0070C0"/>
          <w:highlight w:val="yellow"/>
        </w:rPr>
        <w:t xml:space="preserve"> = </w:t>
      </w:r>
      <w:del w:id="1375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 xml:space="preserve">, para a Fonte de Recursos </w:delText>
        </w:r>
      </w:del>
      <w:del w:id="1376" w:author="Gleidson Bertollo" w:date="2023-03-07T17:22:00Z">
        <w:r w:rsidRPr="00B172E3" w:rsidDel="00DC70F0">
          <w:rPr>
            <w:color w:val="0070C0"/>
            <w:highlight w:val="yellow"/>
          </w:rPr>
          <w:delText>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2</w:t>
      </w:r>
      <w:r w:rsidRPr="00B172E3">
        <w:rPr>
          <w:color w:val="0070C0"/>
          <w:highlight w:val="yellow"/>
        </w:rPr>
        <w:t>.XXXX</w:t>
      </w:r>
      <w:del w:id="1377" w:author="Gleidson Bertollo" w:date="2023-03-07T16:34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04EA902F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35AA14D8" w14:textId="1601E2D5" w:rsidR="00585538" w:rsidRPr="00B172E3" w:rsidDel="00DF7C30" w:rsidRDefault="00585538" w:rsidP="00585538">
      <w:pPr>
        <w:spacing w:after="0" w:line="240" w:lineRule="auto"/>
        <w:rPr>
          <w:del w:id="1378" w:author="Gleidson Bertollo" w:date="2023-03-07T16:35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DCRP.0295</w:t>
      </w:r>
      <w:r w:rsidRPr="00B172E3">
        <w:rPr>
          <w:color w:val="0070C0"/>
          <w:highlight w:val="yellow"/>
        </w:rPr>
        <w:t xml:space="preserve"> = </w:t>
      </w:r>
      <w:del w:id="1379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3</w:t>
      </w:r>
      <w:r w:rsidRPr="00B172E3">
        <w:rPr>
          <w:color w:val="0070C0"/>
          <w:highlight w:val="yellow"/>
        </w:rPr>
        <w:t>.XXXX</w:t>
      </w:r>
      <w:del w:id="1380" w:author="Gleidson Bertollo" w:date="2023-03-07T16:35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58EE7E08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5065D165" w14:textId="5D316332" w:rsidR="00585538" w:rsidRPr="00B172E3" w:rsidDel="00DF7C30" w:rsidRDefault="00585538" w:rsidP="00585538">
      <w:pPr>
        <w:spacing w:after="0" w:line="240" w:lineRule="auto"/>
        <w:rPr>
          <w:del w:id="1381" w:author="Gleidson Bertollo" w:date="2023-03-07T16:35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DCRP.0296</w:t>
      </w:r>
      <w:r w:rsidRPr="00B172E3">
        <w:rPr>
          <w:color w:val="0070C0"/>
          <w:highlight w:val="yellow"/>
        </w:rPr>
        <w:t xml:space="preserve"> = </w:t>
      </w:r>
      <w:del w:id="1382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4</w:t>
      </w:r>
      <w:r w:rsidRPr="00B172E3">
        <w:rPr>
          <w:color w:val="0070C0"/>
          <w:highlight w:val="yellow"/>
        </w:rPr>
        <w:t>.XXXX</w:t>
      </w:r>
      <w:del w:id="1383" w:author="Gleidson Bertollo" w:date="2023-03-07T16:35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6D1EFD62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58EB95CE" w14:textId="0D484B79" w:rsidR="00585538" w:rsidRPr="00B172E3" w:rsidDel="00DF7C30" w:rsidRDefault="00585538" w:rsidP="00585538">
      <w:pPr>
        <w:spacing w:after="0" w:line="240" w:lineRule="auto"/>
        <w:rPr>
          <w:del w:id="1384" w:author="Gleidson Bertollo" w:date="2023-03-07T16:35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DCRP.0297</w:t>
      </w:r>
      <w:r w:rsidRPr="00B172E3">
        <w:rPr>
          <w:color w:val="0070C0"/>
          <w:highlight w:val="yellow"/>
        </w:rPr>
        <w:t xml:space="preserve"> = </w:t>
      </w:r>
      <w:del w:id="1385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9</w:t>
      </w:r>
      <w:r w:rsidRPr="00B172E3">
        <w:rPr>
          <w:color w:val="0070C0"/>
          <w:highlight w:val="yellow"/>
        </w:rPr>
        <w:t>.XXXX</w:t>
      </w:r>
      <w:del w:id="1386" w:author="Gleidson Bertollo" w:date="2023-03-07T16:35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60DEEDC1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6353F0DC" w14:textId="560FF958" w:rsidR="00585538" w:rsidRPr="00B172E3" w:rsidDel="00DF7C30" w:rsidRDefault="00585538" w:rsidP="00585538">
      <w:pPr>
        <w:spacing w:after="0" w:line="240" w:lineRule="auto"/>
        <w:rPr>
          <w:del w:id="1387" w:author="Gleidson Bertollo" w:date="2023-03-07T16:35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DCRP.0298</w:t>
      </w:r>
      <w:r w:rsidRPr="00B172E3">
        <w:rPr>
          <w:color w:val="0070C0"/>
          <w:highlight w:val="yellow"/>
        </w:rPr>
        <w:t xml:space="preserve"> = </w:t>
      </w:r>
      <w:del w:id="1388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49</w:t>
      </w:r>
      <w:r w:rsidRPr="00B172E3">
        <w:rPr>
          <w:color w:val="0070C0"/>
          <w:highlight w:val="yellow"/>
        </w:rPr>
        <w:t>.XXXX</w:t>
      </w:r>
      <w:del w:id="1389" w:author="Gleidson Bertollo" w:date="2023-03-07T16:35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264C0968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4E119A52" w14:textId="45EAB505" w:rsidR="00585538" w:rsidRPr="00B172E3" w:rsidDel="00DF7C30" w:rsidRDefault="00585538" w:rsidP="00585538">
      <w:pPr>
        <w:spacing w:after="0" w:line="240" w:lineRule="auto"/>
        <w:rPr>
          <w:del w:id="1390" w:author="Gleidson Bertollo" w:date="2023-03-07T16:35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DCRP.0299</w:t>
      </w:r>
      <w:r w:rsidRPr="00B172E3">
        <w:rPr>
          <w:color w:val="0070C0"/>
          <w:highlight w:val="yellow"/>
        </w:rPr>
        <w:t xml:space="preserve"> = </w:t>
      </w:r>
      <w:del w:id="1391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53</w:t>
      </w:r>
      <w:r w:rsidRPr="00B172E3">
        <w:rPr>
          <w:color w:val="0070C0"/>
          <w:highlight w:val="yellow"/>
        </w:rPr>
        <w:t>.XXXX</w:t>
      </w:r>
      <w:del w:id="1392" w:author="Gleidson Bertollo" w:date="2023-03-07T16:35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145A16D4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5F2A9117" w14:textId="15C3C03D" w:rsidR="00585538" w:rsidRPr="00B172E3" w:rsidDel="00DF7C30" w:rsidRDefault="00585538" w:rsidP="00585538">
      <w:pPr>
        <w:spacing w:after="0" w:line="240" w:lineRule="auto"/>
        <w:rPr>
          <w:del w:id="1393" w:author="Gleidson Bertollo" w:date="2023-03-07T16:35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DCRP.1200</w:t>
      </w:r>
      <w:r w:rsidRPr="00B172E3">
        <w:rPr>
          <w:color w:val="0070C0"/>
          <w:highlight w:val="yellow"/>
        </w:rPr>
        <w:t xml:space="preserve"> = </w:t>
      </w:r>
      <w:del w:id="1394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55</w:t>
      </w:r>
      <w:r w:rsidRPr="00B172E3">
        <w:rPr>
          <w:color w:val="0070C0"/>
          <w:highlight w:val="yellow"/>
        </w:rPr>
        <w:t>.XXXX</w:t>
      </w:r>
      <w:del w:id="1395" w:author="Gleidson Bertollo" w:date="2023-03-07T16:35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7F0D0388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314D72FD" w14:textId="7DC7DD60" w:rsidR="00585538" w:rsidRPr="00B172E3" w:rsidDel="00DF7C30" w:rsidRDefault="00585538" w:rsidP="00585538">
      <w:pPr>
        <w:spacing w:after="0" w:line="240" w:lineRule="auto"/>
        <w:rPr>
          <w:del w:id="1396" w:author="Gleidson Bertollo" w:date="2023-03-07T16:35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DCRP.1201</w:t>
      </w:r>
      <w:r w:rsidRPr="00B172E3">
        <w:rPr>
          <w:color w:val="0070C0"/>
          <w:highlight w:val="yellow"/>
        </w:rPr>
        <w:t xml:space="preserve"> = </w:t>
      </w:r>
      <w:del w:id="1397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56</w:t>
      </w:r>
      <w:r w:rsidRPr="00B172E3">
        <w:rPr>
          <w:color w:val="0070C0"/>
          <w:highlight w:val="yellow"/>
        </w:rPr>
        <w:t>.XXXX</w:t>
      </w:r>
      <w:del w:id="1398" w:author="Gleidson Bertollo" w:date="2023-03-07T16:35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0341340C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7776658E" w14:textId="59AC7FDB" w:rsidR="00585538" w:rsidRPr="00B172E3" w:rsidDel="00DF7C30" w:rsidRDefault="00585538" w:rsidP="00585538">
      <w:pPr>
        <w:spacing w:after="0" w:line="240" w:lineRule="auto"/>
        <w:rPr>
          <w:del w:id="1399" w:author="Gleidson Bertollo" w:date="2023-03-07T16:35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DCRP.1202</w:t>
      </w:r>
      <w:r w:rsidRPr="00B172E3">
        <w:rPr>
          <w:color w:val="0070C0"/>
          <w:highlight w:val="yellow"/>
        </w:rPr>
        <w:t xml:space="preserve"> = </w:t>
      </w:r>
      <w:del w:id="1400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59</w:t>
      </w:r>
      <w:r w:rsidRPr="00B172E3">
        <w:rPr>
          <w:color w:val="0070C0"/>
          <w:highlight w:val="yellow"/>
        </w:rPr>
        <w:t>.XXXX</w:t>
      </w:r>
      <w:del w:id="1401" w:author="Gleidson Bertollo" w:date="2023-03-07T16:35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1422F772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1C7B8863" w14:textId="4D98AE2A" w:rsidR="00585538" w:rsidRPr="00B172E3" w:rsidDel="00DF7C30" w:rsidRDefault="00585538" w:rsidP="00585538">
      <w:pPr>
        <w:spacing w:after="0" w:line="240" w:lineRule="auto"/>
        <w:rPr>
          <w:del w:id="1402" w:author="Gleidson Bertollo" w:date="2023-03-07T16:35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DCRP.1203</w:t>
      </w:r>
      <w:r w:rsidRPr="00B172E3">
        <w:rPr>
          <w:color w:val="0070C0"/>
          <w:highlight w:val="yellow"/>
        </w:rPr>
        <w:t xml:space="preserve"> = </w:t>
      </w:r>
      <w:del w:id="1403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60</w:t>
      </w:r>
      <w:r w:rsidRPr="00B172E3">
        <w:rPr>
          <w:color w:val="0070C0"/>
          <w:highlight w:val="yellow"/>
        </w:rPr>
        <w:t>.XXXX</w:t>
      </w:r>
      <w:del w:id="1404" w:author="Gleidson Bertollo" w:date="2023-03-07T16:35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4A2C0BBD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16CB4055" w14:textId="1A7D48A4" w:rsidR="00585538" w:rsidRPr="00B172E3" w:rsidDel="00DF7C30" w:rsidRDefault="00585538" w:rsidP="00585538">
      <w:pPr>
        <w:spacing w:after="0" w:line="240" w:lineRule="auto"/>
        <w:rPr>
          <w:del w:id="1405" w:author="Gleidson Bertollo" w:date="2023-03-07T16:35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DCRP.1204</w:t>
      </w:r>
      <w:r w:rsidRPr="00B172E3">
        <w:rPr>
          <w:color w:val="0070C0"/>
          <w:highlight w:val="yellow"/>
        </w:rPr>
        <w:t xml:space="preserve"> = </w:t>
      </w:r>
      <w:del w:id="1406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99</w:t>
      </w:r>
      <w:r w:rsidRPr="00B172E3">
        <w:rPr>
          <w:color w:val="0070C0"/>
          <w:highlight w:val="yellow"/>
        </w:rPr>
        <w:t>.XXXX</w:t>
      </w:r>
      <w:del w:id="1407" w:author="Gleidson Bertollo" w:date="2023-03-07T16:35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0E6FBB39" w14:textId="77777777" w:rsidR="00585538" w:rsidRPr="00B172E3" w:rsidRDefault="00585538" w:rsidP="00585538">
      <w:pPr>
        <w:spacing w:after="0" w:line="240" w:lineRule="auto"/>
        <w:rPr>
          <w:b/>
          <w:color w:val="0070C0"/>
          <w:sz w:val="24"/>
          <w:szCs w:val="24"/>
        </w:rPr>
      </w:pPr>
    </w:p>
    <w:p w14:paraId="5E122A65" w14:textId="174C2A34" w:rsidR="00BD152E" w:rsidDel="00DF7C30" w:rsidRDefault="00585538" w:rsidP="00585538">
      <w:pPr>
        <w:spacing w:after="0" w:line="240" w:lineRule="auto"/>
        <w:rPr>
          <w:ins w:id="1408" w:author="Alexandro Polette Bergami" w:date="2023-01-23T14:29:00Z"/>
          <w:del w:id="1409" w:author="Gleidson Bertollo" w:date="2023-03-07T16:35:00Z"/>
          <w:color w:val="0070C0"/>
        </w:rPr>
      </w:pPr>
      <w:r>
        <w:rPr>
          <w:color w:val="0070C0"/>
          <w:highlight w:val="yellow"/>
        </w:rPr>
        <w:t>DCRP.1206</w:t>
      </w:r>
      <w:r w:rsidRPr="00B172E3">
        <w:rPr>
          <w:color w:val="0070C0"/>
          <w:highlight w:val="yellow"/>
        </w:rPr>
        <w:t xml:space="preserve"> = </w:t>
      </w:r>
      <w:del w:id="1410" w:author="Gleidson Bertollo" w:date="2023-03-07T16:37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“6.3.2.7.X.XX.XX”, Conta Corrente “17”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862</w:t>
      </w:r>
      <w:r w:rsidRPr="00B172E3">
        <w:rPr>
          <w:color w:val="0070C0"/>
          <w:highlight w:val="yellow"/>
        </w:rPr>
        <w:t>.XXXX</w:t>
      </w:r>
      <w:del w:id="1411" w:author="Gleidson Bertollo" w:date="2023-03-07T16:35:00Z">
        <w:r w:rsidRPr="00B172E3" w:rsidDel="00DF7C30">
          <w:rPr>
            <w:color w:val="0070C0"/>
            <w:highlight w:val="yellow"/>
          </w:rPr>
          <w:delText>”.</w:delText>
        </w:r>
      </w:del>
      <w:bookmarkEnd w:id="1119"/>
    </w:p>
    <w:p w14:paraId="0DE45451" w14:textId="0B83671E" w:rsidR="00DE243E" w:rsidRDefault="00DE243E" w:rsidP="00585538">
      <w:pPr>
        <w:spacing w:after="0" w:line="240" w:lineRule="auto"/>
        <w:rPr>
          <w:ins w:id="1412" w:author="Alexandro Polette Bergami" w:date="2023-01-23T14:29:00Z"/>
          <w:color w:val="0070C0"/>
        </w:rPr>
      </w:pPr>
    </w:p>
    <w:p w14:paraId="4B17AC82" w14:textId="75A731AC" w:rsidR="00DE243E" w:rsidDel="00DF7C30" w:rsidRDefault="00DE243E" w:rsidP="00585538">
      <w:pPr>
        <w:spacing w:after="0" w:line="240" w:lineRule="auto"/>
        <w:rPr>
          <w:ins w:id="1413" w:author="Alexandro Polette Bergami" w:date="2023-01-23T14:29:00Z"/>
          <w:del w:id="1414" w:author="Gleidson Bertollo" w:date="2023-03-07T16:35:00Z"/>
          <w:color w:val="0070C0"/>
        </w:rPr>
      </w:pPr>
      <w:ins w:id="1415" w:author="Alexandro Polette Bergami" w:date="2023-01-23T14:29:00Z">
        <w:r>
          <w:rPr>
            <w:color w:val="0070C0"/>
            <w:highlight w:val="yellow"/>
          </w:rPr>
          <w:t>DCRP.1207</w:t>
        </w:r>
        <w:r w:rsidRPr="00B172E3">
          <w:rPr>
            <w:color w:val="0070C0"/>
            <w:highlight w:val="yellow"/>
          </w:rPr>
          <w:t xml:space="preserve"> = </w:t>
        </w:r>
        <w:del w:id="1416" w:author="Gleidson Bertollo" w:date="2023-03-07T16:37:00Z">
          <w:r w:rsidRPr="00B172E3" w:rsidDel="00DF7C30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DF7C30">
            <w:rPr>
              <w:color w:val="0070C0"/>
              <w:highlight w:val="yellow"/>
            </w:rPr>
            <w:delText>“6.3.2.7.X.XX.XX”, Conta Corrente “17”</w:delText>
          </w:r>
          <w:r w:rsidRPr="00B172E3" w:rsidDel="00DF7C30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0000</w:t>
        </w:r>
        <w:del w:id="1417" w:author="Gleidson Bertollo" w:date="2023-03-07T16:35:00Z">
          <w:r w:rsidRPr="00B172E3" w:rsidDel="00DF7C30">
            <w:rPr>
              <w:color w:val="0070C0"/>
              <w:highlight w:val="yellow"/>
            </w:rPr>
            <w:delText>”.</w:delText>
          </w:r>
        </w:del>
      </w:ins>
    </w:p>
    <w:p w14:paraId="3FC80BE2" w14:textId="787CA7E0" w:rsidR="00DE243E" w:rsidRDefault="00DE243E" w:rsidP="00585538">
      <w:pPr>
        <w:spacing w:after="0" w:line="240" w:lineRule="auto"/>
        <w:rPr>
          <w:ins w:id="1418" w:author="Alexandro Polette Bergami" w:date="2023-01-23T14:29:00Z"/>
          <w:color w:val="0070C0"/>
        </w:rPr>
      </w:pPr>
    </w:p>
    <w:p w14:paraId="2055F926" w14:textId="32815F24" w:rsidR="00DE243E" w:rsidRPr="003B5181" w:rsidDel="00DF7C30" w:rsidRDefault="00DE243E" w:rsidP="00DE243E">
      <w:pPr>
        <w:spacing w:after="0" w:line="240" w:lineRule="auto"/>
        <w:rPr>
          <w:ins w:id="1419" w:author="Alexandro Polette Bergami" w:date="2023-01-23T14:29:00Z"/>
          <w:del w:id="1420" w:author="Gleidson Bertollo" w:date="2023-03-07T16:35:00Z"/>
        </w:rPr>
      </w:pPr>
      <w:ins w:id="1421" w:author="Alexandro Polette Bergami" w:date="2023-01-23T14:29:00Z">
        <w:r>
          <w:rPr>
            <w:color w:val="0070C0"/>
            <w:highlight w:val="yellow"/>
          </w:rPr>
          <w:t>DCRP.1208</w:t>
        </w:r>
        <w:r w:rsidRPr="00B172E3">
          <w:rPr>
            <w:color w:val="0070C0"/>
            <w:highlight w:val="yellow"/>
          </w:rPr>
          <w:t xml:space="preserve"> = </w:t>
        </w:r>
        <w:del w:id="1422" w:author="Gleidson Bertollo" w:date="2023-03-07T16:37:00Z">
          <w:r w:rsidRPr="00B172E3" w:rsidDel="00DF7C30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DF7C30">
            <w:rPr>
              <w:color w:val="0070C0"/>
              <w:highlight w:val="yellow"/>
            </w:rPr>
            <w:delText>“6.3.2.7.X.XX.XX”, Conta Corrente “17”</w:delText>
          </w:r>
          <w:r w:rsidRPr="00B172E3" w:rsidDel="00DF7C30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0015</w:t>
        </w:r>
        <w:del w:id="1423" w:author="Gleidson Bertollo" w:date="2023-03-07T16:35:00Z">
          <w:r w:rsidRPr="00B172E3" w:rsidDel="00DF7C30">
            <w:rPr>
              <w:color w:val="0070C0"/>
              <w:highlight w:val="yellow"/>
            </w:rPr>
            <w:delText>”.</w:delText>
          </w:r>
        </w:del>
      </w:ins>
    </w:p>
    <w:p w14:paraId="4C7ABF80" w14:textId="77777777" w:rsidR="00BA05F9" w:rsidRDefault="00BA05F9" w:rsidP="00BA05F9">
      <w:pPr>
        <w:spacing w:after="0" w:line="240" w:lineRule="auto"/>
        <w:rPr>
          <w:ins w:id="1424" w:author="Silvio Roberto Lessa Amin" w:date="2023-02-01T16:10:00Z"/>
          <w:color w:val="0070C0"/>
        </w:rPr>
      </w:pPr>
    </w:p>
    <w:p w14:paraId="61414737" w14:textId="62214198" w:rsidR="00DE243E" w:rsidRPr="003B5181" w:rsidDel="00DF7C30" w:rsidRDefault="00BA05F9" w:rsidP="00BA05F9">
      <w:pPr>
        <w:spacing w:after="0" w:line="240" w:lineRule="auto"/>
        <w:rPr>
          <w:del w:id="1425" w:author="Gleidson Bertollo" w:date="2023-03-07T16:35:00Z"/>
        </w:rPr>
      </w:pPr>
      <w:ins w:id="1426" w:author="Silvio Roberto Lessa Amin" w:date="2023-02-01T16:10:00Z">
        <w:r>
          <w:rPr>
            <w:color w:val="0070C0"/>
            <w:highlight w:val="yellow"/>
          </w:rPr>
          <w:t>DCRP.1209</w:t>
        </w:r>
        <w:r w:rsidRPr="00B172E3">
          <w:rPr>
            <w:color w:val="0070C0"/>
            <w:highlight w:val="yellow"/>
          </w:rPr>
          <w:t xml:space="preserve"> = </w:t>
        </w:r>
        <w:del w:id="1427" w:author="Gleidson Bertollo" w:date="2023-03-07T16:37:00Z">
          <w:r w:rsidRPr="00B172E3" w:rsidDel="00DF7C30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DF7C30">
            <w:rPr>
              <w:color w:val="0070C0"/>
              <w:highlight w:val="yellow"/>
            </w:rPr>
            <w:delText>“6.3.2.7.X.XX.XX”, Conta Corrente “17”</w:delText>
          </w:r>
          <w:r w:rsidRPr="00B172E3" w:rsidDel="00DF7C30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</w:t>
        </w:r>
      </w:ins>
      <w:ins w:id="1428" w:author="Silvio Roberto Lessa Amin" w:date="2023-02-01T16:11:00Z">
        <w:r>
          <w:rPr>
            <w:color w:val="0070C0"/>
            <w:highlight w:val="yellow"/>
          </w:rPr>
          <w:t>2</w:t>
        </w:r>
      </w:ins>
      <w:ins w:id="1429" w:author="Silvio Roberto Lessa Amin" w:date="2023-02-01T16:10:00Z">
        <w:r>
          <w:rPr>
            <w:color w:val="0070C0"/>
            <w:highlight w:val="yellow"/>
          </w:rPr>
          <w:t>5</w:t>
        </w:r>
        <w:del w:id="1430" w:author="Gleidson Bertollo" w:date="2023-03-07T16:35:00Z">
          <w:r w:rsidRPr="00B172E3" w:rsidDel="00DF7C30">
            <w:rPr>
              <w:color w:val="0070C0"/>
              <w:highlight w:val="yellow"/>
            </w:rPr>
            <w:delText>”.</w:delText>
          </w:r>
        </w:del>
      </w:ins>
    </w:p>
    <w:p w14:paraId="79F151B5" w14:textId="77777777" w:rsidR="00BD152E" w:rsidRPr="003B5181" w:rsidRDefault="00BD152E" w:rsidP="00EC71EE">
      <w:pPr>
        <w:spacing w:after="0" w:line="240" w:lineRule="auto"/>
      </w:pPr>
    </w:p>
    <w:p w14:paraId="6EC7C743" w14:textId="7B1F18C2" w:rsidR="0052199D" w:rsidRDefault="00622698" w:rsidP="0086693A">
      <w:pPr>
        <w:spacing w:after="0" w:line="240" w:lineRule="auto"/>
        <w:rPr>
          <w:ins w:id="1431" w:author="Silvio Roberto Lessa Amin" w:date="2023-07-20T14:08:00Z"/>
          <w:b/>
          <w:u w:val="single"/>
        </w:rPr>
      </w:pPr>
      <w:ins w:id="1432" w:author="Silvio Roberto Lessa Amin" w:date="2023-07-20T14:08:00Z">
        <w:r w:rsidRPr="00C30B9D">
          <w:rPr>
            <w:color w:val="0070C0"/>
            <w:highlight w:val="green"/>
            <w:rPrChange w:id="1433" w:author="Silvio Roberto Lessa Amin" w:date="2023-07-20T14:08:00Z">
              <w:rPr>
                <w:color w:val="0070C0"/>
                <w:highlight w:val="yellow"/>
              </w:rPr>
            </w:rPrChange>
          </w:rPr>
          <w:t>DCRP.1210 = X.</w:t>
        </w:r>
        <w:r w:rsidR="00C30B9D" w:rsidRPr="00C30B9D">
          <w:rPr>
            <w:color w:val="0070C0"/>
            <w:highlight w:val="green"/>
            <w:rPrChange w:id="1434" w:author="Silvio Roberto Lessa Amin" w:date="2023-07-20T14:08:00Z">
              <w:rPr>
                <w:color w:val="0070C0"/>
                <w:highlight w:val="yellow"/>
              </w:rPr>
            </w:rPrChange>
          </w:rPr>
          <w:t>605</w:t>
        </w:r>
        <w:r w:rsidRPr="00C30B9D">
          <w:rPr>
            <w:color w:val="0070C0"/>
            <w:highlight w:val="green"/>
            <w:rPrChange w:id="1435" w:author="Silvio Roberto Lessa Amin" w:date="2023-07-20T14:08:00Z">
              <w:rPr>
                <w:color w:val="0070C0"/>
                <w:highlight w:val="yellow"/>
              </w:rPr>
            </w:rPrChange>
          </w:rPr>
          <w:t>.00</w:t>
        </w:r>
        <w:r w:rsidR="00C30B9D" w:rsidRPr="00C30B9D">
          <w:rPr>
            <w:color w:val="0070C0"/>
            <w:highlight w:val="green"/>
            <w:rPrChange w:id="1436" w:author="Silvio Roberto Lessa Amin" w:date="2023-07-20T14:08:00Z">
              <w:rPr>
                <w:color w:val="0070C0"/>
                <w:highlight w:val="yellow"/>
              </w:rPr>
            </w:rPrChange>
          </w:rPr>
          <w:t>00</w:t>
        </w:r>
      </w:ins>
    </w:p>
    <w:p w14:paraId="2F59E50E" w14:textId="77777777" w:rsidR="00622698" w:rsidRDefault="00622698" w:rsidP="0086693A">
      <w:pPr>
        <w:spacing w:after="0" w:line="240" w:lineRule="auto"/>
        <w:rPr>
          <w:ins w:id="1437" w:author="Gleidson Bertollo" w:date="2023-03-07T13:55:00Z"/>
          <w:b/>
          <w:u w:val="single"/>
        </w:rPr>
      </w:pPr>
    </w:p>
    <w:p w14:paraId="39D897F9" w14:textId="034E52B6" w:rsidR="0086693A" w:rsidRPr="003B5181" w:rsidRDefault="0086693A" w:rsidP="0086693A">
      <w:pPr>
        <w:spacing w:after="0" w:line="240" w:lineRule="auto"/>
        <w:rPr>
          <w:b/>
          <w:u w:val="single"/>
        </w:rPr>
      </w:pPr>
      <w:r w:rsidRPr="003B5181">
        <w:rPr>
          <w:b/>
          <w:u w:val="single"/>
        </w:rPr>
        <w:t>COLUNA 04: RP EMPENHADOS E NÃO LIQUIDADOS DE EXERCÍCIOS ANTERIORES (d)</w:t>
      </w:r>
    </w:p>
    <w:p w14:paraId="454AF1D1" w14:textId="0C389FCE" w:rsidR="0086693A" w:rsidRDefault="0086693A" w:rsidP="0086693A">
      <w:pPr>
        <w:spacing w:after="0" w:line="240" w:lineRule="auto"/>
        <w:rPr>
          <w:ins w:id="1438" w:author="Gleidson Bertollo" w:date="2023-03-07T13:55:00Z"/>
          <w:b/>
        </w:rPr>
      </w:pPr>
    </w:p>
    <w:p w14:paraId="7B0E7199" w14:textId="52E0A260" w:rsidR="0052199D" w:rsidRPr="004721EB" w:rsidRDefault="0052199D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ins w:id="1439" w:author="Gleidson Bertollo" w:date="2023-03-07T13:55:00Z"/>
          <w:b/>
          <w:color w:val="0070C0"/>
          <w:rPrChange w:id="1440" w:author="Gleidson Bertollo" w:date="2023-03-07T14:27:00Z">
            <w:rPr>
              <w:ins w:id="1441" w:author="Gleidson Bertollo" w:date="2023-03-07T13:55:00Z"/>
              <w:b/>
            </w:rPr>
          </w:rPrChange>
        </w:rPr>
        <w:pPrChange w:id="1442" w:author="Gleidson Bertollo" w:date="2023-03-07T15:03:00Z">
          <w:pPr>
            <w:spacing w:after="0" w:line="240" w:lineRule="auto"/>
          </w:pPr>
        </w:pPrChange>
      </w:pPr>
      <w:ins w:id="1443" w:author="Gleidson Bertollo" w:date="2023-03-07T13:55:00Z">
        <w:r w:rsidRPr="004721EB">
          <w:rPr>
            <w:b/>
            <w:i/>
            <w:color w:val="0070C0"/>
            <w:highlight w:val="yellow"/>
            <w:rPrChange w:id="1444" w:author="Gleidson Bertollo" w:date="2023-03-07T14:27:00Z">
              <w:rPr>
                <w:b/>
                <w:i/>
              </w:rPr>
            </w:rPrChange>
          </w:rPr>
          <w:t>Poder Executivo Mensal (Meses 1 a 11 da PCM):</w:t>
        </w:r>
        <w:r w:rsidRPr="004721EB">
          <w:rPr>
            <w:b/>
            <w:color w:val="0070C0"/>
            <w:highlight w:val="yellow"/>
            <w:rPrChange w:id="1445" w:author="Gleidson Bertollo" w:date="2023-03-07T14:27:00Z">
              <w:rPr>
                <w:b/>
              </w:rPr>
            </w:rPrChange>
          </w:rPr>
          <w:t xml:space="preserve"> </w:t>
        </w:r>
      </w:ins>
      <w:ins w:id="1446" w:author="Gleidson Bertollo" w:date="2023-03-07T13:57:00Z">
        <w:r w:rsidRPr="004721EB">
          <w:rPr>
            <w:color w:val="0070C0"/>
            <w:highlight w:val="yellow"/>
            <w:rPrChange w:id="1447" w:author="Gleidson Bertollo" w:date="2023-03-07T14:27:00Z">
              <w:rPr>
                <w:color w:val="000000" w:themeColor="text1"/>
              </w:rPr>
            </w:rPrChange>
          </w:rPr>
          <w:t xml:space="preserve">Buscar a informação </w:t>
        </w:r>
      </w:ins>
      <w:ins w:id="1448" w:author="Silvio Roberto Lessa Amin" w:date="2023-10-24T10:55:00Z">
        <w:r w:rsidR="00300A3D" w:rsidRPr="000B2D35">
          <w:rPr>
            <w:strike/>
            <w:color w:val="FF0000"/>
            <w:highlight w:val="lightGray"/>
          </w:rPr>
          <w:t>“Valor do Saldo Final”</w:t>
        </w:r>
        <w:r w:rsidR="00300A3D" w:rsidRPr="000B2D35">
          <w:rPr>
            <w:color w:val="FF0000"/>
            <w:highlight w:val="lightGray"/>
          </w:rPr>
          <w:t xml:space="preserve"> </w:t>
        </w:r>
        <w:r w:rsidR="00300A3D">
          <w:rPr>
            <w:color w:val="0070C0"/>
            <w:highlight w:val="lightGray"/>
          </w:rPr>
          <w:t>“[</w:t>
        </w:r>
        <w:r w:rsidR="00300A3D" w:rsidRPr="000B2D35">
          <w:rPr>
            <w:color w:val="0070C0"/>
            <w:highlight w:val="lightGray"/>
          </w:rPr>
          <w:t>(Valor do Saldo Inicial</w:t>
        </w:r>
        <w:r w:rsidR="00300A3D">
          <w:rPr>
            <w:color w:val="0070C0"/>
            <w:highlight w:val="lightGray"/>
          </w:rPr>
          <w:t xml:space="preserve"> do mês 01</w:t>
        </w:r>
        <w:r w:rsidR="00300A3D" w:rsidRPr="000B2D35">
          <w:rPr>
            <w:color w:val="0070C0"/>
            <w:highlight w:val="lightGray"/>
          </w:rPr>
          <w:t xml:space="preserve">) + (Movimento </w:t>
        </w:r>
        <w:r w:rsidR="00300A3D">
          <w:rPr>
            <w:color w:val="0070C0"/>
            <w:highlight w:val="lightGray"/>
          </w:rPr>
          <w:t>Crédito</w:t>
        </w:r>
        <w:r w:rsidR="00300A3D" w:rsidRPr="000B2D35">
          <w:rPr>
            <w:color w:val="0070C0"/>
            <w:highlight w:val="lightGray"/>
          </w:rPr>
          <w:t xml:space="preserve"> – </w:t>
        </w:r>
        <w:r w:rsidR="00300A3D">
          <w:rPr>
            <w:color w:val="0070C0"/>
            <w:highlight w:val="lightGray"/>
          </w:rPr>
          <w:t>Débito, até o mês de referência</w:t>
        </w:r>
        <w:r w:rsidR="00300A3D" w:rsidRPr="000B2D35">
          <w:rPr>
            <w:color w:val="0070C0"/>
            <w:highlight w:val="lightGray"/>
          </w:rPr>
          <w:t>)</w:t>
        </w:r>
        <w:r w:rsidR="00300A3D">
          <w:rPr>
            <w:color w:val="0070C0"/>
            <w:highlight w:val="lightGray"/>
          </w:rPr>
          <w:t>]</w:t>
        </w:r>
        <w:r w:rsidR="00300A3D" w:rsidRPr="000B2D35">
          <w:rPr>
            <w:color w:val="0070C0"/>
            <w:highlight w:val="lightGray"/>
          </w:rPr>
          <w:t xml:space="preserve">”, </w:t>
        </w:r>
        <w:r w:rsidR="00300A3D" w:rsidRPr="000B2D35">
          <w:rPr>
            <w:strike/>
            <w:color w:val="FF0000"/>
            <w:highlight w:val="lightGray"/>
          </w:rPr>
          <w:t>no mês  de referência,</w:t>
        </w:r>
        <w:r w:rsidR="00300A3D" w:rsidRPr="00300A3D" w:rsidDel="00781A25">
          <w:rPr>
            <w:color w:val="0070C0"/>
            <w:highlight w:val="yellow"/>
          </w:rPr>
          <w:t xml:space="preserve"> </w:t>
        </w:r>
      </w:ins>
      <w:ins w:id="1449" w:author="Gleidson Bertollo" w:date="2023-03-07T13:57:00Z">
        <w:del w:id="1450" w:author="Silvio Roberto Lessa Amin" w:date="2023-10-23T13:31:00Z">
          <w:r w:rsidRPr="004721EB" w:rsidDel="00781A25">
            <w:rPr>
              <w:color w:val="0070C0"/>
              <w:highlight w:val="yellow"/>
              <w:rPrChange w:id="1451" w:author="Gleidson Bertollo" w:date="2023-03-07T14:27:00Z">
                <w:rPr>
                  <w:color w:val="000000" w:themeColor="text1"/>
                </w:rPr>
              </w:rPrChange>
            </w:rPr>
            <w:delText>“Valor do Saldo Final”</w:delText>
          </w:r>
        </w:del>
        <w:del w:id="1452" w:author="Silvio Roberto Lessa Amin" w:date="2023-10-24T10:55:00Z">
          <w:r w:rsidRPr="004721EB" w:rsidDel="00300A3D">
            <w:rPr>
              <w:color w:val="0070C0"/>
              <w:highlight w:val="yellow"/>
              <w:rPrChange w:id="1453" w:author="Gleidson Bertollo" w:date="2023-03-07T14:27:00Z">
                <w:rPr>
                  <w:color w:val="000000" w:themeColor="text1"/>
                </w:rPr>
              </w:rPrChange>
            </w:rPr>
            <w:delText xml:space="preserve">, </w:delText>
          </w:r>
          <w:r w:rsidRPr="004721EB" w:rsidDel="00300A3D">
            <w:rPr>
              <w:color w:val="0070C0"/>
              <w:highlight w:val="yellow"/>
              <w:rPrChange w:id="1454" w:author="Gleidson Bertollo" w:date="2023-03-07T14:27:00Z">
                <w:rPr>
                  <w:color w:val="0070C0"/>
                  <w:highlight w:val="cyan"/>
                </w:rPr>
              </w:rPrChange>
            </w:rPr>
            <w:delText>mês de referência</w:delText>
          </w:r>
          <w:r w:rsidRPr="004721EB" w:rsidDel="00300A3D">
            <w:rPr>
              <w:color w:val="0070C0"/>
              <w:highlight w:val="yellow"/>
              <w:rPrChange w:id="1455" w:author="Gleidson Bertollo" w:date="2023-03-07T14:27:00Z">
                <w:rPr>
                  <w:color w:val="000000" w:themeColor="text1"/>
                </w:rPr>
              </w:rPrChange>
            </w:rPr>
            <w:delText xml:space="preserve">, </w:delText>
          </w:r>
        </w:del>
        <w:r w:rsidRPr="004721EB">
          <w:rPr>
            <w:color w:val="0070C0"/>
            <w:highlight w:val="yellow"/>
            <w:rPrChange w:id="1456" w:author="Gleidson Bertollo" w:date="2023-03-07T14:27:00Z">
              <w:rPr>
                <w:color w:val="000000" w:themeColor="text1"/>
              </w:rPr>
            </w:rPrChange>
          </w:rPr>
          <w:t>do Balancorr, somando-se todas as Contas Contábeis de lançamento que começam com “6.3.1.1.X.XX.XX” e “6.3.1.2.X.XX.XX”, Conta Corrente “18”, para a Fonte de Recursos</w:t>
        </w:r>
      </w:ins>
      <w:ins w:id="1457" w:author="Gleidson Bertollo" w:date="2023-03-07T14:27:00Z">
        <w:r w:rsidR="004721EB" w:rsidRPr="004721EB">
          <w:rPr>
            <w:color w:val="0070C0"/>
            <w:highlight w:val="yellow"/>
            <w:rPrChange w:id="1458" w:author="Gleidson Bertollo" w:date="2023-03-07T14:27:00Z">
              <w:rPr>
                <w:highlight w:val="yellow"/>
              </w:rPr>
            </w:rPrChange>
          </w:rPr>
          <w:t xml:space="preserve"> abaixo</w:t>
        </w:r>
      </w:ins>
    </w:p>
    <w:p w14:paraId="62F0455A" w14:textId="0A1F9153" w:rsidR="0052199D" w:rsidRPr="004721EB" w:rsidRDefault="0052199D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ins w:id="1459" w:author="Gleidson Bertollo" w:date="2023-03-07T13:55:00Z"/>
          <w:b/>
        </w:rPr>
        <w:pPrChange w:id="1460" w:author="Gleidson Bertollo" w:date="2023-03-07T15:03:00Z">
          <w:pPr>
            <w:spacing w:after="0" w:line="240" w:lineRule="auto"/>
          </w:pPr>
        </w:pPrChange>
      </w:pPr>
      <w:ins w:id="1461" w:author="Gleidson Bertollo" w:date="2023-03-07T13:55:00Z">
        <w:r w:rsidRPr="004721EB">
          <w:rPr>
            <w:b/>
            <w:i/>
          </w:rPr>
          <w:t xml:space="preserve">Poder Executivo Anual (Mês 13 da PCM) e </w:t>
        </w:r>
        <w:r w:rsidRPr="004721EB">
          <w:rPr>
            <w:b/>
            <w:i/>
            <w:color w:val="0070C0"/>
            <w:highlight w:val="yellow"/>
            <w:rPrChange w:id="1462" w:author="Gleidson Bertollo" w:date="2023-03-07T14:27:00Z">
              <w:rPr>
                <w:b/>
                <w:i/>
              </w:rPr>
            </w:rPrChange>
          </w:rPr>
          <w:t>Poder Legislativo Anual (Mês 13 da PCM)</w:t>
        </w:r>
        <w:r w:rsidRPr="004721EB">
          <w:rPr>
            <w:b/>
            <w:i/>
          </w:rPr>
          <w:t>:</w:t>
        </w:r>
        <w:r w:rsidRPr="004721EB">
          <w:rPr>
            <w:b/>
          </w:rPr>
          <w:t xml:space="preserve"> </w:t>
        </w:r>
      </w:ins>
      <w:ins w:id="1463" w:author="Gleidson Bertollo" w:date="2023-03-07T13:56:00Z">
        <w:r w:rsidRPr="003B5181">
          <w:t xml:space="preserve">Buscar a informação “Valor do Saldo Final”, mês 13, do Balancorr, somando-se todas as Contas Contábeis de lançamento que começam com </w:t>
        </w:r>
        <w:r>
          <w:t>“6.3.1.1.X.XX.XX” e “6.3.1.2.X.XX.XX”, Conta Corrente “18”</w:t>
        </w:r>
        <w:r w:rsidRPr="003B5181">
          <w:t>, para a Fonte de Recursos</w:t>
        </w:r>
      </w:ins>
      <w:ins w:id="1464" w:author="Gleidson Bertollo" w:date="2023-03-07T14:27:00Z">
        <w:r w:rsidR="004721EB">
          <w:t xml:space="preserve"> abaixo</w:t>
        </w:r>
      </w:ins>
    </w:p>
    <w:p w14:paraId="36A173D3" w14:textId="1E65F572" w:rsidR="0052199D" w:rsidRDefault="0052199D" w:rsidP="0052199D">
      <w:pPr>
        <w:spacing w:after="0" w:line="240" w:lineRule="auto"/>
        <w:rPr>
          <w:ins w:id="1465" w:author="Gleidson Bertollo" w:date="2023-03-07T13:55:00Z"/>
          <w:b/>
        </w:rPr>
      </w:pPr>
    </w:p>
    <w:p w14:paraId="4DF6B2DD" w14:textId="7C67C5FC" w:rsidR="0052199D" w:rsidRPr="003B5181" w:rsidDel="00AD0A73" w:rsidRDefault="0052199D" w:rsidP="0086693A">
      <w:pPr>
        <w:spacing w:after="0" w:line="240" w:lineRule="auto"/>
        <w:rPr>
          <w:del w:id="1466" w:author="Gleidson Bertollo" w:date="2023-03-07T14:05:00Z"/>
          <w:b/>
        </w:rPr>
      </w:pPr>
    </w:p>
    <w:p w14:paraId="4266B76B" w14:textId="3B80CB97" w:rsidR="00C33494" w:rsidRPr="00B172E3" w:rsidRDefault="00C33494" w:rsidP="00C33494">
      <w:pPr>
        <w:spacing w:after="0" w:line="240" w:lineRule="auto"/>
        <w:rPr>
          <w:strike/>
          <w:color w:val="FF0000"/>
        </w:rPr>
      </w:pPr>
      <w:r>
        <w:rPr>
          <w:strike/>
          <w:color w:val="FF0000"/>
          <w:highlight w:val="yellow"/>
        </w:rPr>
        <w:t>DCRP.03</w:t>
      </w:r>
      <w:r w:rsidRPr="00B172E3">
        <w:rPr>
          <w:strike/>
          <w:color w:val="FF0000"/>
          <w:highlight w:val="yellow"/>
        </w:rPr>
        <w:t xml:space="preserve">02 = </w:t>
      </w:r>
      <w:del w:id="1467" w:author="Gleidson Bertollo" w:date="2023-03-07T14:05:00Z">
        <w:r w:rsidRPr="00B172E3" w:rsidDel="00023DEF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023DEF">
          <w:rPr>
            <w:strike/>
            <w:color w:val="FF0000"/>
            <w:highlight w:val="yellow"/>
          </w:rPr>
          <w:delText>“6.3.1.1.X.XX.XX” e “6.3.1.2.X.XX.XX”, Conta Corrente “18”</w:delText>
        </w:r>
        <w:r w:rsidRPr="00B172E3" w:rsidDel="00023DEF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X.001.XXXX</w:t>
      </w:r>
      <w:del w:id="1468" w:author="Gleidson Bertollo" w:date="2023-03-07T14:05:00Z">
        <w:r w:rsidRPr="00B172E3" w:rsidDel="00023DEF">
          <w:rPr>
            <w:strike/>
            <w:color w:val="FF0000"/>
            <w:highlight w:val="yellow"/>
          </w:rPr>
          <w:delText>”.</w:delText>
        </w:r>
      </w:del>
    </w:p>
    <w:p w14:paraId="79976CFE" w14:textId="1B2A5E7A" w:rsidR="00C33494" w:rsidRPr="003B5181" w:rsidDel="0044447C" w:rsidRDefault="00C33494" w:rsidP="00C33494">
      <w:pPr>
        <w:spacing w:after="0" w:line="240" w:lineRule="auto"/>
        <w:rPr>
          <w:del w:id="1469" w:author="Gleidson Bertollo" w:date="2023-03-07T15:03:00Z"/>
        </w:rPr>
      </w:pPr>
    </w:p>
    <w:p w14:paraId="413D4668" w14:textId="41FE0B58" w:rsidR="00C33494" w:rsidRPr="003B5181" w:rsidRDefault="00C33494" w:rsidP="00C33494">
      <w:pPr>
        <w:spacing w:after="0" w:line="240" w:lineRule="auto"/>
      </w:pPr>
      <w:r>
        <w:t>DCRP.03</w:t>
      </w:r>
      <w:r w:rsidRPr="003B5181">
        <w:t xml:space="preserve">03 = </w:t>
      </w:r>
      <w:del w:id="1470" w:author="Gleidson Bertollo" w:date="2023-03-07T13:57:00Z">
        <w:r w:rsidRPr="003B5181" w:rsidDel="0052199D">
          <w:delText xml:space="preserve">Buscar a informação “Valor do Saldo Final”, mês 13, do Balancorr, somando-se todas as Contas Contábeis de lançamento que começam com </w:delText>
        </w:r>
        <w:r w:rsidDel="0052199D">
          <w:delText>“6.3.1.1.X.XX.XX” e “6.3.1.2.X.XX.XX”, Conta Corrente “18”</w:delText>
        </w:r>
        <w:r w:rsidRPr="003B5181" w:rsidDel="0052199D">
          <w:delText>, para a Fonte de Recursos “</w:delText>
        </w:r>
      </w:del>
      <w:r w:rsidRPr="009F0DEC">
        <w:rPr>
          <w:color w:val="0070C0"/>
          <w:highlight w:val="yellow"/>
        </w:rPr>
        <w:t>X.501.XXXX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X.090.XXXX</w:t>
      </w:r>
      <w:del w:id="1471" w:author="Gleidson Bertollo" w:date="2023-03-07T13:57:00Z">
        <w:r w:rsidRPr="003B5181" w:rsidDel="0052199D">
          <w:delText>”.</w:delText>
        </w:r>
      </w:del>
    </w:p>
    <w:p w14:paraId="66C2E09E" w14:textId="43772D1C" w:rsidR="00C33494" w:rsidRPr="003B5181" w:rsidDel="0044447C" w:rsidRDefault="00C33494" w:rsidP="00C33494">
      <w:pPr>
        <w:spacing w:after="0" w:line="240" w:lineRule="auto"/>
        <w:rPr>
          <w:del w:id="1472" w:author="Gleidson Bertollo" w:date="2023-03-07T15:03:00Z"/>
        </w:rPr>
      </w:pPr>
    </w:p>
    <w:p w14:paraId="5D2FE942" w14:textId="7C378762" w:rsidR="00C33494" w:rsidRPr="003B5181" w:rsidRDefault="00C33494" w:rsidP="00C33494">
      <w:pPr>
        <w:spacing w:after="0" w:line="240" w:lineRule="auto"/>
      </w:pPr>
      <w:r>
        <w:t>DCRP.03</w:t>
      </w:r>
      <w:r w:rsidRPr="003B5181">
        <w:t xml:space="preserve">06 = </w:t>
      </w:r>
      <w:del w:id="1473" w:author="Gleidson Bertollo" w:date="2023-03-07T13:58:00Z">
        <w:r w:rsidRPr="003B5181" w:rsidDel="0052199D">
          <w:delText xml:space="preserve">Buscar a informação “Valor do Saldo Final”, mês 13, do Balancorr, somando-se todas as Contas Contábeis de lançamento que começam com </w:delText>
        </w:r>
        <w:r w:rsidDel="0052199D">
          <w:delText>“6.3.1.1.X.XX.XX” e “6.3.1.2.X.XX.XX”, Conta Corrente “18”</w:delText>
        </w:r>
        <w:r w:rsidRPr="003B5181" w:rsidDel="0052199D">
          <w:delText>, para a Fonte de Recursos “</w:delText>
        </w:r>
      </w:del>
      <w:r w:rsidRPr="009F0DEC">
        <w:rPr>
          <w:color w:val="0070C0"/>
          <w:highlight w:val="yellow"/>
        </w:rPr>
        <w:t>X.500.0025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X.111.XXXX</w:t>
      </w:r>
      <w:del w:id="1474" w:author="Gleidson Bertollo" w:date="2023-03-07T13:58:00Z">
        <w:r w:rsidRPr="003B5181" w:rsidDel="0052199D">
          <w:delText>”.</w:delText>
        </w:r>
      </w:del>
    </w:p>
    <w:p w14:paraId="12147D58" w14:textId="4E0A6D41" w:rsidR="00C33494" w:rsidRPr="003B5181" w:rsidDel="0044447C" w:rsidRDefault="00C33494" w:rsidP="00C33494">
      <w:pPr>
        <w:spacing w:after="0" w:line="240" w:lineRule="auto"/>
        <w:rPr>
          <w:del w:id="1475" w:author="Gleidson Bertollo" w:date="2023-03-07T15:03:00Z"/>
        </w:rPr>
      </w:pPr>
    </w:p>
    <w:p w14:paraId="37194FD1" w14:textId="56912662" w:rsidR="00C33494" w:rsidRPr="00B172E3" w:rsidRDefault="00C33494" w:rsidP="00C33494">
      <w:pPr>
        <w:spacing w:after="0" w:line="240" w:lineRule="auto"/>
        <w:rPr>
          <w:strike/>
          <w:color w:val="FF0000"/>
        </w:rPr>
      </w:pPr>
      <w:r>
        <w:rPr>
          <w:strike/>
          <w:color w:val="FF0000"/>
          <w:highlight w:val="yellow"/>
        </w:rPr>
        <w:t>DCRP.03</w:t>
      </w:r>
      <w:r w:rsidRPr="00B172E3">
        <w:rPr>
          <w:strike/>
          <w:color w:val="FF0000"/>
          <w:highlight w:val="yellow"/>
        </w:rPr>
        <w:t xml:space="preserve">07 = </w:t>
      </w:r>
      <w:del w:id="1476" w:author="Gleidson Bertollo" w:date="2023-03-07T14:05:00Z">
        <w:r w:rsidRPr="00B172E3" w:rsidDel="00AD0A73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AD0A73">
          <w:rPr>
            <w:strike/>
            <w:color w:val="FF0000"/>
            <w:highlight w:val="yellow"/>
          </w:rPr>
          <w:delText>“6.3.1.1.X.XX.XX” e “6.3.1.2.X.XX.XX”, Conta Corrente “18”</w:delText>
        </w:r>
        <w:r w:rsidRPr="00B172E3" w:rsidDel="00AD0A73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X.150.XXXX</w:t>
      </w:r>
      <w:del w:id="1477" w:author="Gleidson Bertollo" w:date="2023-03-07T14:05:00Z">
        <w:r w:rsidRPr="00B172E3" w:rsidDel="00AD0A73">
          <w:rPr>
            <w:strike/>
            <w:color w:val="FF0000"/>
            <w:highlight w:val="yellow"/>
          </w:rPr>
          <w:delText>”.</w:delText>
        </w:r>
      </w:del>
    </w:p>
    <w:p w14:paraId="6117DD44" w14:textId="42176291" w:rsidR="00C33494" w:rsidRPr="003B5181" w:rsidDel="00DF7C30" w:rsidRDefault="00C33494" w:rsidP="00C33494">
      <w:pPr>
        <w:spacing w:after="0" w:line="240" w:lineRule="auto"/>
        <w:rPr>
          <w:del w:id="1478" w:author="Gleidson Bertollo" w:date="2023-03-07T16:40:00Z"/>
        </w:rPr>
      </w:pPr>
    </w:p>
    <w:p w14:paraId="6B905976" w14:textId="7A829551" w:rsidR="00C33494" w:rsidRPr="003B5181" w:rsidDel="00DF7C30" w:rsidRDefault="00C33494" w:rsidP="00C33494">
      <w:pPr>
        <w:spacing w:after="0" w:line="240" w:lineRule="auto"/>
        <w:rPr>
          <w:del w:id="1479" w:author="Gleidson Bertollo" w:date="2023-03-07T16:37:00Z"/>
        </w:rPr>
      </w:pPr>
      <w:r>
        <w:t>DCRP.03</w:t>
      </w:r>
      <w:r w:rsidRPr="003B5181">
        <w:t xml:space="preserve">08 = </w:t>
      </w:r>
      <w:del w:id="1480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X.540.0030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X.113.XXXX</w:t>
      </w:r>
      <w:del w:id="1481" w:author="Gleidson Bertollo" w:date="2023-03-07T16:37:00Z">
        <w:r w:rsidRPr="003B5181" w:rsidDel="00DF7C30">
          <w:delText>”.</w:delText>
        </w:r>
      </w:del>
    </w:p>
    <w:p w14:paraId="1BC4E2F4" w14:textId="77777777" w:rsidR="00C33494" w:rsidRPr="003B5181" w:rsidRDefault="00C33494" w:rsidP="00C33494">
      <w:pPr>
        <w:spacing w:after="0" w:line="240" w:lineRule="auto"/>
      </w:pPr>
    </w:p>
    <w:p w14:paraId="6B437172" w14:textId="6DF580B4" w:rsidR="00C33494" w:rsidRPr="003B5181" w:rsidDel="00DF7C30" w:rsidRDefault="00C33494" w:rsidP="00C33494">
      <w:pPr>
        <w:spacing w:after="0" w:line="240" w:lineRule="auto"/>
        <w:rPr>
          <w:del w:id="1482" w:author="Gleidson Bertollo" w:date="2023-03-07T16:37:00Z"/>
        </w:rPr>
      </w:pPr>
      <w:r>
        <w:t>DCRP.03</w:t>
      </w:r>
      <w:r w:rsidRPr="003B5181">
        <w:t xml:space="preserve">09 = </w:t>
      </w:r>
      <w:del w:id="1483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X.540.0070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X.112.XXXX</w:t>
      </w:r>
      <w:del w:id="1484" w:author="Gleidson Bertollo" w:date="2023-03-07T16:37:00Z">
        <w:r w:rsidRPr="003B5181" w:rsidDel="00DF7C30">
          <w:delText>”.</w:delText>
        </w:r>
      </w:del>
    </w:p>
    <w:p w14:paraId="15641535" w14:textId="77777777" w:rsidR="00C33494" w:rsidRPr="003B5181" w:rsidRDefault="00C33494" w:rsidP="00C33494">
      <w:pPr>
        <w:spacing w:after="0" w:line="240" w:lineRule="auto"/>
      </w:pPr>
    </w:p>
    <w:p w14:paraId="3B8E5038" w14:textId="71E73899" w:rsidR="00C33494" w:rsidRPr="00B172E3" w:rsidDel="00DF7C30" w:rsidRDefault="00C33494" w:rsidP="00C33494">
      <w:pPr>
        <w:spacing w:after="0" w:line="240" w:lineRule="auto"/>
        <w:rPr>
          <w:del w:id="1485" w:author="Gleidson Bertollo" w:date="2023-03-07T16:37:00Z"/>
          <w:strike/>
        </w:rPr>
      </w:pPr>
      <w:r>
        <w:rPr>
          <w:strike/>
          <w:color w:val="FF0000"/>
          <w:highlight w:val="yellow"/>
        </w:rPr>
        <w:t>DCRP.03</w:t>
      </w:r>
      <w:r w:rsidRPr="00B172E3">
        <w:rPr>
          <w:strike/>
          <w:color w:val="FF0000"/>
          <w:highlight w:val="yellow"/>
        </w:rPr>
        <w:t xml:space="preserve">10 = </w:t>
      </w:r>
      <w:del w:id="1486" w:author="Gleidson Bertollo" w:date="2023-03-07T16:40:00Z">
        <w:r w:rsidRPr="00B172E3" w:rsidDel="00DF7C30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strike/>
            <w:color w:val="FF0000"/>
            <w:highlight w:val="yellow"/>
          </w:rPr>
          <w:delText>“6.3.1.1.X.XX.XX” e “6.3.1.2.X.XX.XX”, Conta Corrente “18”</w:delText>
        </w:r>
        <w:r w:rsidRPr="00B172E3" w:rsidDel="00DF7C30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X.151.XXXX</w:t>
      </w:r>
      <w:del w:id="1487" w:author="Gleidson Bertollo" w:date="2023-03-07T16:37:00Z">
        <w:r w:rsidRPr="00B172E3" w:rsidDel="00DF7C30">
          <w:rPr>
            <w:strike/>
            <w:color w:val="FF0000"/>
            <w:highlight w:val="yellow"/>
          </w:rPr>
          <w:delText>”.</w:delText>
        </w:r>
      </w:del>
    </w:p>
    <w:p w14:paraId="5DA85680" w14:textId="77777777" w:rsidR="00C33494" w:rsidRPr="003B5181" w:rsidRDefault="00C33494" w:rsidP="00C33494">
      <w:pPr>
        <w:spacing w:after="0" w:line="240" w:lineRule="auto"/>
      </w:pPr>
    </w:p>
    <w:p w14:paraId="1E0B4465" w14:textId="76193872" w:rsidR="00C33494" w:rsidRPr="003B5181" w:rsidDel="00DF7C30" w:rsidRDefault="00C33494" w:rsidP="00C33494">
      <w:pPr>
        <w:spacing w:after="0" w:line="240" w:lineRule="auto"/>
        <w:rPr>
          <w:del w:id="1488" w:author="Gleidson Bertollo" w:date="2023-03-07T16:37:00Z"/>
        </w:rPr>
      </w:pPr>
      <w:r>
        <w:t>DCRP.03</w:t>
      </w:r>
      <w:r w:rsidRPr="003B5181">
        <w:t xml:space="preserve">11 = </w:t>
      </w:r>
      <w:del w:id="1489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8F25B8">
        <w:rPr>
          <w:color w:val="0070C0"/>
          <w:highlight w:val="yellow"/>
        </w:rPr>
        <w:t>X.541.0030</w:t>
      </w:r>
      <w:r w:rsidRPr="008F25B8">
        <w:rPr>
          <w:highlight w:val="yellow"/>
        </w:rPr>
        <w:t xml:space="preserve"> </w:t>
      </w:r>
      <w:r w:rsidRPr="008F25B8">
        <w:rPr>
          <w:strike/>
          <w:color w:val="FF0000"/>
          <w:highlight w:val="yellow"/>
        </w:rPr>
        <w:t>X.115.XXXX</w:t>
      </w:r>
      <w:del w:id="1490" w:author="Gleidson Bertollo" w:date="2023-03-07T16:37:00Z">
        <w:r w:rsidRPr="003B5181" w:rsidDel="00DF7C30">
          <w:delText>”.</w:delText>
        </w:r>
      </w:del>
    </w:p>
    <w:p w14:paraId="314B8CA4" w14:textId="77777777" w:rsidR="00C33494" w:rsidRPr="003B5181" w:rsidRDefault="00C33494" w:rsidP="00C33494">
      <w:pPr>
        <w:spacing w:after="0" w:line="240" w:lineRule="auto"/>
      </w:pPr>
    </w:p>
    <w:p w14:paraId="3A5F4107" w14:textId="06941923" w:rsidR="00C33494" w:rsidRPr="003B5181" w:rsidDel="00DF7C30" w:rsidRDefault="00C33494" w:rsidP="00C33494">
      <w:pPr>
        <w:spacing w:after="0" w:line="240" w:lineRule="auto"/>
        <w:rPr>
          <w:del w:id="1491" w:author="Gleidson Bertollo" w:date="2023-03-07T16:37:00Z"/>
        </w:rPr>
      </w:pPr>
      <w:r>
        <w:t>DCRP.03</w:t>
      </w:r>
      <w:r w:rsidRPr="003B5181">
        <w:t xml:space="preserve">12 = </w:t>
      </w:r>
      <w:del w:id="1492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1</w:t>
      </w:r>
      <w:r w:rsidRPr="009F0DEC">
        <w:rPr>
          <w:color w:val="0070C0"/>
          <w:highlight w:val="yellow"/>
        </w:rPr>
        <w:t>.00</w:t>
      </w:r>
      <w:r>
        <w:rPr>
          <w:color w:val="0070C0"/>
          <w:highlight w:val="yellow"/>
        </w:rPr>
        <w:t>7</w:t>
      </w:r>
      <w:r w:rsidRPr="008F25B8">
        <w:rPr>
          <w:color w:val="0070C0"/>
          <w:highlight w:val="yellow"/>
        </w:rPr>
        <w:t>0</w:t>
      </w:r>
      <w:r w:rsidRPr="008F25B8">
        <w:rPr>
          <w:highlight w:val="yellow"/>
        </w:rPr>
        <w:t xml:space="preserve"> </w:t>
      </w:r>
      <w:r w:rsidRPr="008F25B8">
        <w:rPr>
          <w:strike/>
          <w:color w:val="FF0000"/>
          <w:highlight w:val="yellow"/>
        </w:rPr>
        <w:t>X.114.XXXX</w:t>
      </w:r>
      <w:del w:id="1493" w:author="Gleidson Bertollo" w:date="2023-03-07T16:37:00Z">
        <w:r w:rsidRPr="003B5181" w:rsidDel="00DF7C30">
          <w:delText>”.</w:delText>
        </w:r>
      </w:del>
    </w:p>
    <w:p w14:paraId="734E6E06" w14:textId="77777777" w:rsidR="00C33494" w:rsidRPr="003B5181" w:rsidRDefault="00C33494" w:rsidP="00C33494">
      <w:pPr>
        <w:spacing w:after="0" w:line="240" w:lineRule="auto"/>
      </w:pPr>
    </w:p>
    <w:p w14:paraId="22DFDD22" w14:textId="0F7B79B3" w:rsidR="00C33494" w:rsidRPr="00B172E3" w:rsidDel="00DF7C30" w:rsidRDefault="00C33494" w:rsidP="00C33494">
      <w:pPr>
        <w:spacing w:after="0" w:line="240" w:lineRule="auto"/>
        <w:rPr>
          <w:del w:id="1494" w:author="Gleidson Bertollo" w:date="2023-03-07T16:37:00Z"/>
          <w:strike/>
        </w:rPr>
      </w:pPr>
      <w:r>
        <w:rPr>
          <w:strike/>
          <w:color w:val="FF0000"/>
          <w:highlight w:val="yellow"/>
        </w:rPr>
        <w:t>DCRP.03</w:t>
      </w:r>
      <w:r w:rsidRPr="00B172E3">
        <w:rPr>
          <w:strike/>
          <w:color w:val="FF0000"/>
          <w:highlight w:val="yellow"/>
        </w:rPr>
        <w:t xml:space="preserve">13 = </w:t>
      </w:r>
      <w:del w:id="1495" w:author="Gleidson Bertollo" w:date="2023-03-07T16:40:00Z">
        <w:r w:rsidRPr="00B172E3" w:rsidDel="00DF7C30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strike/>
            <w:color w:val="FF0000"/>
            <w:highlight w:val="yellow"/>
          </w:rPr>
          <w:delText>“6.3.1.1.X.XX.XX” e “6.3.1.2.X.XX.XX”, Conta Corrente “18”</w:delText>
        </w:r>
        <w:r w:rsidRPr="00B172E3" w:rsidDel="00DF7C30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X.152.XXXX</w:t>
      </w:r>
      <w:del w:id="1496" w:author="Gleidson Bertollo" w:date="2023-03-07T16:37:00Z">
        <w:r w:rsidRPr="00B172E3" w:rsidDel="00DF7C30">
          <w:rPr>
            <w:strike/>
            <w:color w:val="FF0000"/>
            <w:highlight w:val="yellow"/>
          </w:rPr>
          <w:delText>”.</w:delText>
        </w:r>
      </w:del>
    </w:p>
    <w:p w14:paraId="01332C0F" w14:textId="77777777" w:rsidR="00C33494" w:rsidRPr="003B5181" w:rsidRDefault="00C33494" w:rsidP="00C33494">
      <w:pPr>
        <w:spacing w:after="0" w:line="240" w:lineRule="auto"/>
      </w:pPr>
    </w:p>
    <w:p w14:paraId="232DF299" w14:textId="4349F619" w:rsidR="00C33494" w:rsidRPr="003B5181" w:rsidDel="00DF7C30" w:rsidRDefault="00C33494" w:rsidP="00C33494">
      <w:pPr>
        <w:spacing w:after="0" w:line="240" w:lineRule="auto"/>
        <w:rPr>
          <w:del w:id="1497" w:author="Gleidson Bertollo" w:date="2023-03-07T16:37:00Z"/>
        </w:rPr>
      </w:pPr>
      <w:r>
        <w:t>DCRP.03</w:t>
      </w:r>
      <w:r w:rsidRPr="003B5181">
        <w:t xml:space="preserve">14 = </w:t>
      </w:r>
      <w:del w:id="1498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X.120.XXXX</w:t>
      </w:r>
      <w:del w:id="1499" w:author="Gleidson Bertollo" w:date="2023-03-07T16:37:00Z">
        <w:r w:rsidRPr="003B5181" w:rsidDel="00DF7C30">
          <w:delText>”.</w:delText>
        </w:r>
      </w:del>
    </w:p>
    <w:p w14:paraId="34C0A56F" w14:textId="77777777" w:rsidR="00C33494" w:rsidRPr="003B5181" w:rsidRDefault="00C33494" w:rsidP="00C33494">
      <w:pPr>
        <w:spacing w:after="0" w:line="240" w:lineRule="auto"/>
      </w:pPr>
    </w:p>
    <w:p w14:paraId="5D976E19" w14:textId="014DC5D3" w:rsidR="00C33494" w:rsidRPr="003B5181" w:rsidDel="00DF7C30" w:rsidRDefault="00C33494" w:rsidP="00C33494">
      <w:pPr>
        <w:spacing w:after="0" w:line="240" w:lineRule="auto"/>
        <w:rPr>
          <w:del w:id="1500" w:author="Gleidson Bertollo" w:date="2023-03-07T16:37:00Z"/>
        </w:rPr>
      </w:pPr>
      <w:r>
        <w:t>DCRP.03</w:t>
      </w:r>
      <w:r w:rsidRPr="003B5181">
        <w:t xml:space="preserve">15 = </w:t>
      </w:r>
      <w:del w:id="1501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X.121.XXXX</w:t>
      </w:r>
      <w:del w:id="1502" w:author="Gleidson Bertollo" w:date="2023-03-07T16:37:00Z">
        <w:r w:rsidRPr="003B5181" w:rsidDel="00DF7C30">
          <w:delText>”.</w:delText>
        </w:r>
      </w:del>
    </w:p>
    <w:p w14:paraId="1567A451" w14:textId="77777777" w:rsidR="00C33494" w:rsidRPr="003B5181" w:rsidRDefault="00C33494" w:rsidP="00C33494">
      <w:pPr>
        <w:spacing w:after="0" w:line="240" w:lineRule="auto"/>
      </w:pPr>
    </w:p>
    <w:p w14:paraId="44177085" w14:textId="3EAFACFE" w:rsidR="00C33494" w:rsidRPr="003B5181" w:rsidDel="00DF7C30" w:rsidRDefault="00C33494" w:rsidP="00C33494">
      <w:pPr>
        <w:spacing w:after="0" w:line="240" w:lineRule="auto"/>
        <w:rPr>
          <w:del w:id="1503" w:author="Gleidson Bertollo" w:date="2023-03-07T16:37:00Z"/>
        </w:rPr>
      </w:pPr>
      <w:r>
        <w:t>DCRP.03</w:t>
      </w:r>
      <w:r w:rsidRPr="003B5181">
        <w:t xml:space="preserve">16 = </w:t>
      </w:r>
      <w:del w:id="1504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X.122.XXXX</w:t>
      </w:r>
      <w:del w:id="1505" w:author="Gleidson Bertollo" w:date="2023-03-07T16:37:00Z">
        <w:r w:rsidRPr="003B5181" w:rsidDel="00DF7C30">
          <w:delText>”.</w:delText>
        </w:r>
      </w:del>
    </w:p>
    <w:p w14:paraId="524487E4" w14:textId="77777777" w:rsidR="00C33494" w:rsidRPr="003B5181" w:rsidRDefault="00C33494" w:rsidP="00C33494">
      <w:pPr>
        <w:spacing w:after="0" w:line="240" w:lineRule="auto"/>
      </w:pPr>
    </w:p>
    <w:p w14:paraId="2A1E0D0C" w14:textId="00FC1952" w:rsidR="00C33494" w:rsidRPr="003B5181" w:rsidDel="00DF7C30" w:rsidRDefault="00C33494" w:rsidP="00C33494">
      <w:pPr>
        <w:spacing w:after="0" w:line="240" w:lineRule="auto"/>
        <w:rPr>
          <w:del w:id="1506" w:author="Gleidson Bertollo" w:date="2023-03-07T16:38:00Z"/>
        </w:rPr>
      </w:pPr>
      <w:r>
        <w:t>DCRP.03</w:t>
      </w:r>
      <w:r w:rsidRPr="003B5181">
        <w:t xml:space="preserve">17 = </w:t>
      </w:r>
      <w:del w:id="1507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53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X.123.XXXX</w:t>
      </w:r>
      <w:del w:id="1508" w:author="Gleidson Bertollo" w:date="2023-03-07T16:38:00Z">
        <w:r w:rsidRPr="003B5181" w:rsidDel="00DF7C30">
          <w:delText>”.</w:delText>
        </w:r>
      </w:del>
    </w:p>
    <w:p w14:paraId="5DE74951" w14:textId="77777777" w:rsidR="00C33494" w:rsidRPr="003B5181" w:rsidRDefault="00C33494" w:rsidP="00C33494">
      <w:pPr>
        <w:spacing w:after="0" w:line="240" w:lineRule="auto"/>
      </w:pPr>
    </w:p>
    <w:p w14:paraId="0CF49EF7" w14:textId="5EF71DE3" w:rsidR="00C33494" w:rsidRPr="003B5181" w:rsidDel="00DF7C30" w:rsidRDefault="00C33494" w:rsidP="00C33494">
      <w:pPr>
        <w:spacing w:after="0" w:line="240" w:lineRule="auto"/>
        <w:rPr>
          <w:del w:id="1509" w:author="Gleidson Bertollo" w:date="2023-03-07T16:38:00Z"/>
        </w:rPr>
      </w:pPr>
      <w:r>
        <w:t>DCRP.03</w:t>
      </w:r>
      <w:r w:rsidRPr="003B5181">
        <w:t xml:space="preserve">18 = </w:t>
      </w:r>
      <w:del w:id="1510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X.124.XXXX</w:t>
      </w:r>
      <w:del w:id="1511" w:author="Gleidson Bertollo" w:date="2023-03-07T16:38:00Z">
        <w:r w:rsidRPr="003B5181" w:rsidDel="00DF7C30">
          <w:delText>”.</w:delText>
        </w:r>
      </w:del>
    </w:p>
    <w:p w14:paraId="1F832AD8" w14:textId="77777777" w:rsidR="00C33494" w:rsidRPr="003B5181" w:rsidRDefault="00C33494" w:rsidP="00C33494">
      <w:pPr>
        <w:spacing w:after="0" w:line="240" w:lineRule="auto"/>
      </w:pPr>
    </w:p>
    <w:p w14:paraId="060F7464" w14:textId="23257299" w:rsidR="00C33494" w:rsidRPr="003B5181" w:rsidDel="00DF7C30" w:rsidRDefault="00C33494" w:rsidP="00C33494">
      <w:pPr>
        <w:spacing w:after="0" w:line="240" w:lineRule="auto"/>
        <w:rPr>
          <w:del w:id="1512" w:author="Gleidson Bertollo" w:date="2023-03-07T16:38:00Z"/>
        </w:rPr>
      </w:pPr>
      <w:r>
        <w:t>DCRP.03</w:t>
      </w:r>
      <w:r w:rsidRPr="003B5181">
        <w:t xml:space="preserve">19 = </w:t>
      </w:r>
      <w:del w:id="1513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73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X.140.XXXX</w:t>
      </w:r>
      <w:del w:id="1514" w:author="Gleidson Bertollo" w:date="2023-03-07T16:38:00Z">
        <w:r w:rsidRPr="003B5181" w:rsidDel="00DF7C30">
          <w:delText>”.</w:delText>
        </w:r>
      </w:del>
    </w:p>
    <w:p w14:paraId="19F0E497" w14:textId="77777777" w:rsidR="00C33494" w:rsidRPr="003B5181" w:rsidRDefault="00C33494" w:rsidP="00C33494">
      <w:pPr>
        <w:spacing w:after="0" w:line="240" w:lineRule="auto"/>
      </w:pPr>
    </w:p>
    <w:p w14:paraId="497E3A8A" w14:textId="57AC8DBB" w:rsidR="00C33494" w:rsidRPr="00B172E3" w:rsidDel="00DF7C30" w:rsidRDefault="00C33494" w:rsidP="00C33494">
      <w:pPr>
        <w:spacing w:after="0" w:line="240" w:lineRule="auto"/>
        <w:rPr>
          <w:del w:id="1515" w:author="Gleidson Bertollo" w:date="2023-03-07T16:38:00Z"/>
          <w:strike/>
        </w:rPr>
      </w:pPr>
      <w:r>
        <w:rPr>
          <w:strike/>
          <w:color w:val="FF0000"/>
          <w:highlight w:val="yellow"/>
        </w:rPr>
        <w:t>DCRP.03</w:t>
      </w:r>
      <w:r w:rsidRPr="00B172E3">
        <w:rPr>
          <w:strike/>
          <w:color w:val="FF0000"/>
          <w:highlight w:val="yellow"/>
        </w:rPr>
        <w:t xml:space="preserve">20 = </w:t>
      </w:r>
      <w:del w:id="1516" w:author="Gleidson Bertollo" w:date="2023-03-07T16:40:00Z">
        <w:r w:rsidRPr="00B172E3" w:rsidDel="00DF7C30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strike/>
            <w:color w:val="FF0000"/>
            <w:highlight w:val="yellow"/>
          </w:rPr>
          <w:delText>“6.3.1.1.X.XX.XX” e “6.3.1.2.X.XX.XX”, Conta Corrente “18”</w:delText>
        </w:r>
        <w:r w:rsidRPr="00B172E3" w:rsidDel="00DF7C30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X.125.XXXX</w:t>
      </w:r>
      <w:del w:id="1517" w:author="Gleidson Bertollo" w:date="2023-03-07T16:38:00Z">
        <w:r w:rsidRPr="00B172E3" w:rsidDel="00DF7C30">
          <w:rPr>
            <w:strike/>
            <w:color w:val="FF0000"/>
            <w:highlight w:val="yellow"/>
          </w:rPr>
          <w:delText>”.</w:delText>
        </w:r>
      </w:del>
    </w:p>
    <w:p w14:paraId="0A989721" w14:textId="77777777" w:rsidR="00C33494" w:rsidRPr="003B5181" w:rsidRDefault="00C33494" w:rsidP="00C33494">
      <w:pPr>
        <w:spacing w:after="0" w:line="240" w:lineRule="auto"/>
      </w:pPr>
    </w:p>
    <w:p w14:paraId="1AEA7C0C" w14:textId="7E9ED1E5" w:rsidR="00C33494" w:rsidRPr="003B5181" w:rsidDel="00DF7C30" w:rsidRDefault="00C33494" w:rsidP="00C33494">
      <w:pPr>
        <w:spacing w:after="0" w:line="240" w:lineRule="auto"/>
        <w:rPr>
          <w:del w:id="1518" w:author="Gleidson Bertollo" w:date="2023-03-07T16:38:00Z"/>
        </w:rPr>
      </w:pPr>
      <w:r>
        <w:t>DCRP.03</w:t>
      </w:r>
      <w:r w:rsidRPr="003B5181">
        <w:t xml:space="preserve">21 = </w:t>
      </w:r>
      <w:del w:id="1519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74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X.130.XXXX</w:t>
      </w:r>
      <w:del w:id="1520" w:author="Gleidson Bertollo" w:date="2023-03-07T16:38:00Z">
        <w:r w:rsidRPr="003B5181" w:rsidDel="00DF7C30">
          <w:delText>”.</w:delText>
        </w:r>
      </w:del>
    </w:p>
    <w:p w14:paraId="30A58E89" w14:textId="77777777" w:rsidR="00C33494" w:rsidRPr="003B5181" w:rsidRDefault="00C33494" w:rsidP="00C33494">
      <w:pPr>
        <w:spacing w:after="0" w:line="240" w:lineRule="auto"/>
      </w:pPr>
    </w:p>
    <w:p w14:paraId="5A59DDC2" w14:textId="3006E913" w:rsidR="00C33494" w:rsidRPr="003B5181" w:rsidDel="00DF7C30" w:rsidRDefault="00C33494" w:rsidP="00C33494">
      <w:pPr>
        <w:spacing w:after="0" w:line="240" w:lineRule="auto"/>
        <w:rPr>
          <w:del w:id="1521" w:author="Gleidson Bertollo" w:date="2023-03-07T16:38:00Z"/>
        </w:rPr>
      </w:pPr>
      <w:r>
        <w:t>DCRP.03</w:t>
      </w:r>
      <w:r w:rsidRPr="003B5181">
        <w:t xml:space="preserve">22 = </w:t>
      </w:r>
      <w:del w:id="1522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99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X.190.XXXX</w:t>
      </w:r>
      <w:del w:id="1523" w:author="Gleidson Bertollo" w:date="2023-03-07T16:38:00Z">
        <w:r w:rsidRPr="003B5181" w:rsidDel="00DF7C30">
          <w:delText>”.</w:delText>
        </w:r>
      </w:del>
    </w:p>
    <w:p w14:paraId="449D39F6" w14:textId="77777777" w:rsidR="00C33494" w:rsidRPr="003B5181" w:rsidRDefault="00C33494" w:rsidP="00C33494">
      <w:pPr>
        <w:spacing w:after="0" w:line="240" w:lineRule="auto"/>
      </w:pPr>
    </w:p>
    <w:p w14:paraId="5EC56E14" w14:textId="699EE8AC" w:rsidR="00C33494" w:rsidRPr="003B5181" w:rsidDel="00DF7C30" w:rsidRDefault="00C33494" w:rsidP="00C33494">
      <w:pPr>
        <w:spacing w:after="0" w:line="240" w:lineRule="auto"/>
        <w:rPr>
          <w:del w:id="1524" w:author="Gleidson Bertollo" w:date="2023-03-07T16:38:00Z"/>
        </w:rPr>
      </w:pPr>
      <w:r>
        <w:t>DCRP.03</w:t>
      </w:r>
      <w:r w:rsidRPr="003B5181">
        <w:t xml:space="preserve">24 = </w:t>
      </w:r>
      <w:del w:id="1525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0015</w:t>
      </w:r>
      <w:r>
        <w:t xml:space="preserve"> </w:t>
      </w:r>
      <w:r w:rsidRPr="00E93040">
        <w:rPr>
          <w:strike/>
          <w:color w:val="FF0000"/>
          <w:highlight w:val="yellow"/>
        </w:rPr>
        <w:t>X.211.XXXX</w:t>
      </w:r>
      <w:del w:id="1526" w:author="Gleidson Bertollo" w:date="2023-03-07T16:38:00Z">
        <w:r w:rsidRPr="003B5181" w:rsidDel="00DF7C30">
          <w:delText>”.</w:delText>
        </w:r>
      </w:del>
    </w:p>
    <w:p w14:paraId="571CDBB1" w14:textId="77777777" w:rsidR="00C33494" w:rsidRPr="003B5181" w:rsidRDefault="00C33494" w:rsidP="00C33494">
      <w:pPr>
        <w:spacing w:after="0" w:line="240" w:lineRule="auto"/>
      </w:pPr>
    </w:p>
    <w:p w14:paraId="0924FAC2" w14:textId="72BA670B" w:rsidR="00C33494" w:rsidRPr="003B5181" w:rsidDel="00DF7C30" w:rsidRDefault="00C33494" w:rsidP="00C33494">
      <w:pPr>
        <w:spacing w:after="0" w:line="240" w:lineRule="auto"/>
        <w:rPr>
          <w:del w:id="1527" w:author="Gleidson Bertollo" w:date="2023-03-07T16:38:00Z"/>
        </w:rPr>
      </w:pPr>
      <w:r>
        <w:t>DCRP.03</w:t>
      </w:r>
      <w:r w:rsidRPr="003B5181">
        <w:t xml:space="preserve">25 = </w:t>
      </w:r>
      <w:del w:id="1528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X.240.XXXX</w:t>
      </w:r>
      <w:del w:id="1529" w:author="Gleidson Bertollo" w:date="2023-03-07T16:38:00Z">
        <w:r w:rsidRPr="003B5181" w:rsidDel="00DF7C30">
          <w:delText>”.</w:delText>
        </w:r>
      </w:del>
    </w:p>
    <w:p w14:paraId="6AB495B4" w14:textId="77777777" w:rsidR="00C33494" w:rsidRPr="003B5181" w:rsidRDefault="00C33494" w:rsidP="00C33494">
      <w:pPr>
        <w:spacing w:after="0" w:line="240" w:lineRule="auto"/>
      </w:pPr>
    </w:p>
    <w:p w14:paraId="2CE00132" w14:textId="5D74C9CD" w:rsidR="00C33494" w:rsidRPr="003B5181" w:rsidDel="00DF7C30" w:rsidRDefault="00C33494" w:rsidP="00C33494">
      <w:pPr>
        <w:spacing w:after="0" w:line="240" w:lineRule="auto"/>
        <w:rPr>
          <w:del w:id="1530" w:author="Gleidson Bertollo" w:date="2023-03-07T16:38:00Z"/>
        </w:rPr>
      </w:pPr>
      <w:r>
        <w:t>DCRP.03</w:t>
      </w:r>
      <w:r w:rsidRPr="003B5181">
        <w:t xml:space="preserve">26 = </w:t>
      </w:r>
      <w:del w:id="1531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621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X.213.XXXX</w:t>
      </w:r>
      <w:del w:id="1532" w:author="Gleidson Bertollo" w:date="2023-03-07T16:38:00Z">
        <w:r w:rsidRPr="003B5181" w:rsidDel="00DF7C30">
          <w:delText>”.</w:delText>
        </w:r>
      </w:del>
    </w:p>
    <w:p w14:paraId="289A96BC" w14:textId="77777777" w:rsidR="00C33494" w:rsidRPr="003B5181" w:rsidRDefault="00C33494" w:rsidP="00C33494">
      <w:pPr>
        <w:spacing w:after="0" w:line="240" w:lineRule="auto"/>
      </w:pPr>
    </w:p>
    <w:p w14:paraId="4D956D48" w14:textId="5B959B1D" w:rsidR="00C33494" w:rsidRPr="003B5181" w:rsidDel="00DF7C30" w:rsidRDefault="00C33494" w:rsidP="00C33494">
      <w:pPr>
        <w:spacing w:after="0" w:line="240" w:lineRule="auto"/>
        <w:rPr>
          <w:del w:id="1533" w:author="Gleidson Bertollo" w:date="2023-03-07T16:38:00Z"/>
        </w:rPr>
      </w:pPr>
      <w:r>
        <w:t>DCRP.03</w:t>
      </w:r>
      <w:r w:rsidRPr="003B5181">
        <w:t xml:space="preserve">27 = </w:t>
      </w:r>
      <w:del w:id="1534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622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X.212.XXXX</w:t>
      </w:r>
      <w:del w:id="1535" w:author="Gleidson Bertollo" w:date="2023-03-07T16:38:00Z">
        <w:r w:rsidRPr="003B5181" w:rsidDel="00DF7C30">
          <w:delText>”.</w:delText>
        </w:r>
      </w:del>
    </w:p>
    <w:p w14:paraId="788E4BD4" w14:textId="77777777" w:rsidR="00C33494" w:rsidRPr="003B5181" w:rsidRDefault="00C33494" w:rsidP="00C33494">
      <w:pPr>
        <w:spacing w:after="0" w:line="240" w:lineRule="auto"/>
      </w:pPr>
    </w:p>
    <w:p w14:paraId="05FFFAB5" w14:textId="7986EF10" w:rsidR="00C33494" w:rsidRPr="00B172E3" w:rsidDel="00DF7C30" w:rsidRDefault="00C33494" w:rsidP="00C33494">
      <w:pPr>
        <w:spacing w:after="0" w:line="240" w:lineRule="auto"/>
        <w:rPr>
          <w:del w:id="1536" w:author="Gleidson Bertollo" w:date="2023-03-07T16:38:00Z"/>
          <w:strike/>
        </w:rPr>
      </w:pPr>
      <w:r>
        <w:rPr>
          <w:strike/>
          <w:color w:val="FF0000"/>
          <w:highlight w:val="yellow"/>
        </w:rPr>
        <w:t>DCRP.03</w:t>
      </w:r>
      <w:r w:rsidRPr="00B172E3">
        <w:rPr>
          <w:strike/>
          <w:color w:val="FF0000"/>
          <w:highlight w:val="yellow"/>
        </w:rPr>
        <w:t xml:space="preserve">28 = </w:t>
      </w:r>
      <w:del w:id="1537" w:author="Gleidson Bertollo" w:date="2023-03-07T16:40:00Z">
        <w:r w:rsidRPr="00B172E3" w:rsidDel="00DF7C30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strike/>
            <w:color w:val="FF0000"/>
            <w:highlight w:val="yellow"/>
          </w:rPr>
          <w:delText>“6.3.1.1.X.XX.XX” e “6.3.1.2.X.XX.XX”, Conta Corrente “18”</w:delText>
        </w:r>
        <w:r w:rsidRPr="00B172E3" w:rsidDel="00DF7C30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X.250.XXXX</w:t>
      </w:r>
      <w:del w:id="1538" w:author="Gleidson Bertollo" w:date="2023-03-07T16:38:00Z">
        <w:r w:rsidRPr="00B172E3" w:rsidDel="00DF7C30">
          <w:rPr>
            <w:strike/>
            <w:color w:val="FF0000"/>
            <w:highlight w:val="yellow"/>
          </w:rPr>
          <w:delText>”.</w:delText>
        </w:r>
      </w:del>
    </w:p>
    <w:p w14:paraId="48419A71" w14:textId="77777777" w:rsidR="00C33494" w:rsidRPr="003B5181" w:rsidRDefault="00C33494" w:rsidP="00C33494">
      <w:pPr>
        <w:spacing w:after="0" w:line="240" w:lineRule="auto"/>
      </w:pPr>
    </w:p>
    <w:p w14:paraId="17CEACBB" w14:textId="30004441" w:rsidR="00C33494" w:rsidRPr="003B5181" w:rsidDel="00DF7C30" w:rsidRDefault="00C33494" w:rsidP="00C33494">
      <w:pPr>
        <w:spacing w:after="0" w:line="240" w:lineRule="auto"/>
        <w:rPr>
          <w:del w:id="1539" w:author="Gleidson Bertollo" w:date="2023-03-07T16:38:00Z"/>
        </w:rPr>
      </w:pPr>
      <w:r>
        <w:t>DCRP.03</w:t>
      </w:r>
      <w:r w:rsidRPr="003B5181">
        <w:t xml:space="preserve">29 = </w:t>
      </w:r>
      <w:del w:id="1540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X.214.XXXX</w:t>
      </w:r>
      <w:del w:id="1541" w:author="Gleidson Bertollo" w:date="2023-03-07T16:38:00Z">
        <w:r w:rsidRPr="003B5181" w:rsidDel="00DF7C30">
          <w:delText>”.</w:delText>
        </w:r>
      </w:del>
    </w:p>
    <w:p w14:paraId="6EC546F1" w14:textId="77777777" w:rsidR="00C33494" w:rsidRPr="003B5181" w:rsidRDefault="00C33494" w:rsidP="00C33494">
      <w:pPr>
        <w:spacing w:after="0" w:line="240" w:lineRule="auto"/>
      </w:pPr>
    </w:p>
    <w:p w14:paraId="213F708E" w14:textId="10133376" w:rsidR="00C33494" w:rsidRPr="003B5181" w:rsidDel="00DF7C30" w:rsidRDefault="00C33494" w:rsidP="00C33494">
      <w:pPr>
        <w:spacing w:after="0" w:line="240" w:lineRule="auto"/>
        <w:rPr>
          <w:del w:id="1542" w:author="Gleidson Bertollo" w:date="2023-03-07T16:38:00Z"/>
        </w:rPr>
      </w:pPr>
      <w:r>
        <w:t>DCRP.03</w:t>
      </w:r>
      <w:r w:rsidRPr="003B5181">
        <w:t xml:space="preserve">30 = </w:t>
      </w:r>
      <w:del w:id="1543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X.215.XXXX</w:t>
      </w:r>
      <w:del w:id="1544" w:author="Gleidson Bertollo" w:date="2023-03-07T16:38:00Z">
        <w:r w:rsidRPr="003B5181" w:rsidDel="00DF7C30">
          <w:delText>”.</w:delText>
        </w:r>
      </w:del>
    </w:p>
    <w:p w14:paraId="19CDCBBC" w14:textId="77777777" w:rsidR="00C33494" w:rsidRPr="003B5181" w:rsidRDefault="00C33494" w:rsidP="00C33494">
      <w:pPr>
        <w:spacing w:after="0" w:line="240" w:lineRule="auto"/>
      </w:pPr>
    </w:p>
    <w:p w14:paraId="070D9E1A" w14:textId="7A2408C5" w:rsidR="00C33494" w:rsidRPr="00B172E3" w:rsidDel="00DF7C30" w:rsidRDefault="00C33494" w:rsidP="00C33494">
      <w:pPr>
        <w:spacing w:after="0" w:line="240" w:lineRule="auto"/>
        <w:rPr>
          <w:del w:id="1545" w:author="Gleidson Bertollo" w:date="2023-03-07T16:38:00Z"/>
          <w:strike/>
          <w:color w:val="FF0000"/>
        </w:rPr>
      </w:pPr>
      <w:r>
        <w:rPr>
          <w:strike/>
          <w:color w:val="FF0000"/>
          <w:highlight w:val="yellow"/>
        </w:rPr>
        <w:t>DCRP.03</w:t>
      </w:r>
      <w:r w:rsidRPr="00B172E3">
        <w:rPr>
          <w:strike/>
          <w:color w:val="FF0000"/>
          <w:highlight w:val="yellow"/>
        </w:rPr>
        <w:t xml:space="preserve">31 = </w:t>
      </w:r>
      <w:del w:id="1546" w:author="Gleidson Bertollo" w:date="2023-03-07T16:40:00Z">
        <w:r w:rsidRPr="00B172E3" w:rsidDel="00DF7C30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strike/>
            <w:color w:val="FF0000"/>
            <w:highlight w:val="yellow"/>
          </w:rPr>
          <w:delText>“6.3.1.1.X.XX.XX” e “6.3.1.2.X.XX.XX”, Conta Corrente “18”</w:delText>
        </w:r>
        <w:r w:rsidRPr="00B172E3" w:rsidDel="00DF7C30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X.220.XXXX</w:t>
      </w:r>
      <w:del w:id="1547" w:author="Gleidson Bertollo" w:date="2023-03-07T16:38:00Z">
        <w:r w:rsidRPr="00B172E3" w:rsidDel="00DF7C30">
          <w:rPr>
            <w:strike/>
            <w:color w:val="FF0000"/>
            <w:highlight w:val="yellow"/>
          </w:rPr>
          <w:delText>”.</w:delText>
        </w:r>
      </w:del>
    </w:p>
    <w:p w14:paraId="307704C4" w14:textId="77777777" w:rsidR="00C33494" w:rsidRPr="003B5181" w:rsidRDefault="00C33494" w:rsidP="00C33494">
      <w:pPr>
        <w:spacing w:after="0" w:line="240" w:lineRule="auto"/>
      </w:pPr>
    </w:p>
    <w:p w14:paraId="60FEAB51" w14:textId="7B718EB3" w:rsidR="00C33494" w:rsidRPr="003B5181" w:rsidDel="00DF7C30" w:rsidRDefault="00C33494" w:rsidP="00C33494">
      <w:pPr>
        <w:spacing w:after="0" w:line="240" w:lineRule="auto"/>
        <w:rPr>
          <w:del w:id="1548" w:author="Gleidson Bertollo" w:date="2023-03-07T16:38:00Z"/>
        </w:rPr>
      </w:pPr>
      <w:r>
        <w:t>DCRP.03</w:t>
      </w:r>
      <w:r w:rsidRPr="003B5181">
        <w:t xml:space="preserve">32 = </w:t>
      </w:r>
      <w:del w:id="1549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X.230.XXXX</w:t>
      </w:r>
      <w:del w:id="1550" w:author="Gleidson Bertollo" w:date="2023-03-07T16:38:00Z">
        <w:r w:rsidRPr="003B5181" w:rsidDel="00DF7C30">
          <w:delText>”.</w:delText>
        </w:r>
      </w:del>
    </w:p>
    <w:p w14:paraId="24FF33A5" w14:textId="77777777" w:rsidR="00C33494" w:rsidRPr="003B5181" w:rsidRDefault="00C33494" w:rsidP="00C33494">
      <w:pPr>
        <w:spacing w:after="0" w:line="240" w:lineRule="auto"/>
      </w:pPr>
    </w:p>
    <w:p w14:paraId="6D6D0606" w14:textId="23CBAE72" w:rsidR="00C33494" w:rsidRPr="003B5181" w:rsidDel="00DF7C30" w:rsidRDefault="00C33494" w:rsidP="00C33494">
      <w:pPr>
        <w:spacing w:after="0" w:line="240" w:lineRule="auto"/>
        <w:rPr>
          <w:del w:id="1551" w:author="Gleidson Bertollo" w:date="2023-03-07T16:38:00Z"/>
        </w:rPr>
      </w:pPr>
      <w:r>
        <w:t>DCRP.03</w:t>
      </w:r>
      <w:r w:rsidRPr="003B5181">
        <w:t xml:space="preserve">33 = </w:t>
      </w:r>
      <w:del w:id="1552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659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X.290.XXXX</w:t>
      </w:r>
      <w:del w:id="1553" w:author="Gleidson Bertollo" w:date="2023-03-07T16:38:00Z">
        <w:r w:rsidRPr="003B5181" w:rsidDel="00DF7C30">
          <w:delText>”.</w:delText>
        </w:r>
      </w:del>
    </w:p>
    <w:p w14:paraId="0A8D0028" w14:textId="77777777" w:rsidR="00C33494" w:rsidRPr="003B5181" w:rsidRDefault="00C33494" w:rsidP="00C33494">
      <w:pPr>
        <w:spacing w:after="0" w:line="240" w:lineRule="auto"/>
      </w:pPr>
    </w:p>
    <w:p w14:paraId="5E4BA844" w14:textId="04ADCFAE" w:rsidR="00C33494" w:rsidRPr="003B5181" w:rsidDel="00DF7C30" w:rsidRDefault="00C33494" w:rsidP="00C33494">
      <w:pPr>
        <w:spacing w:after="0" w:line="240" w:lineRule="auto"/>
        <w:rPr>
          <w:del w:id="1554" w:author="Gleidson Bertollo" w:date="2023-03-07T16:38:00Z"/>
        </w:rPr>
      </w:pPr>
      <w:r>
        <w:t>DCRP.03</w:t>
      </w:r>
      <w:r w:rsidRPr="003B5181">
        <w:t xml:space="preserve">35 = </w:t>
      </w:r>
      <w:del w:id="1555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X.410.XXXX</w:t>
      </w:r>
      <w:del w:id="1556" w:author="Gleidson Bertollo" w:date="2023-03-07T16:38:00Z">
        <w:r w:rsidRPr="003B5181" w:rsidDel="00DF7C30">
          <w:delText>”.</w:delText>
        </w:r>
      </w:del>
    </w:p>
    <w:p w14:paraId="17831937" w14:textId="77777777" w:rsidR="00C33494" w:rsidRPr="003B5181" w:rsidRDefault="00C33494" w:rsidP="00C33494">
      <w:pPr>
        <w:spacing w:after="0" w:line="240" w:lineRule="auto"/>
      </w:pPr>
    </w:p>
    <w:p w14:paraId="1B6B04A9" w14:textId="2F59021F" w:rsidR="00C33494" w:rsidRPr="003B5181" w:rsidDel="00DF7C30" w:rsidRDefault="00C33494" w:rsidP="00C33494">
      <w:pPr>
        <w:spacing w:after="0" w:line="240" w:lineRule="auto"/>
        <w:rPr>
          <w:del w:id="1557" w:author="Gleidson Bertollo" w:date="2023-03-07T16:38:00Z"/>
        </w:rPr>
      </w:pPr>
      <w:r>
        <w:t>DCRP.03</w:t>
      </w:r>
      <w:r w:rsidRPr="003B5181">
        <w:t xml:space="preserve">36 = </w:t>
      </w:r>
      <w:del w:id="1558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X.420.XXXX</w:t>
      </w:r>
      <w:del w:id="1559" w:author="Gleidson Bertollo" w:date="2023-03-07T16:38:00Z">
        <w:r w:rsidRPr="003B5181" w:rsidDel="00DF7C30">
          <w:delText>”.</w:delText>
        </w:r>
      </w:del>
    </w:p>
    <w:p w14:paraId="739E8B47" w14:textId="77777777" w:rsidR="00C33494" w:rsidRPr="003B5181" w:rsidRDefault="00C33494" w:rsidP="00C33494">
      <w:pPr>
        <w:spacing w:after="0" w:line="240" w:lineRule="auto"/>
      </w:pPr>
    </w:p>
    <w:p w14:paraId="2452125D" w14:textId="6E3C3C89" w:rsidR="00C33494" w:rsidRPr="003B5181" w:rsidDel="00DF7C30" w:rsidRDefault="00C33494" w:rsidP="00C33494">
      <w:pPr>
        <w:spacing w:after="0" w:line="240" w:lineRule="auto"/>
        <w:rPr>
          <w:del w:id="1560" w:author="Gleidson Bertollo" w:date="2023-03-07T16:38:00Z"/>
        </w:rPr>
      </w:pPr>
      <w:r>
        <w:t>DCRP.03</w:t>
      </w:r>
      <w:r w:rsidRPr="003B5181">
        <w:t xml:space="preserve">37 = </w:t>
      </w:r>
      <w:del w:id="1561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X.430.XXXX</w:t>
      </w:r>
      <w:del w:id="1562" w:author="Gleidson Bertollo" w:date="2023-03-07T16:38:00Z">
        <w:r w:rsidRPr="003B5181" w:rsidDel="00DF7C30">
          <w:delText>”.</w:delText>
        </w:r>
      </w:del>
    </w:p>
    <w:p w14:paraId="7B973F17" w14:textId="77777777" w:rsidR="00C33494" w:rsidRPr="003B5181" w:rsidRDefault="00C33494" w:rsidP="00C33494">
      <w:pPr>
        <w:spacing w:after="0" w:line="240" w:lineRule="auto"/>
      </w:pPr>
    </w:p>
    <w:p w14:paraId="745C563B" w14:textId="02BD6B33" w:rsidR="00C33494" w:rsidRPr="003B5181" w:rsidDel="00DF7C30" w:rsidRDefault="00C33494" w:rsidP="00C33494">
      <w:pPr>
        <w:spacing w:after="0" w:line="240" w:lineRule="auto"/>
        <w:rPr>
          <w:del w:id="1563" w:author="Gleidson Bertollo" w:date="2023-03-07T16:38:00Z"/>
        </w:rPr>
      </w:pPr>
      <w:r>
        <w:t>DCRP.03</w:t>
      </w:r>
      <w:r w:rsidRPr="003B5181">
        <w:t xml:space="preserve">39 = </w:t>
      </w:r>
      <w:del w:id="1564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X.311.XXXX</w:t>
      </w:r>
      <w:del w:id="1565" w:author="Gleidson Bertollo" w:date="2023-03-07T16:38:00Z">
        <w:r w:rsidRPr="003B5181" w:rsidDel="00DF7C30">
          <w:delText>”.</w:delText>
        </w:r>
      </w:del>
    </w:p>
    <w:p w14:paraId="1564FF76" w14:textId="77777777" w:rsidR="00C33494" w:rsidRPr="003B5181" w:rsidRDefault="00C33494" w:rsidP="00C33494">
      <w:pPr>
        <w:spacing w:after="0" w:line="240" w:lineRule="auto"/>
      </w:pPr>
    </w:p>
    <w:p w14:paraId="5EA9063E" w14:textId="57FF68E3" w:rsidR="00C33494" w:rsidRPr="003B5181" w:rsidDel="00DF7C30" w:rsidRDefault="00C33494" w:rsidP="00C33494">
      <w:pPr>
        <w:spacing w:after="0" w:line="240" w:lineRule="auto"/>
        <w:rPr>
          <w:del w:id="1566" w:author="Gleidson Bertollo" w:date="2023-03-07T16:38:00Z"/>
        </w:rPr>
      </w:pPr>
      <w:r>
        <w:t>DCRP.03</w:t>
      </w:r>
      <w:r w:rsidRPr="003B5181">
        <w:t xml:space="preserve">40 = </w:t>
      </w:r>
      <w:del w:id="1567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X.312.XXXX</w:t>
      </w:r>
      <w:del w:id="1568" w:author="Gleidson Bertollo" w:date="2023-03-07T16:38:00Z">
        <w:r w:rsidRPr="003B5181" w:rsidDel="00DF7C30">
          <w:delText>”.</w:delText>
        </w:r>
      </w:del>
    </w:p>
    <w:p w14:paraId="15615117" w14:textId="77777777" w:rsidR="00C33494" w:rsidRPr="003B5181" w:rsidRDefault="00C33494" w:rsidP="00C33494">
      <w:pPr>
        <w:spacing w:after="0" w:line="240" w:lineRule="auto"/>
      </w:pPr>
    </w:p>
    <w:p w14:paraId="5170ADA8" w14:textId="45FB0ED9" w:rsidR="00C33494" w:rsidRPr="003B5181" w:rsidDel="00DF7C30" w:rsidRDefault="00C33494" w:rsidP="00C33494">
      <w:pPr>
        <w:spacing w:after="0" w:line="240" w:lineRule="auto"/>
        <w:rPr>
          <w:del w:id="1569" w:author="Gleidson Bertollo" w:date="2023-03-07T16:38:00Z"/>
        </w:rPr>
      </w:pPr>
      <w:r>
        <w:t>DCRP.03</w:t>
      </w:r>
      <w:r w:rsidRPr="003B5181">
        <w:t xml:space="preserve">41 = </w:t>
      </w:r>
      <w:del w:id="1570" w:author="Gleidson Bertollo" w:date="2023-03-07T16:40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X.390.XXXX</w:t>
      </w:r>
      <w:del w:id="1571" w:author="Gleidson Bertollo" w:date="2023-03-07T16:38:00Z">
        <w:r w:rsidRPr="003B5181" w:rsidDel="00DF7C30">
          <w:delText>”.</w:delText>
        </w:r>
      </w:del>
    </w:p>
    <w:p w14:paraId="6AC2D8C0" w14:textId="77777777" w:rsidR="00C33494" w:rsidRPr="003B5181" w:rsidRDefault="00C33494" w:rsidP="00C33494">
      <w:pPr>
        <w:spacing w:after="0" w:line="240" w:lineRule="auto"/>
      </w:pPr>
    </w:p>
    <w:p w14:paraId="50022BF8" w14:textId="5CA77CB4" w:rsidR="00C33494" w:rsidRPr="003B5181" w:rsidDel="00DF7C30" w:rsidRDefault="00C33494" w:rsidP="00C33494">
      <w:pPr>
        <w:spacing w:after="0" w:line="240" w:lineRule="auto"/>
        <w:rPr>
          <w:del w:id="1572" w:author="Gleidson Bertollo" w:date="2023-03-07T16:38:00Z"/>
        </w:rPr>
      </w:pPr>
      <w:r>
        <w:t>DCRP.03</w:t>
      </w:r>
      <w:r w:rsidRPr="003B5181">
        <w:t xml:space="preserve">43 = </w:t>
      </w:r>
      <w:del w:id="1573" w:author="Gleidson Bertollo" w:date="2023-03-07T16:4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X.510.XXXX</w:t>
      </w:r>
      <w:del w:id="1574" w:author="Gleidson Bertollo" w:date="2023-03-07T16:38:00Z">
        <w:r w:rsidRPr="003B5181" w:rsidDel="00DF7C30">
          <w:delText>”.</w:delText>
        </w:r>
      </w:del>
    </w:p>
    <w:p w14:paraId="7E5DAA59" w14:textId="77777777" w:rsidR="00C33494" w:rsidRPr="003B5181" w:rsidRDefault="00C33494" w:rsidP="00C33494">
      <w:pPr>
        <w:spacing w:after="0" w:line="240" w:lineRule="auto"/>
      </w:pPr>
    </w:p>
    <w:p w14:paraId="6A5D0FB1" w14:textId="37DC7CC0" w:rsidR="00C33494" w:rsidRPr="003B5181" w:rsidDel="00DF7C30" w:rsidRDefault="00C33494" w:rsidP="00C33494">
      <w:pPr>
        <w:spacing w:after="0" w:line="240" w:lineRule="auto"/>
        <w:rPr>
          <w:del w:id="1575" w:author="Gleidson Bertollo" w:date="2023-03-07T16:38:00Z"/>
        </w:rPr>
      </w:pPr>
      <w:r>
        <w:t>DCRP.03</w:t>
      </w:r>
      <w:r w:rsidRPr="003B5181">
        <w:t xml:space="preserve">44 = </w:t>
      </w:r>
      <w:del w:id="1576" w:author="Gleidson Bertollo" w:date="2023-03-07T16:4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X.520.XXXX</w:t>
      </w:r>
      <w:del w:id="1577" w:author="Gleidson Bertollo" w:date="2023-03-07T16:38:00Z">
        <w:r w:rsidRPr="003B5181" w:rsidDel="00DF7C30">
          <w:delText>”.</w:delText>
        </w:r>
      </w:del>
    </w:p>
    <w:p w14:paraId="0F2FE0C8" w14:textId="77777777" w:rsidR="00C33494" w:rsidRPr="003B5181" w:rsidRDefault="00C33494" w:rsidP="00C33494">
      <w:pPr>
        <w:spacing w:after="0" w:line="240" w:lineRule="auto"/>
      </w:pPr>
    </w:p>
    <w:p w14:paraId="3ACF0637" w14:textId="0E9A4A41" w:rsidR="00C33494" w:rsidRPr="003B5181" w:rsidDel="00DF7C30" w:rsidRDefault="00C33494" w:rsidP="00C33494">
      <w:pPr>
        <w:spacing w:after="0" w:line="240" w:lineRule="auto"/>
        <w:rPr>
          <w:del w:id="1578" w:author="Gleidson Bertollo" w:date="2023-03-07T16:38:00Z"/>
        </w:rPr>
      </w:pPr>
      <w:r>
        <w:t>DCRP.03</w:t>
      </w:r>
      <w:r w:rsidRPr="003B5181">
        <w:t xml:space="preserve">45 = </w:t>
      </w:r>
      <w:del w:id="1579" w:author="Gleidson Bertollo" w:date="2023-03-07T16:4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X.610.XXXX</w:t>
      </w:r>
      <w:del w:id="1580" w:author="Gleidson Bertollo" w:date="2023-03-07T16:38:00Z">
        <w:r w:rsidRPr="003B5181" w:rsidDel="00DF7C30">
          <w:delText>”.</w:delText>
        </w:r>
      </w:del>
    </w:p>
    <w:p w14:paraId="332E303E" w14:textId="77777777" w:rsidR="00C33494" w:rsidRPr="003B5181" w:rsidRDefault="00C33494" w:rsidP="00C33494">
      <w:pPr>
        <w:spacing w:after="0" w:line="240" w:lineRule="auto"/>
      </w:pPr>
    </w:p>
    <w:p w14:paraId="0DFD8036" w14:textId="02324474" w:rsidR="00C33494" w:rsidRPr="003B5181" w:rsidDel="00DF7C30" w:rsidRDefault="00C33494" w:rsidP="00C33494">
      <w:pPr>
        <w:spacing w:after="0" w:line="240" w:lineRule="auto"/>
        <w:rPr>
          <w:del w:id="1581" w:author="Gleidson Bertollo" w:date="2023-03-07T16:38:00Z"/>
        </w:rPr>
      </w:pPr>
      <w:r>
        <w:t>DCRP.03</w:t>
      </w:r>
      <w:r w:rsidRPr="003B5181">
        <w:t xml:space="preserve">46 = </w:t>
      </w:r>
      <w:del w:id="1582" w:author="Gleidson Bertollo" w:date="2023-03-07T16:4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X.620.XXXX</w:t>
      </w:r>
      <w:del w:id="1583" w:author="Gleidson Bertollo" w:date="2023-03-07T16:38:00Z">
        <w:r w:rsidRPr="003B5181" w:rsidDel="00DF7C30">
          <w:delText>”.</w:delText>
        </w:r>
      </w:del>
    </w:p>
    <w:p w14:paraId="512C483F" w14:textId="77777777" w:rsidR="00C33494" w:rsidRPr="003B5181" w:rsidRDefault="00C33494" w:rsidP="00C33494">
      <w:pPr>
        <w:spacing w:after="0" w:line="240" w:lineRule="auto"/>
      </w:pPr>
    </w:p>
    <w:p w14:paraId="2ADC6E4E" w14:textId="38AFED20" w:rsidR="00C33494" w:rsidRPr="003B5181" w:rsidDel="00DF7C30" w:rsidRDefault="00C33494" w:rsidP="00C33494">
      <w:pPr>
        <w:spacing w:after="0" w:line="240" w:lineRule="auto"/>
        <w:rPr>
          <w:del w:id="1584" w:author="Gleidson Bertollo" w:date="2023-03-07T16:38:00Z"/>
        </w:rPr>
      </w:pPr>
      <w:r>
        <w:t>DCRP.03</w:t>
      </w:r>
      <w:r w:rsidRPr="003B5181">
        <w:t xml:space="preserve">47 = </w:t>
      </w:r>
      <w:del w:id="1585" w:author="Gleidson Bertollo" w:date="2023-03-07T16:4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X.630.XXXX</w:t>
      </w:r>
      <w:del w:id="1586" w:author="Gleidson Bertollo" w:date="2023-03-07T16:38:00Z">
        <w:r w:rsidRPr="003B5181" w:rsidDel="00DF7C30">
          <w:delText>”.</w:delText>
        </w:r>
      </w:del>
    </w:p>
    <w:p w14:paraId="658082DF" w14:textId="77777777" w:rsidR="00C33494" w:rsidRPr="003B5181" w:rsidRDefault="00C33494" w:rsidP="00C33494">
      <w:pPr>
        <w:spacing w:after="0" w:line="240" w:lineRule="auto"/>
      </w:pPr>
    </w:p>
    <w:p w14:paraId="0E298B5E" w14:textId="164A781D" w:rsidR="00C33494" w:rsidRPr="003B5181" w:rsidDel="00DF7C30" w:rsidRDefault="00C33494" w:rsidP="00C33494">
      <w:pPr>
        <w:spacing w:after="0" w:line="240" w:lineRule="auto"/>
        <w:rPr>
          <w:del w:id="1587" w:author="Gleidson Bertollo" w:date="2023-03-07T16:38:00Z"/>
        </w:rPr>
      </w:pPr>
      <w:r>
        <w:t>DCRP.03</w:t>
      </w:r>
      <w:r w:rsidRPr="003B5181">
        <w:t xml:space="preserve">48 = </w:t>
      </w:r>
      <w:del w:id="1588" w:author="Gleidson Bertollo" w:date="2023-03-07T16:4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X.530.XXXX</w:t>
      </w:r>
      <w:del w:id="1589" w:author="Gleidson Bertollo" w:date="2023-03-07T16:38:00Z">
        <w:r w:rsidRPr="003B5181" w:rsidDel="00DF7C30">
          <w:delText>”.</w:delText>
        </w:r>
      </w:del>
    </w:p>
    <w:p w14:paraId="6AD44D44" w14:textId="77777777" w:rsidR="00C33494" w:rsidRPr="003B5181" w:rsidRDefault="00C33494" w:rsidP="00C33494">
      <w:pPr>
        <w:spacing w:after="0" w:line="240" w:lineRule="auto"/>
      </w:pPr>
    </w:p>
    <w:p w14:paraId="6DA52BC7" w14:textId="0C116A7B" w:rsidR="00C33494" w:rsidRPr="003B5181" w:rsidDel="00DF7C30" w:rsidRDefault="00C33494" w:rsidP="00C33494">
      <w:pPr>
        <w:spacing w:after="0" w:line="240" w:lineRule="auto"/>
        <w:rPr>
          <w:del w:id="1590" w:author="Gleidson Bertollo" w:date="2023-03-07T16:38:00Z"/>
        </w:rPr>
      </w:pPr>
      <w:r>
        <w:t>DCRP.03</w:t>
      </w:r>
      <w:r w:rsidRPr="003B5181">
        <w:t xml:space="preserve">49 = </w:t>
      </w:r>
      <w:del w:id="1591" w:author="Gleidson Bertollo" w:date="2023-03-07T16:4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X.540.XXXX</w:t>
      </w:r>
      <w:del w:id="1592" w:author="Gleidson Bertollo" w:date="2023-03-07T16:38:00Z">
        <w:r w:rsidRPr="003B5181" w:rsidDel="00DF7C30">
          <w:delText>”.</w:delText>
        </w:r>
      </w:del>
    </w:p>
    <w:p w14:paraId="748D57B8" w14:textId="77777777" w:rsidR="00C33494" w:rsidRPr="003B5181" w:rsidRDefault="00C33494" w:rsidP="00C33494">
      <w:pPr>
        <w:spacing w:after="0" w:line="240" w:lineRule="auto"/>
      </w:pPr>
    </w:p>
    <w:p w14:paraId="6D6B135F" w14:textId="54A5A6A7" w:rsidR="00C33494" w:rsidRPr="003B5181" w:rsidDel="00DF7C30" w:rsidRDefault="00C33494" w:rsidP="00C33494">
      <w:pPr>
        <w:spacing w:after="0" w:line="240" w:lineRule="auto"/>
        <w:rPr>
          <w:del w:id="1593" w:author="Gleidson Bertollo" w:date="2023-03-07T16:38:00Z"/>
        </w:rPr>
      </w:pPr>
      <w:r>
        <w:t>DCRP.03</w:t>
      </w:r>
      <w:r w:rsidRPr="003B5181">
        <w:t xml:space="preserve">58 = </w:t>
      </w:r>
      <w:del w:id="1594" w:author="Gleidson Bertollo" w:date="2023-03-07T16:4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707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C15993">
        <w:rPr>
          <w:strike/>
          <w:color w:val="FF0000"/>
          <w:highlight w:val="yellow"/>
        </w:rPr>
        <w:t>X.560.XXXX</w:t>
      </w:r>
      <w:del w:id="1595" w:author="Gleidson Bertollo" w:date="2023-03-07T16:38:00Z">
        <w:r w:rsidRPr="003B5181" w:rsidDel="00DF7C30">
          <w:delText>”.</w:delText>
        </w:r>
      </w:del>
    </w:p>
    <w:p w14:paraId="3FD30226" w14:textId="77777777" w:rsidR="00C33494" w:rsidRPr="003B5181" w:rsidRDefault="00C33494" w:rsidP="00C33494">
      <w:pPr>
        <w:spacing w:after="0" w:line="240" w:lineRule="auto"/>
      </w:pPr>
    </w:p>
    <w:p w14:paraId="1D062F2B" w14:textId="6F3CD969" w:rsidR="00C33494" w:rsidRPr="003B5181" w:rsidDel="00DF7C30" w:rsidRDefault="00C33494" w:rsidP="00C33494">
      <w:pPr>
        <w:spacing w:after="0" w:line="240" w:lineRule="auto"/>
        <w:rPr>
          <w:del w:id="1596" w:author="Gleidson Bertollo" w:date="2023-03-07T16:38:00Z"/>
        </w:rPr>
      </w:pPr>
      <w:r>
        <w:t>DCRP.03</w:t>
      </w:r>
      <w:r w:rsidRPr="003B5181">
        <w:t xml:space="preserve">59 = </w:t>
      </w:r>
      <w:del w:id="1597" w:author="Gleidson Bertollo" w:date="2023-03-07T16:4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706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C15993">
        <w:rPr>
          <w:strike/>
          <w:color w:val="FF0000"/>
          <w:highlight w:val="yellow"/>
        </w:rPr>
        <w:t>X.550.XXXX</w:t>
      </w:r>
      <w:del w:id="1598" w:author="Gleidson Bertollo" w:date="2023-03-07T16:38:00Z">
        <w:r w:rsidRPr="003B5181" w:rsidDel="00DF7C30">
          <w:delText>”.</w:delText>
        </w:r>
      </w:del>
    </w:p>
    <w:p w14:paraId="114C436A" w14:textId="77777777" w:rsidR="00C33494" w:rsidRPr="003B5181" w:rsidRDefault="00C33494" w:rsidP="00C33494">
      <w:pPr>
        <w:spacing w:after="0" w:line="240" w:lineRule="auto"/>
      </w:pPr>
    </w:p>
    <w:p w14:paraId="35C2F53A" w14:textId="1B6F15F7" w:rsidR="00C33494" w:rsidRPr="003B5181" w:rsidDel="00DF7C30" w:rsidRDefault="00C33494" w:rsidP="00C33494">
      <w:pPr>
        <w:spacing w:after="0" w:line="240" w:lineRule="auto"/>
        <w:rPr>
          <w:del w:id="1599" w:author="Gleidson Bertollo" w:date="2023-03-07T16:38:00Z"/>
        </w:rPr>
      </w:pPr>
      <w:r>
        <w:t>DCRP.03</w:t>
      </w:r>
      <w:r w:rsidRPr="003B5181">
        <w:t xml:space="preserve">50 = </w:t>
      </w:r>
      <w:del w:id="1600" w:author="Gleidson Bertollo" w:date="2023-03-07T16:4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8F393A">
        <w:rPr>
          <w:strike/>
          <w:color w:val="FF0000"/>
          <w:highlight w:val="yellow"/>
        </w:rPr>
        <w:t>X.920.XXXX</w:t>
      </w:r>
      <w:del w:id="1601" w:author="Gleidson Bertollo" w:date="2023-03-07T16:38:00Z">
        <w:r w:rsidRPr="003B5181" w:rsidDel="00DF7C30">
          <w:delText>”.</w:delText>
        </w:r>
      </w:del>
    </w:p>
    <w:p w14:paraId="134682FF" w14:textId="77777777" w:rsidR="00C33494" w:rsidRPr="003B5181" w:rsidRDefault="00C33494" w:rsidP="00C33494">
      <w:pPr>
        <w:spacing w:after="0" w:line="240" w:lineRule="auto"/>
      </w:pPr>
    </w:p>
    <w:p w14:paraId="131C2AB6" w14:textId="69B9948A" w:rsidR="00C33494" w:rsidRPr="00B172E3" w:rsidDel="00DF7C30" w:rsidRDefault="00C33494" w:rsidP="00C33494">
      <w:pPr>
        <w:spacing w:after="0" w:line="240" w:lineRule="auto"/>
        <w:rPr>
          <w:del w:id="1602" w:author="Gleidson Bertollo" w:date="2023-03-07T16:38:00Z"/>
          <w:strike/>
          <w:color w:val="FF0000"/>
          <w:highlight w:val="yellow"/>
        </w:rPr>
      </w:pPr>
      <w:r>
        <w:rPr>
          <w:strike/>
          <w:color w:val="FF0000"/>
          <w:highlight w:val="yellow"/>
        </w:rPr>
        <w:t>DCRP.03</w:t>
      </w:r>
      <w:r w:rsidRPr="00B172E3">
        <w:rPr>
          <w:strike/>
          <w:color w:val="FF0000"/>
          <w:highlight w:val="yellow"/>
        </w:rPr>
        <w:t xml:space="preserve">51 = </w:t>
      </w:r>
      <w:del w:id="1603" w:author="Gleidson Bertollo" w:date="2023-03-07T16:41:00Z">
        <w:r w:rsidRPr="00B172E3" w:rsidDel="00DF7C30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strike/>
            <w:color w:val="FF0000"/>
            <w:highlight w:val="yellow"/>
          </w:rPr>
          <w:delText>“6.3.1.1.X.XX.XX” e “6.3.1.2.X.XX.XX”, Conta Corrente “18”</w:delText>
        </w:r>
        <w:r w:rsidRPr="00B172E3" w:rsidDel="00DF7C30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X.930.XXXX</w:t>
      </w:r>
      <w:del w:id="1604" w:author="Gleidson Bertollo" w:date="2023-03-07T16:38:00Z">
        <w:r w:rsidRPr="00B172E3" w:rsidDel="00DF7C30">
          <w:rPr>
            <w:strike/>
            <w:color w:val="FF0000"/>
            <w:highlight w:val="yellow"/>
          </w:rPr>
          <w:delText>”.</w:delText>
        </w:r>
      </w:del>
    </w:p>
    <w:p w14:paraId="3A9F32D4" w14:textId="77777777" w:rsidR="00C33494" w:rsidRPr="00B172E3" w:rsidRDefault="00C33494" w:rsidP="00C33494">
      <w:pPr>
        <w:spacing w:after="0" w:line="240" w:lineRule="auto"/>
        <w:rPr>
          <w:strike/>
          <w:color w:val="FF0000"/>
          <w:highlight w:val="yellow"/>
        </w:rPr>
      </w:pPr>
    </w:p>
    <w:p w14:paraId="086DB707" w14:textId="4E2CF7F2" w:rsidR="00C33494" w:rsidRPr="00B172E3" w:rsidDel="00DF7C30" w:rsidRDefault="00C33494" w:rsidP="00C33494">
      <w:pPr>
        <w:spacing w:after="0" w:line="240" w:lineRule="auto"/>
        <w:rPr>
          <w:del w:id="1605" w:author="Gleidson Bertollo" w:date="2023-03-07T16:38:00Z"/>
          <w:strike/>
          <w:color w:val="FF0000"/>
          <w:highlight w:val="yellow"/>
        </w:rPr>
      </w:pPr>
      <w:r>
        <w:rPr>
          <w:strike/>
          <w:color w:val="FF0000"/>
          <w:highlight w:val="yellow"/>
        </w:rPr>
        <w:t>DCRP.03</w:t>
      </w:r>
      <w:r w:rsidRPr="00B172E3">
        <w:rPr>
          <w:strike/>
          <w:color w:val="FF0000"/>
          <w:highlight w:val="yellow"/>
        </w:rPr>
        <w:t xml:space="preserve">52 = </w:t>
      </w:r>
      <w:del w:id="1606" w:author="Gleidson Bertollo" w:date="2023-03-07T16:41:00Z">
        <w:r w:rsidRPr="00B172E3" w:rsidDel="00DF7C30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strike/>
            <w:color w:val="FF0000"/>
            <w:highlight w:val="yellow"/>
          </w:rPr>
          <w:delText>“6.3.1.1.X.XX.XX” e “6.3.1.2.X.XX.XX”, Conta Corrente “18”</w:delText>
        </w:r>
        <w:r w:rsidRPr="00B172E3" w:rsidDel="00DF7C30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X.940.XXXX</w:t>
      </w:r>
      <w:del w:id="1607" w:author="Gleidson Bertollo" w:date="2023-03-07T16:38:00Z">
        <w:r w:rsidRPr="00B172E3" w:rsidDel="00DF7C30">
          <w:rPr>
            <w:strike/>
            <w:color w:val="FF0000"/>
            <w:highlight w:val="yellow"/>
          </w:rPr>
          <w:delText>”.</w:delText>
        </w:r>
      </w:del>
    </w:p>
    <w:p w14:paraId="74132A02" w14:textId="77777777" w:rsidR="00C33494" w:rsidRPr="00B172E3" w:rsidRDefault="00C33494" w:rsidP="00C33494">
      <w:pPr>
        <w:spacing w:after="0" w:line="240" w:lineRule="auto"/>
        <w:rPr>
          <w:strike/>
          <w:color w:val="FF0000"/>
          <w:highlight w:val="yellow"/>
        </w:rPr>
      </w:pPr>
    </w:p>
    <w:p w14:paraId="1E3F7DD9" w14:textId="46740C69" w:rsidR="00C33494" w:rsidRPr="00B172E3" w:rsidDel="00DF7C30" w:rsidRDefault="00C33494" w:rsidP="00C33494">
      <w:pPr>
        <w:spacing w:after="0" w:line="240" w:lineRule="auto"/>
        <w:rPr>
          <w:del w:id="1608" w:author="Gleidson Bertollo" w:date="2023-03-07T16:38:00Z"/>
          <w:strike/>
          <w:color w:val="FF0000"/>
        </w:rPr>
      </w:pPr>
      <w:r>
        <w:rPr>
          <w:strike/>
          <w:color w:val="FF0000"/>
          <w:highlight w:val="yellow"/>
        </w:rPr>
        <w:t>DCRP.03</w:t>
      </w:r>
      <w:r w:rsidRPr="00B172E3">
        <w:rPr>
          <w:strike/>
          <w:color w:val="FF0000"/>
          <w:highlight w:val="yellow"/>
        </w:rPr>
        <w:t xml:space="preserve">53 = </w:t>
      </w:r>
      <w:del w:id="1609" w:author="Gleidson Bertollo" w:date="2023-03-07T16:41:00Z">
        <w:r w:rsidRPr="00B172E3" w:rsidDel="00DF7C30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strike/>
            <w:color w:val="FF0000"/>
            <w:highlight w:val="yellow"/>
          </w:rPr>
          <w:delText>“6.3.1.1.X.XX.XX” e “6.3.1.2.X.XX.XX”, Conta Corrente “18”</w:delText>
        </w:r>
        <w:r w:rsidRPr="00B172E3" w:rsidDel="00DF7C30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X.950.XXXX</w:t>
      </w:r>
      <w:del w:id="1610" w:author="Gleidson Bertollo" w:date="2023-03-07T16:38:00Z">
        <w:r w:rsidRPr="00B172E3" w:rsidDel="00DF7C30">
          <w:rPr>
            <w:strike/>
            <w:color w:val="FF0000"/>
            <w:highlight w:val="yellow"/>
          </w:rPr>
          <w:delText>”.</w:delText>
        </w:r>
      </w:del>
    </w:p>
    <w:p w14:paraId="04CBAFB3" w14:textId="77777777" w:rsidR="00C33494" w:rsidRPr="003B5181" w:rsidRDefault="00C33494" w:rsidP="00C33494">
      <w:pPr>
        <w:spacing w:after="0" w:line="240" w:lineRule="auto"/>
      </w:pPr>
    </w:p>
    <w:p w14:paraId="15200C8B" w14:textId="6BA8F467" w:rsidR="00C33494" w:rsidRPr="003B5181" w:rsidDel="00DF7C30" w:rsidRDefault="00C33494" w:rsidP="00C33494">
      <w:pPr>
        <w:spacing w:after="0" w:line="240" w:lineRule="auto"/>
        <w:rPr>
          <w:del w:id="1611" w:author="Gleidson Bertollo" w:date="2023-03-07T16:38:00Z"/>
        </w:rPr>
      </w:pPr>
      <w:r>
        <w:t>DCRP.03</w:t>
      </w:r>
      <w:r w:rsidRPr="003B5181">
        <w:t xml:space="preserve">56 = </w:t>
      </w:r>
      <w:del w:id="1612" w:author="Gleidson Bertollo" w:date="2023-03-07T16:4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757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X.961.XXXX</w:t>
      </w:r>
      <w:del w:id="1613" w:author="Gleidson Bertollo" w:date="2023-03-07T16:38:00Z">
        <w:r w:rsidRPr="003B5181" w:rsidDel="00DF7C30">
          <w:delText>”.</w:delText>
        </w:r>
      </w:del>
    </w:p>
    <w:p w14:paraId="098DF1EA" w14:textId="77777777" w:rsidR="00C33494" w:rsidRPr="003B5181" w:rsidRDefault="00C33494" w:rsidP="00C33494">
      <w:pPr>
        <w:spacing w:after="0" w:line="240" w:lineRule="auto"/>
      </w:pPr>
    </w:p>
    <w:p w14:paraId="25864114" w14:textId="175E022B" w:rsidR="00C33494" w:rsidRPr="003B5181" w:rsidDel="00DF7C30" w:rsidRDefault="00C33494" w:rsidP="00C33494">
      <w:pPr>
        <w:spacing w:after="0" w:line="240" w:lineRule="auto"/>
        <w:rPr>
          <w:del w:id="1614" w:author="Gleidson Bertollo" w:date="2023-03-07T16:38:00Z"/>
        </w:rPr>
      </w:pPr>
      <w:r>
        <w:t>DCRP.03</w:t>
      </w:r>
      <w:r w:rsidRPr="003B5181">
        <w:t xml:space="preserve">57 = </w:t>
      </w:r>
      <w:del w:id="1615" w:author="Gleidson Bertollo" w:date="2023-03-07T16:4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758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X.962.XXXX</w:t>
      </w:r>
      <w:del w:id="1616" w:author="Gleidson Bertollo" w:date="2023-03-07T16:38:00Z">
        <w:r w:rsidRPr="003B5181" w:rsidDel="00DF7C30">
          <w:delText>”.</w:delText>
        </w:r>
      </w:del>
    </w:p>
    <w:p w14:paraId="2A7B500B" w14:textId="77777777" w:rsidR="00C33494" w:rsidRPr="003B5181" w:rsidRDefault="00C33494" w:rsidP="00C33494">
      <w:pPr>
        <w:spacing w:after="0" w:line="240" w:lineRule="auto"/>
      </w:pPr>
    </w:p>
    <w:p w14:paraId="57BA7D2D" w14:textId="74700EF2" w:rsidR="00C33494" w:rsidRPr="003B5181" w:rsidDel="00DF7C30" w:rsidRDefault="00C33494" w:rsidP="00C33494">
      <w:pPr>
        <w:spacing w:after="0" w:line="240" w:lineRule="auto"/>
        <w:rPr>
          <w:del w:id="1617" w:author="Gleidson Bertollo" w:date="2023-03-07T16:38:00Z"/>
        </w:rPr>
      </w:pPr>
      <w:r>
        <w:t>DCRP.03</w:t>
      </w:r>
      <w:r w:rsidRPr="003B5181">
        <w:t xml:space="preserve">54 = </w:t>
      </w:r>
      <w:del w:id="1618" w:author="Gleidson Bertollo" w:date="2023-03-07T16:4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899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X.990.XXXX</w:t>
      </w:r>
      <w:del w:id="1619" w:author="Gleidson Bertollo" w:date="2023-03-07T16:38:00Z">
        <w:r w:rsidRPr="003B5181" w:rsidDel="00DF7C30">
          <w:delText>”.</w:delText>
        </w:r>
      </w:del>
    </w:p>
    <w:p w14:paraId="2861169E" w14:textId="77777777" w:rsidR="00C33494" w:rsidRPr="003B5181" w:rsidRDefault="00C33494" w:rsidP="00C33494">
      <w:pPr>
        <w:spacing w:after="0" w:line="240" w:lineRule="auto"/>
      </w:pPr>
    </w:p>
    <w:p w14:paraId="2FAD7B20" w14:textId="118EFCF1" w:rsidR="00C33494" w:rsidRPr="003B5181" w:rsidDel="00DF7C30" w:rsidRDefault="00C33494" w:rsidP="00C33494">
      <w:pPr>
        <w:spacing w:after="0" w:line="240" w:lineRule="auto"/>
        <w:rPr>
          <w:del w:id="1620" w:author="Gleidson Bertollo" w:date="2023-03-07T16:38:00Z"/>
        </w:rPr>
      </w:pPr>
      <w:r>
        <w:t>DCRP.03</w:t>
      </w:r>
      <w:r w:rsidRPr="003B5181">
        <w:t xml:space="preserve">60 = </w:t>
      </w:r>
      <w:del w:id="1621" w:author="Gleidson Bertollo" w:date="2023-03-07T16:4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2</w:t>
      </w:r>
      <w:r w:rsidRPr="009F0DEC">
        <w:rPr>
          <w:color w:val="0070C0"/>
          <w:highlight w:val="yellow"/>
        </w:rPr>
        <w:t>.00</w:t>
      </w:r>
      <w:r>
        <w:rPr>
          <w:color w:val="0070C0"/>
          <w:highlight w:val="yellow"/>
        </w:rPr>
        <w:t>70</w:t>
      </w:r>
      <w:r>
        <w:rPr>
          <w:color w:val="0070C0"/>
        </w:rPr>
        <w:t xml:space="preserve"> </w:t>
      </w:r>
      <w:r w:rsidRPr="006115FE">
        <w:rPr>
          <w:strike/>
          <w:color w:val="FF0000"/>
          <w:highlight w:val="yellow"/>
        </w:rPr>
        <w:t>X.118.XXXX</w:t>
      </w:r>
      <w:del w:id="1622" w:author="Gleidson Bertollo" w:date="2023-03-07T16:38:00Z">
        <w:r w:rsidRPr="003B5181" w:rsidDel="00DF7C30">
          <w:delText>”.</w:delText>
        </w:r>
      </w:del>
    </w:p>
    <w:p w14:paraId="2D59384B" w14:textId="77777777" w:rsidR="00C33494" w:rsidRPr="003B5181" w:rsidRDefault="00C33494" w:rsidP="00C33494">
      <w:pPr>
        <w:spacing w:after="0" w:line="240" w:lineRule="auto"/>
      </w:pPr>
    </w:p>
    <w:p w14:paraId="52D15B87" w14:textId="05AD7498" w:rsidR="00C33494" w:rsidRPr="003B5181" w:rsidDel="00DF7C30" w:rsidRDefault="00C33494" w:rsidP="00C33494">
      <w:pPr>
        <w:spacing w:after="0" w:line="240" w:lineRule="auto"/>
        <w:rPr>
          <w:del w:id="1623" w:author="Gleidson Bertollo" w:date="2023-03-07T16:38:00Z"/>
        </w:rPr>
      </w:pPr>
      <w:r>
        <w:t>DCRP.03</w:t>
      </w:r>
      <w:r w:rsidRPr="003B5181">
        <w:t xml:space="preserve">61 = </w:t>
      </w:r>
      <w:del w:id="1624" w:author="Gleidson Bertollo" w:date="2023-03-07T16:4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2</w:t>
      </w:r>
      <w:r w:rsidRPr="009F0DEC">
        <w:rPr>
          <w:color w:val="0070C0"/>
          <w:highlight w:val="yellow"/>
        </w:rPr>
        <w:t>.0030</w:t>
      </w:r>
      <w:r>
        <w:t xml:space="preserve"> </w:t>
      </w:r>
      <w:r w:rsidRPr="006115FE">
        <w:rPr>
          <w:strike/>
          <w:color w:val="FF0000"/>
          <w:highlight w:val="yellow"/>
        </w:rPr>
        <w:t>X.119.XXXX</w:t>
      </w:r>
      <w:del w:id="1625" w:author="Gleidson Bertollo" w:date="2023-03-07T16:38:00Z">
        <w:r w:rsidRPr="003B5181" w:rsidDel="00DF7C30">
          <w:delText>”.</w:delText>
        </w:r>
      </w:del>
    </w:p>
    <w:p w14:paraId="44B1326B" w14:textId="77777777" w:rsidR="00C33494" w:rsidRPr="003B5181" w:rsidRDefault="00C33494" w:rsidP="00C33494">
      <w:pPr>
        <w:spacing w:after="0" w:line="240" w:lineRule="auto"/>
      </w:pPr>
    </w:p>
    <w:p w14:paraId="5CE80DAF" w14:textId="45F261D5" w:rsidR="00C33494" w:rsidRPr="00F03B36" w:rsidDel="00DF7C30" w:rsidRDefault="00C33494" w:rsidP="00C33494">
      <w:pPr>
        <w:spacing w:after="0" w:line="240" w:lineRule="auto"/>
        <w:rPr>
          <w:del w:id="1626" w:author="Gleidson Bertollo" w:date="2023-03-07T16:38:00Z"/>
        </w:rPr>
      </w:pPr>
      <w:r>
        <w:t>DCRP.03</w:t>
      </w:r>
      <w:r w:rsidRPr="00F03B36">
        <w:t xml:space="preserve">62 = </w:t>
      </w:r>
      <w:del w:id="1627" w:author="Gleidson Bertollo" w:date="2023-03-07T16:41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F03B36" w:rsidDel="00DF7C30">
          <w:delText>, para a Fonte de Recursos “</w:delText>
        </w:r>
      </w:del>
      <w:r w:rsidRPr="00F03B36">
        <w:t>X.708.XXXX</w:t>
      </w:r>
      <w:del w:id="1628" w:author="Gleidson Bertollo" w:date="2023-03-07T16:38:00Z">
        <w:r w:rsidRPr="00F03B36" w:rsidDel="00DF7C30">
          <w:delText>”.</w:delText>
        </w:r>
      </w:del>
    </w:p>
    <w:p w14:paraId="4D61D21B" w14:textId="77777777" w:rsidR="00C33494" w:rsidRPr="00F03B36" w:rsidRDefault="00C33494" w:rsidP="00C33494">
      <w:pPr>
        <w:spacing w:after="0" w:line="240" w:lineRule="auto"/>
      </w:pPr>
    </w:p>
    <w:p w14:paraId="3CC6465A" w14:textId="3A133963" w:rsidR="00C33494" w:rsidRPr="00F03B36" w:rsidDel="00DF7C30" w:rsidRDefault="00C33494" w:rsidP="00C33494">
      <w:pPr>
        <w:spacing w:after="0" w:line="240" w:lineRule="auto"/>
        <w:rPr>
          <w:del w:id="1629" w:author="Gleidson Bertollo" w:date="2023-03-07T16:38:00Z"/>
        </w:rPr>
      </w:pPr>
      <w:r>
        <w:t>DCRP.03</w:t>
      </w:r>
      <w:r w:rsidRPr="00F03B36">
        <w:t xml:space="preserve">63 = </w:t>
      </w:r>
      <w:del w:id="1630" w:author="Gleidson Bertollo" w:date="2023-03-07T16:41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F03B36" w:rsidDel="00DF7C30">
          <w:delText>, para a Fonte de Recursos “</w:delText>
        </w:r>
      </w:del>
      <w:r w:rsidRPr="00F03B36">
        <w:t>X.709.XXXX</w:t>
      </w:r>
      <w:del w:id="1631" w:author="Gleidson Bertollo" w:date="2023-03-07T16:38:00Z">
        <w:r w:rsidRPr="00F03B36" w:rsidDel="00DF7C30">
          <w:delText>”.</w:delText>
        </w:r>
      </w:del>
    </w:p>
    <w:p w14:paraId="1D85BDCB" w14:textId="77777777" w:rsidR="00C33494" w:rsidRPr="00F03B36" w:rsidRDefault="00C33494" w:rsidP="00C33494">
      <w:pPr>
        <w:spacing w:after="0" w:line="240" w:lineRule="auto"/>
      </w:pPr>
    </w:p>
    <w:p w14:paraId="2ECED915" w14:textId="235E641C" w:rsidR="00C33494" w:rsidRPr="00F03B36" w:rsidDel="00DF7C30" w:rsidRDefault="00C33494" w:rsidP="00C33494">
      <w:pPr>
        <w:spacing w:after="0" w:line="240" w:lineRule="auto"/>
        <w:rPr>
          <w:del w:id="1632" w:author="Gleidson Bertollo" w:date="2023-03-07T16:38:00Z"/>
        </w:rPr>
      </w:pPr>
      <w:r>
        <w:t>DCRP.03</w:t>
      </w:r>
      <w:r w:rsidRPr="00F03B36">
        <w:t xml:space="preserve">64 = </w:t>
      </w:r>
      <w:del w:id="1633" w:author="Gleidson Bertollo" w:date="2023-03-07T16:41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F03B36" w:rsidDel="00DF7C30">
          <w:delText>, para a Fonte de Recursos “</w:delText>
        </w:r>
      </w:del>
      <w:r w:rsidRPr="00F03B36">
        <w:t>X.711.XXXX</w:t>
      </w:r>
      <w:del w:id="1634" w:author="Gleidson Bertollo" w:date="2023-03-07T16:38:00Z">
        <w:r w:rsidRPr="00F03B36" w:rsidDel="00DF7C30">
          <w:delText>”.</w:delText>
        </w:r>
      </w:del>
    </w:p>
    <w:p w14:paraId="506AC748" w14:textId="77777777" w:rsidR="00C33494" w:rsidRPr="00F03B36" w:rsidRDefault="00C33494" w:rsidP="00C33494">
      <w:pPr>
        <w:spacing w:after="0" w:line="240" w:lineRule="auto"/>
      </w:pPr>
    </w:p>
    <w:p w14:paraId="2B6BE807" w14:textId="4AD3A87D" w:rsidR="00C33494" w:rsidRPr="003B5181" w:rsidDel="00DF7C30" w:rsidRDefault="00C33494" w:rsidP="00C33494">
      <w:pPr>
        <w:spacing w:after="0" w:line="240" w:lineRule="auto"/>
        <w:rPr>
          <w:del w:id="1635" w:author="Gleidson Bertollo" w:date="2023-03-07T16:38:00Z"/>
        </w:rPr>
      </w:pPr>
      <w:r>
        <w:t>DCRP.03</w:t>
      </w:r>
      <w:r w:rsidRPr="00F03B36">
        <w:t xml:space="preserve">65 = </w:t>
      </w:r>
      <w:del w:id="1636" w:author="Gleidson Bertollo" w:date="2023-03-07T16:41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3B5181">
        <w:t>X.761.XXXX</w:t>
      </w:r>
      <w:del w:id="1637" w:author="Gleidson Bertollo" w:date="2023-03-07T16:38:00Z">
        <w:r w:rsidRPr="003B5181" w:rsidDel="00DF7C30">
          <w:delText>”.</w:delText>
        </w:r>
      </w:del>
    </w:p>
    <w:p w14:paraId="65B12A55" w14:textId="77777777" w:rsidR="00C33494" w:rsidRPr="003B5181" w:rsidRDefault="00C33494" w:rsidP="00C33494">
      <w:pPr>
        <w:spacing w:after="0" w:line="240" w:lineRule="auto"/>
      </w:pPr>
    </w:p>
    <w:p w14:paraId="58B1FE41" w14:textId="3C904330" w:rsidR="00C33494" w:rsidRPr="003B5181" w:rsidDel="00DF7C30" w:rsidRDefault="00C33494" w:rsidP="00C33494">
      <w:pPr>
        <w:spacing w:after="0" w:line="240" w:lineRule="auto"/>
        <w:rPr>
          <w:del w:id="1638" w:author="Gleidson Bertollo" w:date="2023-03-07T16:39:00Z"/>
        </w:rPr>
      </w:pPr>
      <w:r>
        <w:t>DCRP.03</w:t>
      </w:r>
      <w:r w:rsidRPr="003B5181">
        <w:t xml:space="preserve">66 = </w:t>
      </w:r>
      <w:del w:id="1639" w:author="Gleidson Bertollo" w:date="2023-03-07T16:4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X.971.XXXX</w:t>
      </w:r>
      <w:del w:id="1640" w:author="Gleidson Bertollo" w:date="2023-03-07T16:39:00Z">
        <w:r w:rsidRPr="003B5181" w:rsidDel="00DF7C30">
          <w:delText>”.</w:delText>
        </w:r>
      </w:del>
    </w:p>
    <w:p w14:paraId="3F73FBB9" w14:textId="77777777" w:rsidR="00C33494" w:rsidRPr="003B5181" w:rsidRDefault="00C33494" w:rsidP="00C33494">
      <w:pPr>
        <w:spacing w:after="0" w:line="240" w:lineRule="auto"/>
      </w:pPr>
    </w:p>
    <w:p w14:paraId="5F8CC890" w14:textId="665B70F9" w:rsidR="00C33494" w:rsidRPr="003B5181" w:rsidDel="00DF7C30" w:rsidRDefault="00C33494" w:rsidP="00C33494">
      <w:pPr>
        <w:spacing w:after="0" w:line="240" w:lineRule="auto"/>
        <w:rPr>
          <w:del w:id="1641" w:author="Gleidson Bertollo" w:date="2023-03-07T16:39:00Z"/>
        </w:rPr>
      </w:pPr>
      <w:r>
        <w:t>DCRP.03</w:t>
      </w:r>
      <w:r w:rsidRPr="003B5181">
        <w:t xml:space="preserve">67 = </w:t>
      </w:r>
      <w:del w:id="1642" w:author="Gleidson Bertollo" w:date="2023-03-07T16:4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X.972.XXXX</w:t>
      </w:r>
      <w:del w:id="1643" w:author="Gleidson Bertollo" w:date="2023-03-07T16:39:00Z">
        <w:r w:rsidRPr="003B5181" w:rsidDel="00DF7C30">
          <w:delText>”.</w:delText>
        </w:r>
      </w:del>
    </w:p>
    <w:p w14:paraId="36F72CC8" w14:textId="77777777" w:rsidR="00C33494" w:rsidRPr="003B5181" w:rsidRDefault="00C33494" w:rsidP="00C33494">
      <w:pPr>
        <w:spacing w:after="0" w:line="240" w:lineRule="auto"/>
      </w:pPr>
    </w:p>
    <w:p w14:paraId="437DC0C9" w14:textId="403AB5C9" w:rsidR="00C33494" w:rsidRPr="003B5181" w:rsidDel="00DF7C30" w:rsidRDefault="00C33494" w:rsidP="00C33494">
      <w:pPr>
        <w:spacing w:after="0" w:line="240" w:lineRule="auto"/>
        <w:rPr>
          <w:del w:id="1644" w:author="Gleidson Bertollo" w:date="2023-03-07T16:39:00Z"/>
        </w:rPr>
      </w:pPr>
      <w:r>
        <w:t>DCRP.03</w:t>
      </w:r>
      <w:r w:rsidRPr="003B5181">
        <w:t xml:space="preserve">68 = </w:t>
      </w:r>
      <w:del w:id="1645" w:author="Gleidson Bertollo" w:date="2023-03-07T16:41:00Z">
        <w:r w:rsidRPr="003B5181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X.979.XXXX</w:t>
      </w:r>
      <w:del w:id="1646" w:author="Gleidson Bertollo" w:date="2023-03-07T16:39:00Z">
        <w:r w:rsidRPr="003B5181" w:rsidDel="00DF7C30">
          <w:delText>”.</w:delText>
        </w:r>
      </w:del>
    </w:p>
    <w:p w14:paraId="4A59A77A" w14:textId="77777777" w:rsidR="00C33494" w:rsidRPr="003B5181" w:rsidRDefault="00C33494" w:rsidP="00C33494">
      <w:pPr>
        <w:spacing w:after="0" w:line="240" w:lineRule="auto"/>
      </w:pPr>
    </w:p>
    <w:p w14:paraId="6C7ABF98" w14:textId="13E8CDE0" w:rsidR="00C33494" w:rsidRPr="00F03B36" w:rsidDel="00DF7C30" w:rsidRDefault="00C33494" w:rsidP="00C33494">
      <w:pPr>
        <w:spacing w:after="0" w:line="240" w:lineRule="auto"/>
        <w:rPr>
          <w:del w:id="1647" w:author="Gleidson Bertollo" w:date="2023-03-07T16:39:00Z"/>
        </w:rPr>
      </w:pPr>
      <w:r>
        <w:t>DCRP.03</w:t>
      </w:r>
      <w:r w:rsidRPr="00F03B36">
        <w:t xml:space="preserve">69 = </w:t>
      </w:r>
      <w:del w:id="1648" w:author="Gleidson Bertollo" w:date="2023-03-07T16:41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F03B36" w:rsidDel="00DF7C30">
          <w:delText>, para a Fonte de Recursos “</w:delText>
        </w:r>
      </w:del>
      <w:r w:rsidRPr="00F03B36">
        <w:t>X.718.0000</w:t>
      </w:r>
      <w:del w:id="1649" w:author="Gleidson Bertollo" w:date="2023-03-07T16:39:00Z">
        <w:r w:rsidRPr="00F03B36" w:rsidDel="00DF7C30">
          <w:delText>”.</w:delText>
        </w:r>
      </w:del>
    </w:p>
    <w:p w14:paraId="3C1526FA" w14:textId="77777777" w:rsidR="00C33494" w:rsidRPr="00F03B36" w:rsidRDefault="00C33494" w:rsidP="00C33494">
      <w:pPr>
        <w:spacing w:after="0" w:line="240" w:lineRule="auto"/>
      </w:pPr>
    </w:p>
    <w:p w14:paraId="128508EF" w14:textId="1E23F0B8" w:rsidR="00C33494" w:rsidRPr="00F03B36" w:rsidDel="00DF7C30" w:rsidRDefault="00C33494" w:rsidP="00C33494">
      <w:pPr>
        <w:spacing w:after="0" w:line="240" w:lineRule="auto"/>
        <w:rPr>
          <w:del w:id="1650" w:author="Gleidson Bertollo" w:date="2023-03-07T16:39:00Z"/>
        </w:rPr>
      </w:pPr>
      <w:r>
        <w:t>DCRP.03</w:t>
      </w:r>
      <w:r w:rsidRPr="00F03B36">
        <w:t xml:space="preserve">70 = </w:t>
      </w:r>
      <w:del w:id="1651" w:author="Gleidson Bertollo" w:date="2023-03-07T16:41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F03B36" w:rsidDel="00DF7C30">
          <w:delText>, para a Fonte de Recursos “</w:delText>
        </w:r>
      </w:del>
      <w:r w:rsidRPr="00F03B36">
        <w:t>X.718.0025</w:t>
      </w:r>
      <w:del w:id="1652" w:author="Gleidson Bertollo" w:date="2023-03-07T16:39:00Z">
        <w:r w:rsidRPr="00F03B36" w:rsidDel="00DF7C30">
          <w:delText>”.</w:delText>
        </w:r>
      </w:del>
    </w:p>
    <w:p w14:paraId="14B47093" w14:textId="77777777" w:rsidR="00C33494" w:rsidRPr="00F03B36" w:rsidRDefault="00C33494" w:rsidP="00C33494">
      <w:pPr>
        <w:spacing w:after="0" w:line="240" w:lineRule="auto"/>
      </w:pPr>
    </w:p>
    <w:p w14:paraId="694F7045" w14:textId="14B84FD4" w:rsidR="00C33494" w:rsidRPr="003B5181" w:rsidDel="00DF7C30" w:rsidRDefault="00C33494" w:rsidP="00C33494">
      <w:pPr>
        <w:spacing w:after="0" w:line="240" w:lineRule="auto"/>
        <w:rPr>
          <w:del w:id="1653" w:author="Gleidson Bertollo" w:date="2023-03-07T16:39:00Z"/>
        </w:rPr>
      </w:pPr>
      <w:r>
        <w:t>DCRP.03</w:t>
      </w:r>
      <w:r w:rsidRPr="00F03B36">
        <w:t xml:space="preserve">71 = </w:t>
      </w:r>
      <w:del w:id="1654" w:author="Gleidson Bertollo" w:date="2023-03-07T16:41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3B5181" w:rsidDel="00DF7C30">
          <w:delText>, para a Fonte de Recursos “</w:delText>
        </w:r>
      </w:del>
      <w:r w:rsidRPr="003B5181">
        <w:t>X.604.XXXX</w:t>
      </w:r>
      <w:del w:id="1655" w:author="Gleidson Bertollo" w:date="2023-03-07T16:39:00Z">
        <w:r w:rsidRPr="003B5181" w:rsidDel="00DF7C30">
          <w:delText>”.</w:delText>
        </w:r>
      </w:del>
    </w:p>
    <w:p w14:paraId="2793021A" w14:textId="77777777" w:rsidR="00C33494" w:rsidRPr="003B5181" w:rsidRDefault="00C33494" w:rsidP="00C33494">
      <w:pPr>
        <w:spacing w:after="0" w:line="240" w:lineRule="auto"/>
      </w:pPr>
    </w:p>
    <w:p w14:paraId="4DC45CA9" w14:textId="490F1685" w:rsidR="00C33494" w:rsidRPr="00F03B36" w:rsidDel="00DF7C30" w:rsidRDefault="00C33494" w:rsidP="00C33494">
      <w:pPr>
        <w:spacing w:after="0" w:line="240" w:lineRule="auto"/>
        <w:rPr>
          <w:del w:id="1656" w:author="Gleidson Bertollo" w:date="2023-03-07T16:39:00Z"/>
        </w:rPr>
      </w:pPr>
      <w:r>
        <w:t>DCRP.03</w:t>
      </w:r>
      <w:r w:rsidRPr="00F03B36">
        <w:t xml:space="preserve">72 = </w:t>
      </w:r>
      <w:del w:id="1657" w:author="Gleidson Bertollo" w:date="2023-03-07T16:41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F03B36" w:rsidDel="00DF7C30">
          <w:delText>, para a Fonte de Recursos “</w:delText>
        </w:r>
      </w:del>
      <w:r w:rsidRPr="00F03B36">
        <w:t>X.715.XXXX</w:t>
      </w:r>
      <w:del w:id="1658" w:author="Gleidson Bertollo" w:date="2023-03-07T16:39:00Z">
        <w:r w:rsidRPr="00F03B36" w:rsidDel="00DF7C30">
          <w:delText>”.</w:delText>
        </w:r>
      </w:del>
    </w:p>
    <w:p w14:paraId="0123A899" w14:textId="77777777" w:rsidR="00C33494" w:rsidRPr="00F03B36" w:rsidRDefault="00C33494" w:rsidP="00C33494">
      <w:pPr>
        <w:spacing w:after="0" w:line="240" w:lineRule="auto"/>
      </w:pPr>
    </w:p>
    <w:p w14:paraId="5007A9F5" w14:textId="7A018BA4" w:rsidR="00C33494" w:rsidRPr="00F03B36" w:rsidDel="00DF7C30" w:rsidRDefault="00C33494" w:rsidP="00C33494">
      <w:pPr>
        <w:spacing w:after="0" w:line="240" w:lineRule="auto"/>
        <w:rPr>
          <w:del w:id="1659" w:author="Gleidson Bertollo" w:date="2023-03-07T16:39:00Z"/>
        </w:rPr>
      </w:pPr>
      <w:r>
        <w:t>DCRP.03</w:t>
      </w:r>
      <w:r w:rsidRPr="00F03B36">
        <w:t xml:space="preserve">73 = </w:t>
      </w:r>
      <w:del w:id="1660" w:author="Gleidson Bertollo" w:date="2023-03-07T16:41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F03B36" w:rsidDel="00DF7C30">
          <w:delText>, para a Fonte de Recursos “</w:delText>
        </w:r>
      </w:del>
      <w:r w:rsidRPr="00F03B36">
        <w:t>X.716.XXXX</w:t>
      </w:r>
      <w:del w:id="1661" w:author="Gleidson Bertollo" w:date="2023-03-07T16:39:00Z">
        <w:r w:rsidRPr="00F03B36" w:rsidDel="00DF7C30">
          <w:delText>”.</w:delText>
        </w:r>
      </w:del>
    </w:p>
    <w:p w14:paraId="510FF492" w14:textId="77777777" w:rsidR="00C33494" w:rsidRPr="00F03B36" w:rsidRDefault="00C33494" w:rsidP="00C33494">
      <w:pPr>
        <w:spacing w:after="0" w:line="240" w:lineRule="auto"/>
      </w:pPr>
    </w:p>
    <w:p w14:paraId="6C265ECD" w14:textId="2DDD40DF" w:rsidR="00C33494" w:rsidDel="00DF7C30" w:rsidRDefault="00C33494" w:rsidP="00C33494">
      <w:pPr>
        <w:spacing w:after="0" w:line="240" w:lineRule="auto"/>
        <w:rPr>
          <w:del w:id="1662" w:author="Gleidson Bertollo" w:date="2023-03-07T16:39:00Z"/>
        </w:rPr>
      </w:pPr>
      <w:r>
        <w:t>DCRP.03</w:t>
      </w:r>
      <w:r w:rsidRPr="00F03B36">
        <w:t xml:space="preserve">74 = </w:t>
      </w:r>
      <w:del w:id="1663" w:author="Gleidson Bertollo" w:date="2023-03-07T16:41:00Z">
        <w:r w:rsidRPr="00F03B36" w:rsidDel="00DF7C30">
          <w:delText xml:space="preserve">Buscar a informação “Valor do Saldo Final”, mês 13, do Balancorr, somando-se todas as Contas Contábeis de lançamento que começam com </w:delText>
        </w:r>
        <w:r w:rsidDel="00DF7C30">
          <w:delText>“6.3.1.1.X.XX.XX” e “6.3.1.2.X.XX.XX”, Conta Corrente “18”</w:delText>
        </w:r>
        <w:r w:rsidRPr="00F03B36" w:rsidDel="00DF7C30">
          <w:delText>, para a Fonte de Recursos “</w:delText>
        </w:r>
      </w:del>
      <w:r w:rsidRPr="00F03B36">
        <w:t>X.717.XXXX</w:t>
      </w:r>
      <w:del w:id="1664" w:author="Gleidson Bertollo" w:date="2023-03-07T16:39:00Z">
        <w:r w:rsidRPr="00F03B36" w:rsidDel="00DF7C30">
          <w:delText>”.</w:delText>
        </w:r>
      </w:del>
    </w:p>
    <w:p w14:paraId="170FCF8B" w14:textId="77777777" w:rsidR="00C33494" w:rsidRPr="003B5181" w:rsidRDefault="00C33494" w:rsidP="00C33494">
      <w:pPr>
        <w:spacing w:after="0" w:line="240" w:lineRule="auto"/>
      </w:pPr>
    </w:p>
    <w:p w14:paraId="5499BEB8" w14:textId="58EFD2B6" w:rsidR="00C33494" w:rsidDel="00DF7C30" w:rsidRDefault="00C33494" w:rsidP="00C33494">
      <w:pPr>
        <w:spacing w:after="0" w:line="240" w:lineRule="auto"/>
        <w:rPr>
          <w:del w:id="1665" w:author="Gleidson Bertollo" w:date="2023-03-07T16:39:00Z"/>
          <w:color w:val="0070C0"/>
        </w:rPr>
      </w:pPr>
      <w:r>
        <w:rPr>
          <w:color w:val="0070C0"/>
          <w:highlight w:val="yellow"/>
        </w:rPr>
        <w:t>DCRP.03</w:t>
      </w:r>
      <w:r w:rsidRPr="00B172E3">
        <w:rPr>
          <w:color w:val="0070C0"/>
          <w:highlight w:val="yellow"/>
        </w:rPr>
        <w:t xml:space="preserve">75 = </w:t>
      </w:r>
      <w:del w:id="1666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500</w:t>
      </w:r>
      <w:r w:rsidRPr="00B172E3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0000</w:t>
      </w:r>
      <w:del w:id="1667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29366DAA" w14:textId="77777777" w:rsidR="00C33494" w:rsidRDefault="00C33494" w:rsidP="00C33494">
      <w:pPr>
        <w:spacing w:after="0" w:line="240" w:lineRule="auto"/>
        <w:rPr>
          <w:color w:val="0070C0"/>
        </w:rPr>
      </w:pPr>
    </w:p>
    <w:p w14:paraId="2819DDEA" w14:textId="2CD5A011" w:rsidR="00C33494" w:rsidRPr="00B172E3" w:rsidDel="00DF7C30" w:rsidRDefault="00C33494" w:rsidP="00C33494">
      <w:pPr>
        <w:spacing w:after="0" w:line="240" w:lineRule="auto"/>
        <w:rPr>
          <w:del w:id="1668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6</w:t>
      </w:r>
      <w:r w:rsidRPr="00B172E3">
        <w:rPr>
          <w:color w:val="0070C0"/>
          <w:highlight w:val="yellow"/>
        </w:rPr>
        <w:t xml:space="preserve"> = </w:t>
      </w:r>
      <w:del w:id="1669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543</w:t>
      </w:r>
      <w:r w:rsidRPr="00B172E3">
        <w:rPr>
          <w:color w:val="0070C0"/>
          <w:highlight w:val="yellow"/>
        </w:rPr>
        <w:t>.XXXX</w:t>
      </w:r>
      <w:del w:id="1670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0363149B" w14:textId="77777777" w:rsidR="00C33494" w:rsidRDefault="00C33494" w:rsidP="00C33494">
      <w:pPr>
        <w:spacing w:after="0" w:line="240" w:lineRule="auto"/>
        <w:rPr>
          <w:color w:val="0070C0"/>
        </w:rPr>
      </w:pPr>
    </w:p>
    <w:p w14:paraId="0B1A3370" w14:textId="012D8900" w:rsidR="00C33494" w:rsidRPr="00B172E3" w:rsidDel="00DF7C30" w:rsidRDefault="00C33494" w:rsidP="00C33494">
      <w:pPr>
        <w:spacing w:after="0" w:line="240" w:lineRule="auto"/>
        <w:rPr>
          <w:del w:id="1671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7</w:t>
      </w:r>
      <w:r w:rsidRPr="00B172E3">
        <w:rPr>
          <w:color w:val="0070C0"/>
          <w:highlight w:val="yellow"/>
        </w:rPr>
        <w:t xml:space="preserve"> = </w:t>
      </w:r>
      <w:del w:id="1672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544</w:t>
      </w:r>
      <w:r w:rsidRPr="00B172E3">
        <w:rPr>
          <w:color w:val="0070C0"/>
          <w:highlight w:val="yellow"/>
        </w:rPr>
        <w:t>.XXXX</w:t>
      </w:r>
      <w:del w:id="1673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0733FADA" w14:textId="77777777" w:rsidR="00C33494" w:rsidRDefault="00C33494" w:rsidP="00C33494">
      <w:pPr>
        <w:spacing w:after="0" w:line="240" w:lineRule="auto"/>
        <w:rPr>
          <w:color w:val="0070C0"/>
        </w:rPr>
      </w:pPr>
    </w:p>
    <w:p w14:paraId="702B2248" w14:textId="1A5898A5" w:rsidR="00C33494" w:rsidRPr="00B172E3" w:rsidDel="00DF7C30" w:rsidRDefault="00C33494" w:rsidP="00C33494">
      <w:pPr>
        <w:spacing w:after="0" w:line="240" w:lineRule="auto"/>
        <w:rPr>
          <w:del w:id="1674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8</w:t>
      </w:r>
      <w:r w:rsidRPr="00B172E3">
        <w:rPr>
          <w:color w:val="0070C0"/>
          <w:highlight w:val="yellow"/>
        </w:rPr>
        <w:t xml:space="preserve"> = </w:t>
      </w:r>
      <w:del w:id="1675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570</w:t>
      </w:r>
      <w:r w:rsidRPr="00B172E3">
        <w:rPr>
          <w:color w:val="0070C0"/>
          <w:highlight w:val="yellow"/>
        </w:rPr>
        <w:t>.XXXX</w:t>
      </w:r>
      <w:del w:id="1676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41CF20FD" w14:textId="77777777" w:rsidR="00C33494" w:rsidRDefault="00C33494" w:rsidP="00C33494">
      <w:pPr>
        <w:spacing w:after="0" w:line="240" w:lineRule="auto"/>
        <w:rPr>
          <w:color w:val="0070C0"/>
        </w:rPr>
      </w:pPr>
    </w:p>
    <w:p w14:paraId="42315510" w14:textId="3F79115E" w:rsidR="00C33494" w:rsidRPr="00B172E3" w:rsidDel="00DF7C30" w:rsidRDefault="00C33494" w:rsidP="00C33494">
      <w:pPr>
        <w:spacing w:after="0" w:line="240" w:lineRule="auto"/>
        <w:rPr>
          <w:del w:id="1677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9</w:t>
      </w:r>
      <w:r w:rsidRPr="00B172E3">
        <w:rPr>
          <w:color w:val="0070C0"/>
          <w:highlight w:val="yellow"/>
        </w:rPr>
        <w:t xml:space="preserve"> = </w:t>
      </w:r>
      <w:del w:id="1678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571</w:t>
      </w:r>
      <w:r w:rsidRPr="00B172E3">
        <w:rPr>
          <w:color w:val="0070C0"/>
          <w:highlight w:val="yellow"/>
        </w:rPr>
        <w:t>.XXXX</w:t>
      </w:r>
      <w:del w:id="1679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799927C4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03978C0F" w14:textId="2CD60113" w:rsidR="00C33494" w:rsidRPr="00B172E3" w:rsidDel="00DF7C30" w:rsidRDefault="00C33494" w:rsidP="00C33494">
      <w:pPr>
        <w:spacing w:after="0" w:line="240" w:lineRule="auto"/>
        <w:rPr>
          <w:del w:id="1680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DCRP.0380</w:t>
      </w:r>
      <w:r w:rsidRPr="00B172E3">
        <w:rPr>
          <w:color w:val="0070C0"/>
          <w:highlight w:val="yellow"/>
        </w:rPr>
        <w:t xml:space="preserve"> = </w:t>
      </w:r>
      <w:del w:id="1681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572</w:t>
      </w:r>
      <w:r w:rsidRPr="00B172E3">
        <w:rPr>
          <w:color w:val="0070C0"/>
          <w:highlight w:val="yellow"/>
        </w:rPr>
        <w:t>.XXXX</w:t>
      </w:r>
      <w:del w:id="1682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67E4C6AE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4EA6F9FF" w14:textId="77D85885" w:rsidR="00C33494" w:rsidRPr="00B172E3" w:rsidDel="00DF7C30" w:rsidRDefault="00C33494" w:rsidP="00C33494">
      <w:pPr>
        <w:spacing w:after="0" w:line="240" w:lineRule="auto"/>
        <w:rPr>
          <w:del w:id="1683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DCRP.0381</w:t>
      </w:r>
      <w:r w:rsidRPr="00B172E3">
        <w:rPr>
          <w:color w:val="0070C0"/>
          <w:highlight w:val="yellow"/>
        </w:rPr>
        <w:t xml:space="preserve"> = </w:t>
      </w:r>
      <w:del w:id="1684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575</w:t>
      </w:r>
      <w:r w:rsidRPr="00B172E3">
        <w:rPr>
          <w:color w:val="0070C0"/>
          <w:highlight w:val="yellow"/>
        </w:rPr>
        <w:t>.XXXX</w:t>
      </w:r>
      <w:del w:id="1685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76D17DFB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5DDAF7EC" w14:textId="4053990A" w:rsidR="00C33494" w:rsidRPr="00B172E3" w:rsidDel="00DF7C30" w:rsidRDefault="00C33494" w:rsidP="00C33494">
      <w:pPr>
        <w:spacing w:after="0" w:line="240" w:lineRule="auto"/>
        <w:rPr>
          <w:del w:id="1686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DCRP.0382</w:t>
      </w:r>
      <w:r w:rsidRPr="00B172E3">
        <w:rPr>
          <w:color w:val="0070C0"/>
          <w:highlight w:val="yellow"/>
        </w:rPr>
        <w:t xml:space="preserve"> = </w:t>
      </w:r>
      <w:del w:id="1687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576</w:t>
      </w:r>
      <w:r w:rsidRPr="00B172E3">
        <w:rPr>
          <w:color w:val="0070C0"/>
          <w:highlight w:val="yellow"/>
        </w:rPr>
        <w:t>.XXXX</w:t>
      </w:r>
      <w:del w:id="1688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34660EBF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4A509273" w14:textId="4666A7B4" w:rsidR="00C33494" w:rsidRPr="00B172E3" w:rsidDel="00DF7C30" w:rsidRDefault="00C33494" w:rsidP="00C33494">
      <w:pPr>
        <w:spacing w:after="0" w:line="240" w:lineRule="auto"/>
        <w:rPr>
          <w:del w:id="1689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DCRP.0383</w:t>
      </w:r>
      <w:r w:rsidRPr="00B172E3">
        <w:rPr>
          <w:color w:val="0070C0"/>
          <w:highlight w:val="yellow"/>
        </w:rPr>
        <w:t xml:space="preserve"> = </w:t>
      </w:r>
      <w:del w:id="1690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602</w:t>
      </w:r>
      <w:r w:rsidRPr="00B172E3">
        <w:rPr>
          <w:color w:val="0070C0"/>
          <w:highlight w:val="yellow"/>
        </w:rPr>
        <w:t>.XXXX</w:t>
      </w:r>
      <w:del w:id="1691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100F102F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2CEC9CB7" w14:textId="7B3AE538" w:rsidR="00C33494" w:rsidRPr="00B172E3" w:rsidDel="00DF7C30" w:rsidRDefault="00C33494" w:rsidP="00C33494">
      <w:pPr>
        <w:spacing w:after="0" w:line="240" w:lineRule="auto"/>
        <w:rPr>
          <w:del w:id="1692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DCRP.0384</w:t>
      </w:r>
      <w:r w:rsidRPr="00B172E3">
        <w:rPr>
          <w:color w:val="0070C0"/>
          <w:highlight w:val="yellow"/>
        </w:rPr>
        <w:t xml:space="preserve"> = </w:t>
      </w:r>
      <w:del w:id="1693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603</w:t>
      </w:r>
      <w:r w:rsidRPr="00B172E3">
        <w:rPr>
          <w:color w:val="0070C0"/>
          <w:highlight w:val="yellow"/>
        </w:rPr>
        <w:t>.XXXX</w:t>
      </w:r>
      <w:del w:id="1694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0C44D075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46FDBFEB" w14:textId="6292B146" w:rsidR="00C33494" w:rsidRPr="00B172E3" w:rsidDel="00DF7C30" w:rsidRDefault="00C33494" w:rsidP="00C33494">
      <w:pPr>
        <w:spacing w:after="0" w:line="240" w:lineRule="auto"/>
        <w:rPr>
          <w:del w:id="1695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DCRP.0385</w:t>
      </w:r>
      <w:r w:rsidRPr="00B172E3">
        <w:rPr>
          <w:color w:val="0070C0"/>
          <w:highlight w:val="yellow"/>
        </w:rPr>
        <w:t xml:space="preserve"> = </w:t>
      </w:r>
      <w:del w:id="1696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631</w:t>
      </w:r>
      <w:r w:rsidRPr="00B172E3">
        <w:rPr>
          <w:color w:val="0070C0"/>
          <w:highlight w:val="yellow"/>
        </w:rPr>
        <w:t>.XXXX</w:t>
      </w:r>
      <w:del w:id="1697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0FB862AE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2FAE6B8D" w14:textId="4628DE40" w:rsidR="00C33494" w:rsidRPr="00B172E3" w:rsidDel="00DF7C30" w:rsidRDefault="00C33494" w:rsidP="00C33494">
      <w:pPr>
        <w:spacing w:after="0" w:line="240" w:lineRule="auto"/>
        <w:rPr>
          <w:del w:id="1698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DCRP.0386</w:t>
      </w:r>
      <w:r w:rsidRPr="00B172E3">
        <w:rPr>
          <w:color w:val="0070C0"/>
          <w:highlight w:val="yellow"/>
        </w:rPr>
        <w:t xml:space="preserve"> = </w:t>
      </w:r>
      <w:del w:id="1699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632</w:t>
      </w:r>
      <w:r w:rsidRPr="00B172E3">
        <w:rPr>
          <w:color w:val="0070C0"/>
          <w:highlight w:val="yellow"/>
        </w:rPr>
        <w:t>.XXXX</w:t>
      </w:r>
      <w:del w:id="1700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5160DEDB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0C526136" w14:textId="537D0706" w:rsidR="00C33494" w:rsidRPr="00B172E3" w:rsidDel="00DF7C30" w:rsidRDefault="00C33494" w:rsidP="00C33494">
      <w:pPr>
        <w:spacing w:after="0" w:line="240" w:lineRule="auto"/>
        <w:rPr>
          <w:del w:id="1701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DCRP.0387</w:t>
      </w:r>
      <w:r w:rsidRPr="00B172E3">
        <w:rPr>
          <w:color w:val="0070C0"/>
          <w:highlight w:val="yellow"/>
        </w:rPr>
        <w:t xml:space="preserve"> = </w:t>
      </w:r>
      <w:del w:id="1702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633</w:t>
      </w:r>
      <w:r w:rsidRPr="00B172E3">
        <w:rPr>
          <w:color w:val="0070C0"/>
          <w:highlight w:val="yellow"/>
        </w:rPr>
        <w:t>.XXXX</w:t>
      </w:r>
      <w:del w:id="1703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4F680C70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65B20AE3" w14:textId="3676F63C" w:rsidR="00C33494" w:rsidRPr="00B172E3" w:rsidDel="00DF7C30" w:rsidRDefault="00C33494" w:rsidP="00C33494">
      <w:pPr>
        <w:spacing w:after="0" w:line="240" w:lineRule="auto"/>
        <w:rPr>
          <w:del w:id="1704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DCRP.0388</w:t>
      </w:r>
      <w:r w:rsidRPr="00B172E3">
        <w:rPr>
          <w:color w:val="0070C0"/>
          <w:highlight w:val="yellow"/>
        </w:rPr>
        <w:t xml:space="preserve"> = </w:t>
      </w:r>
      <w:del w:id="1705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636</w:t>
      </w:r>
      <w:r w:rsidRPr="00B172E3">
        <w:rPr>
          <w:color w:val="0070C0"/>
          <w:highlight w:val="yellow"/>
        </w:rPr>
        <w:t>.XXXX</w:t>
      </w:r>
      <w:del w:id="1706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7A589D5F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349A4FD5" w14:textId="340EF434" w:rsidR="00C33494" w:rsidRPr="00B172E3" w:rsidDel="00DF7C30" w:rsidRDefault="00C33494" w:rsidP="00C33494">
      <w:pPr>
        <w:spacing w:after="0" w:line="240" w:lineRule="auto"/>
        <w:rPr>
          <w:del w:id="1707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DCRP.0389</w:t>
      </w:r>
      <w:r w:rsidRPr="00B172E3">
        <w:rPr>
          <w:color w:val="0070C0"/>
          <w:highlight w:val="yellow"/>
        </w:rPr>
        <w:t xml:space="preserve"> = </w:t>
      </w:r>
      <w:del w:id="1708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661</w:t>
      </w:r>
      <w:r w:rsidRPr="00B172E3">
        <w:rPr>
          <w:color w:val="0070C0"/>
          <w:highlight w:val="yellow"/>
        </w:rPr>
        <w:t>.XXXX</w:t>
      </w:r>
      <w:del w:id="1709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1EF55DD8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461DFB8A" w14:textId="14A0DC45" w:rsidR="00C33494" w:rsidRPr="00B172E3" w:rsidDel="00DF7C30" w:rsidRDefault="00C33494" w:rsidP="00C33494">
      <w:pPr>
        <w:spacing w:after="0" w:line="240" w:lineRule="auto"/>
        <w:rPr>
          <w:del w:id="1710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DCRP.0390</w:t>
      </w:r>
      <w:r w:rsidRPr="00B172E3">
        <w:rPr>
          <w:color w:val="0070C0"/>
          <w:highlight w:val="yellow"/>
        </w:rPr>
        <w:t xml:space="preserve"> = </w:t>
      </w:r>
      <w:del w:id="1711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662</w:t>
      </w:r>
      <w:r w:rsidRPr="00B172E3">
        <w:rPr>
          <w:color w:val="0070C0"/>
          <w:highlight w:val="yellow"/>
        </w:rPr>
        <w:t>.XXXX</w:t>
      </w:r>
      <w:del w:id="1712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0747AF55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641E0D51" w14:textId="648C78AC" w:rsidR="00C33494" w:rsidRPr="00B172E3" w:rsidDel="00DF7C30" w:rsidRDefault="00C33494" w:rsidP="00C33494">
      <w:pPr>
        <w:spacing w:after="0" w:line="240" w:lineRule="auto"/>
        <w:rPr>
          <w:del w:id="1713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DCRP.0391</w:t>
      </w:r>
      <w:r w:rsidRPr="00B172E3">
        <w:rPr>
          <w:color w:val="0070C0"/>
          <w:highlight w:val="yellow"/>
        </w:rPr>
        <w:t xml:space="preserve"> = </w:t>
      </w:r>
      <w:del w:id="1714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702</w:t>
      </w:r>
      <w:r w:rsidRPr="00B172E3">
        <w:rPr>
          <w:color w:val="0070C0"/>
          <w:highlight w:val="yellow"/>
        </w:rPr>
        <w:t>.XXXX</w:t>
      </w:r>
      <w:del w:id="1715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6FF1DA87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2C5961C8" w14:textId="3031B96A" w:rsidR="00C33494" w:rsidRPr="00B172E3" w:rsidDel="00DF7C30" w:rsidRDefault="00C33494" w:rsidP="00C33494">
      <w:pPr>
        <w:spacing w:after="0" w:line="240" w:lineRule="auto"/>
        <w:rPr>
          <w:del w:id="1716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DCRP.0392</w:t>
      </w:r>
      <w:r w:rsidRPr="00B172E3">
        <w:rPr>
          <w:color w:val="0070C0"/>
          <w:highlight w:val="yellow"/>
        </w:rPr>
        <w:t xml:space="preserve"> = </w:t>
      </w:r>
      <w:del w:id="1717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03</w:t>
      </w:r>
      <w:r w:rsidRPr="00B172E3">
        <w:rPr>
          <w:color w:val="0070C0"/>
          <w:highlight w:val="yellow"/>
        </w:rPr>
        <w:t>.XXXX</w:t>
      </w:r>
      <w:del w:id="1718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7C090F7E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02A44CD0" w14:textId="03E2BCA4" w:rsidR="00C33494" w:rsidRPr="00B172E3" w:rsidDel="00DF7C30" w:rsidRDefault="00C33494" w:rsidP="00C33494">
      <w:pPr>
        <w:spacing w:after="0" w:line="240" w:lineRule="auto"/>
        <w:rPr>
          <w:del w:id="1719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DCRP.0393</w:t>
      </w:r>
      <w:r w:rsidRPr="00B172E3">
        <w:rPr>
          <w:color w:val="0070C0"/>
          <w:highlight w:val="yellow"/>
        </w:rPr>
        <w:t xml:space="preserve"> = </w:t>
      </w:r>
      <w:del w:id="1720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0</w:t>
      </w:r>
      <w:r w:rsidRPr="00B172E3">
        <w:rPr>
          <w:color w:val="0070C0"/>
          <w:highlight w:val="yellow"/>
        </w:rPr>
        <w:t>.XXXX</w:t>
      </w:r>
      <w:del w:id="1721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74237ABC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102880D4" w14:textId="097BC546" w:rsidR="00C33494" w:rsidRPr="00B172E3" w:rsidDel="00DF7C30" w:rsidRDefault="00C33494" w:rsidP="00C33494">
      <w:pPr>
        <w:spacing w:after="0" w:line="240" w:lineRule="auto"/>
        <w:rPr>
          <w:del w:id="1722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DCRP.0394</w:t>
      </w:r>
      <w:r w:rsidRPr="00B172E3">
        <w:rPr>
          <w:color w:val="0070C0"/>
          <w:highlight w:val="yellow"/>
        </w:rPr>
        <w:t xml:space="preserve"> = </w:t>
      </w:r>
      <w:del w:id="1723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2</w:t>
      </w:r>
      <w:r w:rsidRPr="00B172E3">
        <w:rPr>
          <w:color w:val="0070C0"/>
          <w:highlight w:val="yellow"/>
        </w:rPr>
        <w:t>.XXXX</w:t>
      </w:r>
      <w:del w:id="1724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7CE2F93D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2A808A27" w14:textId="685E95A5" w:rsidR="00C33494" w:rsidRPr="00B172E3" w:rsidDel="00DF7C30" w:rsidRDefault="00C33494" w:rsidP="00C33494">
      <w:pPr>
        <w:spacing w:after="0" w:line="240" w:lineRule="auto"/>
        <w:rPr>
          <w:del w:id="1725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DCRP.0395</w:t>
      </w:r>
      <w:r w:rsidRPr="00B172E3">
        <w:rPr>
          <w:color w:val="0070C0"/>
          <w:highlight w:val="yellow"/>
        </w:rPr>
        <w:t xml:space="preserve"> = </w:t>
      </w:r>
      <w:del w:id="1726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3</w:t>
      </w:r>
      <w:r w:rsidRPr="00B172E3">
        <w:rPr>
          <w:color w:val="0070C0"/>
          <w:highlight w:val="yellow"/>
        </w:rPr>
        <w:t>.XXXX</w:t>
      </w:r>
      <w:del w:id="1727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2040D0B6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7193A816" w14:textId="363FB0F7" w:rsidR="00C33494" w:rsidRPr="00B172E3" w:rsidDel="00DF7C30" w:rsidRDefault="00C33494" w:rsidP="00C33494">
      <w:pPr>
        <w:spacing w:after="0" w:line="240" w:lineRule="auto"/>
        <w:rPr>
          <w:del w:id="1728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DCRP.0396</w:t>
      </w:r>
      <w:r w:rsidRPr="00B172E3">
        <w:rPr>
          <w:color w:val="0070C0"/>
          <w:highlight w:val="yellow"/>
        </w:rPr>
        <w:t xml:space="preserve"> = </w:t>
      </w:r>
      <w:del w:id="1729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4</w:t>
      </w:r>
      <w:r w:rsidRPr="00B172E3">
        <w:rPr>
          <w:color w:val="0070C0"/>
          <w:highlight w:val="yellow"/>
        </w:rPr>
        <w:t>.XXXX</w:t>
      </w:r>
      <w:del w:id="1730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48A44941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619B26CA" w14:textId="50D3B176" w:rsidR="00C33494" w:rsidRPr="00B172E3" w:rsidDel="00DF7C30" w:rsidRDefault="00C33494" w:rsidP="00C33494">
      <w:pPr>
        <w:spacing w:after="0" w:line="240" w:lineRule="auto"/>
        <w:rPr>
          <w:del w:id="1731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DCRP.0397</w:t>
      </w:r>
      <w:r w:rsidRPr="00B172E3">
        <w:rPr>
          <w:color w:val="0070C0"/>
          <w:highlight w:val="yellow"/>
        </w:rPr>
        <w:t xml:space="preserve"> = </w:t>
      </w:r>
      <w:del w:id="1732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9</w:t>
      </w:r>
      <w:r w:rsidRPr="00B172E3">
        <w:rPr>
          <w:color w:val="0070C0"/>
          <w:highlight w:val="yellow"/>
        </w:rPr>
        <w:t>.XXXX</w:t>
      </w:r>
      <w:del w:id="1733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182C0DF8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6D209CDC" w14:textId="72BB7CAF" w:rsidR="00C33494" w:rsidRPr="00B172E3" w:rsidDel="00DF7C30" w:rsidRDefault="00C33494" w:rsidP="00C33494">
      <w:pPr>
        <w:spacing w:after="0" w:line="240" w:lineRule="auto"/>
        <w:rPr>
          <w:del w:id="1734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DCRP.0398</w:t>
      </w:r>
      <w:r w:rsidRPr="00B172E3">
        <w:rPr>
          <w:color w:val="0070C0"/>
          <w:highlight w:val="yellow"/>
        </w:rPr>
        <w:t xml:space="preserve"> = </w:t>
      </w:r>
      <w:del w:id="1735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49</w:t>
      </w:r>
      <w:r w:rsidRPr="00B172E3">
        <w:rPr>
          <w:color w:val="0070C0"/>
          <w:highlight w:val="yellow"/>
        </w:rPr>
        <w:t>.XXXX</w:t>
      </w:r>
      <w:del w:id="1736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172EA5DA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739D4E78" w14:textId="1D67411A" w:rsidR="00C33494" w:rsidRPr="00B172E3" w:rsidDel="00DF7C30" w:rsidRDefault="00C33494" w:rsidP="00C33494">
      <w:pPr>
        <w:spacing w:after="0" w:line="240" w:lineRule="auto"/>
        <w:rPr>
          <w:del w:id="1737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DCRP.0399</w:t>
      </w:r>
      <w:r w:rsidRPr="00B172E3">
        <w:rPr>
          <w:color w:val="0070C0"/>
          <w:highlight w:val="yellow"/>
        </w:rPr>
        <w:t xml:space="preserve"> = </w:t>
      </w:r>
      <w:del w:id="1738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53</w:t>
      </w:r>
      <w:r w:rsidRPr="00B172E3">
        <w:rPr>
          <w:color w:val="0070C0"/>
          <w:highlight w:val="yellow"/>
        </w:rPr>
        <w:t>.XXXX</w:t>
      </w:r>
      <w:del w:id="1739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74D84D39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291778D2" w14:textId="0EB46D82" w:rsidR="00C33494" w:rsidRPr="00B172E3" w:rsidDel="00DF7C30" w:rsidRDefault="00C33494" w:rsidP="00C33494">
      <w:pPr>
        <w:spacing w:after="0" w:line="240" w:lineRule="auto"/>
        <w:rPr>
          <w:del w:id="1740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DCRP.1300</w:t>
      </w:r>
      <w:r w:rsidRPr="00B172E3">
        <w:rPr>
          <w:color w:val="0070C0"/>
          <w:highlight w:val="yellow"/>
        </w:rPr>
        <w:t xml:space="preserve"> = </w:t>
      </w:r>
      <w:del w:id="1741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55</w:t>
      </w:r>
      <w:r w:rsidRPr="00B172E3">
        <w:rPr>
          <w:color w:val="0070C0"/>
          <w:highlight w:val="yellow"/>
        </w:rPr>
        <w:t>.XXXX</w:t>
      </w:r>
      <w:del w:id="1742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0482E689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2CD2CBDF" w14:textId="6B79A4BC" w:rsidR="00C33494" w:rsidRPr="00B172E3" w:rsidDel="00DF7C30" w:rsidRDefault="00C33494" w:rsidP="00C33494">
      <w:pPr>
        <w:spacing w:after="0" w:line="240" w:lineRule="auto"/>
        <w:rPr>
          <w:del w:id="1743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DCRP.1301</w:t>
      </w:r>
      <w:r w:rsidRPr="00B172E3">
        <w:rPr>
          <w:color w:val="0070C0"/>
          <w:highlight w:val="yellow"/>
        </w:rPr>
        <w:t xml:space="preserve"> = </w:t>
      </w:r>
      <w:del w:id="1744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56</w:t>
      </w:r>
      <w:r w:rsidRPr="00B172E3">
        <w:rPr>
          <w:color w:val="0070C0"/>
          <w:highlight w:val="yellow"/>
        </w:rPr>
        <w:t>.XXXX</w:t>
      </w:r>
      <w:del w:id="1745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2DE3E309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1A898C84" w14:textId="79DDC03B" w:rsidR="00C33494" w:rsidRPr="00B172E3" w:rsidDel="00DF7C30" w:rsidRDefault="00C33494" w:rsidP="00C33494">
      <w:pPr>
        <w:spacing w:after="0" w:line="240" w:lineRule="auto"/>
        <w:rPr>
          <w:del w:id="1746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DCRP.1302</w:t>
      </w:r>
      <w:r w:rsidRPr="00B172E3">
        <w:rPr>
          <w:color w:val="0070C0"/>
          <w:highlight w:val="yellow"/>
        </w:rPr>
        <w:t xml:space="preserve"> = </w:t>
      </w:r>
      <w:del w:id="1747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59</w:t>
      </w:r>
      <w:r w:rsidRPr="00B172E3">
        <w:rPr>
          <w:color w:val="0070C0"/>
          <w:highlight w:val="yellow"/>
        </w:rPr>
        <w:t>.XXXX</w:t>
      </w:r>
      <w:del w:id="1748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29E058EE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1EC0660C" w14:textId="28DFA293" w:rsidR="00C33494" w:rsidRPr="00B172E3" w:rsidDel="00DF7C30" w:rsidRDefault="00C33494" w:rsidP="00C33494">
      <w:pPr>
        <w:spacing w:after="0" w:line="240" w:lineRule="auto"/>
        <w:rPr>
          <w:del w:id="1749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DCRP.1303</w:t>
      </w:r>
      <w:r w:rsidRPr="00B172E3">
        <w:rPr>
          <w:color w:val="0070C0"/>
          <w:highlight w:val="yellow"/>
        </w:rPr>
        <w:t xml:space="preserve"> = </w:t>
      </w:r>
      <w:del w:id="1750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60</w:t>
      </w:r>
      <w:r w:rsidRPr="00B172E3">
        <w:rPr>
          <w:color w:val="0070C0"/>
          <w:highlight w:val="yellow"/>
        </w:rPr>
        <w:t>.XXXX</w:t>
      </w:r>
      <w:del w:id="1751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5617AE0E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657D24CD" w14:textId="739A1E11" w:rsidR="00C33494" w:rsidRPr="00B172E3" w:rsidDel="00DF7C30" w:rsidRDefault="00C33494" w:rsidP="00C33494">
      <w:pPr>
        <w:spacing w:after="0" w:line="240" w:lineRule="auto"/>
        <w:rPr>
          <w:del w:id="1752" w:author="Gleidson Bertollo" w:date="2023-03-07T16:3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DCRP.1304</w:t>
      </w:r>
      <w:r w:rsidRPr="00B172E3">
        <w:rPr>
          <w:color w:val="0070C0"/>
          <w:highlight w:val="yellow"/>
        </w:rPr>
        <w:t xml:space="preserve"> = </w:t>
      </w:r>
      <w:del w:id="1753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99</w:t>
      </w:r>
      <w:r w:rsidRPr="00B172E3">
        <w:rPr>
          <w:color w:val="0070C0"/>
          <w:highlight w:val="yellow"/>
        </w:rPr>
        <w:t>.XXXX</w:t>
      </w:r>
      <w:del w:id="1754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0CF9C4E3" w14:textId="77777777" w:rsidR="00C33494" w:rsidRPr="00B172E3" w:rsidRDefault="00C33494" w:rsidP="00C33494">
      <w:pPr>
        <w:spacing w:after="0" w:line="240" w:lineRule="auto"/>
        <w:rPr>
          <w:b/>
          <w:color w:val="0070C0"/>
          <w:sz w:val="24"/>
          <w:szCs w:val="24"/>
        </w:rPr>
      </w:pPr>
    </w:p>
    <w:p w14:paraId="05F092C5" w14:textId="6707FA17" w:rsidR="00286565" w:rsidDel="00DF7C30" w:rsidRDefault="00C33494" w:rsidP="00C33494">
      <w:pPr>
        <w:spacing w:after="0" w:line="240" w:lineRule="auto"/>
        <w:rPr>
          <w:ins w:id="1755" w:author="Alexandro Polette Bergami" w:date="2023-01-23T14:30:00Z"/>
          <w:del w:id="1756" w:author="Gleidson Bertollo" w:date="2023-03-07T16:39:00Z"/>
          <w:color w:val="0070C0"/>
        </w:rPr>
      </w:pPr>
      <w:r>
        <w:rPr>
          <w:color w:val="0070C0"/>
          <w:highlight w:val="yellow"/>
        </w:rPr>
        <w:t>DCRP.1306</w:t>
      </w:r>
      <w:r w:rsidRPr="00B172E3">
        <w:rPr>
          <w:color w:val="0070C0"/>
          <w:highlight w:val="yellow"/>
        </w:rPr>
        <w:t xml:space="preserve"> = </w:t>
      </w:r>
      <w:del w:id="1757" w:author="Gleidson Bertollo" w:date="2023-03-07T16:42:00Z">
        <w:r w:rsidRPr="00B172E3" w:rsidDel="00DF7C30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DF7C30">
          <w:rPr>
            <w:color w:val="0070C0"/>
            <w:highlight w:val="yellow"/>
          </w:rPr>
          <w:delText>“6.3.1.1.X.XX.XX” e “6.3.1.2.X.XX.XX”, Conta Corrente “18”</w:delText>
        </w:r>
        <w:r w:rsidRPr="00B172E3" w:rsidDel="00DF7C30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862</w:t>
      </w:r>
      <w:r w:rsidRPr="00B172E3">
        <w:rPr>
          <w:color w:val="0070C0"/>
          <w:highlight w:val="yellow"/>
        </w:rPr>
        <w:t>.XXXX</w:t>
      </w:r>
      <w:del w:id="1758" w:author="Gleidson Bertollo" w:date="2023-03-07T16:39:00Z">
        <w:r w:rsidRPr="00B172E3" w:rsidDel="00DF7C30">
          <w:rPr>
            <w:color w:val="0070C0"/>
            <w:highlight w:val="yellow"/>
          </w:rPr>
          <w:delText>”.</w:delText>
        </w:r>
      </w:del>
    </w:p>
    <w:p w14:paraId="5A5910A8" w14:textId="25E0ED6D" w:rsidR="001C12A2" w:rsidRDefault="001C12A2" w:rsidP="00C33494">
      <w:pPr>
        <w:spacing w:after="0" w:line="240" w:lineRule="auto"/>
        <w:rPr>
          <w:ins w:id="1759" w:author="Alexandro Polette Bergami" w:date="2023-01-23T14:30:00Z"/>
          <w:color w:val="0070C0"/>
        </w:rPr>
      </w:pPr>
    </w:p>
    <w:p w14:paraId="662B660D" w14:textId="67FD496C" w:rsidR="001C12A2" w:rsidDel="00DF7C30" w:rsidRDefault="001C12A2" w:rsidP="001C12A2">
      <w:pPr>
        <w:spacing w:after="0" w:line="240" w:lineRule="auto"/>
        <w:rPr>
          <w:ins w:id="1760" w:author="Alexandro Polette Bergami" w:date="2023-01-23T14:30:00Z"/>
          <w:del w:id="1761" w:author="Gleidson Bertollo" w:date="2023-03-07T16:39:00Z"/>
          <w:color w:val="0070C0"/>
        </w:rPr>
      </w:pPr>
      <w:ins w:id="1762" w:author="Alexandro Polette Bergami" w:date="2023-01-23T14:30:00Z">
        <w:r>
          <w:rPr>
            <w:color w:val="0070C0"/>
            <w:highlight w:val="yellow"/>
          </w:rPr>
          <w:t>DCRP.1307</w:t>
        </w:r>
        <w:r w:rsidRPr="00B172E3">
          <w:rPr>
            <w:color w:val="0070C0"/>
            <w:highlight w:val="yellow"/>
          </w:rPr>
          <w:t xml:space="preserve"> = </w:t>
        </w:r>
        <w:del w:id="1763" w:author="Gleidson Bertollo" w:date="2023-03-07T16:42:00Z">
          <w:r w:rsidRPr="00B172E3" w:rsidDel="00DF7C30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DF7C30">
            <w:rPr>
              <w:color w:val="0070C0"/>
              <w:highlight w:val="yellow"/>
            </w:rPr>
            <w:delText>“6.3.1.1.X.XX.XX” e “6.3.1.2.X.XX.XX”, Conta Corrente “18”</w:delText>
          </w:r>
          <w:r w:rsidRPr="00B172E3" w:rsidDel="00DF7C30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0000</w:t>
        </w:r>
        <w:del w:id="1764" w:author="Gleidson Bertollo" w:date="2023-03-07T16:39:00Z">
          <w:r w:rsidRPr="00B172E3" w:rsidDel="00DF7C30">
            <w:rPr>
              <w:color w:val="0070C0"/>
              <w:highlight w:val="yellow"/>
            </w:rPr>
            <w:delText>”.</w:delText>
          </w:r>
        </w:del>
      </w:ins>
    </w:p>
    <w:p w14:paraId="2FEBAA80" w14:textId="7EF8C949" w:rsidR="001C12A2" w:rsidRDefault="001C12A2" w:rsidP="001C12A2">
      <w:pPr>
        <w:spacing w:after="0" w:line="240" w:lineRule="auto"/>
        <w:rPr>
          <w:ins w:id="1765" w:author="Alexandro Polette Bergami" w:date="2023-01-23T14:30:00Z"/>
          <w:color w:val="0070C0"/>
        </w:rPr>
      </w:pPr>
    </w:p>
    <w:p w14:paraId="569CDBB6" w14:textId="1ADFB612" w:rsidR="001C12A2" w:rsidRPr="003B5181" w:rsidDel="00DF7C30" w:rsidRDefault="001C12A2" w:rsidP="001C12A2">
      <w:pPr>
        <w:spacing w:after="0" w:line="240" w:lineRule="auto"/>
        <w:rPr>
          <w:ins w:id="1766" w:author="Alexandro Polette Bergami" w:date="2023-01-23T14:30:00Z"/>
          <w:del w:id="1767" w:author="Gleidson Bertollo" w:date="2023-03-07T16:39:00Z"/>
        </w:rPr>
      </w:pPr>
      <w:ins w:id="1768" w:author="Alexandro Polette Bergami" w:date="2023-01-23T14:30:00Z">
        <w:r>
          <w:rPr>
            <w:color w:val="0070C0"/>
            <w:highlight w:val="yellow"/>
          </w:rPr>
          <w:t>DCRP.1308</w:t>
        </w:r>
        <w:r w:rsidRPr="00B172E3">
          <w:rPr>
            <w:color w:val="0070C0"/>
            <w:highlight w:val="yellow"/>
          </w:rPr>
          <w:t xml:space="preserve"> = </w:t>
        </w:r>
        <w:del w:id="1769" w:author="Gleidson Bertollo" w:date="2023-03-07T16:42:00Z">
          <w:r w:rsidRPr="00B172E3" w:rsidDel="00DF7C30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DF7C30">
            <w:rPr>
              <w:color w:val="0070C0"/>
              <w:highlight w:val="yellow"/>
            </w:rPr>
            <w:delText>“6.3.1.1.X.XX.XX” e “6.3.1.2.X.XX.XX”, Conta Corrente “18”</w:delText>
          </w:r>
          <w:r w:rsidRPr="00B172E3" w:rsidDel="00DF7C30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0015</w:t>
        </w:r>
        <w:del w:id="1770" w:author="Gleidson Bertollo" w:date="2023-03-07T16:39:00Z">
          <w:r w:rsidRPr="00B172E3" w:rsidDel="00DF7C30">
            <w:rPr>
              <w:color w:val="0070C0"/>
              <w:highlight w:val="yellow"/>
            </w:rPr>
            <w:delText>”.</w:delText>
          </w:r>
        </w:del>
      </w:ins>
    </w:p>
    <w:p w14:paraId="410133C2" w14:textId="22408B48" w:rsidR="001C12A2" w:rsidRPr="003B5181" w:rsidDel="00DF7C30" w:rsidRDefault="001C12A2" w:rsidP="00C33494">
      <w:pPr>
        <w:spacing w:after="0" w:line="240" w:lineRule="auto"/>
        <w:rPr>
          <w:del w:id="1771" w:author="Gleidson Bertollo" w:date="2023-03-07T16:39:00Z"/>
        </w:rPr>
      </w:pPr>
    </w:p>
    <w:p w14:paraId="12677628" w14:textId="77777777" w:rsidR="00BA05F9" w:rsidRDefault="00BA05F9" w:rsidP="00BA05F9">
      <w:pPr>
        <w:spacing w:after="0" w:line="240" w:lineRule="auto"/>
        <w:rPr>
          <w:ins w:id="1772" w:author="Silvio Roberto Lessa Amin" w:date="2023-02-01T16:11:00Z"/>
          <w:color w:val="0070C0"/>
        </w:rPr>
      </w:pPr>
    </w:p>
    <w:p w14:paraId="793B4271" w14:textId="4A7CB772" w:rsidR="00286565" w:rsidDel="00E3000B" w:rsidRDefault="00BA05F9" w:rsidP="0086693A">
      <w:pPr>
        <w:spacing w:after="0" w:line="240" w:lineRule="auto"/>
        <w:rPr>
          <w:del w:id="1773" w:author="Gleidson Bertollo" w:date="2023-03-07T16:39:00Z"/>
          <w:color w:val="0070C0"/>
        </w:rPr>
      </w:pPr>
      <w:ins w:id="1774" w:author="Silvio Roberto Lessa Amin" w:date="2023-02-01T16:11:00Z">
        <w:r>
          <w:rPr>
            <w:color w:val="0070C0"/>
            <w:highlight w:val="yellow"/>
          </w:rPr>
          <w:t>DCRP.1309</w:t>
        </w:r>
        <w:r w:rsidRPr="00B172E3">
          <w:rPr>
            <w:color w:val="0070C0"/>
            <w:highlight w:val="yellow"/>
          </w:rPr>
          <w:t xml:space="preserve"> = </w:t>
        </w:r>
        <w:del w:id="1775" w:author="Gleidson Bertollo" w:date="2023-03-07T16:42:00Z">
          <w:r w:rsidRPr="00B172E3" w:rsidDel="00DF7C30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DF7C30">
            <w:rPr>
              <w:color w:val="0070C0"/>
              <w:highlight w:val="yellow"/>
            </w:rPr>
            <w:delText>“6.3.1.1.X.XX.XX” e “6.3.1.2.X.XX.XX”, Conta Corrente “18”</w:delText>
          </w:r>
          <w:r w:rsidRPr="00B172E3" w:rsidDel="00DF7C30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0025</w:t>
        </w:r>
        <w:del w:id="1776" w:author="Gleidson Bertollo" w:date="2023-03-07T16:39:00Z">
          <w:r w:rsidRPr="00B172E3" w:rsidDel="00DF7C30">
            <w:rPr>
              <w:color w:val="0070C0"/>
              <w:highlight w:val="yellow"/>
            </w:rPr>
            <w:delText>”.</w:delText>
          </w:r>
        </w:del>
      </w:ins>
    </w:p>
    <w:p w14:paraId="2D965F17" w14:textId="77777777" w:rsidR="00E3000B" w:rsidRDefault="00E3000B" w:rsidP="00BA05F9">
      <w:pPr>
        <w:spacing w:after="0" w:line="240" w:lineRule="auto"/>
        <w:rPr>
          <w:ins w:id="1777" w:author="Silvio Roberto Lessa Amin" w:date="2023-07-20T14:09:00Z"/>
        </w:rPr>
      </w:pPr>
    </w:p>
    <w:p w14:paraId="7170CFB3" w14:textId="4115F7B8" w:rsidR="00286565" w:rsidRPr="00504275" w:rsidRDefault="00E3000B" w:rsidP="0086693A">
      <w:pPr>
        <w:spacing w:after="0" w:line="240" w:lineRule="auto"/>
      </w:pPr>
      <w:ins w:id="1778" w:author="Silvio Roberto Lessa Amin" w:date="2023-07-20T14:09:00Z">
        <w:r w:rsidRPr="008D56F7">
          <w:rPr>
            <w:color w:val="0070C0"/>
            <w:highlight w:val="green"/>
            <w:rPrChange w:id="1779" w:author="Silvio Roberto Lessa Amin" w:date="2023-07-20T14:21:00Z">
              <w:rPr>
                <w:color w:val="0070C0"/>
                <w:highlight w:val="yellow"/>
              </w:rPr>
            </w:rPrChange>
          </w:rPr>
          <w:t>DCRP.1310 = X.605.0000</w:t>
        </w:r>
      </w:ins>
    </w:p>
    <w:p w14:paraId="06F7AA87" w14:textId="77777777" w:rsidR="00AD0A73" w:rsidRDefault="00AD0A73" w:rsidP="0086693A">
      <w:pPr>
        <w:spacing w:after="0" w:line="240" w:lineRule="auto"/>
        <w:rPr>
          <w:ins w:id="1780" w:author="Gleidson Bertollo" w:date="2023-03-07T14:06:00Z"/>
          <w:b/>
          <w:u w:val="single"/>
        </w:rPr>
      </w:pPr>
    </w:p>
    <w:p w14:paraId="0FDD008A" w14:textId="197A6169" w:rsidR="0086693A" w:rsidRDefault="0086693A" w:rsidP="0086693A">
      <w:pPr>
        <w:spacing w:after="0" w:line="240" w:lineRule="auto"/>
        <w:rPr>
          <w:b/>
          <w:u w:val="single"/>
        </w:rPr>
      </w:pPr>
      <w:r w:rsidRPr="00733098">
        <w:rPr>
          <w:b/>
          <w:u w:val="single"/>
        </w:rPr>
        <w:t>COLUNA 05: DEMAIS OBRIGAÇÕES FINANCEIRAS (e)</w:t>
      </w:r>
    </w:p>
    <w:p w14:paraId="2C6A6103" w14:textId="7B4E36D2" w:rsidR="009E1783" w:rsidRDefault="009E1783" w:rsidP="0086693A">
      <w:pPr>
        <w:spacing w:after="0" w:line="240" w:lineRule="auto"/>
        <w:rPr>
          <w:ins w:id="1781" w:author="Gleidson Bertollo" w:date="2023-03-07T14:06:00Z"/>
          <w:b/>
          <w:u w:val="single"/>
        </w:rPr>
      </w:pPr>
    </w:p>
    <w:p w14:paraId="6EDD29F8" w14:textId="1F67F8A7" w:rsidR="00AD0A73" w:rsidRPr="0044447C" w:rsidRDefault="00AD0A73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ins w:id="1782" w:author="Gleidson Bertollo" w:date="2023-03-07T14:06:00Z"/>
          <w:b/>
          <w:color w:val="0070C0"/>
        </w:rPr>
        <w:pPrChange w:id="1783" w:author="Gleidson Bertollo" w:date="2023-03-07T15:04:00Z">
          <w:pPr>
            <w:spacing w:after="0" w:line="240" w:lineRule="auto"/>
          </w:pPr>
        </w:pPrChange>
      </w:pPr>
      <w:ins w:id="1784" w:author="Gleidson Bertollo" w:date="2023-03-07T14:06:00Z">
        <w:r w:rsidRPr="0044447C">
          <w:rPr>
            <w:b/>
            <w:i/>
            <w:color w:val="0070C0"/>
            <w:highlight w:val="yellow"/>
            <w:rPrChange w:id="1785" w:author="Gleidson Bertollo" w:date="2023-03-07T15:03:00Z">
              <w:rPr>
                <w:b/>
                <w:i/>
                <w:highlight w:val="yellow"/>
              </w:rPr>
            </w:rPrChange>
          </w:rPr>
          <w:t>Poder Executivo Mensal (</w:t>
        </w:r>
        <w:r w:rsidRPr="0044447C">
          <w:rPr>
            <w:b/>
            <w:i/>
            <w:color w:val="0070C0"/>
            <w:highlight w:val="yellow"/>
          </w:rPr>
          <w:t>Meses 1 a 11 da PCM):</w:t>
        </w:r>
        <w:r w:rsidRPr="0044447C">
          <w:rPr>
            <w:b/>
            <w:color w:val="0070C0"/>
            <w:highlight w:val="yellow"/>
          </w:rPr>
          <w:t xml:space="preserve"> </w:t>
        </w:r>
      </w:ins>
      <w:ins w:id="1786" w:author="Gleidson Bertollo" w:date="2023-03-07T14:08:00Z">
        <w:r w:rsidRPr="0044447C">
          <w:rPr>
            <w:color w:val="0070C0"/>
            <w:highlight w:val="yellow"/>
            <w:rPrChange w:id="1787" w:author="Gleidson Bertollo" w:date="2023-03-07T15:03:00Z">
              <w:rPr>
                <w:color w:val="000000" w:themeColor="text1"/>
              </w:rPr>
            </w:rPrChange>
          </w:rPr>
          <w:t xml:space="preserve">Buscar a informação </w:t>
        </w:r>
      </w:ins>
      <w:ins w:id="1788" w:author="Silvio Roberto Lessa Amin" w:date="2023-10-24T10:55:00Z">
        <w:r w:rsidR="00300A3D" w:rsidRPr="000B2D35">
          <w:rPr>
            <w:strike/>
            <w:color w:val="FF0000"/>
            <w:highlight w:val="lightGray"/>
          </w:rPr>
          <w:t>“Valor do Saldo Final”</w:t>
        </w:r>
        <w:r w:rsidR="00300A3D" w:rsidRPr="000B2D35">
          <w:rPr>
            <w:color w:val="FF0000"/>
            <w:highlight w:val="lightGray"/>
          </w:rPr>
          <w:t xml:space="preserve"> </w:t>
        </w:r>
        <w:r w:rsidR="00300A3D">
          <w:rPr>
            <w:color w:val="0070C0"/>
            <w:highlight w:val="lightGray"/>
          </w:rPr>
          <w:t>“[</w:t>
        </w:r>
        <w:r w:rsidR="00300A3D" w:rsidRPr="000B2D35">
          <w:rPr>
            <w:color w:val="0070C0"/>
            <w:highlight w:val="lightGray"/>
          </w:rPr>
          <w:t>(Valor do Saldo Inicial</w:t>
        </w:r>
        <w:r w:rsidR="00300A3D">
          <w:rPr>
            <w:color w:val="0070C0"/>
            <w:highlight w:val="lightGray"/>
          </w:rPr>
          <w:t xml:space="preserve"> do mês 01</w:t>
        </w:r>
        <w:r w:rsidR="00300A3D" w:rsidRPr="000B2D35">
          <w:rPr>
            <w:color w:val="0070C0"/>
            <w:highlight w:val="lightGray"/>
          </w:rPr>
          <w:t xml:space="preserve">) + (Movimento </w:t>
        </w:r>
        <w:r w:rsidR="00300A3D">
          <w:rPr>
            <w:color w:val="0070C0"/>
            <w:highlight w:val="lightGray"/>
          </w:rPr>
          <w:t>Crédito</w:t>
        </w:r>
        <w:r w:rsidR="00300A3D" w:rsidRPr="000B2D35">
          <w:rPr>
            <w:color w:val="0070C0"/>
            <w:highlight w:val="lightGray"/>
          </w:rPr>
          <w:t xml:space="preserve"> – </w:t>
        </w:r>
        <w:r w:rsidR="00300A3D">
          <w:rPr>
            <w:color w:val="0070C0"/>
            <w:highlight w:val="lightGray"/>
          </w:rPr>
          <w:t>Débito, até o mês de referência</w:t>
        </w:r>
        <w:r w:rsidR="00300A3D" w:rsidRPr="000B2D35">
          <w:rPr>
            <w:color w:val="0070C0"/>
            <w:highlight w:val="lightGray"/>
          </w:rPr>
          <w:t>)</w:t>
        </w:r>
        <w:r w:rsidR="00300A3D">
          <w:rPr>
            <w:color w:val="0070C0"/>
            <w:highlight w:val="lightGray"/>
          </w:rPr>
          <w:t>]</w:t>
        </w:r>
        <w:r w:rsidR="00300A3D" w:rsidRPr="000B2D35">
          <w:rPr>
            <w:color w:val="0070C0"/>
            <w:highlight w:val="lightGray"/>
          </w:rPr>
          <w:t xml:space="preserve">”, </w:t>
        </w:r>
        <w:r w:rsidR="00300A3D" w:rsidRPr="000B2D35">
          <w:rPr>
            <w:strike/>
            <w:color w:val="FF0000"/>
            <w:highlight w:val="lightGray"/>
          </w:rPr>
          <w:t>no mês  de referência,</w:t>
        </w:r>
        <w:r w:rsidR="00300A3D" w:rsidRPr="00300A3D" w:rsidDel="00E402D9">
          <w:rPr>
            <w:color w:val="0070C0"/>
            <w:highlight w:val="yellow"/>
          </w:rPr>
          <w:t xml:space="preserve"> </w:t>
        </w:r>
      </w:ins>
      <w:ins w:id="1789" w:author="Gleidson Bertollo" w:date="2023-03-07T14:08:00Z">
        <w:del w:id="1790" w:author="Silvio Roberto Lessa Amin" w:date="2023-10-23T13:42:00Z">
          <w:r w:rsidRPr="0044447C" w:rsidDel="00E402D9">
            <w:rPr>
              <w:color w:val="0070C0"/>
              <w:highlight w:val="yellow"/>
              <w:rPrChange w:id="1791" w:author="Gleidson Bertollo" w:date="2023-03-07T15:03:00Z">
                <w:rPr>
                  <w:color w:val="000000" w:themeColor="text1"/>
                </w:rPr>
              </w:rPrChange>
            </w:rPr>
            <w:delText>“Valor do Saldo Final”</w:delText>
          </w:r>
        </w:del>
        <w:del w:id="1792" w:author="Silvio Roberto Lessa Amin" w:date="2023-10-24T10:55:00Z">
          <w:r w:rsidRPr="0044447C" w:rsidDel="00300A3D">
            <w:rPr>
              <w:color w:val="0070C0"/>
              <w:highlight w:val="yellow"/>
              <w:rPrChange w:id="1793" w:author="Gleidson Bertollo" w:date="2023-03-07T15:03:00Z">
                <w:rPr>
                  <w:color w:val="000000" w:themeColor="text1"/>
                </w:rPr>
              </w:rPrChange>
            </w:rPr>
            <w:delText xml:space="preserve">, </w:delText>
          </w:r>
          <w:r w:rsidRPr="0044447C" w:rsidDel="00300A3D">
            <w:rPr>
              <w:color w:val="0070C0"/>
              <w:highlight w:val="yellow"/>
              <w:rPrChange w:id="1794" w:author="Gleidson Bertollo" w:date="2023-03-07T15:03:00Z">
                <w:rPr>
                  <w:color w:val="0070C0"/>
                  <w:highlight w:val="cyan"/>
                </w:rPr>
              </w:rPrChange>
            </w:rPr>
            <w:delText>mês de referência</w:delText>
          </w:r>
          <w:r w:rsidRPr="0044447C" w:rsidDel="00300A3D">
            <w:rPr>
              <w:color w:val="0070C0"/>
              <w:highlight w:val="yellow"/>
              <w:rPrChange w:id="1795" w:author="Gleidson Bertollo" w:date="2023-03-07T15:03:00Z">
                <w:rPr>
                  <w:color w:val="000000" w:themeColor="text1"/>
                </w:rPr>
              </w:rPrChange>
            </w:rPr>
            <w:delText>,</w:delText>
          </w:r>
        </w:del>
        <w:del w:id="1796" w:author="Silvio Roberto Lessa Amin" w:date="2023-10-24T10:56:00Z">
          <w:r w:rsidRPr="0044447C" w:rsidDel="006A4D3B">
            <w:rPr>
              <w:color w:val="0070C0"/>
              <w:highlight w:val="yellow"/>
              <w:rPrChange w:id="1797" w:author="Gleidson Bertollo" w:date="2023-03-07T15:03:00Z">
                <w:rPr>
                  <w:color w:val="000000" w:themeColor="text1"/>
                </w:rPr>
              </w:rPrChange>
            </w:rPr>
            <w:delText xml:space="preserve"> </w:delText>
          </w:r>
        </w:del>
        <w:r w:rsidRPr="0044447C">
          <w:rPr>
            <w:color w:val="0070C0"/>
            <w:highlight w:val="yellow"/>
            <w:rPrChange w:id="1798" w:author="Gleidson Bertollo" w:date="2023-03-07T15:03:00Z">
              <w:rPr>
                <w:color w:val="000000" w:themeColor="text1"/>
              </w:rPr>
            </w:rPrChange>
          </w:rPr>
          <w:t>do Balancorr, somando-se todas as Contas Contábeis de lançamento que começam com “2.1.8.8.X.XX.XX, 2.2.8.8.X.XX.XX</w:t>
        </w:r>
      </w:ins>
      <w:ins w:id="1799" w:author="Silvio Roberto Lessa Amin" w:date="2023-07-20T14:23:00Z">
        <w:r w:rsidR="000162C8" w:rsidRPr="00E21B58">
          <w:rPr>
            <w:color w:val="0070C0"/>
            <w:highlight w:val="green"/>
            <w:rPrChange w:id="1800" w:author="Silvio Roberto Lessa Amin" w:date="2023-07-20T14:25:00Z">
              <w:rPr>
                <w:color w:val="0070C0"/>
                <w:highlight w:val="cyan"/>
              </w:rPr>
            </w:rPrChange>
          </w:rPr>
          <w:t>, 2.1.8.9.1.01.05, 2.1.8.9.1.01.08</w:t>
        </w:r>
      </w:ins>
      <w:ins w:id="1801" w:author="Gleidson Bertollo" w:date="2023-03-07T14:08:00Z">
        <w:r w:rsidRPr="0044447C">
          <w:rPr>
            <w:color w:val="0070C0"/>
            <w:highlight w:val="yellow"/>
            <w:rPrChange w:id="1802" w:author="Gleidson Bertollo" w:date="2023-03-07T15:03:00Z">
              <w:rPr>
                <w:color w:val="000000" w:themeColor="text1"/>
              </w:rPr>
            </w:rPrChange>
          </w:rPr>
          <w:t xml:space="preserve"> e 8.6.3.2.1.00.00”, Com Contas Correntes “01”, “03” ou “36”, conforme a Conta, para a Fonte de Recursos</w:t>
        </w:r>
      </w:ins>
    </w:p>
    <w:p w14:paraId="029A0F74" w14:textId="315B9F48" w:rsidR="00AD0A73" w:rsidRDefault="00AD0A73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ins w:id="1803" w:author="Gleidson Bertollo" w:date="2023-03-07T14:06:00Z"/>
        </w:rPr>
        <w:pPrChange w:id="1804" w:author="Gleidson Bertollo" w:date="2023-03-07T15:04:00Z">
          <w:pPr>
            <w:spacing w:after="0" w:line="240" w:lineRule="auto"/>
          </w:pPr>
        </w:pPrChange>
      </w:pPr>
      <w:ins w:id="1805" w:author="Gleidson Bertollo" w:date="2023-03-07T14:06:00Z">
        <w:r w:rsidRPr="0044447C">
          <w:rPr>
            <w:b/>
            <w:i/>
          </w:rPr>
          <w:t xml:space="preserve">Poder Executivo Anual (Mês 13 da PCM) </w:t>
        </w:r>
        <w:r w:rsidRPr="0044447C">
          <w:rPr>
            <w:b/>
            <w:i/>
            <w:color w:val="0070C0"/>
            <w:highlight w:val="yellow"/>
            <w:rPrChange w:id="1806" w:author="Gleidson Bertollo" w:date="2023-03-07T15:04:00Z">
              <w:rPr>
                <w:b/>
                <w:i/>
              </w:rPr>
            </w:rPrChange>
          </w:rPr>
          <w:t>e Poder Legislativo Anual (Mês 13 da PCM)</w:t>
        </w:r>
        <w:r w:rsidRPr="0044447C">
          <w:rPr>
            <w:b/>
            <w:i/>
          </w:rPr>
          <w:t>:</w:t>
        </w:r>
        <w:r w:rsidRPr="0044447C">
          <w:rPr>
            <w:b/>
          </w:rPr>
          <w:t xml:space="preserve"> </w:t>
        </w:r>
        <w:r w:rsidRPr="003B5181">
          <w:t xml:space="preserve">Buscar a informação “Valor do Saldo Final”, mês 13, do Balancorr, somando-se todas as Contas Contábeis de lançamento que começam com </w:t>
        </w:r>
        <w:r>
          <w:t>“2.1.8.8.X.XX.XX, 2.2.8.8.X.XX.XX</w:t>
        </w:r>
      </w:ins>
      <w:ins w:id="1807" w:author="Silvio Roberto Lessa Amin" w:date="2023-07-20T14:24:00Z">
        <w:r w:rsidR="000162C8" w:rsidRPr="00E21B58">
          <w:rPr>
            <w:color w:val="0070C0"/>
            <w:highlight w:val="green"/>
            <w:rPrChange w:id="1808" w:author="Silvio Roberto Lessa Amin" w:date="2023-07-20T14:25:00Z">
              <w:rPr>
                <w:color w:val="0070C0"/>
                <w:highlight w:val="cyan"/>
              </w:rPr>
            </w:rPrChange>
          </w:rPr>
          <w:t>, 2.1.8.9.1.01.05, 2.1.8.9.1.01.08</w:t>
        </w:r>
      </w:ins>
      <w:ins w:id="1809" w:author="Gleidson Bertollo" w:date="2023-03-07T14:06:00Z">
        <w:r>
          <w:t xml:space="preserve"> e 8.6.3.2.1.00.00”, Com Contas Correntes “01”, “03” ou “36”, conforme a Conta</w:t>
        </w:r>
        <w:r w:rsidRPr="003B5181">
          <w:t>, para a Fonte de Recursos</w:t>
        </w:r>
      </w:ins>
    </w:p>
    <w:p w14:paraId="4BE81A8E" w14:textId="77777777" w:rsidR="00AD0A73" w:rsidRDefault="00AD0A73" w:rsidP="00AD0A73">
      <w:pPr>
        <w:spacing w:after="0" w:line="240" w:lineRule="auto"/>
        <w:rPr>
          <w:ins w:id="1810" w:author="Gleidson Bertollo" w:date="2023-03-07T14:06:00Z"/>
          <w:b/>
          <w:u w:val="single"/>
        </w:rPr>
      </w:pPr>
    </w:p>
    <w:p w14:paraId="639539F4" w14:textId="77777777" w:rsidR="00AD0A73" w:rsidRPr="00733098" w:rsidRDefault="00AD0A73" w:rsidP="0086693A">
      <w:pPr>
        <w:spacing w:after="0" w:line="240" w:lineRule="auto"/>
        <w:rPr>
          <w:b/>
          <w:u w:val="single"/>
        </w:rPr>
      </w:pPr>
    </w:p>
    <w:p w14:paraId="5B0A17E4" w14:textId="4AE4BEC3" w:rsidR="0095147D" w:rsidRPr="00B172E3" w:rsidDel="004516C6" w:rsidRDefault="0095147D" w:rsidP="0095147D">
      <w:pPr>
        <w:spacing w:after="0" w:line="240" w:lineRule="auto"/>
        <w:rPr>
          <w:del w:id="1811" w:author="Silvio Roberto Lessa Amin" w:date="2022-10-24T10:41:00Z"/>
          <w:strike/>
          <w:color w:val="FF0000"/>
        </w:rPr>
      </w:pPr>
      <w:del w:id="1812" w:author="Silvio Roberto Lessa Amin" w:date="2022-10-24T10:41:00Z">
        <w:r w:rsidDel="004516C6">
          <w:rPr>
            <w:strike/>
            <w:color w:val="FF0000"/>
            <w:highlight w:val="yellow"/>
          </w:rPr>
          <w:delText>DCRP.04</w:delText>
        </w:r>
        <w:r w:rsidRPr="00B172E3" w:rsidDel="004516C6">
          <w:rPr>
            <w:strike/>
            <w:color w:val="FF0000"/>
            <w:highlight w:val="yellow"/>
          </w:rPr>
          <w:delText xml:space="preserve">02 = Buscar a informação “Valor do Saldo Final”, mês 13, do Balancorr, somando-se todas as Contas Contábeis de lançamento que começam com </w:delText>
        </w:r>
        <w:r w:rsidDel="004516C6">
          <w:rPr>
            <w:strike/>
            <w:color w:val="FF000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strike/>
            <w:color w:val="FF0000"/>
            <w:highlight w:val="yellow"/>
          </w:rPr>
          <w:delText>, para a Fonte de Recursos “X.001.XXXX”.</w:delText>
        </w:r>
      </w:del>
    </w:p>
    <w:p w14:paraId="2D436849" w14:textId="44770E6A" w:rsidR="0095147D" w:rsidRPr="003B5181" w:rsidDel="004516C6" w:rsidRDefault="0095147D" w:rsidP="0095147D">
      <w:pPr>
        <w:spacing w:after="0" w:line="240" w:lineRule="auto"/>
        <w:rPr>
          <w:del w:id="1813" w:author="Silvio Roberto Lessa Amin" w:date="2022-10-24T10:41:00Z"/>
        </w:rPr>
      </w:pPr>
    </w:p>
    <w:p w14:paraId="0E0485ED" w14:textId="24241895" w:rsidR="0095147D" w:rsidRPr="003B5181" w:rsidDel="004516C6" w:rsidRDefault="0095147D" w:rsidP="0095147D">
      <w:pPr>
        <w:spacing w:after="0" w:line="240" w:lineRule="auto"/>
        <w:rPr>
          <w:del w:id="1814" w:author="Silvio Roberto Lessa Amin" w:date="2022-10-24T10:41:00Z"/>
        </w:rPr>
      </w:pPr>
      <w:del w:id="1815" w:author="Silvio Roberto Lessa Amin" w:date="2022-10-24T10:41:00Z">
        <w:r w:rsidDel="004516C6">
          <w:delText>DCRP.04</w:delText>
        </w:r>
        <w:r w:rsidRPr="003B5181" w:rsidDel="004516C6">
          <w:delText xml:space="preserve">03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X.501.XXXX</w:delText>
        </w:r>
        <w:r w:rsidRPr="009F0DEC" w:rsidDel="004516C6">
          <w:rPr>
            <w:highlight w:val="yellow"/>
          </w:rPr>
          <w:delText xml:space="preserve"> </w:delText>
        </w:r>
        <w:r w:rsidRPr="009F0DEC" w:rsidDel="004516C6">
          <w:rPr>
            <w:strike/>
            <w:color w:val="FF0000"/>
            <w:highlight w:val="yellow"/>
          </w:rPr>
          <w:delText>X.090.XXXX</w:delText>
        </w:r>
        <w:r w:rsidRPr="003B5181" w:rsidDel="004516C6">
          <w:delText>”.</w:delText>
        </w:r>
      </w:del>
    </w:p>
    <w:p w14:paraId="5E927A8F" w14:textId="17CFD915" w:rsidR="0095147D" w:rsidRPr="003B5181" w:rsidDel="004516C6" w:rsidRDefault="0095147D" w:rsidP="0095147D">
      <w:pPr>
        <w:spacing w:after="0" w:line="240" w:lineRule="auto"/>
        <w:rPr>
          <w:del w:id="1816" w:author="Silvio Roberto Lessa Amin" w:date="2022-10-24T10:41:00Z"/>
        </w:rPr>
      </w:pPr>
    </w:p>
    <w:p w14:paraId="3474B942" w14:textId="31D1155E" w:rsidR="0095147D" w:rsidRPr="003B5181" w:rsidDel="004516C6" w:rsidRDefault="0095147D" w:rsidP="0095147D">
      <w:pPr>
        <w:spacing w:after="0" w:line="240" w:lineRule="auto"/>
        <w:rPr>
          <w:del w:id="1817" w:author="Silvio Roberto Lessa Amin" w:date="2022-10-24T10:41:00Z"/>
        </w:rPr>
      </w:pPr>
      <w:del w:id="1818" w:author="Silvio Roberto Lessa Amin" w:date="2022-10-24T10:41:00Z">
        <w:r w:rsidDel="004516C6">
          <w:delText>DCRP.04</w:delText>
        </w:r>
        <w:r w:rsidRPr="003B5181" w:rsidDel="004516C6">
          <w:delText xml:space="preserve">06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X.500.0025</w:delText>
        </w:r>
        <w:r w:rsidRPr="009F0DEC" w:rsidDel="004516C6">
          <w:rPr>
            <w:highlight w:val="yellow"/>
          </w:rPr>
          <w:delText xml:space="preserve"> </w:delText>
        </w:r>
        <w:r w:rsidRPr="009F0DEC" w:rsidDel="004516C6">
          <w:rPr>
            <w:strike/>
            <w:color w:val="FF0000"/>
            <w:highlight w:val="yellow"/>
          </w:rPr>
          <w:delText>X.111.XXXX</w:delText>
        </w:r>
        <w:r w:rsidRPr="003B5181" w:rsidDel="004516C6">
          <w:delText>”.</w:delText>
        </w:r>
      </w:del>
    </w:p>
    <w:p w14:paraId="7CF3F5BC" w14:textId="3D2D81B4" w:rsidR="0095147D" w:rsidRPr="003B5181" w:rsidDel="004516C6" w:rsidRDefault="0095147D" w:rsidP="0095147D">
      <w:pPr>
        <w:spacing w:after="0" w:line="240" w:lineRule="auto"/>
        <w:rPr>
          <w:del w:id="1819" w:author="Silvio Roberto Lessa Amin" w:date="2022-10-24T10:41:00Z"/>
        </w:rPr>
      </w:pPr>
    </w:p>
    <w:p w14:paraId="3627288E" w14:textId="05FBA199" w:rsidR="0095147D" w:rsidRPr="00B172E3" w:rsidDel="004516C6" w:rsidRDefault="0095147D" w:rsidP="0095147D">
      <w:pPr>
        <w:spacing w:after="0" w:line="240" w:lineRule="auto"/>
        <w:rPr>
          <w:del w:id="1820" w:author="Silvio Roberto Lessa Amin" w:date="2022-10-24T10:41:00Z"/>
          <w:strike/>
          <w:color w:val="FF0000"/>
        </w:rPr>
      </w:pPr>
      <w:del w:id="1821" w:author="Silvio Roberto Lessa Amin" w:date="2022-10-24T10:41:00Z">
        <w:r w:rsidDel="004516C6">
          <w:rPr>
            <w:strike/>
            <w:color w:val="FF0000"/>
            <w:highlight w:val="yellow"/>
          </w:rPr>
          <w:delText>DCRP.04</w:delText>
        </w:r>
        <w:r w:rsidRPr="00B172E3" w:rsidDel="004516C6">
          <w:rPr>
            <w:strike/>
            <w:color w:val="FF0000"/>
            <w:highlight w:val="yellow"/>
          </w:rPr>
          <w:delText xml:space="preserve">07 = Buscar a informação “Valor do Saldo Final”, mês 13, do Balancorr, somando-se todas as Contas Contábeis de lançamento que começam com </w:delText>
        </w:r>
        <w:r w:rsidDel="004516C6">
          <w:rPr>
            <w:strike/>
            <w:color w:val="FF000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strike/>
            <w:color w:val="FF0000"/>
            <w:highlight w:val="yellow"/>
          </w:rPr>
          <w:delText>, para a Fonte de Recursos “X.150.XXXX”.</w:delText>
        </w:r>
      </w:del>
    </w:p>
    <w:p w14:paraId="174BA1C9" w14:textId="21731897" w:rsidR="0095147D" w:rsidRPr="003B5181" w:rsidDel="004516C6" w:rsidRDefault="0095147D" w:rsidP="0095147D">
      <w:pPr>
        <w:spacing w:after="0" w:line="240" w:lineRule="auto"/>
        <w:rPr>
          <w:del w:id="1822" w:author="Silvio Roberto Lessa Amin" w:date="2022-10-24T10:41:00Z"/>
        </w:rPr>
      </w:pPr>
    </w:p>
    <w:p w14:paraId="4B8A5976" w14:textId="1DE4BFC7" w:rsidR="0095147D" w:rsidRPr="003B5181" w:rsidDel="004516C6" w:rsidRDefault="0095147D" w:rsidP="0095147D">
      <w:pPr>
        <w:spacing w:after="0" w:line="240" w:lineRule="auto"/>
        <w:rPr>
          <w:del w:id="1823" w:author="Silvio Roberto Lessa Amin" w:date="2022-10-24T10:41:00Z"/>
        </w:rPr>
      </w:pPr>
      <w:del w:id="1824" w:author="Silvio Roberto Lessa Amin" w:date="2022-10-24T10:41:00Z">
        <w:r w:rsidDel="004516C6">
          <w:delText>DCRP.04</w:delText>
        </w:r>
        <w:r w:rsidRPr="003B5181" w:rsidDel="004516C6">
          <w:delText xml:space="preserve">08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X.540.0030</w:delText>
        </w:r>
        <w:r w:rsidRPr="009F0DEC" w:rsidDel="004516C6">
          <w:rPr>
            <w:highlight w:val="yellow"/>
          </w:rPr>
          <w:delText xml:space="preserve"> </w:delText>
        </w:r>
        <w:r w:rsidRPr="009F0DEC" w:rsidDel="004516C6">
          <w:rPr>
            <w:strike/>
            <w:color w:val="FF0000"/>
            <w:highlight w:val="yellow"/>
          </w:rPr>
          <w:delText>X.113.XXXX</w:delText>
        </w:r>
        <w:r w:rsidRPr="003B5181" w:rsidDel="004516C6">
          <w:delText>”.</w:delText>
        </w:r>
      </w:del>
    </w:p>
    <w:p w14:paraId="1596DB9C" w14:textId="6B9DFBA6" w:rsidR="0095147D" w:rsidRPr="003B5181" w:rsidDel="004516C6" w:rsidRDefault="0095147D" w:rsidP="0095147D">
      <w:pPr>
        <w:spacing w:after="0" w:line="240" w:lineRule="auto"/>
        <w:rPr>
          <w:del w:id="1825" w:author="Silvio Roberto Lessa Amin" w:date="2022-10-24T10:41:00Z"/>
        </w:rPr>
      </w:pPr>
    </w:p>
    <w:p w14:paraId="5773BE0C" w14:textId="1B546630" w:rsidR="0095147D" w:rsidRPr="003B5181" w:rsidDel="004516C6" w:rsidRDefault="0095147D" w:rsidP="0095147D">
      <w:pPr>
        <w:spacing w:after="0" w:line="240" w:lineRule="auto"/>
        <w:rPr>
          <w:del w:id="1826" w:author="Silvio Roberto Lessa Amin" w:date="2022-10-24T10:41:00Z"/>
        </w:rPr>
      </w:pPr>
      <w:del w:id="1827" w:author="Silvio Roberto Lessa Amin" w:date="2022-10-24T10:41:00Z">
        <w:r w:rsidDel="004516C6">
          <w:delText>DCRP.04</w:delText>
        </w:r>
        <w:r w:rsidRPr="003B5181" w:rsidDel="004516C6">
          <w:delText xml:space="preserve">09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X.540.0070</w:delText>
        </w:r>
        <w:r w:rsidRPr="009F0DEC" w:rsidDel="004516C6">
          <w:rPr>
            <w:highlight w:val="yellow"/>
          </w:rPr>
          <w:delText xml:space="preserve"> </w:delText>
        </w:r>
        <w:r w:rsidRPr="009F0DEC" w:rsidDel="004516C6">
          <w:rPr>
            <w:strike/>
            <w:color w:val="FF0000"/>
            <w:highlight w:val="yellow"/>
          </w:rPr>
          <w:delText>X.112.XXXX</w:delText>
        </w:r>
        <w:r w:rsidRPr="003B5181" w:rsidDel="004516C6">
          <w:delText>”.</w:delText>
        </w:r>
      </w:del>
    </w:p>
    <w:p w14:paraId="0E4EAC0D" w14:textId="0FE0ED26" w:rsidR="0095147D" w:rsidRPr="003B5181" w:rsidDel="004516C6" w:rsidRDefault="0095147D" w:rsidP="0095147D">
      <w:pPr>
        <w:spacing w:after="0" w:line="240" w:lineRule="auto"/>
        <w:rPr>
          <w:del w:id="1828" w:author="Silvio Roberto Lessa Amin" w:date="2022-10-24T10:41:00Z"/>
        </w:rPr>
      </w:pPr>
    </w:p>
    <w:p w14:paraId="7B2B3274" w14:textId="6DA34D85" w:rsidR="0095147D" w:rsidRPr="00B172E3" w:rsidDel="004516C6" w:rsidRDefault="0095147D" w:rsidP="0095147D">
      <w:pPr>
        <w:spacing w:after="0" w:line="240" w:lineRule="auto"/>
        <w:rPr>
          <w:del w:id="1829" w:author="Silvio Roberto Lessa Amin" w:date="2022-10-24T10:41:00Z"/>
          <w:strike/>
        </w:rPr>
      </w:pPr>
      <w:del w:id="1830" w:author="Silvio Roberto Lessa Amin" w:date="2022-10-24T10:41:00Z">
        <w:r w:rsidDel="004516C6">
          <w:rPr>
            <w:strike/>
            <w:color w:val="FF0000"/>
            <w:highlight w:val="yellow"/>
          </w:rPr>
          <w:delText>DCRP.04</w:delText>
        </w:r>
        <w:r w:rsidRPr="00B172E3" w:rsidDel="004516C6">
          <w:rPr>
            <w:strike/>
            <w:color w:val="FF0000"/>
            <w:highlight w:val="yellow"/>
          </w:rPr>
          <w:delText xml:space="preserve">10 = Buscar a informação “Valor do Saldo Final”, mês 13, do Balancorr, somando-se todas as Contas Contábeis de lançamento que começam com </w:delText>
        </w:r>
        <w:r w:rsidDel="004516C6">
          <w:rPr>
            <w:strike/>
            <w:color w:val="FF000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strike/>
            <w:color w:val="FF0000"/>
            <w:highlight w:val="yellow"/>
          </w:rPr>
          <w:delText>, para a Fonte de Recursos “X.151.XXXX”.</w:delText>
        </w:r>
      </w:del>
    </w:p>
    <w:p w14:paraId="433B9423" w14:textId="2CE1E6A9" w:rsidR="0095147D" w:rsidRPr="003B5181" w:rsidDel="004516C6" w:rsidRDefault="0095147D" w:rsidP="0095147D">
      <w:pPr>
        <w:spacing w:after="0" w:line="240" w:lineRule="auto"/>
        <w:rPr>
          <w:del w:id="1831" w:author="Silvio Roberto Lessa Amin" w:date="2022-10-24T10:41:00Z"/>
        </w:rPr>
      </w:pPr>
    </w:p>
    <w:p w14:paraId="5FAED044" w14:textId="3B6F2FD1" w:rsidR="0095147D" w:rsidRPr="003B5181" w:rsidDel="004516C6" w:rsidRDefault="0095147D" w:rsidP="0095147D">
      <w:pPr>
        <w:spacing w:after="0" w:line="240" w:lineRule="auto"/>
        <w:rPr>
          <w:del w:id="1832" w:author="Silvio Roberto Lessa Amin" w:date="2022-10-24T10:41:00Z"/>
        </w:rPr>
      </w:pPr>
      <w:del w:id="1833" w:author="Silvio Roberto Lessa Amin" w:date="2022-10-24T10:41:00Z">
        <w:r w:rsidDel="004516C6">
          <w:delText>DCRP.04</w:delText>
        </w:r>
        <w:r w:rsidRPr="003B5181" w:rsidDel="004516C6">
          <w:delText xml:space="preserve">11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8F25B8" w:rsidDel="004516C6">
          <w:rPr>
            <w:color w:val="0070C0"/>
            <w:highlight w:val="yellow"/>
          </w:rPr>
          <w:delText>X.541.0030</w:delText>
        </w:r>
        <w:r w:rsidRPr="008F25B8" w:rsidDel="004516C6">
          <w:rPr>
            <w:highlight w:val="yellow"/>
          </w:rPr>
          <w:delText xml:space="preserve"> </w:delText>
        </w:r>
        <w:r w:rsidRPr="008F25B8" w:rsidDel="004516C6">
          <w:rPr>
            <w:strike/>
            <w:color w:val="FF0000"/>
            <w:highlight w:val="yellow"/>
          </w:rPr>
          <w:delText>X.115.XXXX</w:delText>
        </w:r>
        <w:r w:rsidRPr="003B5181" w:rsidDel="004516C6">
          <w:delText>”.</w:delText>
        </w:r>
      </w:del>
    </w:p>
    <w:p w14:paraId="50789A77" w14:textId="338A3806" w:rsidR="0095147D" w:rsidRPr="003B5181" w:rsidDel="004516C6" w:rsidRDefault="0095147D" w:rsidP="0095147D">
      <w:pPr>
        <w:spacing w:after="0" w:line="240" w:lineRule="auto"/>
        <w:rPr>
          <w:del w:id="1834" w:author="Silvio Roberto Lessa Amin" w:date="2022-10-24T10:41:00Z"/>
        </w:rPr>
      </w:pPr>
    </w:p>
    <w:p w14:paraId="3DCAB84C" w14:textId="32C11099" w:rsidR="0095147D" w:rsidRPr="003B5181" w:rsidDel="004516C6" w:rsidRDefault="0095147D" w:rsidP="0095147D">
      <w:pPr>
        <w:spacing w:after="0" w:line="240" w:lineRule="auto"/>
        <w:rPr>
          <w:del w:id="1835" w:author="Silvio Roberto Lessa Amin" w:date="2022-10-24T10:41:00Z"/>
        </w:rPr>
      </w:pPr>
      <w:del w:id="1836" w:author="Silvio Roberto Lessa Amin" w:date="2022-10-24T10:41:00Z">
        <w:r w:rsidDel="004516C6">
          <w:delText>DCRP.04</w:delText>
        </w:r>
        <w:r w:rsidRPr="003B5181" w:rsidDel="004516C6">
          <w:delText xml:space="preserve">12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X.54</w:delText>
        </w:r>
        <w:r w:rsidDel="004516C6">
          <w:rPr>
            <w:color w:val="0070C0"/>
            <w:highlight w:val="yellow"/>
          </w:rPr>
          <w:delText>1</w:delText>
        </w:r>
        <w:r w:rsidRPr="009F0DEC" w:rsidDel="004516C6">
          <w:rPr>
            <w:color w:val="0070C0"/>
            <w:highlight w:val="yellow"/>
          </w:rPr>
          <w:delText>.00</w:delText>
        </w:r>
        <w:r w:rsidDel="004516C6">
          <w:rPr>
            <w:color w:val="0070C0"/>
            <w:highlight w:val="yellow"/>
          </w:rPr>
          <w:delText>7</w:delText>
        </w:r>
        <w:r w:rsidRPr="008F25B8" w:rsidDel="004516C6">
          <w:rPr>
            <w:color w:val="0070C0"/>
            <w:highlight w:val="yellow"/>
          </w:rPr>
          <w:delText>0</w:delText>
        </w:r>
        <w:r w:rsidRPr="008F25B8" w:rsidDel="004516C6">
          <w:rPr>
            <w:highlight w:val="yellow"/>
          </w:rPr>
          <w:delText xml:space="preserve"> </w:delText>
        </w:r>
        <w:r w:rsidRPr="008F25B8" w:rsidDel="004516C6">
          <w:rPr>
            <w:strike/>
            <w:color w:val="FF0000"/>
            <w:highlight w:val="yellow"/>
          </w:rPr>
          <w:delText>X.114.XXXX</w:delText>
        </w:r>
        <w:r w:rsidRPr="003B5181" w:rsidDel="004516C6">
          <w:delText>”.</w:delText>
        </w:r>
      </w:del>
    </w:p>
    <w:p w14:paraId="250D191F" w14:textId="33A691E1" w:rsidR="0095147D" w:rsidRPr="003B5181" w:rsidDel="004516C6" w:rsidRDefault="0095147D" w:rsidP="0095147D">
      <w:pPr>
        <w:spacing w:after="0" w:line="240" w:lineRule="auto"/>
        <w:rPr>
          <w:del w:id="1837" w:author="Silvio Roberto Lessa Amin" w:date="2022-10-24T10:41:00Z"/>
        </w:rPr>
      </w:pPr>
    </w:p>
    <w:p w14:paraId="0289881E" w14:textId="393C065D" w:rsidR="0095147D" w:rsidRPr="00B172E3" w:rsidDel="004516C6" w:rsidRDefault="0095147D" w:rsidP="0095147D">
      <w:pPr>
        <w:spacing w:after="0" w:line="240" w:lineRule="auto"/>
        <w:rPr>
          <w:del w:id="1838" w:author="Silvio Roberto Lessa Amin" w:date="2022-10-24T10:41:00Z"/>
          <w:strike/>
        </w:rPr>
      </w:pPr>
      <w:del w:id="1839" w:author="Silvio Roberto Lessa Amin" w:date="2022-10-24T10:41:00Z">
        <w:r w:rsidDel="004516C6">
          <w:rPr>
            <w:strike/>
            <w:color w:val="FF0000"/>
            <w:highlight w:val="yellow"/>
          </w:rPr>
          <w:delText>DCRP.04</w:delText>
        </w:r>
        <w:r w:rsidRPr="00B172E3" w:rsidDel="004516C6">
          <w:rPr>
            <w:strike/>
            <w:color w:val="FF0000"/>
            <w:highlight w:val="yellow"/>
          </w:rPr>
          <w:delText xml:space="preserve">13 = Buscar a informação “Valor do Saldo Final”, mês 13, do Balancorr, somando-se todas as Contas Contábeis de lançamento que começam com </w:delText>
        </w:r>
        <w:r w:rsidDel="004516C6">
          <w:rPr>
            <w:strike/>
            <w:color w:val="FF000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strike/>
            <w:color w:val="FF0000"/>
            <w:highlight w:val="yellow"/>
          </w:rPr>
          <w:delText>, para a Fonte de Recursos “X.152.XXXX”.</w:delText>
        </w:r>
      </w:del>
    </w:p>
    <w:p w14:paraId="71378FCE" w14:textId="4ECCF108" w:rsidR="0095147D" w:rsidRPr="003B5181" w:rsidDel="004516C6" w:rsidRDefault="0095147D" w:rsidP="0095147D">
      <w:pPr>
        <w:spacing w:after="0" w:line="240" w:lineRule="auto"/>
        <w:rPr>
          <w:del w:id="1840" w:author="Silvio Roberto Lessa Amin" w:date="2022-10-24T10:41:00Z"/>
        </w:rPr>
      </w:pPr>
    </w:p>
    <w:p w14:paraId="7B94D8C8" w14:textId="2E6DE3A9" w:rsidR="0095147D" w:rsidRPr="003B5181" w:rsidDel="004516C6" w:rsidRDefault="0095147D" w:rsidP="0095147D">
      <w:pPr>
        <w:spacing w:after="0" w:line="240" w:lineRule="auto"/>
        <w:rPr>
          <w:del w:id="1841" w:author="Silvio Roberto Lessa Amin" w:date="2022-10-24T10:41:00Z"/>
        </w:rPr>
      </w:pPr>
      <w:del w:id="1842" w:author="Silvio Roberto Lessa Amin" w:date="2022-10-24T10:41:00Z">
        <w:r w:rsidDel="004516C6">
          <w:delText>DCRP.04</w:delText>
        </w:r>
        <w:r w:rsidRPr="003B5181" w:rsidDel="004516C6">
          <w:delText xml:space="preserve">14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X.5</w:delText>
        </w:r>
        <w:r w:rsidDel="004516C6">
          <w:rPr>
            <w:color w:val="0070C0"/>
            <w:highlight w:val="yellow"/>
          </w:rPr>
          <w:delText>50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287F3C" w:rsidDel="004516C6">
          <w:rPr>
            <w:strike/>
            <w:color w:val="FF0000"/>
            <w:highlight w:val="yellow"/>
          </w:rPr>
          <w:delText>X.120.XXXX</w:delText>
        </w:r>
        <w:r w:rsidRPr="003B5181" w:rsidDel="004516C6">
          <w:delText>”.</w:delText>
        </w:r>
      </w:del>
    </w:p>
    <w:p w14:paraId="184D66AC" w14:textId="48C39C24" w:rsidR="0095147D" w:rsidRPr="003B5181" w:rsidDel="004516C6" w:rsidRDefault="0095147D" w:rsidP="0095147D">
      <w:pPr>
        <w:spacing w:after="0" w:line="240" w:lineRule="auto"/>
        <w:rPr>
          <w:del w:id="1843" w:author="Silvio Roberto Lessa Amin" w:date="2022-10-24T10:41:00Z"/>
        </w:rPr>
      </w:pPr>
    </w:p>
    <w:p w14:paraId="6C688B41" w14:textId="31ED123D" w:rsidR="0095147D" w:rsidRPr="003B5181" w:rsidDel="004516C6" w:rsidRDefault="0095147D" w:rsidP="0095147D">
      <w:pPr>
        <w:spacing w:after="0" w:line="240" w:lineRule="auto"/>
        <w:rPr>
          <w:del w:id="1844" w:author="Silvio Roberto Lessa Amin" w:date="2022-10-24T10:41:00Z"/>
        </w:rPr>
      </w:pPr>
      <w:del w:id="1845" w:author="Silvio Roberto Lessa Amin" w:date="2022-10-24T10:41:00Z">
        <w:r w:rsidDel="004516C6">
          <w:delText>DCRP.04</w:delText>
        </w:r>
        <w:r w:rsidRPr="003B5181" w:rsidDel="004516C6">
          <w:delText xml:space="preserve">15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X.5</w:delText>
        </w:r>
        <w:r w:rsidDel="004516C6">
          <w:rPr>
            <w:color w:val="0070C0"/>
            <w:highlight w:val="yellow"/>
          </w:rPr>
          <w:delText>51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287F3C" w:rsidDel="004516C6">
          <w:rPr>
            <w:strike/>
            <w:color w:val="FF0000"/>
            <w:highlight w:val="yellow"/>
          </w:rPr>
          <w:delText>X.121.XXXX</w:delText>
        </w:r>
        <w:r w:rsidRPr="003B5181" w:rsidDel="004516C6">
          <w:delText>”.</w:delText>
        </w:r>
      </w:del>
    </w:p>
    <w:p w14:paraId="01B3345A" w14:textId="6EE171F8" w:rsidR="0095147D" w:rsidRPr="003B5181" w:rsidDel="004516C6" w:rsidRDefault="0095147D" w:rsidP="0095147D">
      <w:pPr>
        <w:spacing w:after="0" w:line="240" w:lineRule="auto"/>
        <w:rPr>
          <w:del w:id="1846" w:author="Silvio Roberto Lessa Amin" w:date="2022-10-24T10:41:00Z"/>
        </w:rPr>
      </w:pPr>
    </w:p>
    <w:p w14:paraId="52EC1E5C" w14:textId="3515ED6F" w:rsidR="0095147D" w:rsidRPr="003B5181" w:rsidDel="004516C6" w:rsidRDefault="0095147D" w:rsidP="0095147D">
      <w:pPr>
        <w:spacing w:after="0" w:line="240" w:lineRule="auto"/>
        <w:rPr>
          <w:del w:id="1847" w:author="Silvio Roberto Lessa Amin" w:date="2022-10-24T10:41:00Z"/>
        </w:rPr>
      </w:pPr>
      <w:del w:id="1848" w:author="Silvio Roberto Lessa Amin" w:date="2022-10-24T10:41:00Z">
        <w:r w:rsidDel="004516C6">
          <w:delText>DCRP.04</w:delText>
        </w:r>
        <w:r w:rsidRPr="003B5181" w:rsidDel="004516C6">
          <w:delText xml:space="preserve">16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X.5</w:delText>
        </w:r>
        <w:r w:rsidDel="004516C6">
          <w:rPr>
            <w:color w:val="0070C0"/>
            <w:highlight w:val="yellow"/>
          </w:rPr>
          <w:delText>52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287F3C" w:rsidDel="004516C6">
          <w:rPr>
            <w:strike/>
            <w:color w:val="FF0000"/>
            <w:highlight w:val="yellow"/>
          </w:rPr>
          <w:delText>X.122.XXXX</w:delText>
        </w:r>
        <w:r w:rsidRPr="003B5181" w:rsidDel="004516C6">
          <w:delText>”.</w:delText>
        </w:r>
      </w:del>
    </w:p>
    <w:p w14:paraId="47559C12" w14:textId="25427B77" w:rsidR="0095147D" w:rsidRPr="003B5181" w:rsidDel="004516C6" w:rsidRDefault="0095147D" w:rsidP="0095147D">
      <w:pPr>
        <w:spacing w:after="0" w:line="240" w:lineRule="auto"/>
        <w:rPr>
          <w:del w:id="1849" w:author="Silvio Roberto Lessa Amin" w:date="2022-10-24T10:41:00Z"/>
        </w:rPr>
      </w:pPr>
    </w:p>
    <w:p w14:paraId="3A51378E" w14:textId="3ECCC3A9" w:rsidR="0095147D" w:rsidRPr="003B5181" w:rsidDel="004516C6" w:rsidRDefault="0095147D" w:rsidP="0095147D">
      <w:pPr>
        <w:spacing w:after="0" w:line="240" w:lineRule="auto"/>
        <w:rPr>
          <w:del w:id="1850" w:author="Silvio Roberto Lessa Amin" w:date="2022-10-24T10:41:00Z"/>
        </w:rPr>
      </w:pPr>
      <w:del w:id="1851" w:author="Silvio Roberto Lessa Amin" w:date="2022-10-24T10:41:00Z">
        <w:r w:rsidDel="004516C6">
          <w:delText>DCRP.04</w:delText>
        </w:r>
        <w:r w:rsidRPr="003B5181" w:rsidDel="004516C6">
          <w:delText xml:space="preserve">17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X.5</w:delText>
        </w:r>
        <w:r w:rsidDel="004516C6">
          <w:rPr>
            <w:color w:val="0070C0"/>
            <w:highlight w:val="yellow"/>
          </w:rPr>
          <w:delText>53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287F3C" w:rsidDel="004516C6">
          <w:rPr>
            <w:strike/>
            <w:color w:val="FF0000"/>
            <w:highlight w:val="yellow"/>
          </w:rPr>
          <w:delText>X.123.XXXX</w:delText>
        </w:r>
        <w:r w:rsidRPr="003B5181" w:rsidDel="004516C6">
          <w:delText>”.</w:delText>
        </w:r>
      </w:del>
    </w:p>
    <w:p w14:paraId="58CD1455" w14:textId="507B085B" w:rsidR="0095147D" w:rsidRPr="003B5181" w:rsidDel="004516C6" w:rsidRDefault="0095147D" w:rsidP="0095147D">
      <w:pPr>
        <w:spacing w:after="0" w:line="240" w:lineRule="auto"/>
        <w:rPr>
          <w:del w:id="1852" w:author="Silvio Roberto Lessa Amin" w:date="2022-10-24T10:41:00Z"/>
        </w:rPr>
      </w:pPr>
    </w:p>
    <w:p w14:paraId="4E91E13C" w14:textId="5BD14E65" w:rsidR="0095147D" w:rsidRPr="003B5181" w:rsidDel="004516C6" w:rsidRDefault="0095147D" w:rsidP="0095147D">
      <w:pPr>
        <w:spacing w:after="0" w:line="240" w:lineRule="auto"/>
        <w:rPr>
          <w:del w:id="1853" w:author="Silvio Roberto Lessa Amin" w:date="2022-10-24T10:41:00Z"/>
        </w:rPr>
      </w:pPr>
      <w:del w:id="1854" w:author="Silvio Roberto Lessa Amin" w:date="2022-10-24T10:41:00Z">
        <w:r w:rsidDel="004516C6">
          <w:delText>DCRP.04</w:delText>
        </w:r>
        <w:r w:rsidRPr="003B5181" w:rsidDel="004516C6">
          <w:delText xml:space="preserve">18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X.5</w:delText>
        </w:r>
        <w:r w:rsidDel="004516C6">
          <w:rPr>
            <w:color w:val="0070C0"/>
            <w:highlight w:val="yellow"/>
          </w:rPr>
          <w:delText>69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287F3C" w:rsidDel="004516C6">
          <w:rPr>
            <w:strike/>
            <w:color w:val="FF0000"/>
            <w:highlight w:val="yellow"/>
          </w:rPr>
          <w:delText>X.124.XXXX</w:delText>
        </w:r>
        <w:r w:rsidRPr="003B5181" w:rsidDel="004516C6">
          <w:delText>”.</w:delText>
        </w:r>
      </w:del>
    </w:p>
    <w:p w14:paraId="4D7AAB44" w14:textId="07B94ECA" w:rsidR="0095147D" w:rsidRPr="003B5181" w:rsidDel="004516C6" w:rsidRDefault="0095147D" w:rsidP="0095147D">
      <w:pPr>
        <w:spacing w:after="0" w:line="240" w:lineRule="auto"/>
        <w:rPr>
          <w:del w:id="1855" w:author="Silvio Roberto Lessa Amin" w:date="2022-10-24T10:41:00Z"/>
        </w:rPr>
      </w:pPr>
    </w:p>
    <w:p w14:paraId="76091BD4" w14:textId="2537662A" w:rsidR="0095147D" w:rsidRPr="003B5181" w:rsidDel="004516C6" w:rsidRDefault="0095147D" w:rsidP="0095147D">
      <w:pPr>
        <w:spacing w:after="0" w:line="240" w:lineRule="auto"/>
        <w:rPr>
          <w:del w:id="1856" w:author="Silvio Roberto Lessa Amin" w:date="2022-10-24T10:41:00Z"/>
        </w:rPr>
      </w:pPr>
      <w:del w:id="1857" w:author="Silvio Roberto Lessa Amin" w:date="2022-10-24T10:41:00Z">
        <w:r w:rsidDel="004516C6">
          <w:delText>DCRP.04</w:delText>
        </w:r>
        <w:r w:rsidRPr="003B5181" w:rsidDel="004516C6">
          <w:delText xml:space="preserve">19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X.5</w:delText>
        </w:r>
        <w:r w:rsidDel="004516C6">
          <w:rPr>
            <w:color w:val="0070C0"/>
            <w:highlight w:val="yellow"/>
          </w:rPr>
          <w:delText>73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287F3C" w:rsidDel="004516C6">
          <w:rPr>
            <w:strike/>
            <w:color w:val="FF0000"/>
            <w:highlight w:val="yellow"/>
          </w:rPr>
          <w:delText>X.140.XXXX</w:delText>
        </w:r>
        <w:r w:rsidRPr="003B5181" w:rsidDel="004516C6">
          <w:delText>”.</w:delText>
        </w:r>
      </w:del>
    </w:p>
    <w:p w14:paraId="567D82D5" w14:textId="5957315F" w:rsidR="0095147D" w:rsidRPr="003B5181" w:rsidDel="004516C6" w:rsidRDefault="0095147D" w:rsidP="0095147D">
      <w:pPr>
        <w:spacing w:after="0" w:line="240" w:lineRule="auto"/>
        <w:rPr>
          <w:del w:id="1858" w:author="Silvio Roberto Lessa Amin" w:date="2022-10-24T10:41:00Z"/>
        </w:rPr>
      </w:pPr>
    </w:p>
    <w:p w14:paraId="28111819" w14:textId="2037134A" w:rsidR="0095147D" w:rsidRPr="00B172E3" w:rsidDel="004516C6" w:rsidRDefault="0095147D" w:rsidP="0095147D">
      <w:pPr>
        <w:spacing w:after="0" w:line="240" w:lineRule="auto"/>
        <w:rPr>
          <w:del w:id="1859" w:author="Silvio Roberto Lessa Amin" w:date="2022-10-24T10:41:00Z"/>
          <w:strike/>
        </w:rPr>
      </w:pPr>
      <w:del w:id="1860" w:author="Silvio Roberto Lessa Amin" w:date="2022-10-24T10:41:00Z">
        <w:r w:rsidDel="004516C6">
          <w:rPr>
            <w:strike/>
            <w:color w:val="FF0000"/>
            <w:highlight w:val="yellow"/>
          </w:rPr>
          <w:delText>DCRP.04</w:delText>
        </w:r>
        <w:r w:rsidRPr="00B172E3" w:rsidDel="004516C6">
          <w:rPr>
            <w:strike/>
            <w:color w:val="FF0000"/>
            <w:highlight w:val="yellow"/>
          </w:rPr>
          <w:delText xml:space="preserve">20 = Buscar a informação “Valor do Saldo Final”, mês 13, do Balancorr, somando-se todas as Contas Contábeis de lançamento que começam com </w:delText>
        </w:r>
        <w:r w:rsidDel="004516C6">
          <w:rPr>
            <w:strike/>
            <w:color w:val="FF000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strike/>
            <w:color w:val="FF0000"/>
            <w:highlight w:val="yellow"/>
          </w:rPr>
          <w:delText>, para a Fonte de Recursos “X.125.XXXX”.</w:delText>
        </w:r>
      </w:del>
    </w:p>
    <w:p w14:paraId="32D62E15" w14:textId="7BEBB1E1" w:rsidR="0095147D" w:rsidRPr="003B5181" w:rsidDel="004516C6" w:rsidRDefault="0095147D" w:rsidP="0095147D">
      <w:pPr>
        <w:spacing w:after="0" w:line="240" w:lineRule="auto"/>
        <w:rPr>
          <w:del w:id="1861" w:author="Silvio Roberto Lessa Amin" w:date="2022-10-24T10:41:00Z"/>
        </w:rPr>
      </w:pPr>
    </w:p>
    <w:p w14:paraId="5DB29B8B" w14:textId="201C66FD" w:rsidR="0095147D" w:rsidRPr="003B5181" w:rsidDel="004516C6" w:rsidRDefault="0095147D" w:rsidP="0095147D">
      <w:pPr>
        <w:spacing w:after="0" w:line="240" w:lineRule="auto"/>
        <w:rPr>
          <w:del w:id="1862" w:author="Silvio Roberto Lessa Amin" w:date="2022-10-24T10:41:00Z"/>
        </w:rPr>
      </w:pPr>
      <w:del w:id="1863" w:author="Silvio Roberto Lessa Amin" w:date="2022-10-24T10:41:00Z">
        <w:r w:rsidDel="004516C6">
          <w:delText>DCRP.04</w:delText>
        </w:r>
        <w:r w:rsidRPr="003B5181" w:rsidDel="004516C6">
          <w:delText xml:space="preserve">21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X.5</w:delText>
        </w:r>
        <w:r w:rsidDel="004516C6">
          <w:rPr>
            <w:color w:val="0070C0"/>
            <w:highlight w:val="yellow"/>
          </w:rPr>
          <w:delText>74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287F3C" w:rsidDel="004516C6">
          <w:rPr>
            <w:strike/>
            <w:color w:val="FF0000"/>
            <w:highlight w:val="yellow"/>
          </w:rPr>
          <w:delText>X.130.XXXX</w:delText>
        </w:r>
        <w:r w:rsidRPr="003B5181" w:rsidDel="004516C6">
          <w:delText>”.</w:delText>
        </w:r>
      </w:del>
    </w:p>
    <w:p w14:paraId="2805FB04" w14:textId="7CA7CB74" w:rsidR="0095147D" w:rsidRPr="003B5181" w:rsidDel="004516C6" w:rsidRDefault="0095147D" w:rsidP="0095147D">
      <w:pPr>
        <w:spacing w:after="0" w:line="240" w:lineRule="auto"/>
        <w:rPr>
          <w:del w:id="1864" w:author="Silvio Roberto Lessa Amin" w:date="2022-10-24T10:41:00Z"/>
        </w:rPr>
      </w:pPr>
    </w:p>
    <w:p w14:paraId="087B81ED" w14:textId="6D2F4C7F" w:rsidR="0095147D" w:rsidRPr="003B5181" w:rsidDel="004516C6" w:rsidRDefault="0095147D" w:rsidP="0095147D">
      <w:pPr>
        <w:spacing w:after="0" w:line="240" w:lineRule="auto"/>
        <w:rPr>
          <w:del w:id="1865" w:author="Silvio Roberto Lessa Amin" w:date="2022-10-24T10:41:00Z"/>
        </w:rPr>
      </w:pPr>
      <w:del w:id="1866" w:author="Silvio Roberto Lessa Amin" w:date="2022-10-24T10:41:00Z">
        <w:r w:rsidDel="004516C6">
          <w:delText>DCRP.04</w:delText>
        </w:r>
        <w:r w:rsidRPr="003B5181" w:rsidDel="004516C6">
          <w:delText xml:space="preserve">22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X.5</w:delText>
        </w:r>
        <w:r w:rsidDel="004516C6">
          <w:rPr>
            <w:color w:val="0070C0"/>
            <w:highlight w:val="yellow"/>
          </w:rPr>
          <w:delText>99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E93040" w:rsidDel="004516C6">
          <w:rPr>
            <w:strike/>
            <w:color w:val="FF0000"/>
            <w:highlight w:val="yellow"/>
          </w:rPr>
          <w:delText>X.190.XXXX</w:delText>
        </w:r>
        <w:r w:rsidRPr="003B5181" w:rsidDel="004516C6">
          <w:delText>”.</w:delText>
        </w:r>
      </w:del>
    </w:p>
    <w:p w14:paraId="053420CA" w14:textId="4A96A324" w:rsidR="0095147D" w:rsidRPr="003B5181" w:rsidDel="004516C6" w:rsidRDefault="0095147D" w:rsidP="0095147D">
      <w:pPr>
        <w:spacing w:after="0" w:line="240" w:lineRule="auto"/>
        <w:rPr>
          <w:del w:id="1867" w:author="Silvio Roberto Lessa Amin" w:date="2022-10-24T10:41:00Z"/>
        </w:rPr>
      </w:pPr>
    </w:p>
    <w:p w14:paraId="3BDAA7FF" w14:textId="6809E203" w:rsidR="0095147D" w:rsidRPr="003B5181" w:rsidDel="004516C6" w:rsidRDefault="0095147D" w:rsidP="0095147D">
      <w:pPr>
        <w:spacing w:after="0" w:line="240" w:lineRule="auto"/>
        <w:rPr>
          <w:del w:id="1868" w:author="Silvio Roberto Lessa Amin" w:date="2022-10-24T10:41:00Z"/>
        </w:rPr>
      </w:pPr>
      <w:del w:id="1869" w:author="Silvio Roberto Lessa Amin" w:date="2022-10-24T10:41:00Z">
        <w:r w:rsidDel="004516C6">
          <w:delText>DCRP.04</w:delText>
        </w:r>
        <w:r w:rsidRPr="003B5181" w:rsidDel="004516C6">
          <w:delText xml:space="preserve">24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X.5</w:delText>
        </w:r>
        <w:r w:rsidDel="004516C6">
          <w:rPr>
            <w:color w:val="0070C0"/>
            <w:highlight w:val="yellow"/>
          </w:rPr>
          <w:delText>00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0015</w:delText>
        </w:r>
        <w:r w:rsidDel="004516C6">
          <w:delText xml:space="preserve"> </w:delText>
        </w:r>
        <w:r w:rsidRPr="00E93040" w:rsidDel="004516C6">
          <w:rPr>
            <w:strike/>
            <w:color w:val="FF0000"/>
            <w:highlight w:val="yellow"/>
          </w:rPr>
          <w:delText>X.211.XXXX</w:delText>
        </w:r>
        <w:r w:rsidRPr="003B5181" w:rsidDel="004516C6">
          <w:delText>”.</w:delText>
        </w:r>
      </w:del>
    </w:p>
    <w:p w14:paraId="4E6BA778" w14:textId="5E306E58" w:rsidR="0095147D" w:rsidRPr="003B5181" w:rsidDel="004516C6" w:rsidRDefault="0095147D" w:rsidP="0095147D">
      <w:pPr>
        <w:spacing w:after="0" w:line="240" w:lineRule="auto"/>
        <w:rPr>
          <w:del w:id="1870" w:author="Silvio Roberto Lessa Amin" w:date="2022-10-24T10:41:00Z"/>
        </w:rPr>
      </w:pPr>
    </w:p>
    <w:p w14:paraId="13048B86" w14:textId="24F86F70" w:rsidR="0095147D" w:rsidRPr="003B5181" w:rsidDel="004516C6" w:rsidRDefault="0095147D" w:rsidP="0095147D">
      <w:pPr>
        <w:spacing w:after="0" w:line="240" w:lineRule="auto"/>
        <w:rPr>
          <w:del w:id="1871" w:author="Silvio Roberto Lessa Amin" w:date="2022-10-24T10:41:00Z"/>
        </w:rPr>
      </w:pPr>
      <w:del w:id="1872" w:author="Silvio Roberto Lessa Amin" w:date="2022-10-24T10:41:00Z">
        <w:r w:rsidDel="004516C6">
          <w:delText>DCRP.04</w:delText>
        </w:r>
        <w:r w:rsidRPr="003B5181" w:rsidDel="004516C6">
          <w:delText xml:space="preserve">25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635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E93040" w:rsidDel="004516C6">
          <w:rPr>
            <w:strike/>
            <w:color w:val="FF0000"/>
            <w:highlight w:val="yellow"/>
          </w:rPr>
          <w:delText>X.240.XXXX</w:delText>
        </w:r>
        <w:r w:rsidRPr="003B5181" w:rsidDel="004516C6">
          <w:delText>”.</w:delText>
        </w:r>
      </w:del>
    </w:p>
    <w:p w14:paraId="306960DB" w14:textId="69D7D920" w:rsidR="0095147D" w:rsidRPr="003B5181" w:rsidDel="004516C6" w:rsidRDefault="0095147D" w:rsidP="0095147D">
      <w:pPr>
        <w:spacing w:after="0" w:line="240" w:lineRule="auto"/>
        <w:rPr>
          <w:del w:id="1873" w:author="Silvio Roberto Lessa Amin" w:date="2022-10-24T10:41:00Z"/>
        </w:rPr>
      </w:pPr>
    </w:p>
    <w:p w14:paraId="55B58ED8" w14:textId="66DE13B2" w:rsidR="0095147D" w:rsidRPr="003B5181" w:rsidDel="004516C6" w:rsidRDefault="0095147D" w:rsidP="0095147D">
      <w:pPr>
        <w:spacing w:after="0" w:line="240" w:lineRule="auto"/>
        <w:rPr>
          <w:del w:id="1874" w:author="Silvio Roberto Lessa Amin" w:date="2022-10-24T10:41:00Z"/>
        </w:rPr>
      </w:pPr>
      <w:del w:id="1875" w:author="Silvio Roberto Lessa Amin" w:date="2022-10-24T10:41:00Z">
        <w:r w:rsidDel="004516C6">
          <w:delText>DCRP.04</w:delText>
        </w:r>
        <w:r w:rsidRPr="003B5181" w:rsidDel="004516C6">
          <w:delText xml:space="preserve">26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621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E93040" w:rsidDel="004516C6">
          <w:rPr>
            <w:strike/>
            <w:color w:val="FF0000"/>
            <w:highlight w:val="yellow"/>
          </w:rPr>
          <w:delText>X.213.XXXX</w:delText>
        </w:r>
        <w:r w:rsidRPr="003B5181" w:rsidDel="004516C6">
          <w:delText>”.</w:delText>
        </w:r>
      </w:del>
    </w:p>
    <w:p w14:paraId="3135D3C7" w14:textId="70A69224" w:rsidR="0095147D" w:rsidRPr="003B5181" w:rsidDel="004516C6" w:rsidRDefault="0095147D" w:rsidP="0095147D">
      <w:pPr>
        <w:spacing w:after="0" w:line="240" w:lineRule="auto"/>
        <w:rPr>
          <w:del w:id="1876" w:author="Silvio Roberto Lessa Amin" w:date="2022-10-24T10:41:00Z"/>
        </w:rPr>
      </w:pPr>
    </w:p>
    <w:p w14:paraId="790A54ED" w14:textId="1082E43B" w:rsidR="0095147D" w:rsidRPr="003B5181" w:rsidDel="004516C6" w:rsidRDefault="0095147D" w:rsidP="0095147D">
      <w:pPr>
        <w:spacing w:after="0" w:line="240" w:lineRule="auto"/>
        <w:rPr>
          <w:del w:id="1877" w:author="Silvio Roberto Lessa Amin" w:date="2022-10-24T10:41:00Z"/>
        </w:rPr>
      </w:pPr>
      <w:del w:id="1878" w:author="Silvio Roberto Lessa Amin" w:date="2022-10-24T10:41:00Z">
        <w:r w:rsidDel="004516C6">
          <w:delText>DCRP.04</w:delText>
        </w:r>
        <w:r w:rsidRPr="003B5181" w:rsidDel="004516C6">
          <w:delText xml:space="preserve">27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622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E93040" w:rsidDel="004516C6">
          <w:rPr>
            <w:strike/>
            <w:color w:val="FF0000"/>
            <w:highlight w:val="yellow"/>
          </w:rPr>
          <w:delText>X.212.XXXX</w:delText>
        </w:r>
        <w:r w:rsidRPr="003B5181" w:rsidDel="004516C6">
          <w:delText>”.</w:delText>
        </w:r>
      </w:del>
    </w:p>
    <w:p w14:paraId="1C690DEC" w14:textId="087A53C0" w:rsidR="0095147D" w:rsidRPr="003B5181" w:rsidDel="004516C6" w:rsidRDefault="0095147D" w:rsidP="0095147D">
      <w:pPr>
        <w:spacing w:after="0" w:line="240" w:lineRule="auto"/>
        <w:rPr>
          <w:del w:id="1879" w:author="Silvio Roberto Lessa Amin" w:date="2022-10-24T10:41:00Z"/>
        </w:rPr>
      </w:pPr>
    </w:p>
    <w:p w14:paraId="0547DA19" w14:textId="44DCC5FC" w:rsidR="0095147D" w:rsidRPr="00B172E3" w:rsidDel="004516C6" w:rsidRDefault="0095147D" w:rsidP="0095147D">
      <w:pPr>
        <w:spacing w:after="0" w:line="240" w:lineRule="auto"/>
        <w:rPr>
          <w:del w:id="1880" w:author="Silvio Roberto Lessa Amin" w:date="2022-10-24T10:41:00Z"/>
          <w:strike/>
        </w:rPr>
      </w:pPr>
      <w:del w:id="1881" w:author="Silvio Roberto Lessa Amin" w:date="2022-10-24T10:41:00Z">
        <w:r w:rsidDel="004516C6">
          <w:rPr>
            <w:strike/>
            <w:color w:val="FF0000"/>
            <w:highlight w:val="yellow"/>
          </w:rPr>
          <w:delText>DCRP.04</w:delText>
        </w:r>
        <w:r w:rsidRPr="00B172E3" w:rsidDel="004516C6">
          <w:rPr>
            <w:strike/>
            <w:color w:val="FF0000"/>
            <w:highlight w:val="yellow"/>
          </w:rPr>
          <w:delText xml:space="preserve">28 = Buscar a informação “Valor do Saldo Final”, mês 13, do Balancorr, somando-se todas as Contas Contábeis de lançamento que começam com </w:delText>
        </w:r>
        <w:r w:rsidDel="004516C6">
          <w:rPr>
            <w:strike/>
            <w:color w:val="FF000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strike/>
            <w:color w:val="FF0000"/>
            <w:highlight w:val="yellow"/>
          </w:rPr>
          <w:delText>, para a Fonte de Recursos “X.250.XXXX”.</w:delText>
        </w:r>
      </w:del>
    </w:p>
    <w:p w14:paraId="3086AFE0" w14:textId="64A437FA" w:rsidR="0095147D" w:rsidRPr="003B5181" w:rsidDel="004516C6" w:rsidRDefault="0095147D" w:rsidP="0095147D">
      <w:pPr>
        <w:spacing w:after="0" w:line="240" w:lineRule="auto"/>
        <w:rPr>
          <w:del w:id="1882" w:author="Silvio Roberto Lessa Amin" w:date="2022-10-24T10:41:00Z"/>
        </w:rPr>
      </w:pPr>
    </w:p>
    <w:p w14:paraId="3A15E018" w14:textId="38CD2764" w:rsidR="0095147D" w:rsidRPr="003B5181" w:rsidDel="004516C6" w:rsidRDefault="0095147D" w:rsidP="0095147D">
      <w:pPr>
        <w:spacing w:after="0" w:line="240" w:lineRule="auto"/>
        <w:rPr>
          <w:del w:id="1883" w:author="Silvio Roberto Lessa Amin" w:date="2022-10-24T10:41:00Z"/>
        </w:rPr>
      </w:pPr>
      <w:del w:id="1884" w:author="Silvio Roberto Lessa Amin" w:date="2022-10-24T10:41:00Z">
        <w:r w:rsidDel="004516C6">
          <w:delText>DCRP.04</w:delText>
        </w:r>
        <w:r w:rsidRPr="003B5181" w:rsidDel="004516C6">
          <w:delText xml:space="preserve">29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600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104FAA" w:rsidDel="004516C6">
          <w:rPr>
            <w:strike/>
            <w:color w:val="FF0000"/>
            <w:highlight w:val="yellow"/>
          </w:rPr>
          <w:delText>X.214.XXXX</w:delText>
        </w:r>
        <w:r w:rsidRPr="003B5181" w:rsidDel="004516C6">
          <w:delText>”.</w:delText>
        </w:r>
      </w:del>
    </w:p>
    <w:p w14:paraId="7442C9A3" w14:textId="316D0750" w:rsidR="0095147D" w:rsidRPr="003B5181" w:rsidDel="004516C6" w:rsidRDefault="0095147D" w:rsidP="0095147D">
      <w:pPr>
        <w:spacing w:after="0" w:line="240" w:lineRule="auto"/>
        <w:rPr>
          <w:del w:id="1885" w:author="Silvio Roberto Lessa Amin" w:date="2022-10-24T10:41:00Z"/>
        </w:rPr>
      </w:pPr>
    </w:p>
    <w:p w14:paraId="413E7903" w14:textId="4B3DD4D6" w:rsidR="0095147D" w:rsidRPr="003B5181" w:rsidDel="004516C6" w:rsidRDefault="0095147D" w:rsidP="0095147D">
      <w:pPr>
        <w:spacing w:after="0" w:line="240" w:lineRule="auto"/>
        <w:rPr>
          <w:del w:id="1886" w:author="Silvio Roberto Lessa Amin" w:date="2022-10-24T10:41:00Z"/>
        </w:rPr>
      </w:pPr>
      <w:del w:id="1887" w:author="Silvio Roberto Lessa Amin" w:date="2022-10-24T10:41:00Z">
        <w:r w:rsidDel="004516C6">
          <w:delText>DCRP.04</w:delText>
        </w:r>
        <w:r w:rsidRPr="003B5181" w:rsidDel="004516C6">
          <w:delText xml:space="preserve">30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601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104FAA" w:rsidDel="004516C6">
          <w:rPr>
            <w:strike/>
            <w:color w:val="FF0000"/>
            <w:highlight w:val="yellow"/>
          </w:rPr>
          <w:delText>X.215.XXXX</w:delText>
        </w:r>
        <w:r w:rsidRPr="003B5181" w:rsidDel="004516C6">
          <w:delText>”.</w:delText>
        </w:r>
      </w:del>
    </w:p>
    <w:p w14:paraId="14B5393D" w14:textId="1E1AF919" w:rsidR="0095147D" w:rsidRPr="003B5181" w:rsidDel="004516C6" w:rsidRDefault="0095147D" w:rsidP="0095147D">
      <w:pPr>
        <w:spacing w:after="0" w:line="240" w:lineRule="auto"/>
        <w:rPr>
          <w:del w:id="1888" w:author="Silvio Roberto Lessa Amin" w:date="2022-10-24T10:41:00Z"/>
        </w:rPr>
      </w:pPr>
    </w:p>
    <w:p w14:paraId="0761A823" w14:textId="42D1D16A" w:rsidR="0095147D" w:rsidRPr="00B172E3" w:rsidDel="004516C6" w:rsidRDefault="0095147D" w:rsidP="0095147D">
      <w:pPr>
        <w:spacing w:after="0" w:line="240" w:lineRule="auto"/>
        <w:rPr>
          <w:del w:id="1889" w:author="Silvio Roberto Lessa Amin" w:date="2022-10-24T10:41:00Z"/>
          <w:strike/>
          <w:color w:val="FF0000"/>
        </w:rPr>
      </w:pPr>
      <w:del w:id="1890" w:author="Silvio Roberto Lessa Amin" w:date="2022-10-24T10:41:00Z">
        <w:r w:rsidDel="004516C6">
          <w:rPr>
            <w:strike/>
            <w:color w:val="FF0000"/>
            <w:highlight w:val="yellow"/>
          </w:rPr>
          <w:delText>DCRP.04</w:delText>
        </w:r>
        <w:r w:rsidRPr="00B172E3" w:rsidDel="004516C6">
          <w:rPr>
            <w:strike/>
            <w:color w:val="FF0000"/>
            <w:highlight w:val="yellow"/>
          </w:rPr>
          <w:delText xml:space="preserve">31 = Buscar a informação “Valor do Saldo Final”, mês 13, do Balancorr, somando-se todas as Contas Contábeis de lançamento que começam com </w:delText>
        </w:r>
        <w:r w:rsidDel="004516C6">
          <w:rPr>
            <w:strike/>
            <w:color w:val="FF000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strike/>
            <w:color w:val="FF0000"/>
            <w:highlight w:val="yellow"/>
          </w:rPr>
          <w:delText>, para a Fonte de Recursos “X.220.XXXX”.</w:delText>
        </w:r>
      </w:del>
    </w:p>
    <w:p w14:paraId="487C0B6D" w14:textId="065B98DE" w:rsidR="0095147D" w:rsidRPr="003B5181" w:rsidDel="004516C6" w:rsidRDefault="0095147D" w:rsidP="0095147D">
      <w:pPr>
        <w:spacing w:after="0" w:line="240" w:lineRule="auto"/>
        <w:rPr>
          <w:del w:id="1891" w:author="Silvio Roberto Lessa Amin" w:date="2022-10-24T10:41:00Z"/>
        </w:rPr>
      </w:pPr>
    </w:p>
    <w:p w14:paraId="59CF1DBA" w14:textId="74B25D44" w:rsidR="0095147D" w:rsidRPr="003B5181" w:rsidDel="004516C6" w:rsidRDefault="0095147D" w:rsidP="0095147D">
      <w:pPr>
        <w:spacing w:after="0" w:line="240" w:lineRule="auto"/>
        <w:rPr>
          <w:del w:id="1892" w:author="Silvio Roberto Lessa Amin" w:date="2022-10-24T10:41:00Z"/>
        </w:rPr>
      </w:pPr>
      <w:del w:id="1893" w:author="Silvio Roberto Lessa Amin" w:date="2022-10-24T10:41:00Z">
        <w:r w:rsidDel="004516C6">
          <w:delText>DCRP.04</w:delText>
        </w:r>
        <w:r w:rsidRPr="003B5181" w:rsidDel="004516C6">
          <w:delText xml:space="preserve">32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634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104FAA" w:rsidDel="004516C6">
          <w:rPr>
            <w:strike/>
            <w:color w:val="FF0000"/>
            <w:highlight w:val="yellow"/>
          </w:rPr>
          <w:delText>X.230.XXXX</w:delText>
        </w:r>
        <w:r w:rsidRPr="003B5181" w:rsidDel="004516C6">
          <w:delText>”.</w:delText>
        </w:r>
      </w:del>
    </w:p>
    <w:p w14:paraId="79B44D32" w14:textId="79B0F2B6" w:rsidR="0095147D" w:rsidRPr="003B5181" w:rsidDel="004516C6" w:rsidRDefault="0095147D" w:rsidP="0095147D">
      <w:pPr>
        <w:spacing w:after="0" w:line="240" w:lineRule="auto"/>
        <w:rPr>
          <w:del w:id="1894" w:author="Silvio Roberto Lessa Amin" w:date="2022-10-24T10:41:00Z"/>
        </w:rPr>
      </w:pPr>
    </w:p>
    <w:p w14:paraId="15027532" w14:textId="01FB8214" w:rsidR="0095147D" w:rsidRPr="003B5181" w:rsidDel="004516C6" w:rsidRDefault="0095147D" w:rsidP="0095147D">
      <w:pPr>
        <w:spacing w:after="0" w:line="240" w:lineRule="auto"/>
        <w:rPr>
          <w:del w:id="1895" w:author="Silvio Roberto Lessa Amin" w:date="2022-10-24T10:41:00Z"/>
        </w:rPr>
      </w:pPr>
      <w:del w:id="1896" w:author="Silvio Roberto Lessa Amin" w:date="2022-10-24T10:41:00Z">
        <w:r w:rsidDel="004516C6">
          <w:delText>DCRP.04</w:delText>
        </w:r>
        <w:r w:rsidRPr="003B5181" w:rsidDel="004516C6">
          <w:delText xml:space="preserve">33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659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104FAA" w:rsidDel="004516C6">
          <w:rPr>
            <w:strike/>
            <w:color w:val="FF0000"/>
            <w:highlight w:val="yellow"/>
          </w:rPr>
          <w:delText>X.290.XXXX</w:delText>
        </w:r>
        <w:r w:rsidRPr="003B5181" w:rsidDel="004516C6">
          <w:delText>”.</w:delText>
        </w:r>
      </w:del>
    </w:p>
    <w:p w14:paraId="1A56C6B9" w14:textId="28B9DA61" w:rsidR="0095147D" w:rsidRPr="003B5181" w:rsidDel="004516C6" w:rsidRDefault="0095147D" w:rsidP="0095147D">
      <w:pPr>
        <w:spacing w:after="0" w:line="240" w:lineRule="auto"/>
        <w:rPr>
          <w:del w:id="1897" w:author="Silvio Roberto Lessa Amin" w:date="2022-10-24T10:41:00Z"/>
        </w:rPr>
      </w:pPr>
    </w:p>
    <w:p w14:paraId="0E126C98" w14:textId="63EA5101" w:rsidR="0095147D" w:rsidRPr="003B5181" w:rsidDel="004516C6" w:rsidRDefault="0095147D" w:rsidP="0095147D">
      <w:pPr>
        <w:spacing w:after="0" w:line="240" w:lineRule="auto"/>
        <w:rPr>
          <w:del w:id="1898" w:author="Silvio Roberto Lessa Amin" w:date="2022-10-24T10:41:00Z"/>
        </w:rPr>
      </w:pPr>
      <w:del w:id="1899" w:author="Silvio Roberto Lessa Amin" w:date="2022-10-24T10:41:00Z">
        <w:r w:rsidDel="004516C6">
          <w:delText>DCRP.04</w:delText>
        </w:r>
        <w:r w:rsidRPr="003B5181" w:rsidDel="004516C6">
          <w:delText xml:space="preserve">35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800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05239D" w:rsidDel="004516C6">
          <w:rPr>
            <w:strike/>
            <w:color w:val="FF0000"/>
            <w:highlight w:val="yellow"/>
          </w:rPr>
          <w:delText>X.410.XXXX</w:delText>
        </w:r>
        <w:r w:rsidRPr="003B5181" w:rsidDel="004516C6">
          <w:delText>”.</w:delText>
        </w:r>
      </w:del>
    </w:p>
    <w:p w14:paraId="73DCBE56" w14:textId="2F327598" w:rsidR="0095147D" w:rsidRPr="003B5181" w:rsidDel="004516C6" w:rsidRDefault="0095147D" w:rsidP="0095147D">
      <w:pPr>
        <w:spacing w:after="0" w:line="240" w:lineRule="auto"/>
        <w:rPr>
          <w:del w:id="1900" w:author="Silvio Roberto Lessa Amin" w:date="2022-10-24T10:41:00Z"/>
        </w:rPr>
      </w:pPr>
    </w:p>
    <w:p w14:paraId="767ECF24" w14:textId="5CDF02B7" w:rsidR="0095147D" w:rsidRPr="003B5181" w:rsidDel="004516C6" w:rsidRDefault="0095147D" w:rsidP="0095147D">
      <w:pPr>
        <w:spacing w:after="0" w:line="240" w:lineRule="auto"/>
        <w:rPr>
          <w:del w:id="1901" w:author="Silvio Roberto Lessa Amin" w:date="2022-10-24T10:41:00Z"/>
        </w:rPr>
      </w:pPr>
      <w:del w:id="1902" w:author="Silvio Roberto Lessa Amin" w:date="2022-10-24T10:41:00Z">
        <w:r w:rsidDel="004516C6">
          <w:delText>DCRP.04</w:delText>
        </w:r>
        <w:r w:rsidRPr="003B5181" w:rsidDel="004516C6">
          <w:delText xml:space="preserve">36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801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05239D" w:rsidDel="004516C6">
          <w:rPr>
            <w:strike/>
            <w:color w:val="FF0000"/>
            <w:highlight w:val="yellow"/>
          </w:rPr>
          <w:delText>X.420.XXXX</w:delText>
        </w:r>
        <w:r w:rsidRPr="003B5181" w:rsidDel="004516C6">
          <w:delText>”.</w:delText>
        </w:r>
      </w:del>
    </w:p>
    <w:p w14:paraId="79DD997A" w14:textId="7278191E" w:rsidR="0095147D" w:rsidRPr="003B5181" w:rsidDel="004516C6" w:rsidRDefault="0095147D" w:rsidP="0095147D">
      <w:pPr>
        <w:spacing w:after="0" w:line="240" w:lineRule="auto"/>
        <w:rPr>
          <w:del w:id="1903" w:author="Silvio Roberto Lessa Amin" w:date="2022-10-24T10:41:00Z"/>
        </w:rPr>
      </w:pPr>
    </w:p>
    <w:p w14:paraId="4555D1D5" w14:textId="77ABCA76" w:rsidR="0095147D" w:rsidRPr="003B5181" w:rsidDel="004516C6" w:rsidRDefault="0095147D" w:rsidP="0095147D">
      <w:pPr>
        <w:spacing w:after="0" w:line="240" w:lineRule="auto"/>
        <w:rPr>
          <w:del w:id="1904" w:author="Silvio Roberto Lessa Amin" w:date="2022-10-24T10:41:00Z"/>
        </w:rPr>
      </w:pPr>
      <w:del w:id="1905" w:author="Silvio Roberto Lessa Amin" w:date="2022-10-24T10:41:00Z">
        <w:r w:rsidDel="004516C6">
          <w:delText>DCRP.04</w:delText>
        </w:r>
        <w:r w:rsidRPr="003B5181" w:rsidDel="004516C6">
          <w:delText xml:space="preserve">37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802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05239D" w:rsidDel="004516C6">
          <w:rPr>
            <w:strike/>
            <w:color w:val="FF0000"/>
            <w:highlight w:val="yellow"/>
          </w:rPr>
          <w:delText>X.430.XXXX</w:delText>
        </w:r>
        <w:r w:rsidRPr="003B5181" w:rsidDel="004516C6">
          <w:delText>”.</w:delText>
        </w:r>
      </w:del>
    </w:p>
    <w:p w14:paraId="085FC39B" w14:textId="1483089B" w:rsidR="0095147D" w:rsidRPr="003B5181" w:rsidDel="004516C6" w:rsidRDefault="0095147D" w:rsidP="0095147D">
      <w:pPr>
        <w:spacing w:after="0" w:line="240" w:lineRule="auto"/>
        <w:rPr>
          <w:del w:id="1906" w:author="Silvio Roberto Lessa Amin" w:date="2022-10-24T10:41:00Z"/>
        </w:rPr>
      </w:pPr>
    </w:p>
    <w:p w14:paraId="5CDFC203" w14:textId="5A5FD9B8" w:rsidR="0095147D" w:rsidRPr="003B5181" w:rsidDel="004516C6" w:rsidRDefault="0095147D" w:rsidP="0095147D">
      <w:pPr>
        <w:spacing w:after="0" w:line="240" w:lineRule="auto"/>
        <w:rPr>
          <w:del w:id="1907" w:author="Silvio Roberto Lessa Amin" w:date="2022-10-24T10:41:00Z"/>
        </w:rPr>
      </w:pPr>
      <w:del w:id="1908" w:author="Silvio Roberto Lessa Amin" w:date="2022-10-24T10:41:00Z">
        <w:r w:rsidDel="004516C6">
          <w:delText>DCRP.04</w:delText>
        </w:r>
        <w:r w:rsidRPr="003B5181" w:rsidDel="004516C6">
          <w:delText xml:space="preserve">39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660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212B7B" w:rsidDel="004516C6">
          <w:rPr>
            <w:strike/>
            <w:color w:val="FF0000"/>
            <w:highlight w:val="yellow"/>
          </w:rPr>
          <w:delText>X.311.XXXX</w:delText>
        </w:r>
        <w:r w:rsidRPr="003B5181" w:rsidDel="004516C6">
          <w:delText>”.</w:delText>
        </w:r>
      </w:del>
    </w:p>
    <w:p w14:paraId="0F22C97B" w14:textId="2A303CD0" w:rsidR="0095147D" w:rsidRPr="003B5181" w:rsidDel="004516C6" w:rsidRDefault="0095147D" w:rsidP="0095147D">
      <w:pPr>
        <w:spacing w:after="0" w:line="240" w:lineRule="auto"/>
        <w:rPr>
          <w:del w:id="1909" w:author="Silvio Roberto Lessa Amin" w:date="2022-10-24T10:41:00Z"/>
        </w:rPr>
      </w:pPr>
    </w:p>
    <w:p w14:paraId="449825BC" w14:textId="6AF06C0E" w:rsidR="0095147D" w:rsidRPr="003B5181" w:rsidDel="004516C6" w:rsidRDefault="0095147D" w:rsidP="0095147D">
      <w:pPr>
        <w:spacing w:after="0" w:line="240" w:lineRule="auto"/>
        <w:rPr>
          <w:del w:id="1910" w:author="Silvio Roberto Lessa Amin" w:date="2022-10-24T10:41:00Z"/>
        </w:rPr>
      </w:pPr>
      <w:del w:id="1911" w:author="Silvio Roberto Lessa Amin" w:date="2022-10-24T10:41:00Z">
        <w:r w:rsidDel="004516C6">
          <w:delText>DCRP.04</w:delText>
        </w:r>
        <w:r w:rsidRPr="003B5181" w:rsidDel="004516C6">
          <w:delText xml:space="preserve">40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665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212B7B" w:rsidDel="004516C6">
          <w:rPr>
            <w:strike/>
            <w:color w:val="FF0000"/>
            <w:highlight w:val="yellow"/>
          </w:rPr>
          <w:delText>X.312.XXXX</w:delText>
        </w:r>
        <w:r w:rsidRPr="003B5181" w:rsidDel="004516C6">
          <w:delText>”.</w:delText>
        </w:r>
      </w:del>
    </w:p>
    <w:p w14:paraId="1BEC8407" w14:textId="246E3692" w:rsidR="0095147D" w:rsidRPr="003B5181" w:rsidDel="004516C6" w:rsidRDefault="0095147D" w:rsidP="0095147D">
      <w:pPr>
        <w:spacing w:after="0" w:line="240" w:lineRule="auto"/>
        <w:rPr>
          <w:del w:id="1912" w:author="Silvio Roberto Lessa Amin" w:date="2022-10-24T10:41:00Z"/>
        </w:rPr>
      </w:pPr>
    </w:p>
    <w:p w14:paraId="5B91B524" w14:textId="4E403B91" w:rsidR="0095147D" w:rsidRPr="003B5181" w:rsidDel="004516C6" w:rsidRDefault="0095147D" w:rsidP="0095147D">
      <w:pPr>
        <w:spacing w:after="0" w:line="240" w:lineRule="auto"/>
        <w:rPr>
          <w:del w:id="1913" w:author="Silvio Roberto Lessa Amin" w:date="2022-10-24T10:41:00Z"/>
        </w:rPr>
      </w:pPr>
      <w:del w:id="1914" w:author="Silvio Roberto Lessa Amin" w:date="2022-10-24T10:41:00Z">
        <w:r w:rsidDel="004516C6">
          <w:delText>DCRP.04</w:delText>
        </w:r>
        <w:r w:rsidRPr="003B5181" w:rsidDel="004516C6">
          <w:delText xml:space="preserve">41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669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212B7B" w:rsidDel="004516C6">
          <w:rPr>
            <w:strike/>
            <w:color w:val="FF0000"/>
            <w:highlight w:val="yellow"/>
          </w:rPr>
          <w:delText>X.390.XXXX</w:delText>
        </w:r>
        <w:r w:rsidRPr="003B5181" w:rsidDel="004516C6">
          <w:delText>”.</w:delText>
        </w:r>
      </w:del>
    </w:p>
    <w:p w14:paraId="7FDF138B" w14:textId="113A113B" w:rsidR="0095147D" w:rsidRPr="003B5181" w:rsidDel="004516C6" w:rsidRDefault="0095147D" w:rsidP="0095147D">
      <w:pPr>
        <w:spacing w:after="0" w:line="240" w:lineRule="auto"/>
        <w:rPr>
          <w:del w:id="1915" w:author="Silvio Roberto Lessa Amin" w:date="2022-10-24T10:41:00Z"/>
        </w:rPr>
      </w:pPr>
    </w:p>
    <w:p w14:paraId="2BFDCA29" w14:textId="54B63F6E" w:rsidR="0095147D" w:rsidRPr="003B5181" w:rsidDel="004516C6" w:rsidRDefault="0095147D" w:rsidP="0095147D">
      <w:pPr>
        <w:spacing w:after="0" w:line="240" w:lineRule="auto"/>
        <w:rPr>
          <w:del w:id="1916" w:author="Silvio Roberto Lessa Amin" w:date="2022-10-24T10:41:00Z"/>
        </w:rPr>
      </w:pPr>
      <w:del w:id="1917" w:author="Silvio Roberto Lessa Amin" w:date="2022-10-24T10:41:00Z">
        <w:r w:rsidDel="004516C6">
          <w:delText>DCRP.04</w:delText>
        </w:r>
        <w:r w:rsidRPr="003B5181" w:rsidDel="004516C6">
          <w:delText xml:space="preserve">43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700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217408" w:rsidDel="004516C6">
          <w:rPr>
            <w:strike/>
            <w:color w:val="FF0000"/>
            <w:highlight w:val="yellow"/>
          </w:rPr>
          <w:delText>X.510.XXXX</w:delText>
        </w:r>
        <w:r w:rsidRPr="003B5181" w:rsidDel="004516C6">
          <w:delText>”.</w:delText>
        </w:r>
      </w:del>
    </w:p>
    <w:p w14:paraId="42415ABD" w14:textId="6EAC47EF" w:rsidR="0095147D" w:rsidRPr="003B5181" w:rsidDel="004516C6" w:rsidRDefault="0095147D" w:rsidP="0095147D">
      <w:pPr>
        <w:spacing w:after="0" w:line="240" w:lineRule="auto"/>
        <w:rPr>
          <w:del w:id="1918" w:author="Silvio Roberto Lessa Amin" w:date="2022-10-24T10:41:00Z"/>
        </w:rPr>
      </w:pPr>
    </w:p>
    <w:p w14:paraId="6042E850" w14:textId="0E35FE15" w:rsidR="0095147D" w:rsidRPr="003B5181" w:rsidDel="004516C6" w:rsidRDefault="0095147D" w:rsidP="0095147D">
      <w:pPr>
        <w:spacing w:after="0" w:line="240" w:lineRule="auto"/>
        <w:rPr>
          <w:del w:id="1919" w:author="Silvio Roberto Lessa Amin" w:date="2022-10-24T10:41:00Z"/>
        </w:rPr>
      </w:pPr>
      <w:del w:id="1920" w:author="Silvio Roberto Lessa Amin" w:date="2022-10-24T10:41:00Z">
        <w:r w:rsidDel="004516C6">
          <w:delText>DCRP.04</w:delText>
        </w:r>
        <w:r w:rsidRPr="003B5181" w:rsidDel="004516C6">
          <w:delText xml:space="preserve">44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701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217408" w:rsidDel="004516C6">
          <w:rPr>
            <w:strike/>
            <w:color w:val="FF0000"/>
            <w:highlight w:val="yellow"/>
          </w:rPr>
          <w:delText>X.520.XXXX</w:delText>
        </w:r>
        <w:r w:rsidRPr="003B5181" w:rsidDel="004516C6">
          <w:delText>”.</w:delText>
        </w:r>
      </w:del>
    </w:p>
    <w:p w14:paraId="01D7353C" w14:textId="48612A0B" w:rsidR="0095147D" w:rsidRPr="003B5181" w:rsidDel="004516C6" w:rsidRDefault="0095147D" w:rsidP="0095147D">
      <w:pPr>
        <w:spacing w:after="0" w:line="240" w:lineRule="auto"/>
        <w:rPr>
          <w:del w:id="1921" w:author="Silvio Roberto Lessa Amin" w:date="2022-10-24T10:41:00Z"/>
        </w:rPr>
      </w:pPr>
    </w:p>
    <w:p w14:paraId="3821EF0D" w14:textId="017C9DC4" w:rsidR="0095147D" w:rsidRPr="003B5181" w:rsidDel="004516C6" w:rsidRDefault="0095147D" w:rsidP="0095147D">
      <w:pPr>
        <w:spacing w:after="0" w:line="240" w:lineRule="auto"/>
        <w:rPr>
          <w:del w:id="1922" w:author="Silvio Roberto Lessa Amin" w:date="2022-10-24T10:41:00Z"/>
        </w:rPr>
      </w:pPr>
      <w:del w:id="1923" w:author="Silvio Roberto Lessa Amin" w:date="2022-10-24T10:41:00Z">
        <w:r w:rsidDel="004516C6">
          <w:delText>DCRP.04</w:delText>
        </w:r>
        <w:r w:rsidRPr="003B5181" w:rsidDel="004516C6">
          <w:delText xml:space="preserve">45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750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217408" w:rsidDel="004516C6">
          <w:rPr>
            <w:strike/>
            <w:color w:val="FF0000"/>
            <w:highlight w:val="yellow"/>
          </w:rPr>
          <w:delText>X.610.XXXX</w:delText>
        </w:r>
        <w:r w:rsidRPr="003B5181" w:rsidDel="004516C6">
          <w:delText>”.</w:delText>
        </w:r>
      </w:del>
    </w:p>
    <w:p w14:paraId="08DC9EAB" w14:textId="24BD1E14" w:rsidR="0095147D" w:rsidRPr="003B5181" w:rsidDel="004516C6" w:rsidRDefault="0095147D" w:rsidP="0095147D">
      <w:pPr>
        <w:spacing w:after="0" w:line="240" w:lineRule="auto"/>
        <w:rPr>
          <w:del w:id="1924" w:author="Silvio Roberto Lessa Amin" w:date="2022-10-24T10:41:00Z"/>
        </w:rPr>
      </w:pPr>
    </w:p>
    <w:p w14:paraId="12BFC18B" w14:textId="47B522A0" w:rsidR="0095147D" w:rsidRPr="003B5181" w:rsidDel="004516C6" w:rsidRDefault="0095147D" w:rsidP="0095147D">
      <w:pPr>
        <w:spacing w:after="0" w:line="240" w:lineRule="auto"/>
        <w:rPr>
          <w:del w:id="1925" w:author="Silvio Roberto Lessa Amin" w:date="2022-10-24T10:41:00Z"/>
        </w:rPr>
      </w:pPr>
      <w:del w:id="1926" w:author="Silvio Roberto Lessa Amin" w:date="2022-10-24T10:41:00Z">
        <w:r w:rsidDel="004516C6">
          <w:delText>DCRP.04</w:delText>
        </w:r>
        <w:r w:rsidRPr="003B5181" w:rsidDel="004516C6">
          <w:delText xml:space="preserve">46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751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217408" w:rsidDel="004516C6">
          <w:rPr>
            <w:strike/>
            <w:color w:val="FF0000"/>
            <w:highlight w:val="yellow"/>
          </w:rPr>
          <w:delText>X.620.XXXX</w:delText>
        </w:r>
        <w:r w:rsidRPr="003B5181" w:rsidDel="004516C6">
          <w:delText>”.</w:delText>
        </w:r>
      </w:del>
    </w:p>
    <w:p w14:paraId="6170A68B" w14:textId="0AFE28CC" w:rsidR="0095147D" w:rsidRPr="003B5181" w:rsidDel="004516C6" w:rsidRDefault="0095147D" w:rsidP="0095147D">
      <w:pPr>
        <w:spacing w:after="0" w:line="240" w:lineRule="auto"/>
        <w:rPr>
          <w:del w:id="1927" w:author="Silvio Roberto Lessa Amin" w:date="2022-10-24T10:41:00Z"/>
        </w:rPr>
      </w:pPr>
    </w:p>
    <w:p w14:paraId="39B2136A" w14:textId="2182FE40" w:rsidR="0095147D" w:rsidRPr="003B5181" w:rsidDel="004516C6" w:rsidRDefault="0095147D" w:rsidP="0095147D">
      <w:pPr>
        <w:spacing w:after="0" w:line="240" w:lineRule="auto"/>
        <w:rPr>
          <w:del w:id="1928" w:author="Silvio Roberto Lessa Amin" w:date="2022-10-24T10:41:00Z"/>
        </w:rPr>
      </w:pPr>
      <w:del w:id="1929" w:author="Silvio Roberto Lessa Amin" w:date="2022-10-24T10:41:00Z">
        <w:r w:rsidDel="004516C6">
          <w:delText>DCRP.04</w:delText>
        </w:r>
        <w:r w:rsidRPr="003B5181" w:rsidDel="004516C6">
          <w:delText xml:space="preserve">47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752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217408" w:rsidDel="004516C6">
          <w:rPr>
            <w:strike/>
            <w:color w:val="FF0000"/>
            <w:highlight w:val="yellow"/>
          </w:rPr>
          <w:delText>X.630.XXXX</w:delText>
        </w:r>
        <w:r w:rsidRPr="003B5181" w:rsidDel="004516C6">
          <w:delText>”.</w:delText>
        </w:r>
      </w:del>
    </w:p>
    <w:p w14:paraId="7F9F9914" w14:textId="3960A8B4" w:rsidR="0095147D" w:rsidRPr="003B5181" w:rsidDel="004516C6" w:rsidRDefault="0095147D" w:rsidP="0095147D">
      <w:pPr>
        <w:spacing w:after="0" w:line="240" w:lineRule="auto"/>
        <w:rPr>
          <w:del w:id="1930" w:author="Silvio Roberto Lessa Amin" w:date="2022-10-24T10:41:00Z"/>
        </w:rPr>
      </w:pPr>
    </w:p>
    <w:p w14:paraId="28C090B9" w14:textId="180B9663" w:rsidR="0095147D" w:rsidRPr="003B5181" w:rsidDel="004516C6" w:rsidRDefault="0095147D" w:rsidP="0095147D">
      <w:pPr>
        <w:spacing w:after="0" w:line="240" w:lineRule="auto"/>
        <w:rPr>
          <w:del w:id="1931" w:author="Silvio Roberto Lessa Amin" w:date="2022-10-24T10:41:00Z"/>
        </w:rPr>
      </w:pPr>
      <w:del w:id="1932" w:author="Silvio Roberto Lessa Amin" w:date="2022-10-24T10:41:00Z">
        <w:r w:rsidDel="004516C6">
          <w:delText>DCRP.04</w:delText>
        </w:r>
        <w:r w:rsidRPr="003B5181" w:rsidDel="004516C6">
          <w:delText xml:space="preserve">48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704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217408" w:rsidDel="004516C6">
          <w:rPr>
            <w:strike/>
            <w:color w:val="FF0000"/>
            <w:highlight w:val="yellow"/>
          </w:rPr>
          <w:delText>X.530.XXXX</w:delText>
        </w:r>
        <w:r w:rsidRPr="003B5181" w:rsidDel="004516C6">
          <w:delText>”.</w:delText>
        </w:r>
      </w:del>
    </w:p>
    <w:p w14:paraId="7E7CD7CE" w14:textId="0F950EF0" w:rsidR="0095147D" w:rsidRPr="003B5181" w:rsidDel="004516C6" w:rsidRDefault="0095147D" w:rsidP="0095147D">
      <w:pPr>
        <w:spacing w:after="0" w:line="240" w:lineRule="auto"/>
        <w:rPr>
          <w:del w:id="1933" w:author="Silvio Roberto Lessa Amin" w:date="2022-10-24T10:41:00Z"/>
        </w:rPr>
      </w:pPr>
    </w:p>
    <w:p w14:paraId="166FE86F" w14:textId="44D1155A" w:rsidR="0095147D" w:rsidRPr="003B5181" w:rsidDel="004516C6" w:rsidRDefault="0095147D" w:rsidP="0095147D">
      <w:pPr>
        <w:spacing w:after="0" w:line="240" w:lineRule="auto"/>
        <w:rPr>
          <w:del w:id="1934" w:author="Silvio Roberto Lessa Amin" w:date="2022-10-24T10:41:00Z"/>
        </w:rPr>
      </w:pPr>
      <w:del w:id="1935" w:author="Silvio Roberto Lessa Amin" w:date="2022-10-24T10:41:00Z">
        <w:r w:rsidDel="004516C6">
          <w:delText>DCRP.04</w:delText>
        </w:r>
        <w:r w:rsidRPr="003B5181" w:rsidDel="004516C6">
          <w:delText xml:space="preserve">49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705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217408" w:rsidDel="004516C6">
          <w:rPr>
            <w:strike/>
            <w:color w:val="FF0000"/>
            <w:highlight w:val="yellow"/>
          </w:rPr>
          <w:delText>X.540.XXXX</w:delText>
        </w:r>
        <w:r w:rsidRPr="003B5181" w:rsidDel="004516C6">
          <w:delText>”.</w:delText>
        </w:r>
      </w:del>
    </w:p>
    <w:p w14:paraId="5E34A1B2" w14:textId="242CF032" w:rsidR="0095147D" w:rsidRPr="003B5181" w:rsidDel="004516C6" w:rsidRDefault="0095147D" w:rsidP="0095147D">
      <w:pPr>
        <w:spacing w:after="0" w:line="240" w:lineRule="auto"/>
        <w:rPr>
          <w:del w:id="1936" w:author="Silvio Roberto Lessa Amin" w:date="2022-10-24T10:41:00Z"/>
        </w:rPr>
      </w:pPr>
    </w:p>
    <w:p w14:paraId="242C0C6C" w14:textId="1AA34125" w:rsidR="0095147D" w:rsidRPr="003B5181" w:rsidDel="004516C6" w:rsidRDefault="0095147D" w:rsidP="0095147D">
      <w:pPr>
        <w:spacing w:after="0" w:line="240" w:lineRule="auto"/>
        <w:rPr>
          <w:del w:id="1937" w:author="Silvio Roberto Lessa Amin" w:date="2022-10-24T10:41:00Z"/>
        </w:rPr>
      </w:pPr>
      <w:del w:id="1938" w:author="Silvio Roberto Lessa Amin" w:date="2022-10-24T10:41:00Z">
        <w:r w:rsidDel="004516C6">
          <w:delText>DCRP.04</w:delText>
        </w:r>
        <w:r w:rsidRPr="003B5181" w:rsidDel="004516C6">
          <w:delText xml:space="preserve">58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707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C15993" w:rsidDel="004516C6">
          <w:rPr>
            <w:strike/>
            <w:color w:val="FF0000"/>
            <w:highlight w:val="yellow"/>
          </w:rPr>
          <w:delText>X.560.XXXX</w:delText>
        </w:r>
        <w:r w:rsidRPr="003B5181" w:rsidDel="004516C6">
          <w:delText>”.</w:delText>
        </w:r>
      </w:del>
    </w:p>
    <w:p w14:paraId="48E54E25" w14:textId="0406DAF2" w:rsidR="0095147D" w:rsidRPr="003B5181" w:rsidDel="004516C6" w:rsidRDefault="0095147D" w:rsidP="0095147D">
      <w:pPr>
        <w:spacing w:after="0" w:line="240" w:lineRule="auto"/>
        <w:rPr>
          <w:del w:id="1939" w:author="Silvio Roberto Lessa Amin" w:date="2022-10-24T10:41:00Z"/>
        </w:rPr>
      </w:pPr>
    </w:p>
    <w:p w14:paraId="1FF3C326" w14:textId="5CB4F94F" w:rsidR="0095147D" w:rsidRPr="003B5181" w:rsidDel="004516C6" w:rsidRDefault="0095147D" w:rsidP="0095147D">
      <w:pPr>
        <w:spacing w:after="0" w:line="240" w:lineRule="auto"/>
        <w:rPr>
          <w:del w:id="1940" w:author="Silvio Roberto Lessa Amin" w:date="2022-10-24T10:41:00Z"/>
        </w:rPr>
      </w:pPr>
      <w:del w:id="1941" w:author="Silvio Roberto Lessa Amin" w:date="2022-10-24T10:41:00Z">
        <w:r w:rsidDel="004516C6">
          <w:delText>DCRP.04</w:delText>
        </w:r>
        <w:r w:rsidRPr="003B5181" w:rsidDel="004516C6">
          <w:delText xml:space="preserve">59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706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C15993" w:rsidDel="004516C6">
          <w:rPr>
            <w:strike/>
            <w:color w:val="FF0000"/>
            <w:highlight w:val="yellow"/>
          </w:rPr>
          <w:delText>X.550.XXXX</w:delText>
        </w:r>
        <w:r w:rsidRPr="003B5181" w:rsidDel="004516C6">
          <w:delText>”.</w:delText>
        </w:r>
      </w:del>
    </w:p>
    <w:p w14:paraId="65925D3F" w14:textId="25CD428A" w:rsidR="0095147D" w:rsidRPr="003B5181" w:rsidDel="004516C6" w:rsidRDefault="0095147D" w:rsidP="0095147D">
      <w:pPr>
        <w:spacing w:after="0" w:line="240" w:lineRule="auto"/>
        <w:rPr>
          <w:del w:id="1942" w:author="Silvio Roberto Lessa Amin" w:date="2022-10-24T10:41:00Z"/>
        </w:rPr>
      </w:pPr>
    </w:p>
    <w:p w14:paraId="3B102EED" w14:textId="6E2B5F1D" w:rsidR="0095147D" w:rsidRPr="003B5181" w:rsidDel="004516C6" w:rsidRDefault="0095147D" w:rsidP="0095147D">
      <w:pPr>
        <w:spacing w:after="0" w:line="240" w:lineRule="auto"/>
        <w:rPr>
          <w:del w:id="1943" w:author="Silvio Roberto Lessa Amin" w:date="2022-10-24T10:41:00Z"/>
        </w:rPr>
      </w:pPr>
      <w:del w:id="1944" w:author="Silvio Roberto Lessa Amin" w:date="2022-10-24T10:41:00Z">
        <w:r w:rsidDel="004516C6">
          <w:delText>DCRP.04</w:delText>
        </w:r>
        <w:r w:rsidRPr="003B5181" w:rsidDel="004516C6">
          <w:delText xml:space="preserve">50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754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8F393A" w:rsidDel="004516C6">
          <w:rPr>
            <w:strike/>
            <w:color w:val="FF0000"/>
            <w:highlight w:val="yellow"/>
          </w:rPr>
          <w:delText>X.920.XXXX</w:delText>
        </w:r>
        <w:r w:rsidRPr="003B5181" w:rsidDel="004516C6">
          <w:delText>”.</w:delText>
        </w:r>
      </w:del>
    </w:p>
    <w:p w14:paraId="76E5094B" w14:textId="10ECDF7D" w:rsidR="0095147D" w:rsidRPr="003B5181" w:rsidDel="004516C6" w:rsidRDefault="0095147D" w:rsidP="0095147D">
      <w:pPr>
        <w:spacing w:after="0" w:line="240" w:lineRule="auto"/>
        <w:rPr>
          <w:del w:id="1945" w:author="Silvio Roberto Lessa Amin" w:date="2022-10-24T10:41:00Z"/>
        </w:rPr>
      </w:pPr>
    </w:p>
    <w:p w14:paraId="4BA28239" w14:textId="5D22D855" w:rsidR="0095147D" w:rsidRPr="00B172E3" w:rsidDel="004516C6" w:rsidRDefault="0095147D" w:rsidP="0095147D">
      <w:pPr>
        <w:spacing w:after="0" w:line="240" w:lineRule="auto"/>
        <w:rPr>
          <w:del w:id="1946" w:author="Silvio Roberto Lessa Amin" w:date="2022-10-24T10:41:00Z"/>
          <w:strike/>
          <w:color w:val="FF0000"/>
          <w:highlight w:val="yellow"/>
        </w:rPr>
      </w:pPr>
      <w:del w:id="1947" w:author="Silvio Roberto Lessa Amin" w:date="2022-10-24T10:41:00Z">
        <w:r w:rsidDel="004516C6">
          <w:rPr>
            <w:strike/>
            <w:color w:val="FF0000"/>
            <w:highlight w:val="yellow"/>
          </w:rPr>
          <w:delText>DCRP.04</w:delText>
        </w:r>
        <w:r w:rsidRPr="00B172E3" w:rsidDel="004516C6">
          <w:rPr>
            <w:strike/>
            <w:color w:val="FF0000"/>
            <w:highlight w:val="yellow"/>
          </w:rPr>
          <w:delText xml:space="preserve">51 = Buscar a informação “Valor do Saldo Final”, mês 13, do Balancorr, somando-se todas as Contas Contábeis de lançamento que começam com </w:delText>
        </w:r>
        <w:r w:rsidDel="004516C6">
          <w:rPr>
            <w:strike/>
            <w:color w:val="FF000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strike/>
            <w:color w:val="FF0000"/>
            <w:highlight w:val="yellow"/>
          </w:rPr>
          <w:delText>, para a Fonte de Recursos “X.930.XXXX”.</w:delText>
        </w:r>
      </w:del>
    </w:p>
    <w:p w14:paraId="346AA7D7" w14:textId="1CD20D39" w:rsidR="0095147D" w:rsidRPr="00B172E3" w:rsidDel="004516C6" w:rsidRDefault="0095147D" w:rsidP="0095147D">
      <w:pPr>
        <w:spacing w:after="0" w:line="240" w:lineRule="auto"/>
        <w:rPr>
          <w:del w:id="1948" w:author="Silvio Roberto Lessa Amin" w:date="2022-10-24T10:41:00Z"/>
          <w:strike/>
          <w:color w:val="FF0000"/>
          <w:highlight w:val="yellow"/>
        </w:rPr>
      </w:pPr>
    </w:p>
    <w:p w14:paraId="7AB5A27E" w14:textId="51FE1A45" w:rsidR="0095147D" w:rsidRPr="00B172E3" w:rsidDel="004516C6" w:rsidRDefault="0095147D" w:rsidP="0095147D">
      <w:pPr>
        <w:spacing w:after="0" w:line="240" w:lineRule="auto"/>
        <w:rPr>
          <w:del w:id="1949" w:author="Silvio Roberto Lessa Amin" w:date="2022-10-24T10:41:00Z"/>
          <w:strike/>
          <w:color w:val="FF0000"/>
          <w:highlight w:val="yellow"/>
        </w:rPr>
      </w:pPr>
      <w:del w:id="1950" w:author="Silvio Roberto Lessa Amin" w:date="2022-10-24T10:41:00Z">
        <w:r w:rsidDel="004516C6">
          <w:rPr>
            <w:strike/>
            <w:color w:val="FF0000"/>
            <w:highlight w:val="yellow"/>
          </w:rPr>
          <w:delText>DCRP.04</w:delText>
        </w:r>
        <w:r w:rsidRPr="00B172E3" w:rsidDel="004516C6">
          <w:rPr>
            <w:strike/>
            <w:color w:val="FF0000"/>
            <w:highlight w:val="yellow"/>
          </w:rPr>
          <w:delText xml:space="preserve">52 = Buscar a informação “Valor do Saldo Final”, mês 13, do Balancorr, somando-se todas as Contas Contábeis de lançamento que começam com </w:delText>
        </w:r>
        <w:r w:rsidDel="004516C6">
          <w:rPr>
            <w:strike/>
            <w:color w:val="FF000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strike/>
            <w:color w:val="FF0000"/>
            <w:highlight w:val="yellow"/>
          </w:rPr>
          <w:delText>, para a Fonte de Recursos “X.940.XXXX”.</w:delText>
        </w:r>
      </w:del>
    </w:p>
    <w:p w14:paraId="2527AF3D" w14:textId="1C42ADEC" w:rsidR="0095147D" w:rsidRPr="00B172E3" w:rsidDel="004516C6" w:rsidRDefault="0095147D" w:rsidP="0095147D">
      <w:pPr>
        <w:spacing w:after="0" w:line="240" w:lineRule="auto"/>
        <w:rPr>
          <w:del w:id="1951" w:author="Silvio Roberto Lessa Amin" w:date="2022-10-24T10:41:00Z"/>
          <w:strike/>
          <w:color w:val="FF0000"/>
          <w:highlight w:val="yellow"/>
        </w:rPr>
      </w:pPr>
    </w:p>
    <w:p w14:paraId="7E7A8D8D" w14:textId="4E3A41EA" w:rsidR="0095147D" w:rsidRPr="00B172E3" w:rsidDel="004516C6" w:rsidRDefault="0095147D" w:rsidP="0095147D">
      <w:pPr>
        <w:spacing w:after="0" w:line="240" w:lineRule="auto"/>
        <w:rPr>
          <w:del w:id="1952" w:author="Silvio Roberto Lessa Amin" w:date="2022-10-24T10:41:00Z"/>
          <w:strike/>
          <w:color w:val="FF0000"/>
        </w:rPr>
      </w:pPr>
      <w:del w:id="1953" w:author="Silvio Roberto Lessa Amin" w:date="2022-10-24T10:41:00Z">
        <w:r w:rsidDel="004516C6">
          <w:rPr>
            <w:strike/>
            <w:color w:val="FF0000"/>
            <w:highlight w:val="yellow"/>
          </w:rPr>
          <w:delText>DCRP.04</w:delText>
        </w:r>
        <w:r w:rsidRPr="00B172E3" w:rsidDel="004516C6">
          <w:rPr>
            <w:strike/>
            <w:color w:val="FF0000"/>
            <w:highlight w:val="yellow"/>
          </w:rPr>
          <w:delText xml:space="preserve">53 = Buscar a informação “Valor do Saldo Final”, mês 13, do Balancorr, somando-se todas as Contas Contábeis de lançamento que começam com </w:delText>
        </w:r>
        <w:r w:rsidDel="004516C6">
          <w:rPr>
            <w:strike/>
            <w:color w:val="FF000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strike/>
            <w:color w:val="FF0000"/>
            <w:highlight w:val="yellow"/>
          </w:rPr>
          <w:delText>, para a Fonte de Recursos “X.950.XXXX”.</w:delText>
        </w:r>
      </w:del>
    </w:p>
    <w:p w14:paraId="3E95449F" w14:textId="2BFF8D05" w:rsidR="0095147D" w:rsidRPr="003B5181" w:rsidDel="004516C6" w:rsidRDefault="0095147D" w:rsidP="0095147D">
      <w:pPr>
        <w:spacing w:after="0" w:line="240" w:lineRule="auto"/>
        <w:rPr>
          <w:del w:id="1954" w:author="Silvio Roberto Lessa Amin" w:date="2022-10-24T10:41:00Z"/>
        </w:rPr>
      </w:pPr>
    </w:p>
    <w:p w14:paraId="7F765EE6" w14:textId="1BBC6A5A" w:rsidR="0095147D" w:rsidRPr="003B5181" w:rsidDel="004516C6" w:rsidRDefault="0095147D" w:rsidP="0095147D">
      <w:pPr>
        <w:spacing w:after="0" w:line="240" w:lineRule="auto"/>
        <w:rPr>
          <w:del w:id="1955" w:author="Silvio Roberto Lessa Amin" w:date="2022-10-24T10:41:00Z"/>
        </w:rPr>
      </w:pPr>
      <w:del w:id="1956" w:author="Silvio Roberto Lessa Amin" w:date="2022-10-24T10:41:00Z">
        <w:r w:rsidDel="004516C6">
          <w:delText>DCRP.04</w:delText>
        </w:r>
        <w:r w:rsidRPr="003B5181" w:rsidDel="004516C6">
          <w:delText xml:space="preserve">56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757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6115FE" w:rsidDel="004516C6">
          <w:rPr>
            <w:strike/>
            <w:color w:val="FF0000"/>
            <w:highlight w:val="yellow"/>
          </w:rPr>
          <w:delText>X.961.XXXX</w:delText>
        </w:r>
        <w:r w:rsidRPr="003B5181" w:rsidDel="004516C6">
          <w:delText>”.</w:delText>
        </w:r>
      </w:del>
    </w:p>
    <w:p w14:paraId="7B23A745" w14:textId="2648ADAD" w:rsidR="0095147D" w:rsidRPr="003B5181" w:rsidDel="004516C6" w:rsidRDefault="0095147D" w:rsidP="0095147D">
      <w:pPr>
        <w:spacing w:after="0" w:line="240" w:lineRule="auto"/>
        <w:rPr>
          <w:del w:id="1957" w:author="Silvio Roberto Lessa Amin" w:date="2022-10-24T10:41:00Z"/>
        </w:rPr>
      </w:pPr>
    </w:p>
    <w:p w14:paraId="21D4FCE0" w14:textId="5338A5B1" w:rsidR="0095147D" w:rsidRPr="003B5181" w:rsidDel="004516C6" w:rsidRDefault="0095147D" w:rsidP="0095147D">
      <w:pPr>
        <w:spacing w:after="0" w:line="240" w:lineRule="auto"/>
        <w:rPr>
          <w:del w:id="1958" w:author="Silvio Roberto Lessa Amin" w:date="2022-10-24T10:41:00Z"/>
        </w:rPr>
      </w:pPr>
      <w:del w:id="1959" w:author="Silvio Roberto Lessa Amin" w:date="2022-10-24T10:41:00Z">
        <w:r w:rsidDel="004516C6">
          <w:delText>DCRP.04</w:delText>
        </w:r>
        <w:r w:rsidRPr="003B5181" w:rsidDel="004516C6">
          <w:delText xml:space="preserve">57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758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6115FE" w:rsidDel="004516C6">
          <w:rPr>
            <w:strike/>
            <w:color w:val="FF0000"/>
            <w:highlight w:val="yellow"/>
          </w:rPr>
          <w:delText>X.962.XXXX</w:delText>
        </w:r>
        <w:r w:rsidRPr="003B5181" w:rsidDel="004516C6">
          <w:delText>”.</w:delText>
        </w:r>
      </w:del>
    </w:p>
    <w:p w14:paraId="02F5EC21" w14:textId="3F396898" w:rsidR="0095147D" w:rsidRPr="003B5181" w:rsidDel="004516C6" w:rsidRDefault="0095147D" w:rsidP="0095147D">
      <w:pPr>
        <w:spacing w:after="0" w:line="240" w:lineRule="auto"/>
        <w:rPr>
          <w:del w:id="1960" w:author="Silvio Roberto Lessa Amin" w:date="2022-10-24T10:41:00Z"/>
        </w:rPr>
      </w:pPr>
    </w:p>
    <w:p w14:paraId="2F705DCB" w14:textId="75EC9B22" w:rsidR="0095147D" w:rsidRPr="003B5181" w:rsidDel="004516C6" w:rsidRDefault="0095147D" w:rsidP="0095147D">
      <w:pPr>
        <w:spacing w:after="0" w:line="240" w:lineRule="auto"/>
        <w:rPr>
          <w:del w:id="1961" w:author="Silvio Roberto Lessa Amin" w:date="2022-10-24T10:41:00Z"/>
        </w:rPr>
      </w:pPr>
      <w:del w:id="1962" w:author="Silvio Roberto Lessa Amin" w:date="2022-10-24T10:41:00Z">
        <w:r w:rsidDel="004516C6">
          <w:delText>DCRP.04</w:delText>
        </w:r>
        <w:r w:rsidRPr="003B5181" w:rsidDel="004516C6">
          <w:delText xml:space="preserve">54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899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6115FE" w:rsidDel="004516C6">
          <w:rPr>
            <w:strike/>
            <w:color w:val="FF0000"/>
            <w:highlight w:val="yellow"/>
          </w:rPr>
          <w:delText>X.990.XXXX</w:delText>
        </w:r>
        <w:r w:rsidRPr="003B5181" w:rsidDel="004516C6">
          <w:delText>”.</w:delText>
        </w:r>
      </w:del>
    </w:p>
    <w:p w14:paraId="04CB0A3F" w14:textId="11084EFB" w:rsidR="0095147D" w:rsidRPr="003B5181" w:rsidDel="004516C6" w:rsidRDefault="0095147D" w:rsidP="0095147D">
      <w:pPr>
        <w:spacing w:after="0" w:line="240" w:lineRule="auto"/>
        <w:rPr>
          <w:del w:id="1963" w:author="Silvio Roberto Lessa Amin" w:date="2022-10-24T10:41:00Z"/>
        </w:rPr>
      </w:pPr>
    </w:p>
    <w:p w14:paraId="7C54C0AA" w14:textId="20153CC2" w:rsidR="0095147D" w:rsidRPr="003B5181" w:rsidDel="004516C6" w:rsidRDefault="0095147D" w:rsidP="0095147D">
      <w:pPr>
        <w:spacing w:after="0" w:line="240" w:lineRule="auto"/>
        <w:rPr>
          <w:del w:id="1964" w:author="Silvio Roberto Lessa Amin" w:date="2022-10-24T10:41:00Z"/>
        </w:rPr>
      </w:pPr>
      <w:del w:id="1965" w:author="Silvio Roberto Lessa Amin" w:date="2022-10-24T10:41:00Z">
        <w:r w:rsidDel="004516C6">
          <w:delText>DCRP.04</w:delText>
        </w:r>
        <w:r w:rsidRPr="003B5181" w:rsidDel="004516C6">
          <w:delText xml:space="preserve">60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X.54</w:delText>
        </w:r>
        <w:r w:rsidDel="004516C6">
          <w:rPr>
            <w:color w:val="0070C0"/>
            <w:highlight w:val="yellow"/>
          </w:rPr>
          <w:delText>2</w:delText>
        </w:r>
        <w:r w:rsidRPr="009F0DEC" w:rsidDel="004516C6">
          <w:rPr>
            <w:color w:val="0070C0"/>
            <w:highlight w:val="yellow"/>
          </w:rPr>
          <w:delText>.00</w:delText>
        </w:r>
        <w:r w:rsidDel="004516C6">
          <w:rPr>
            <w:color w:val="0070C0"/>
            <w:highlight w:val="yellow"/>
          </w:rPr>
          <w:delText>70</w:delText>
        </w:r>
        <w:r w:rsidDel="004516C6">
          <w:rPr>
            <w:color w:val="0070C0"/>
          </w:rPr>
          <w:delText xml:space="preserve"> </w:delText>
        </w:r>
        <w:r w:rsidRPr="006115FE" w:rsidDel="004516C6">
          <w:rPr>
            <w:strike/>
            <w:color w:val="FF0000"/>
            <w:highlight w:val="yellow"/>
          </w:rPr>
          <w:delText>X.118.XXXX</w:delText>
        </w:r>
        <w:r w:rsidRPr="003B5181" w:rsidDel="004516C6">
          <w:delText>”.</w:delText>
        </w:r>
      </w:del>
    </w:p>
    <w:p w14:paraId="5A703949" w14:textId="69C89403" w:rsidR="0095147D" w:rsidRPr="003B5181" w:rsidDel="004516C6" w:rsidRDefault="0095147D" w:rsidP="0095147D">
      <w:pPr>
        <w:spacing w:after="0" w:line="240" w:lineRule="auto"/>
        <w:rPr>
          <w:del w:id="1966" w:author="Silvio Roberto Lessa Amin" w:date="2022-10-24T10:41:00Z"/>
        </w:rPr>
      </w:pPr>
    </w:p>
    <w:p w14:paraId="1E52855B" w14:textId="23E43C0E" w:rsidR="0095147D" w:rsidRPr="003B5181" w:rsidDel="004516C6" w:rsidRDefault="0095147D" w:rsidP="0095147D">
      <w:pPr>
        <w:spacing w:after="0" w:line="240" w:lineRule="auto"/>
        <w:rPr>
          <w:del w:id="1967" w:author="Silvio Roberto Lessa Amin" w:date="2022-10-24T10:41:00Z"/>
        </w:rPr>
      </w:pPr>
      <w:del w:id="1968" w:author="Silvio Roberto Lessa Amin" w:date="2022-10-24T10:41:00Z">
        <w:r w:rsidDel="004516C6">
          <w:delText>DCRP.04</w:delText>
        </w:r>
        <w:r w:rsidRPr="003B5181" w:rsidDel="004516C6">
          <w:delText xml:space="preserve">61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X.54</w:delText>
        </w:r>
        <w:r w:rsidDel="004516C6">
          <w:rPr>
            <w:color w:val="0070C0"/>
            <w:highlight w:val="yellow"/>
          </w:rPr>
          <w:delText>2</w:delText>
        </w:r>
        <w:r w:rsidRPr="009F0DEC" w:rsidDel="004516C6">
          <w:rPr>
            <w:color w:val="0070C0"/>
            <w:highlight w:val="yellow"/>
          </w:rPr>
          <w:delText>.0030</w:delText>
        </w:r>
        <w:r w:rsidDel="004516C6">
          <w:delText xml:space="preserve"> </w:delText>
        </w:r>
        <w:r w:rsidRPr="006115FE" w:rsidDel="004516C6">
          <w:rPr>
            <w:strike/>
            <w:color w:val="FF0000"/>
            <w:highlight w:val="yellow"/>
          </w:rPr>
          <w:delText>X.119.XXXX</w:delText>
        </w:r>
        <w:r w:rsidRPr="003B5181" w:rsidDel="004516C6">
          <w:delText>”.</w:delText>
        </w:r>
      </w:del>
    </w:p>
    <w:p w14:paraId="5ED2B3BF" w14:textId="05E0B44A" w:rsidR="0095147D" w:rsidRPr="003B5181" w:rsidDel="004516C6" w:rsidRDefault="0095147D" w:rsidP="0095147D">
      <w:pPr>
        <w:spacing w:after="0" w:line="240" w:lineRule="auto"/>
        <w:rPr>
          <w:del w:id="1969" w:author="Silvio Roberto Lessa Amin" w:date="2022-10-24T10:41:00Z"/>
        </w:rPr>
      </w:pPr>
    </w:p>
    <w:p w14:paraId="54468F5C" w14:textId="2184A776" w:rsidR="0095147D" w:rsidRPr="00F03B36" w:rsidDel="004516C6" w:rsidRDefault="0095147D" w:rsidP="0095147D">
      <w:pPr>
        <w:spacing w:after="0" w:line="240" w:lineRule="auto"/>
        <w:rPr>
          <w:del w:id="1970" w:author="Silvio Roberto Lessa Amin" w:date="2022-10-24T10:41:00Z"/>
        </w:rPr>
      </w:pPr>
      <w:del w:id="1971" w:author="Silvio Roberto Lessa Amin" w:date="2022-10-24T10:41:00Z">
        <w:r w:rsidDel="004516C6">
          <w:delText>DCRP.04</w:delText>
        </w:r>
        <w:r w:rsidRPr="00F03B36" w:rsidDel="004516C6">
          <w:delText xml:space="preserve">62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F03B36" w:rsidDel="004516C6">
          <w:delText>, para a Fonte de Recursos “X.708.XXXX”.</w:delText>
        </w:r>
      </w:del>
    </w:p>
    <w:p w14:paraId="31F6A89F" w14:textId="79190EC3" w:rsidR="0095147D" w:rsidRPr="00F03B36" w:rsidDel="004516C6" w:rsidRDefault="0095147D" w:rsidP="0095147D">
      <w:pPr>
        <w:spacing w:after="0" w:line="240" w:lineRule="auto"/>
        <w:rPr>
          <w:del w:id="1972" w:author="Silvio Roberto Lessa Amin" w:date="2022-10-24T10:41:00Z"/>
        </w:rPr>
      </w:pPr>
    </w:p>
    <w:p w14:paraId="5EAF9A53" w14:textId="11FFF025" w:rsidR="0095147D" w:rsidRPr="00F03B36" w:rsidDel="004516C6" w:rsidRDefault="0095147D" w:rsidP="0095147D">
      <w:pPr>
        <w:spacing w:after="0" w:line="240" w:lineRule="auto"/>
        <w:rPr>
          <w:del w:id="1973" w:author="Silvio Roberto Lessa Amin" w:date="2022-10-24T10:41:00Z"/>
        </w:rPr>
      </w:pPr>
      <w:del w:id="1974" w:author="Silvio Roberto Lessa Amin" w:date="2022-10-24T10:41:00Z">
        <w:r w:rsidDel="004516C6">
          <w:delText>DCRP.04</w:delText>
        </w:r>
        <w:r w:rsidRPr="00F03B36" w:rsidDel="004516C6">
          <w:delText xml:space="preserve">63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F03B36" w:rsidDel="004516C6">
          <w:delText>, para a Fonte de Recursos “X.709.XXXX”.</w:delText>
        </w:r>
      </w:del>
    </w:p>
    <w:p w14:paraId="11C055B2" w14:textId="22AC8612" w:rsidR="0095147D" w:rsidRPr="00F03B36" w:rsidDel="004516C6" w:rsidRDefault="0095147D" w:rsidP="0095147D">
      <w:pPr>
        <w:spacing w:after="0" w:line="240" w:lineRule="auto"/>
        <w:rPr>
          <w:del w:id="1975" w:author="Silvio Roberto Lessa Amin" w:date="2022-10-24T10:41:00Z"/>
        </w:rPr>
      </w:pPr>
    </w:p>
    <w:p w14:paraId="1AA44497" w14:textId="1ABB84ED" w:rsidR="0095147D" w:rsidRPr="00F03B36" w:rsidDel="004516C6" w:rsidRDefault="0095147D" w:rsidP="0095147D">
      <w:pPr>
        <w:spacing w:after="0" w:line="240" w:lineRule="auto"/>
        <w:rPr>
          <w:del w:id="1976" w:author="Silvio Roberto Lessa Amin" w:date="2022-10-24T10:41:00Z"/>
        </w:rPr>
      </w:pPr>
      <w:del w:id="1977" w:author="Silvio Roberto Lessa Amin" w:date="2022-10-24T10:41:00Z">
        <w:r w:rsidDel="004516C6">
          <w:delText>DCRP.04</w:delText>
        </w:r>
        <w:r w:rsidRPr="00F03B36" w:rsidDel="004516C6">
          <w:delText xml:space="preserve">64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F03B36" w:rsidDel="004516C6">
          <w:delText>, para a Fonte de Recursos “X.711.XXXX”.</w:delText>
        </w:r>
      </w:del>
    </w:p>
    <w:p w14:paraId="2AE80DCD" w14:textId="26E72DC0" w:rsidR="0095147D" w:rsidRPr="00F03B36" w:rsidDel="004516C6" w:rsidRDefault="0095147D" w:rsidP="0095147D">
      <w:pPr>
        <w:spacing w:after="0" w:line="240" w:lineRule="auto"/>
        <w:rPr>
          <w:del w:id="1978" w:author="Silvio Roberto Lessa Amin" w:date="2022-10-24T10:41:00Z"/>
        </w:rPr>
      </w:pPr>
    </w:p>
    <w:p w14:paraId="23664D1D" w14:textId="72CCE7F8" w:rsidR="0095147D" w:rsidRPr="003B5181" w:rsidDel="004516C6" w:rsidRDefault="0095147D" w:rsidP="0095147D">
      <w:pPr>
        <w:spacing w:after="0" w:line="240" w:lineRule="auto"/>
        <w:rPr>
          <w:del w:id="1979" w:author="Silvio Roberto Lessa Amin" w:date="2022-10-24T10:41:00Z"/>
        </w:rPr>
      </w:pPr>
      <w:del w:id="1980" w:author="Silvio Roberto Lessa Amin" w:date="2022-10-24T10:41:00Z">
        <w:r w:rsidDel="004516C6">
          <w:delText>DCRP.04</w:delText>
        </w:r>
        <w:r w:rsidRPr="00F03B36" w:rsidDel="004516C6">
          <w:delText xml:space="preserve">65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“X.761.XXXX”.</w:delText>
        </w:r>
      </w:del>
    </w:p>
    <w:p w14:paraId="26A90AA2" w14:textId="39EC0470" w:rsidR="0095147D" w:rsidRPr="003B5181" w:rsidDel="004516C6" w:rsidRDefault="0095147D" w:rsidP="0095147D">
      <w:pPr>
        <w:spacing w:after="0" w:line="240" w:lineRule="auto"/>
        <w:rPr>
          <w:del w:id="1981" w:author="Silvio Roberto Lessa Amin" w:date="2022-10-24T10:41:00Z"/>
        </w:rPr>
      </w:pPr>
    </w:p>
    <w:p w14:paraId="3E09AC10" w14:textId="342A5DF3" w:rsidR="0095147D" w:rsidRPr="003B5181" w:rsidDel="004516C6" w:rsidRDefault="0095147D" w:rsidP="0095147D">
      <w:pPr>
        <w:spacing w:after="0" w:line="240" w:lineRule="auto"/>
        <w:rPr>
          <w:del w:id="1982" w:author="Silvio Roberto Lessa Amin" w:date="2022-10-24T10:41:00Z"/>
        </w:rPr>
      </w:pPr>
      <w:del w:id="1983" w:author="Silvio Roberto Lessa Amin" w:date="2022-10-24T10:41:00Z">
        <w:r w:rsidDel="004516C6">
          <w:delText>DCRP.04</w:delText>
        </w:r>
        <w:r w:rsidRPr="003B5181" w:rsidDel="004516C6">
          <w:delText xml:space="preserve">66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860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D62182" w:rsidDel="004516C6">
          <w:rPr>
            <w:strike/>
            <w:color w:val="FF0000"/>
            <w:highlight w:val="yellow"/>
          </w:rPr>
          <w:delText>X.971.XXXX</w:delText>
        </w:r>
        <w:r w:rsidRPr="003B5181" w:rsidDel="004516C6">
          <w:delText>”.</w:delText>
        </w:r>
      </w:del>
    </w:p>
    <w:p w14:paraId="141AB908" w14:textId="5862F21B" w:rsidR="0095147D" w:rsidRPr="003B5181" w:rsidDel="004516C6" w:rsidRDefault="0095147D" w:rsidP="0095147D">
      <w:pPr>
        <w:spacing w:after="0" w:line="240" w:lineRule="auto"/>
        <w:rPr>
          <w:del w:id="1984" w:author="Silvio Roberto Lessa Amin" w:date="2022-10-24T10:41:00Z"/>
        </w:rPr>
      </w:pPr>
    </w:p>
    <w:p w14:paraId="60392BDD" w14:textId="50CCB77B" w:rsidR="0095147D" w:rsidRPr="003B5181" w:rsidDel="004516C6" w:rsidRDefault="0095147D" w:rsidP="0095147D">
      <w:pPr>
        <w:spacing w:after="0" w:line="240" w:lineRule="auto"/>
        <w:rPr>
          <w:del w:id="1985" w:author="Silvio Roberto Lessa Amin" w:date="2022-10-24T10:41:00Z"/>
        </w:rPr>
      </w:pPr>
      <w:del w:id="1986" w:author="Silvio Roberto Lessa Amin" w:date="2022-10-24T10:41:00Z">
        <w:r w:rsidDel="004516C6">
          <w:delText>DCRP.04</w:delText>
        </w:r>
        <w:r w:rsidRPr="003B5181" w:rsidDel="004516C6">
          <w:delText xml:space="preserve">67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861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D62182" w:rsidDel="004516C6">
          <w:rPr>
            <w:strike/>
            <w:color w:val="FF0000"/>
            <w:highlight w:val="yellow"/>
          </w:rPr>
          <w:delText>X.972.XXXX</w:delText>
        </w:r>
        <w:r w:rsidRPr="003B5181" w:rsidDel="004516C6">
          <w:delText>”.</w:delText>
        </w:r>
      </w:del>
    </w:p>
    <w:p w14:paraId="0C54B3D3" w14:textId="58A7C372" w:rsidR="0095147D" w:rsidRPr="003B5181" w:rsidDel="004516C6" w:rsidRDefault="0095147D" w:rsidP="0095147D">
      <w:pPr>
        <w:spacing w:after="0" w:line="240" w:lineRule="auto"/>
        <w:rPr>
          <w:del w:id="1987" w:author="Silvio Roberto Lessa Amin" w:date="2022-10-24T10:41:00Z"/>
        </w:rPr>
      </w:pPr>
    </w:p>
    <w:p w14:paraId="288366C4" w14:textId="301B3E44" w:rsidR="0095147D" w:rsidRPr="003B5181" w:rsidDel="004516C6" w:rsidRDefault="0095147D" w:rsidP="0095147D">
      <w:pPr>
        <w:spacing w:after="0" w:line="240" w:lineRule="auto"/>
        <w:rPr>
          <w:del w:id="1988" w:author="Silvio Roberto Lessa Amin" w:date="2022-10-24T10:41:00Z"/>
        </w:rPr>
      </w:pPr>
      <w:del w:id="1989" w:author="Silvio Roberto Lessa Amin" w:date="2022-10-24T10:41:00Z">
        <w:r w:rsidDel="004516C6">
          <w:delText>DCRP.04</w:delText>
        </w:r>
        <w:r w:rsidRPr="003B5181" w:rsidDel="004516C6">
          <w:delText xml:space="preserve">68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</w:delText>
        </w:r>
        <w:r w:rsidRPr="009F0DEC" w:rsidDel="004516C6">
          <w:rPr>
            <w:color w:val="0070C0"/>
            <w:highlight w:val="yellow"/>
          </w:rPr>
          <w:delText>X.</w:delText>
        </w:r>
        <w:r w:rsidDel="004516C6">
          <w:rPr>
            <w:color w:val="0070C0"/>
            <w:highlight w:val="yellow"/>
          </w:rPr>
          <w:delText>869</w:delText>
        </w:r>
        <w:r w:rsidRPr="009F0DEC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XXXX</w:delText>
        </w:r>
        <w:r w:rsidDel="004516C6">
          <w:delText xml:space="preserve"> </w:delText>
        </w:r>
        <w:r w:rsidRPr="00D62182" w:rsidDel="004516C6">
          <w:rPr>
            <w:strike/>
            <w:color w:val="FF0000"/>
            <w:highlight w:val="yellow"/>
          </w:rPr>
          <w:delText>X.979.XXXX</w:delText>
        </w:r>
        <w:r w:rsidRPr="003B5181" w:rsidDel="004516C6">
          <w:delText>”.</w:delText>
        </w:r>
      </w:del>
    </w:p>
    <w:p w14:paraId="540A411F" w14:textId="203080BC" w:rsidR="0095147D" w:rsidRPr="003B5181" w:rsidDel="004516C6" w:rsidRDefault="0095147D" w:rsidP="0095147D">
      <w:pPr>
        <w:spacing w:after="0" w:line="240" w:lineRule="auto"/>
        <w:rPr>
          <w:del w:id="1990" w:author="Silvio Roberto Lessa Amin" w:date="2022-10-24T10:41:00Z"/>
        </w:rPr>
      </w:pPr>
    </w:p>
    <w:p w14:paraId="28712CE3" w14:textId="36B755A3" w:rsidR="0095147D" w:rsidRPr="00F03B36" w:rsidDel="004516C6" w:rsidRDefault="0095147D" w:rsidP="0095147D">
      <w:pPr>
        <w:spacing w:after="0" w:line="240" w:lineRule="auto"/>
        <w:rPr>
          <w:del w:id="1991" w:author="Silvio Roberto Lessa Amin" w:date="2022-10-24T10:41:00Z"/>
        </w:rPr>
      </w:pPr>
      <w:del w:id="1992" w:author="Silvio Roberto Lessa Amin" w:date="2022-10-24T10:41:00Z">
        <w:r w:rsidDel="004516C6">
          <w:delText>DCRP.04</w:delText>
        </w:r>
        <w:r w:rsidRPr="00F03B36" w:rsidDel="004516C6">
          <w:delText xml:space="preserve">69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F03B36" w:rsidDel="004516C6">
          <w:delText>, para a Fonte de Recursos “X.718.0000”.</w:delText>
        </w:r>
      </w:del>
    </w:p>
    <w:p w14:paraId="18D3C627" w14:textId="325D15C6" w:rsidR="0095147D" w:rsidRPr="00F03B36" w:rsidDel="004516C6" w:rsidRDefault="0095147D" w:rsidP="0095147D">
      <w:pPr>
        <w:spacing w:after="0" w:line="240" w:lineRule="auto"/>
        <w:rPr>
          <w:del w:id="1993" w:author="Silvio Roberto Lessa Amin" w:date="2022-10-24T10:41:00Z"/>
        </w:rPr>
      </w:pPr>
    </w:p>
    <w:p w14:paraId="0F6576CD" w14:textId="2D108CCC" w:rsidR="0095147D" w:rsidRPr="00F03B36" w:rsidDel="004516C6" w:rsidRDefault="0095147D" w:rsidP="0095147D">
      <w:pPr>
        <w:spacing w:after="0" w:line="240" w:lineRule="auto"/>
        <w:rPr>
          <w:del w:id="1994" w:author="Silvio Roberto Lessa Amin" w:date="2022-10-24T10:41:00Z"/>
        </w:rPr>
      </w:pPr>
      <w:del w:id="1995" w:author="Silvio Roberto Lessa Amin" w:date="2022-10-24T10:41:00Z">
        <w:r w:rsidDel="004516C6">
          <w:delText>DCRP.04</w:delText>
        </w:r>
        <w:r w:rsidRPr="00F03B36" w:rsidDel="004516C6">
          <w:delText xml:space="preserve">70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F03B36" w:rsidDel="004516C6">
          <w:delText>, para a Fonte de Recursos “X.718.0025”.</w:delText>
        </w:r>
      </w:del>
    </w:p>
    <w:p w14:paraId="428B4587" w14:textId="6EF62BEC" w:rsidR="0095147D" w:rsidRPr="00F03B36" w:rsidDel="004516C6" w:rsidRDefault="0095147D" w:rsidP="0095147D">
      <w:pPr>
        <w:spacing w:after="0" w:line="240" w:lineRule="auto"/>
        <w:rPr>
          <w:del w:id="1996" w:author="Silvio Roberto Lessa Amin" w:date="2022-10-24T10:41:00Z"/>
        </w:rPr>
      </w:pPr>
    </w:p>
    <w:p w14:paraId="73F72894" w14:textId="36924778" w:rsidR="0095147D" w:rsidRPr="003B5181" w:rsidDel="004516C6" w:rsidRDefault="0095147D" w:rsidP="0095147D">
      <w:pPr>
        <w:spacing w:after="0" w:line="240" w:lineRule="auto"/>
        <w:rPr>
          <w:del w:id="1997" w:author="Silvio Roberto Lessa Amin" w:date="2022-10-24T10:41:00Z"/>
        </w:rPr>
      </w:pPr>
      <w:del w:id="1998" w:author="Silvio Roberto Lessa Amin" w:date="2022-10-24T10:41:00Z">
        <w:r w:rsidDel="004516C6">
          <w:delText>DCRP.04</w:delText>
        </w:r>
        <w:r w:rsidRPr="00F03B36" w:rsidDel="004516C6">
          <w:delText xml:space="preserve">71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3B5181" w:rsidDel="004516C6">
          <w:delText>, para a Fonte de Recursos “X.604.XXXX”.</w:delText>
        </w:r>
      </w:del>
    </w:p>
    <w:p w14:paraId="6BDC9C1E" w14:textId="24CC96C5" w:rsidR="0095147D" w:rsidRPr="003B5181" w:rsidDel="004516C6" w:rsidRDefault="0095147D" w:rsidP="0095147D">
      <w:pPr>
        <w:spacing w:after="0" w:line="240" w:lineRule="auto"/>
        <w:rPr>
          <w:del w:id="1999" w:author="Silvio Roberto Lessa Amin" w:date="2022-10-24T10:41:00Z"/>
        </w:rPr>
      </w:pPr>
    </w:p>
    <w:p w14:paraId="095E0989" w14:textId="4E5F0F29" w:rsidR="0095147D" w:rsidRPr="00F03B36" w:rsidDel="004516C6" w:rsidRDefault="0095147D" w:rsidP="0095147D">
      <w:pPr>
        <w:spacing w:after="0" w:line="240" w:lineRule="auto"/>
        <w:rPr>
          <w:del w:id="2000" w:author="Silvio Roberto Lessa Amin" w:date="2022-10-24T10:41:00Z"/>
        </w:rPr>
      </w:pPr>
      <w:del w:id="2001" w:author="Silvio Roberto Lessa Amin" w:date="2022-10-24T10:41:00Z">
        <w:r w:rsidDel="004516C6">
          <w:delText>DCRP.04</w:delText>
        </w:r>
        <w:r w:rsidRPr="00F03B36" w:rsidDel="004516C6">
          <w:delText xml:space="preserve">72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F03B36" w:rsidDel="004516C6">
          <w:delText>, para a Fonte de Recursos “X.715.XXXX”.</w:delText>
        </w:r>
      </w:del>
    </w:p>
    <w:p w14:paraId="77A09021" w14:textId="2FD5746F" w:rsidR="0095147D" w:rsidRPr="00F03B36" w:rsidDel="004516C6" w:rsidRDefault="0095147D" w:rsidP="0095147D">
      <w:pPr>
        <w:spacing w:after="0" w:line="240" w:lineRule="auto"/>
        <w:rPr>
          <w:del w:id="2002" w:author="Silvio Roberto Lessa Amin" w:date="2022-10-24T10:41:00Z"/>
        </w:rPr>
      </w:pPr>
    </w:p>
    <w:p w14:paraId="65C62724" w14:textId="5D68623D" w:rsidR="0095147D" w:rsidRPr="00F03B36" w:rsidDel="004516C6" w:rsidRDefault="0095147D" w:rsidP="0095147D">
      <w:pPr>
        <w:spacing w:after="0" w:line="240" w:lineRule="auto"/>
        <w:rPr>
          <w:del w:id="2003" w:author="Silvio Roberto Lessa Amin" w:date="2022-10-24T10:41:00Z"/>
        </w:rPr>
      </w:pPr>
      <w:del w:id="2004" w:author="Silvio Roberto Lessa Amin" w:date="2022-10-24T10:41:00Z">
        <w:r w:rsidDel="004516C6">
          <w:delText>DCRP.04</w:delText>
        </w:r>
        <w:r w:rsidRPr="00F03B36" w:rsidDel="004516C6">
          <w:delText xml:space="preserve">73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F03B36" w:rsidDel="004516C6">
          <w:delText>, para a Fonte de Recursos “X.716.XXXX”.</w:delText>
        </w:r>
      </w:del>
    </w:p>
    <w:p w14:paraId="7DD8724E" w14:textId="088DADE2" w:rsidR="0095147D" w:rsidRPr="00F03B36" w:rsidDel="004516C6" w:rsidRDefault="0095147D" w:rsidP="0095147D">
      <w:pPr>
        <w:spacing w:after="0" w:line="240" w:lineRule="auto"/>
        <w:rPr>
          <w:del w:id="2005" w:author="Silvio Roberto Lessa Amin" w:date="2022-10-24T10:41:00Z"/>
        </w:rPr>
      </w:pPr>
    </w:p>
    <w:p w14:paraId="73A61F8E" w14:textId="68D20D58" w:rsidR="0095147D" w:rsidDel="004516C6" w:rsidRDefault="0095147D" w:rsidP="0095147D">
      <w:pPr>
        <w:spacing w:after="0" w:line="240" w:lineRule="auto"/>
        <w:rPr>
          <w:del w:id="2006" w:author="Silvio Roberto Lessa Amin" w:date="2022-10-24T10:41:00Z"/>
        </w:rPr>
      </w:pPr>
      <w:del w:id="2007" w:author="Silvio Roberto Lessa Amin" w:date="2022-10-24T10:41:00Z">
        <w:r w:rsidDel="004516C6">
          <w:delText>DCRP.04</w:delText>
        </w:r>
        <w:r w:rsidRPr="00F03B36" w:rsidDel="004516C6">
          <w:delText xml:space="preserve">74 = Buscar a informação “Valor do Saldo Final”, mês 13, do Balancorr, somando-se todas as Contas Contábeis de lançamento que começam com </w:delText>
        </w:r>
        <w:r w:rsidDel="004516C6">
          <w:delText>“2.1.8.8.X.XX.XX (exceto contas 2.1.8.8.2.XX.XX), 2.2.8.8.X.XX.XX (exceto contas 2.2.8.8.2.XX.XX) e 8.6.3.2.1.00.00”, Com Contas Correntes “01”, “03” ou “36”, conforme a Conta</w:delText>
        </w:r>
        <w:r w:rsidRPr="00F03B36" w:rsidDel="004516C6">
          <w:delText>, para a Fonte de Recursos “X.717.XXXX”.</w:delText>
        </w:r>
      </w:del>
    </w:p>
    <w:p w14:paraId="4715894A" w14:textId="5D56E2F3" w:rsidR="0095147D" w:rsidRPr="003B5181" w:rsidDel="004516C6" w:rsidRDefault="0095147D" w:rsidP="0095147D">
      <w:pPr>
        <w:spacing w:after="0" w:line="240" w:lineRule="auto"/>
        <w:rPr>
          <w:del w:id="2008" w:author="Silvio Roberto Lessa Amin" w:date="2022-10-24T10:41:00Z"/>
        </w:rPr>
      </w:pPr>
    </w:p>
    <w:p w14:paraId="2040BBB8" w14:textId="4DB3C565" w:rsidR="0095147D" w:rsidDel="004516C6" w:rsidRDefault="0095147D" w:rsidP="0095147D">
      <w:pPr>
        <w:spacing w:after="0" w:line="240" w:lineRule="auto"/>
        <w:rPr>
          <w:del w:id="2009" w:author="Silvio Roberto Lessa Amin" w:date="2022-10-24T10:41:00Z"/>
          <w:color w:val="0070C0"/>
        </w:rPr>
      </w:pPr>
      <w:del w:id="2010" w:author="Silvio Roberto Lessa Amin" w:date="2022-10-24T10:41:00Z">
        <w:r w:rsidDel="004516C6">
          <w:rPr>
            <w:color w:val="0070C0"/>
            <w:highlight w:val="yellow"/>
          </w:rPr>
          <w:delText>DCRP.04</w:delText>
        </w:r>
        <w:r w:rsidRPr="00B172E3" w:rsidDel="004516C6">
          <w:rPr>
            <w:color w:val="0070C0"/>
            <w:highlight w:val="yellow"/>
          </w:rPr>
          <w:delText xml:space="preserve">75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</w:delText>
        </w:r>
        <w:r w:rsidDel="004516C6">
          <w:rPr>
            <w:color w:val="0070C0"/>
            <w:highlight w:val="yellow"/>
          </w:rPr>
          <w:delText>500</w:delText>
        </w:r>
        <w:r w:rsidRPr="00B172E3" w:rsidDel="004516C6">
          <w:rPr>
            <w:color w:val="0070C0"/>
            <w:highlight w:val="yellow"/>
          </w:rPr>
          <w:delText>.</w:delText>
        </w:r>
        <w:r w:rsidDel="004516C6">
          <w:rPr>
            <w:color w:val="0070C0"/>
            <w:highlight w:val="yellow"/>
          </w:rPr>
          <w:delText>0000</w:delText>
        </w:r>
        <w:r w:rsidRPr="00B172E3" w:rsidDel="004516C6">
          <w:rPr>
            <w:color w:val="0070C0"/>
            <w:highlight w:val="yellow"/>
          </w:rPr>
          <w:delText>”.</w:delText>
        </w:r>
      </w:del>
    </w:p>
    <w:p w14:paraId="6E6E4188" w14:textId="04A8A4D6" w:rsidR="0095147D" w:rsidDel="004516C6" w:rsidRDefault="0095147D" w:rsidP="0095147D">
      <w:pPr>
        <w:spacing w:after="0" w:line="240" w:lineRule="auto"/>
        <w:rPr>
          <w:del w:id="2011" w:author="Silvio Roberto Lessa Amin" w:date="2022-10-24T10:41:00Z"/>
          <w:color w:val="0070C0"/>
        </w:rPr>
      </w:pPr>
    </w:p>
    <w:p w14:paraId="16D4E762" w14:textId="603CC3AC" w:rsidR="0095147D" w:rsidRPr="00B172E3" w:rsidDel="004516C6" w:rsidRDefault="0095147D" w:rsidP="0095147D">
      <w:pPr>
        <w:spacing w:after="0" w:line="240" w:lineRule="auto"/>
        <w:rPr>
          <w:del w:id="2012" w:author="Silvio Roberto Lessa Amin" w:date="2022-10-24T10:41:00Z"/>
          <w:b/>
          <w:color w:val="0070C0"/>
          <w:sz w:val="24"/>
          <w:szCs w:val="24"/>
        </w:rPr>
      </w:pPr>
      <w:del w:id="2013" w:author="Silvio Roberto Lessa Amin" w:date="2022-10-24T10:41:00Z">
        <w:r w:rsidDel="004516C6">
          <w:rPr>
            <w:color w:val="0070C0"/>
            <w:highlight w:val="yellow"/>
          </w:rPr>
          <w:delText>DCRP.04</w:delText>
        </w:r>
        <w:r w:rsidRPr="00B172E3" w:rsidDel="004516C6">
          <w:rPr>
            <w:color w:val="0070C0"/>
            <w:highlight w:val="yellow"/>
          </w:rPr>
          <w:delText>7</w:delText>
        </w:r>
        <w:r w:rsidDel="004516C6">
          <w:rPr>
            <w:color w:val="0070C0"/>
            <w:highlight w:val="yellow"/>
          </w:rPr>
          <w:delText>6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</w:delText>
        </w:r>
        <w:r w:rsidDel="004516C6">
          <w:rPr>
            <w:color w:val="0070C0"/>
            <w:highlight w:val="yellow"/>
          </w:rPr>
          <w:delText>543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00BD6084" w14:textId="162B74EE" w:rsidR="0095147D" w:rsidDel="004516C6" w:rsidRDefault="0095147D" w:rsidP="0095147D">
      <w:pPr>
        <w:spacing w:after="0" w:line="240" w:lineRule="auto"/>
        <w:rPr>
          <w:del w:id="2014" w:author="Silvio Roberto Lessa Amin" w:date="2022-10-24T10:41:00Z"/>
          <w:color w:val="0070C0"/>
        </w:rPr>
      </w:pPr>
    </w:p>
    <w:p w14:paraId="7C2C471F" w14:textId="01E434E4" w:rsidR="0095147D" w:rsidRPr="00B172E3" w:rsidDel="004516C6" w:rsidRDefault="0095147D" w:rsidP="0095147D">
      <w:pPr>
        <w:spacing w:after="0" w:line="240" w:lineRule="auto"/>
        <w:rPr>
          <w:del w:id="2015" w:author="Silvio Roberto Lessa Amin" w:date="2022-10-24T10:41:00Z"/>
          <w:b/>
          <w:color w:val="0070C0"/>
          <w:sz w:val="24"/>
          <w:szCs w:val="24"/>
        </w:rPr>
      </w:pPr>
      <w:del w:id="2016" w:author="Silvio Roberto Lessa Amin" w:date="2022-10-24T10:41:00Z">
        <w:r w:rsidDel="004516C6">
          <w:rPr>
            <w:color w:val="0070C0"/>
            <w:highlight w:val="yellow"/>
          </w:rPr>
          <w:delText>DCRP.04</w:delText>
        </w:r>
        <w:r w:rsidRPr="00B172E3" w:rsidDel="004516C6">
          <w:rPr>
            <w:color w:val="0070C0"/>
            <w:highlight w:val="yellow"/>
          </w:rPr>
          <w:delText>7</w:delText>
        </w:r>
        <w:r w:rsidDel="004516C6">
          <w:rPr>
            <w:color w:val="0070C0"/>
            <w:highlight w:val="yellow"/>
          </w:rPr>
          <w:delText>7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</w:delText>
        </w:r>
        <w:r w:rsidDel="004516C6">
          <w:rPr>
            <w:color w:val="0070C0"/>
            <w:highlight w:val="yellow"/>
          </w:rPr>
          <w:delText>544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49B15FAE" w14:textId="2ACDB891" w:rsidR="0095147D" w:rsidDel="004516C6" w:rsidRDefault="0095147D" w:rsidP="0095147D">
      <w:pPr>
        <w:spacing w:after="0" w:line="240" w:lineRule="auto"/>
        <w:rPr>
          <w:del w:id="2017" w:author="Silvio Roberto Lessa Amin" w:date="2022-10-24T10:41:00Z"/>
          <w:color w:val="0070C0"/>
        </w:rPr>
      </w:pPr>
    </w:p>
    <w:p w14:paraId="34B07F7C" w14:textId="6733803D" w:rsidR="0095147D" w:rsidRPr="00B172E3" w:rsidDel="004516C6" w:rsidRDefault="0095147D" w:rsidP="0095147D">
      <w:pPr>
        <w:spacing w:after="0" w:line="240" w:lineRule="auto"/>
        <w:rPr>
          <w:del w:id="2018" w:author="Silvio Roberto Lessa Amin" w:date="2022-10-24T10:41:00Z"/>
          <w:b/>
          <w:color w:val="0070C0"/>
          <w:sz w:val="24"/>
          <w:szCs w:val="24"/>
        </w:rPr>
      </w:pPr>
      <w:del w:id="2019" w:author="Silvio Roberto Lessa Amin" w:date="2022-10-24T10:41:00Z">
        <w:r w:rsidDel="004516C6">
          <w:rPr>
            <w:color w:val="0070C0"/>
            <w:highlight w:val="yellow"/>
          </w:rPr>
          <w:delText>DCRP.04</w:delText>
        </w:r>
        <w:r w:rsidRPr="00B172E3" w:rsidDel="004516C6">
          <w:rPr>
            <w:color w:val="0070C0"/>
            <w:highlight w:val="yellow"/>
          </w:rPr>
          <w:delText>7</w:delText>
        </w:r>
        <w:r w:rsidDel="004516C6">
          <w:rPr>
            <w:color w:val="0070C0"/>
            <w:highlight w:val="yellow"/>
          </w:rPr>
          <w:delText>8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</w:delText>
        </w:r>
        <w:r w:rsidDel="004516C6">
          <w:rPr>
            <w:color w:val="0070C0"/>
            <w:highlight w:val="yellow"/>
          </w:rPr>
          <w:delText>570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721799C0" w14:textId="3DCB8545" w:rsidR="0095147D" w:rsidDel="004516C6" w:rsidRDefault="0095147D" w:rsidP="0095147D">
      <w:pPr>
        <w:spacing w:after="0" w:line="240" w:lineRule="auto"/>
        <w:rPr>
          <w:del w:id="2020" w:author="Silvio Roberto Lessa Amin" w:date="2022-10-24T10:41:00Z"/>
          <w:color w:val="0070C0"/>
        </w:rPr>
      </w:pPr>
    </w:p>
    <w:p w14:paraId="0E725590" w14:textId="0828B270" w:rsidR="0095147D" w:rsidRPr="00B172E3" w:rsidDel="004516C6" w:rsidRDefault="0095147D" w:rsidP="0095147D">
      <w:pPr>
        <w:spacing w:after="0" w:line="240" w:lineRule="auto"/>
        <w:rPr>
          <w:del w:id="2021" w:author="Silvio Roberto Lessa Amin" w:date="2022-10-24T10:41:00Z"/>
          <w:b/>
          <w:color w:val="0070C0"/>
          <w:sz w:val="24"/>
          <w:szCs w:val="24"/>
        </w:rPr>
      </w:pPr>
      <w:del w:id="2022" w:author="Silvio Roberto Lessa Amin" w:date="2022-10-24T10:41:00Z">
        <w:r w:rsidDel="004516C6">
          <w:rPr>
            <w:color w:val="0070C0"/>
            <w:highlight w:val="yellow"/>
          </w:rPr>
          <w:delText>DCRP.04</w:delText>
        </w:r>
        <w:r w:rsidRPr="00B172E3" w:rsidDel="004516C6">
          <w:rPr>
            <w:color w:val="0070C0"/>
            <w:highlight w:val="yellow"/>
          </w:rPr>
          <w:delText>7</w:delText>
        </w:r>
        <w:r w:rsidDel="004516C6">
          <w:rPr>
            <w:color w:val="0070C0"/>
            <w:highlight w:val="yellow"/>
          </w:rPr>
          <w:delText>9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</w:delText>
        </w:r>
        <w:r w:rsidDel="004516C6">
          <w:rPr>
            <w:color w:val="0070C0"/>
            <w:highlight w:val="yellow"/>
          </w:rPr>
          <w:delText>571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53491DB3" w14:textId="1C521921" w:rsidR="0095147D" w:rsidRPr="00B172E3" w:rsidDel="004516C6" w:rsidRDefault="0095147D" w:rsidP="0095147D">
      <w:pPr>
        <w:spacing w:after="0" w:line="240" w:lineRule="auto"/>
        <w:rPr>
          <w:del w:id="2023" w:author="Silvio Roberto Lessa Amin" w:date="2022-10-24T10:41:00Z"/>
          <w:b/>
          <w:color w:val="0070C0"/>
          <w:sz w:val="24"/>
          <w:szCs w:val="24"/>
        </w:rPr>
      </w:pPr>
    </w:p>
    <w:p w14:paraId="37053232" w14:textId="595E0404" w:rsidR="0095147D" w:rsidRPr="00B172E3" w:rsidDel="004516C6" w:rsidRDefault="0095147D" w:rsidP="0095147D">
      <w:pPr>
        <w:spacing w:after="0" w:line="240" w:lineRule="auto"/>
        <w:rPr>
          <w:del w:id="2024" w:author="Silvio Roberto Lessa Amin" w:date="2022-10-24T10:41:00Z"/>
          <w:b/>
          <w:color w:val="0070C0"/>
          <w:sz w:val="24"/>
          <w:szCs w:val="24"/>
        </w:rPr>
      </w:pPr>
      <w:del w:id="2025" w:author="Silvio Roberto Lessa Amin" w:date="2022-10-24T10:41:00Z">
        <w:r w:rsidDel="004516C6">
          <w:rPr>
            <w:color w:val="0070C0"/>
            <w:highlight w:val="yellow"/>
          </w:rPr>
          <w:delText>DCRP.0480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</w:delText>
        </w:r>
        <w:r w:rsidDel="004516C6">
          <w:rPr>
            <w:color w:val="0070C0"/>
            <w:highlight w:val="yellow"/>
          </w:rPr>
          <w:delText>572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5D637DA8" w14:textId="06CCEC77" w:rsidR="0095147D" w:rsidRPr="00B172E3" w:rsidDel="004516C6" w:rsidRDefault="0095147D" w:rsidP="0095147D">
      <w:pPr>
        <w:spacing w:after="0" w:line="240" w:lineRule="auto"/>
        <w:rPr>
          <w:del w:id="2026" w:author="Silvio Roberto Lessa Amin" w:date="2022-10-24T10:41:00Z"/>
          <w:b/>
          <w:color w:val="0070C0"/>
          <w:sz w:val="24"/>
          <w:szCs w:val="24"/>
        </w:rPr>
      </w:pPr>
    </w:p>
    <w:p w14:paraId="4CD87989" w14:textId="263F6259" w:rsidR="0095147D" w:rsidRPr="00B172E3" w:rsidDel="004516C6" w:rsidRDefault="0095147D" w:rsidP="0095147D">
      <w:pPr>
        <w:spacing w:after="0" w:line="240" w:lineRule="auto"/>
        <w:rPr>
          <w:del w:id="2027" w:author="Silvio Roberto Lessa Amin" w:date="2022-10-24T10:41:00Z"/>
          <w:b/>
          <w:color w:val="0070C0"/>
          <w:sz w:val="24"/>
          <w:szCs w:val="24"/>
        </w:rPr>
      </w:pPr>
      <w:del w:id="2028" w:author="Silvio Roberto Lessa Amin" w:date="2022-10-24T10:41:00Z">
        <w:r w:rsidDel="004516C6">
          <w:rPr>
            <w:color w:val="0070C0"/>
            <w:highlight w:val="yellow"/>
          </w:rPr>
          <w:delText>DCRP.0481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</w:delText>
        </w:r>
        <w:r w:rsidDel="004516C6">
          <w:rPr>
            <w:color w:val="0070C0"/>
            <w:highlight w:val="yellow"/>
          </w:rPr>
          <w:delText>575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27BB5F01" w14:textId="68ACB99C" w:rsidR="0095147D" w:rsidRPr="00B172E3" w:rsidDel="004516C6" w:rsidRDefault="0095147D" w:rsidP="0095147D">
      <w:pPr>
        <w:spacing w:after="0" w:line="240" w:lineRule="auto"/>
        <w:rPr>
          <w:del w:id="2029" w:author="Silvio Roberto Lessa Amin" w:date="2022-10-24T10:41:00Z"/>
          <w:b/>
          <w:color w:val="0070C0"/>
          <w:sz w:val="24"/>
          <w:szCs w:val="24"/>
        </w:rPr>
      </w:pPr>
    </w:p>
    <w:p w14:paraId="5A3861DC" w14:textId="2264A8C7" w:rsidR="0095147D" w:rsidRPr="00B172E3" w:rsidDel="004516C6" w:rsidRDefault="0095147D" w:rsidP="0095147D">
      <w:pPr>
        <w:spacing w:after="0" w:line="240" w:lineRule="auto"/>
        <w:rPr>
          <w:del w:id="2030" w:author="Silvio Roberto Lessa Amin" w:date="2022-10-24T10:41:00Z"/>
          <w:b/>
          <w:color w:val="0070C0"/>
          <w:sz w:val="24"/>
          <w:szCs w:val="24"/>
        </w:rPr>
      </w:pPr>
      <w:del w:id="2031" w:author="Silvio Roberto Lessa Amin" w:date="2022-10-24T10:41:00Z">
        <w:r w:rsidDel="004516C6">
          <w:rPr>
            <w:color w:val="0070C0"/>
            <w:highlight w:val="yellow"/>
          </w:rPr>
          <w:delText>DCRP.0482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</w:delText>
        </w:r>
        <w:r w:rsidDel="004516C6">
          <w:rPr>
            <w:color w:val="0070C0"/>
            <w:highlight w:val="yellow"/>
          </w:rPr>
          <w:delText>576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400F0D1D" w14:textId="0AABA719" w:rsidR="0095147D" w:rsidRPr="00B172E3" w:rsidDel="004516C6" w:rsidRDefault="0095147D" w:rsidP="0095147D">
      <w:pPr>
        <w:spacing w:after="0" w:line="240" w:lineRule="auto"/>
        <w:rPr>
          <w:del w:id="2032" w:author="Silvio Roberto Lessa Amin" w:date="2022-10-24T10:41:00Z"/>
          <w:b/>
          <w:color w:val="0070C0"/>
          <w:sz w:val="24"/>
          <w:szCs w:val="24"/>
        </w:rPr>
      </w:pPr>
    </w:p>
    <w:p w14:paraId="1C76E35C" w14:textId="50136CF6" w:rsidR="0095147D" w:rsidRPr="00B172E3" w:rsidDel="004516C6" w:rsidRDefault="0095147D" w:rsidP="0095147D">
      <w:pPr>
        <w:spacing w:after="0" w:line="240" w:lineRule="auto"/>
        <w:rPr>
          <w:del w:id="2033" w:author="Silvio Roberto Lessa Amin" w:date="2022-10-24T10:41:00Z"/>
          <w:b/>
          <w:color w:val="0070C0"/>
          <w:sz w:val="24"/>
          <w:szCs w:val="24"/>
        </w:rPr>
      </w:pPr>
      <w:del w:id="2034" w:author="Silvio Roberto Lessa Amin" w:date="2022-10-24T10:41:00Z">
        <w:r w:rsidDel="004516C6">
          <w:rPr>
            <w:color w:val="0070C0"/>
            <w:highlight w:val="yellow"/>
          </w:rPr>
          <w:delText>DCRP.0483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</w:delText>
        </w:r>
        <w:r w:rsidDel="004516C6">
          <w:rPr>
            <w:color w:val="0070C0"/>
            <w:highlight w:val="yellow"/>
          </w:rPr>
          <w:delText>602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17FD0163" w14:textId="1447E6EC" w:rsidR="0095147D" w:rsidRPr="00B172E3" w:rsidDel="004516C6" w:rsidRDefault="0095147D" w:rsidP="0095147D">
      <w:pPr>
        <w:spacing w:after="0" w:line="240" w:lineRule="auto"/>
        <w:rPr>
          <w:del w:id="2035" w:author="Silvio Roberto Lessa Amin" w:date="2022-10-24T10:41:00Z"/>
          <w:b/>
          <w:color w:val="0070C0"/>
          <w:sz w:val="24"/>
          <w:szCs w:val="24"/>
        </w:rPr>
      </w:pPr>
    </w:p>
    <w:p w14:paraId="602AF8F2" w14:textId="416939EA" w:rsidR="0095147D" w:rsidRPr="00B172E3" w:rsidDel="004516C6" w:rsidRDefault="0095147D" w:rsidP="0095147D">
      <w:pPr>
        <w:spacing w:after="0" w:line="240" w:lineRule="auto"/>
        <w:rPr>
          <w:del w:id="2036" w:author="Silvio Roberto Lessa Amin" w:date="2022-10-24T10:41:00Z"/>
          <w:b/>
          <w:color w:val="0070C0"/>
          <w:sz w:val="24"/>
          <w:szCs w:val="24"/>
        </w:rPr>
      </w:pPr>
      <w:del w:id="2037" w:author="Silvio Roberto Lessa Amin" w:date="2022-10-24T10:41:00Z">
        <w:r w:rsidDel="004516C6">
          <w:rPr>
            <w:color w:val="0070C0"/>
            <w:highlight w:val="yellow"/>
          </w:rPr>
          <w:delText>DCRP.0484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</w:delText>
        </w:r>
        <w:r w:rsidDel="004516C6">
          <w:rPr>
            <w:color w:val="0070C0"/>
            <w:highlight w:val="yellow"/>
          </w:rPr>
          <w:delText>603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6B9D4EC7" w14:textId="7CDF8F96" w:rsidR="0095147D" w:rsidRPr="00B172E3" w:rsidDel="004516C6" w:rsidRDefault="0095147D" w:rsidP="0095147D">
      <w:pPr>
        <w:spacing w:after="0" w:line="240" w:lineRule="auto"/>
        <w:rPr>
          <w:del w:id="2038" w:author="Silvio Roberto Lessa Amin" w:date="2022-10-24T10:41:00Z"/>
          <w:b/>
          <w:color w:val="0070C0"/>
          <w:sz w:val="24"/>
          <w:szCs w:val="24"/>
        </w:rPr>
      </w:pPr>
    </w:p>
    <w:p w14:paraId="0CE41398" w14:textId="5F7A4699" w:rsidR="0095147D" w:rsidRPr="00B172E3" w:rsidDel="004516C6" w:rsidRDefault="0095147D" w:rsidP="0095147D">
      <w:pPr>
        <w:spacing w:after="0" w:line="240" w:lineRule="auto"/>
        <w:rPr>
          <w:del w:id="2039" w:author="Silvio Roberto Lessa Amin" w:date="2022-10-24T10:41:00Z"/>
          <w:b/>
          <w:color w:val="0070C0"/>
          <w:sz w:val="24"/>
          <w:szCs w:val="24"/>
        </w:rPr>
      </w:pPr>
      <w:del w:id="2040" w:author="Silvio Roberto Lessa Amin" w:date="2022-10-24T10:41:00Z">
        <w:r w:rsidDel="004516C6">
          <w:rPr>
            <w:color w:val="0070C0"/>
            <w:highlight w:val="yellow"/>
          </w:rPr>
          <w:delText>DCRP.0485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</w:delText>
        </w:r>
        <w:r w:rsidDel="004516C6">
          <w:rPr>
            <w:color w:val="0070C0"/>
            <w:highlight w:val="yellow"/>
          </w:rPr>
          <w:delText>631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24D065E4" w14:textId="70F3327F" w:rsidR="0095147D" w:rsidRPr="00B172E3" w:rsidDel="004516C6" w:rsidRDefault="0095147D" w:rsidP="0095147D">
      <w:pPr>
        <w:spacing w:after="0" w:line="240" w:lineRule="auto"/>
        <w:rPr>
          <w:del w:id="2041" w:author="Silvio Roberto Lessa Amin" w:date="2022-10-24T10:41:00Z"/>
          <w:b/>
          <w:color w:val="0070C0"/>
          <w:sz w:val="24"/>
          <w:szCs w:val="24"/>
        </w:rPr>
      </w:pPr>
    </w:p>
    <w:p w14:paraId="69E1B417" w14:textId="178C3B63" w:rsidR="0095147D" w:rsidRPr="00B172E3" w:rsidDel="004516C6" w:rsidRDefault="0095147D" w:rsidP="0095147D">
      <w:pPr>
        <w:spacing w:after="0" w:line="240" w:lineRule="auto"/>
        <w:rPr>
          <w:del w:id="2042" w:author="Silvio Roberto Lessa Amin" w:date="2022-10-24T10:41:00Z"/>
          <w:b/>
          <w:color w:val="0070C0"/>
          <w:sz w:val="24"/>
          <w:szCs w:val="24"/>
        </w:rPr>
      </w:pPr>
      <w:del w:id="2043" w:author="Silvio Roberto Lessa Amin" w:date="2022-10-24T10:41:00Z">
        <w:r w:rsidDel="004516C6">
          <w:rPr>
            <w:color w:val="0070C0"/>
            <w:highlight w:val="yellow"/>
          </w:rPr>
          <w:delText>DCRP.0486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</w:delText>
        </w:r>
        <w:r w:rsidDel="004516C6">
          <w:rPr>
            <w:color w:val="0070C0"/>
            <w:highlight w:val="yellow"/>
          </w:rPr>
          <w:delText>632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12C6D583" w14:textId="79CF10CA" w:rsidR="0095147D" w:rsidRPr="00B172E3" w:rsidDel="004516C6" w:rsidRDefault="0095147D" w:rsidP="0095147D">
      <w:pPr>
        <w:spacing w:after="0" w:line="240" w:lineRule="auto"/>
        <w:rPr>
          <w:del w:id="2044" w:author="Silvio Roberto Lessa Amin" w:date="2022-10-24T10:41:00Z"/>
          <w:b/>
          <w:color w:val="0070C0"/>
          <w:sz w:val="24"/>
          <w:szCs w:val="24"/>
        </w:rPr>
      </w:pPr>
    </w:p>
    <w:p w14:paraId="70F9BF6E" w14:textId="2221D7F1" w:rsidR="0095147D" w:rsidRPr="00B172E3" w:rsidDel="004516C6" w:rsidRDefault="0095147D" w:rsidP="0095147D">
      <w:pPr>
        <w:spacing w:after="0" w:line="240" w:lineRule="auto"/>
        <w:rPr>
          <w:del w:id="2045" w:author="Silvio Roberto Lessa Amin" w:date="2022-10-24T10:41:00Z"/>
          <w:b/>
          <w:color w:val="0070C0"/>
          <w:sz w:val="24"/>
          <w:szCs w:val="24"/>
        </w:rPr>
      </w:pPr>
      <w:del w:id="2046" w:author="Silvio Roberto Lessa Amin" w:date="2022-10-24T10:41:00Z">
        <w:r w:rsidDel="004516C6">
          <w:rPr>
            <w:color w:val="0070C0"/>
            <w:highlight w:val="yellow"/>
          </w:rPr>
          <w:delText>DCRP.0487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</w:delText>
        </w:r>
        <w:r w:rsidDel="004516C6">
          <w:rPr>
            <w:color w:val="0070C0"/>
            <w:highlight w:val="yellow"/>
          </w:rPr>
          <w:delText>633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3831CBAF" w14:textId="0765FF49" w:rsidR="0095147D" w:rsidRPr="00B172E3" w:rsidDel="004516C6" w:rsidRDefault="0095147D" w:rsidP="0095147D">
      <w:pPr>
        <w:spacing w:after="0" w:line="240" w:lineRule="auto"/>
        <w:rPr>
          <w:del w:id="2047" w:author="Silvio Roberto Lessa Amin" w:date="2022-10-24T10:41:00Z"/>
          <w:b/>
          <w:color w:val="0070C0"/>
          <w:sz w:val="24"/>
          <w:szCs w:val="24"/>
        </w:rPr>
      </w:pPr>
    </w:p>
    <w:p w14:paraId="695FC1A1" w14:textId="3237CD8A" w:rsidR="0095147D" w:rsidRPr="00B172E3" w:rsidDel="004516C6" w:rsidRDefault="0095147D" w:rsidP="0095147D">
      <w:pPr>
        <w:spacing w:after="0" w:line="240" w:lineRule="auto"/>
        <w:rPr>
          <w:del w:id="2048" w:author="Silvio Roberto Lessa Amin" w:date="2022-10-24T10:41:00Z"/>
          <w:b/>
          <w:color w:val="0070C0"/>
          <w:sz w:val="24"/>
          <w:szCs w:val="24"/>
        </w:rPr>
      </w:pPr>
      <w:del w:id="2049" w:author="Silvio Roberto Lessa Amin" w:date="2022-10-24T10:41:00Z">
        <w:r w:rsidDel="004516C6">
          <w:rPr>
            <w:color w:val="0070C0"/>
            <w:highlight w:val="yellow"/>
          </w:rPr>
          <w:delText>DCRP.0488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</w:delText>
        </w:r>
        <w:r w:rsidDel="004516C6">
          <w:rPr>
            <w:color w:val="0070C0"/>
            <w:highlight w:val="yellow"/>
          </w:rPr>
          <w:delText>636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19941B27" w14:textId="21D4E3D4" w:rsidR="0095147D" w:rsidRPr="00B172E3" w:rsidDel="004516C6" w:rsidRDefault="0095147D" w:rsidP="0095147D">
      <w:pPr>
        <w:spacing w:after="0" w:line="240" w:lineRule="auto"/>
        <w:rPr>
          <w:del w:id="2050" w:author="Silvio Roberto Lessa Amin" w:date="2022-10-24T10:41:00Z"/>
          <w:b/>
          <w:color w:val="0070C0"/>
          <w:sz w:val="24"/>
          <w:szCs w:val="24"/>
        </w:rPr>
      </w:pPr>
    </w:p>
    <w:p w14:paraId="61E25C97" w14:textId="663A49BD" w:rsidR="0095147D" w:rsidRPr="00B172E3" w:rsidDel="004516C6" w:rsidRDefault="0095147D" w:rsidP="0095147D">
      <w:pPr>
        <w:spacing w:after="0" w:line="240" w:lineRule="auto"/>
        <w:rPr>
          <w:del w:id="2051" w:author="Silvio Roberto Lessa Amin" w:date="2022-10-24T10:41:00Z"/>
          <w:b/>
          <w:color w:val="0070C0"/>
          <w:sz w:val="24"/>
          <w:szCs w:val="24"/>
        </w:rPr>
      </w:pPr>
      <w:del w:id="2052" w:author="Silvio Roberto Lessa Amin" w:date="2022-10-24T10:41:00Z">
        <w:r w:rsidDel="004516C6">
          <w:rPr>
            <w:color w:val="0070C0"/>
            <w:highlight w:val="yellow"/>
          </w:rPr>
          <w:delText>DCRP.0489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</w:delText>
        </w:r>
        <w:r w:rsidDel="004516C6">
          <w:rPr>
            <w:color w:val="0070C0"/>
            <w:highlight w:val="yellow"/>
          </w:rPr>
          <w:delText>661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4406FA40" w14:textId="652BD131" w:rsidR="0095147D" w:rsidRPr="00B172E3" w:rsidDel="004516C6" w:rsidRDefault="0095147D" w:rsidP="0095147D">
      <w:pPr>
        <w:spacing w:after="0" w:line="240" w:lineRule="auto"/>
        <w:rPr>
          <w:del w:id="2053" w:author="Silvio Roberto Lessa Amin" w:date="2022-10-24T10:41:00Z"/>
          <w:b/>
          <w:color w:val="0070C0"/>
          <w:sz w:val="24"/>
          <w:szCs w:val="24"/>
        </w:rPr>
      </w:pPr>
    </w:p>
    <w:p w14:paraId="5ABB4A95" w14:textId="63491A67" w:rsidR="0095147D" w:rsidRPr="00B172E3" w:rsidDel="004516C6" w:rsidRDefault="0095147D" w:rsidP="0095147D">
      <w:pPr>
        <w:spacing w:after="0" w:line="240" w:lineRule="auto"/>
        <w:rPr>
          <w:del w:id="2054" w:author="Silvio Roberto Lessa Amin" w:date="2022-10-24T10:41:00Z"/>
          <w:b/>
          <w:color w:val="0070C0"/>
          <w:sz w:val="24"/>
          <w:szCs w:val="24"/>
        </w:rPr>
      </w:pPr>
      <w:del w:id="2055" w:author="Silvio Roberto Lessa Amin" w:date="2022-10-24T10:41:00Z">
        <w:r w:rsidDel="004516C6">
          <w:rPr>
            <w:color w:val="0070C0"/>
            <w:highlight w:val="yellow"/>
          </w:rPr>
          <w:delText>DCRP.0490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</w:delText>
        </w:r>
        <w:r w:rsidDel="004516C6">
          <w:rPr>
            <w:color w:val="0070C0"/>
            <w:highlight w:val="yellow"/>
          </w:rPr>
          <w:delText>662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5E290E18" w14:textId="0686DD47" w:rsidR="0095147D" w:rsidRPr="00B172E3" w:rsidDel="004516C6" w:rsidRDefault="0095147D" w:rsidP="0095147D">
      <w:pPr>
        <w:spacing w:after="0" w:line="240" w:lineRule="auto"/>
        <w:rPr>
          <w:del w:id="2056" w:author="Silvio Roberto Lessa Amin" w:date="2022-10-24T10:41:00Z"/>
          <w:b/>
          <w:color w:val="0070C0"/>
          <w:sz w:val="24"/>
          <w:szCs w:val="24"/>
        </w:rPr>
      </w:pPr>
    </w:p>
    <w:p w14:paraId="680E91FF" w14:textId="10EFD7DC" w:rsidR="0095147D" w:rsidRPr="00B172E3" w:rsidDel="004516C6" w:rsidRDefault="0095147D" w:rsidP="0095147D">
      <w:pPr>
        <w:spacing w:after="0" w:line="240" w:lineRule="auto"/>
        <w:rPr>
          <w:del w:id="2057" w:author="Silvio Roberto Lessa Amin" w:date="2022-10-24T10:41:00Z"/>
          <w:b/>
          <w:color w:val="0070C0"/>
          <w:sz w:val="24"/>
          <w:szCs w:val="24"/>
        </w:rPr>
      </w:pPr>
      <w:del w:id="2058" w:author="Silvio Roberto Lessa Amin" w:date="2022-10-24T10:41:00Z">
        <w:r w:rsidDel="004516C6">
          <w:rPr>
            <w:color w:val="0070C0"/>
            <w:highlight w:val="yellow"/>
          </w:rPr>
          <w:delText>DCRP.0491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</w:delText>
        </w:r>
        <w:r w:rsidDel="004516C6">
          <w:rPr>
            <w:color w:val="0070C0"/>
            <w:highlight w:val="yellow"/>
          </w:rPr>
          <w:delText>702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1203D754" w14:textId="5C38C50C" w:rsidR="0095147D" w:rsidRPr="00B172E3" w:rsidDel="004516C6" w:rsidRDefault="0095147D" w:rsidP="0095147D">
      <w:pPr>
        <w:spacing w:after="0" w:line="240" w:lineRule="auto"/>
        <w:rPr>
          <w:del w:id="2059" w:author="Silvio Roberto Lessa Amin" w:date="2022-10-24T10:41:00Z"/>
          <w:b/>
          <w:color w:val="0070C0"/>
          <w:sz w:val="24"/>
          <w:szCs w:val="24"/>
        </w:rPr>
      </w:pPr>
    </w:p>
    <w:p w14:paraId="38687660" w14:textId="7FDDE9BC" w:rsidR="0095147D" w:rsidRPr="00B172E3" w:rsidDel="004516C6" w:rsidRDefault="0095147D" w:rsidP="0095147D">
      <w:pPr>
        <w:spacing w:after="0" w:line="240" w:lineRule="auto"/>
        <w:rPr>
          <w:del w:id="2060" w:author="Silvio Roberto Lessa Amin" w:date="2022-10-24T10:41:00Z"/>
          <w:b/>
          <w:color w:val="0070C0"/>
          <w:sz w:val="24"/>
          <w:szCs w:val="24"/>
        </w:rPr>
      </w:pPr>
      <w:del w:id="2061" w:author="Silvio Roberto Lessa Amin" w:date="2022-10-24T10:41:00Z">
        <w:r w:rsidDel="004516C6">
          <w:rPr>
            <w:color w:val="0070C0"/>
            <w:highlight w:val="yellow"/>
          </w:rPr>
          <w:delText>DCRP.0492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“X.7</w:delText>
        </w:r>
        <w:r w:rsidDel="004516C6">
          <w:rPr>
            <w:color w:val="0070C0"/>
            <w:highlight w:val="yellow"/>
          </w:rPr>
          <w:delText>03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1A9217F2" w14:textId="7F5CBB04" w:rsidR="0095147D" w:rsidRPr="00B172E3" w:rsidDel="004516C6" w:rsidRDefault="0095147D" w:rsidP="0095147D">
      <w:pPr>
        <w:spacing w:after="0" w:line="240" w:lineRule="auto"/>
        <w:rPr>
          <w:del w:id="2062" w:author="Silvio Roberto Lessa Amin" w:date="2022-10-24T10:41:00Z"/>
          <w:b/>
          <w:color w:val="0070C0"/>
          <w:sz w:val="24"/>
          <w:szCs w:val="24"/>
        </w:rPr>
      </w:pPr>
    </w:p>
    <w:p w14:paraId="71AD54EF" w14:textId="74375663" w:rsidR="0095147D" w:rsidRPr="00B172E3" w:rsidDel="004516C6" w:rsidRDefault="0095147D" w:rsidP="0095147D">
      <w:pPr>
        <w:spacing w:after="0" w:line="240" w:lineRule="auto"/>
        <w:rPr>
          <w:del w:id="2063" w:author="Silvio Roberto Lessa Amin" w:date="2022-10-24T10:41:00Z"/>
          <w:b/>
          <w:color w:val="0070C0"/>
          <w:sz w:val="24"/>
          <w:szCs w:val="24"/>
        </w:rPr>
      </w:pPr>
      <w:del w:id="2064" w:author="Silvio Roberto Lessa Amin" w:date="2022-10-24T10:41:00Z">
        <w:r w:rsidDel="004516C6">
          <w:rPr>
            <w:color w:val="0070C0"/>
            <w:highlight w:val="yellow"/>
          </w:rPr>
          <w:delText>DCRP.0493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“X.71</w:delText>
        </w:r>
        <w:r w:rsidDel="004516C6">
          <w:rPr>
            <w:color w:val="0070C0"/>
            <w:highlight w:val="yellow"/>
          </w:rPr>
          <w:delText>0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21A0539B" w14:textId="09FA1A17" w:rsidR="0095147D" w:rsidRPr="00B172E3" w:rsidDel="004516C6" w:rsidRDefault="0095147D" w:rsidP="0095147D">
      <w:pPr>
        <w:spacing w:after="0" w:line="240" w:lineRule="auto"/>
        <w:rPr>
          <w:del w:id="2065" w:author="Silvio Roberto Lessa Amin" w:date="2022-10-24T10:41:00Z"/>
          <w:b/>
          <w:color w:val="0070C0"/>
          <w:sz w:val="24"/>
          <w:szCs w:val="24"/>
        </w:rPr>
      </w:pPr>
    </w:p>
    <w:p w14:paraId="1EB421AD" w14:textId="0812FF58" w:rsidR="0095147D" w:rsidRPr="00B172E3" w:rsidDel="004516C6" w:rsidRDefault="0095147D" w:rsidP="0095147D">
      <w:pPr>
        <w:spacing w:after="0" w:line="240" w:lineRule="auto"/>
        <w:rPr>
          <w:del w:id="2066" w:author="Silvio Roberto Lessa Amin" w:date="2022-10-24T10:41:00Z"/>
          <w:b/>
          <w:color w:val="0070C0"/>
          <w:sz w:val="24"/>
          <w:szCs w:val="24"/>
        </w:rPr>
      </w:pPr>
      <w:del w:id="2067" w:author="Silvio Roberto Lessa Amin" w:date="2022-10-24T10:41:00Z">
        <w:r w:rsidDel="004516C6">
          <w:rPr>
            <w:color w:val="0070C0"/>
            <w:highlight w:val="yellow"/>
          </w:rPr>
          <w:delText>DCRP.0494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“X.71</w:delText>
        </w:r>
        <w:r w:rsidDel="004516C6">
          <w:rPr>
            <w:color w:val="0070C0"/>
            <w:highlight w:val="yellow"/>
          </w:rPr>
          <w:delText>2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7F7C9E72" w14:textId="5BDA9AD3" w:rsidR="0095147D" w:rsidRPr="00B172E3" w:rsidDel="004516C6" w:rsidRDefault="0095147D" w:rsidP="0095147D">
      <w:pPr>
        <w:spacing w:after="0" w:line="240" w:lineRule="auto"/>
        <w:rPr>
          <w:del w:id="2068" w:author="Silvio Roberto Lessa Amin" w:date="2022-10-24T10:41:00Z"/>
          <w:b/>
          <w:color w:val="0070C0"/>
          <w:sz w:val="24"/>
          <w:szCs w:val="24"/>
        </w:rPr>
      </w:pPr>
    </w:p>
    <w:p w14:paraId="6AD768E2" w14:textId="230FEEB7" w:rsidR="0095147D" w:rsidRPr="00B172E3" w:rsidDel="004516C6" w:rsidRDefault="0095147D" w:rsidP="0095147D">
      <w:pPr>
        <w:spacing w:after="0" w:line="240" w:lineRule="auto"/>
        <w:rPr>
          <w:del w:id="2069" w:author="Silvio Roberto Lessa Amin" w:date="2022-10-24T10:41:00Z"/>
          <w:b/>
          <w:color w:val="0070C0"/>
          <w:sz w:val="24"/>
          <w:szCs w:val="24"/>
        </w:rPr>
      </w:pPr>
      <w:del w:id="2070" w:author="Silvio Roberto Lessa Amin" w:date="2022-10-24T10:41:00Z">
        <w:r w:rsidDel="004516C6">
          <w:rPr>
            <w:color w:val="0070C0"/>
            <w:highlight w:val="yellow"/>
          </w:rPr>
          <w:delText>DCRP.0495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“X.71</w:delText>
        </w:r>
        <w:r w:rsidDel="004516C6">
          <w:rPr>
            <w:color w:val="0070C0"/>
            <w:highlight w:val="yellow"/>
          </w:rPr>
          <w:delText>3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64DF8E7A" w14:textId="3545A458" w:rsidR="0095147D" w:rsidRPr="00B172E3" w:rsidDel="004516C6" w:rsidRDefault="0095147D" w:rsidP="0095147D">
      <w:pPr>
        <w:spacing w:after="0" w:line="240" w:lineRule="auto"/>
        <w:rPr>
          <w:del w:id="2071" w:author="Silvio Roberto Lessa Amin" w:date="2022-10-24T10:41:00Z"/>
          <w:b/>
          <w:color w:val="0070C0"/>
          <w:sz w:val="24"/>
          <w:szCs w:val="24"/>
        </w:rPr>
      </w:pPr>
    </w:p>
    <w:p w14:paraId="6F69B935" w14:textId="382E24B1" w:rsidR="0095147D" w:rsidRPr="00B172E3" w:rsidDel="004516C6" w:rsidRDefault="0095147D" w:rsidP="0095147D">
      <w:pPr>
        <w:spacing w:after="0" w:line="240" w:lineRule="auto"/>
        <w:rPr>
          <w:del w:id="2072" w:author="Silvio Roberto Lessa Amin" w:date="2022-10-24T10:41:00Z"/>
          <w:b/>
          <w:color w:val="0070C0"/>
          <w:sz w:val="24"/>
          <w:szCs w:val="24"/>
        </w:rPr>
      </w:pPr>
      <w:del w:id="2073" w:author="Silvio Roberto Lessa Amin" w:date="2022-10-24T10:41:00Z">
        <w:r w:rsidDel="004516C6">
          <w:rPr>
            <w:color w:val="0070C0"/>
            <w:highlight w:val="yellow"/>
          </w:rPr>
          <w:delText>DCRP.0496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“X.71</w:delText>
        </w:r>
        <w:r w:rsidDel="004516C6">
          <w:rPr>
            <w:color w:val="0070C0"/>
            <w:highlight w:val="yellow"/>
          </w:rPr>
          <w:delText>4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45F30CC1" w14:textId="5D426095" w:rsidR="0095147D" w:rsidRPr="00B172E3" w:rsidDel="004516C6" w:rsidRDefault="0095147D" w:rsidP="0095147D">
      <w:pPr>
        <w:spacing w:after="0" w:line="240" w:lineRule="auto"/>
        <w:rPr>
          <w:del w:id="2074" w:author="Silvio Roberto Lessa Amin" w:date="2022-10-24T10:41:00Z"/>
          <w:b/>
          <w:color w:val="0070C0"/>
          <w:sz w:val="24"/>
          <w:szCs w:val="24"/>
        </w:rPr>
      </w:pPr>
    </w:p>
    <w:p w14:paraId="183D348A" w14:textId="0CA1E5D6" w:rsidR="0095147D" w:rsidRPr="00B172E3" w:rsidDel="004516C6" w:rsidRDefault="0095147D" w:rsidP="0095147D">
      <w:pPr>
        <w:spacing w:after="0" w:line="240" w:lineRule="auto"/>
        <w:rPr>
          <w:del w:id="2075" w:author="Silvio Roberto Lessa Amin" w:date="2022-10-24T10:41:00Z"/>
          <w:b/>
          <w:color w:val="0070C0"/>
          <w:sz w:val="24"/>
          <w:szCs w:val="24"/>
        </w:rPr>
      </w:pPr>
      <w:del w:id="2076" w:author="Silvio Roberto Lessa Amin" w:date="2022-10-24T10:41:00Z">
        <w:r w:rsidDel="004516C6">
          <w:rPr>
            <w:color w:val="0070C0"/>
            <w:highlight w:val="yellow"/>
          </w:rPr>
          <w:delText>DCRP.0497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“X.71</w:delText>
        </w:r>
        <w:r w:rsidDel="004516C6">
          <w:rPr>
            <w:color w:val="0070C0"/>
            <w:highlight w:val="yellow"/>
          </w:rPr>
          <w:delText>9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7F153F3C" w14:textId="39FAF22C" w:rsidR="0095147D" w:rsidRPr="00B172E3" w:rsidDel="004516C6" w:rsidRDefault="0095147D" w:rsidP="0095147D">
      <w:pPr>
        <w:spacing w:after="0" w:line="240" w:lineRule="auto"/>
        <w:rPr>
          <w:del w:id="2077" w:author="Silvio Roberto Lessa Amin" w:date="2022-10-24T10:41:00Z"/>
          <w:b/>
          <w:color w:val="0070C0"/>
          <w:sz w:val="24"/>
          <w:szCs w:val="24"/>
        </w:rPr>
      </w:pPr>
    </w:p>
    <w:p w14:paraId="6D27EE56" w14:textId="2AE4A778" w:rsidR="0095147D" w:rsidRPr="00B172E3" w:rsidDel="004516C6" w:rsidRDefault="0095147D" w:rsidP="0095147D">
      <w:pPr>
        <w:spacing w:after="0" w:line="240" w:lineRule="auto"/>
        <w:rPr>
          <w:del w:id="2078" w:author="Silvio Roberto Lessa Amin" w:date="2022-10-24T10:41:00Z"/>
          <w:b/>
          <w:color w:val="0070C0"/>
          <w:sz w:val="24"/>
          <w:szCs w:val="24"/>
        </w:rPr>
      </w:pPr>
      <w:del w:id="2079" w:author="Silvio Roberto Lessa Amin" w:date="2022-10-24T10:41:00Z">
        <w:r w:rsidDel="004516C6">
          <w:rPr>
            <w:color w:val="0070C0"/>
            <w:highlight w:val="yellow"/>
          </w:rPr>
          <w:delText>DCRP.0498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“X.7</w:delText>
        </w:r>
        <w:r w:rsidDel="004516C6">
          <w:rPr>
            <w:color w:val="0070C0"/>
            <w:highlight w:val="yellow"/>
          </w:rPr>
          <w:delText>49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2FEF37BA" w14:textId="20F96C81" w:rsidR="0095147D" w:rsidRPr="00B172E3" w:rsidDel="004516C6" w:rsidRDefault="0095147D" w:rsidP="0095147D">
      <w:pPr>
        <w:spacing w:after="0" w:line="240" w:lineRule="auto"/>
        <w:rPr>
          <w:del w:id="2080" w:author="Silvio Roberto Lessa Amin" w:date="2022-10-24T10:41:00Z"/>
          <w:b/>
          <w:color w:val="0070C0"/>
          <w:sz w:val="24"/>
          <w:szCs w:val="24"/>
        </w:rPr>
      </w:pPr>
    </w:p>
    <w:p w14:paraId="0739B65C" w14:textId="76626C02" w:rsidR="0095147D" w:rsidRPr="00B172E3" w:rsidDel="004516C6" w:rsidRDefault="0095147D" w:rsidP="0095147D">
      <w:pPr>
        <w:spacing w:after="0" w:line="240" w:lineRule="auto"/>
        <w:rPr>
          <w:del w:id="2081" w:author="Silvio Roberto Lessa Amin" w:date="2022-10-24T10:41:00Z"/>
          <w:b/>
          <w:color w:val="0070C0"/>
          <w:sz w:val="24"/>
          <w:szCs w:val="24"/>
        </w:rPr>
      </w:pPr>
      <w:del w:id="2082" w:author="Silvio Roberto Lessa Amin" w:date="2022-10-24T10:41:00Z">
        <w:r w:rsidDel="004516C6">
          <w:rPr>
            <w:color w:val="0070C0"/>
            <w:highlight w:val="yellow"/>
          </w:rPr>
          <w:delText>DCRP.0499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“X.7</w:delText>
        </w:r>
        <w:r w:rsidDel="004516C6">
          <w:rPr>
            <w:color w:val="0070C0"/>
            <w:highlight w:val="yellow"/>
          </w:rPr>
          <w:delText>53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4C15AE74" w14:textId="38D67C6B" w:rsidR="0095147D" w:rsidRPr="00B172E3" w:rsidDel="004516C6" w:rsidRDefault="0095147D" w:rsidP="0095147D">
      <w:pPr>
        <w:spacing w:after="0" w:line="240" w:lineRule="auto"/>
        <w:rPr>
          <w:del w:id="2083" w:author="Silvio Roberto Lessa Amin" w:date="2022-10-24T10:41:00Z"/>
          <w:b/>
          <w:color w:val="0070C0"/>
          <w:sz w:val="24"/>
          <w:szCs w:val="24"/>
        </w:rPr>
      </w:pPr>
    </w:p>
    <w:p w14:paraId="76D27978" w14:textId="7E841D7D" w:rsidR="0095147D" w:rsidRPr="00B172E3" w:rsidDel="004516C6" w:rsidRDefault="0095147D" w:rsidP="0095147D">
      <w:pPr>
        <w:spacing w:after="0" w:line="240" w:lineRule="auto"/>
        <w:rPr>
          <w:del w:id="2084" w:author="Silvio Roberto Lessa Amin" w:date="2022-10-24T10:41:00Z"/>
          <w:b/>
          <w:color w:val="0070C0"/>
          <w:sz w:val="24"/>
          <w:szCs w:val="24"/>
        </w:rPr>
      </w:pPr>
      <w:del w:id="2085" w:author="Silvio Roberto Lessa Amin" w:date="2022-10-24T10:41:00Z">
        <w:r w:rsidDel="004516C6">
          <w:rPr>
            <w:color w:val="0070C0"/>
            <w:highlight w:val="yellow"/>
          </w:rPr>
          <w:delText>DCRP.1400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“X.7</w:delText>
        </w:r>
        <w:r w:rsidDel="004516C6">
          <w:rPr>
            <w:color w:val="0070C0"/>
            <w:highlight w:val="yellow"/>
          </w:rPr>
          <w:delText>55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038AEEED" w14:textId="2D6C4E6E" w:rsidR="0095147D" w:rsidRPr="00B172E3" w:rsidDel="004516C6" w:rsidRDefault="0095147D" w:rsidP="0095147D">
      <w:pPr>
        <w:spacing w:after="0" w:line="240" w:lineRule="auto"/>
        <w:rPr>
          <w:del w:id="2086" w:author="Silvio Roberto Lessa Amin" w:date="2022-10-24T10:41:00Z"/>
          <w:b/>
          <w:color w:val="0070C0"/>
          <w:sz w:val="24"/>
          <w:szCs w:val="24"/>
        </w:rPr>
      </w:pPr>
    </w:p>
    <w:p w14:paraId="03FCB72B" w14:textId="44445486" w:rsidR="0095147D" w:rsidRPr="00B172E3" w:rsidDel="004516C6" w:rsidRDefault="0095147D" w:rsidP="0095147D">
      <w:pPr>
        <w:spacing w:after="0" w:line="240" w:lineRule="auto"/>
        <w:rPr>
          <w:del w:id="2087" w:author="Silvio Roberto Lessa Amin" w:date="2022-10-24T10:41:00Z"/>
          <w:b/>
          <w:color w:val="0070C0"/>
          <w:sz w:val="24"/>
          <w:szCs w:val="24"/>
        </w:rPr>
      </w:pPr>
      <w:del w:id="2088" w:author="Silvio Roberto Lessa Amin" w:date="2022-10-24T10:41:00Z">
        <w:r w:rsidDel="004516C6">
          <w:rPr>
            <w:color w:val="0070C0"/>
            <w:highlight w:val="yellow"/>
          </w:rPr>
          <w:delText>DCRP.1401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“X.7</w:delText>
        </w:r>
        <w:r w:rsidDel="004516C6">
          <w:rPr>
            <w:color w:val="0070C0"/>
            <w:highlight w:val="yellow"/>
          </w:rPr>
          <w:delText>56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110BA186" w14:textId="0C6B7B37" w:rsidR="0095147D" w:rsidRPr="00B172E3" w:rsidDel="004516C6" w:rsidRDefault="0095147D" w:rsidP="0095147D">
      <w:pPr>
        <w:spacing w:after="0" w:line="240" w:lineRule="auto"/>
        <w:rPr>
          <w:del w:id="2089" w:author="Silvio Roberto Lessa Amin" w:date="2022-10-24T10:41:00Z"/>
          <w:b/>
          <w:color w:val="0070C0"/>
          <w:sz w:val="24"/>
          <w:szCs w:val="24"/>
        </w:rPr>
      </w:pPr>
    </w:p>
    <w:p w14:paraId="06404E4D" w14:textId="36A3DEC4" w:rsidR="0095147D" w:rsidRPr="00B172E3" w:rsidDel="004516C6" w:rsidRDefault="0095147D" w:rsidP="0095147D">
      <w:pPr>
        <w:spacing w:after="0" w:line="240" w:lineRule="auto"/>
        <w:rPr>
          <w:del w:id="2090" w:author="Silvio Roberto Lessa Amin" w:date="2022-10-24T10:41:00Z"/>
          <w:b/>
          <w:color w:val="0070C0"/>
          <w:sz w:val="24"/>
          <w:szCs w:val="24"/>
        </w:rPr>
      </w:pPr>
      <w:del w:id="2091" w:author="Silvio Roberto Lessa Amin" w:date="2022-10-24T10:41:00Z">
        <w:r w:rsidDel="004516C6">
          <w:rPr>
            <w:color w:val="0070C0"/>
            <w:highlight w:val="yellow"/>
          </w:rPr>
          <w:delText>DCRP.1402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“X.7</w:delText>
        </w:r>
        <w:r w:rsidDel="004516C6">
          <w:rPr>
            <w:color w:val="0070C0"/>
            <w:highlight w:val="yellow"/>
          </w:rPr>
          <w:delText>59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6C08916C" w14:textId="47A5D719" w:rsidR="0095147D" w:rsidRPr="00B172E3" w:rsidDel="004516C6" w:rsidRDefault="0095147D" w:rsidP="0095147D">
      <w:pPr>
        <w:spacing w:after="0" w:line="240" w:lineRule="auto"/>
        <w:rPr>
          <w:del w:id="2092" w:author="Silvio Roberto Lessa Amin" w:date="2022-10-24T10:41:00Z"/>
          <w:b/>
          <w:color w:val="0070C0"/>
          <w:sz w:val="24"/>
          <w:szCs w:val="24"/>
        </w:rPr>
      </w:pPr>
    </w:p>
    <w:p w14:paraId="1FBFD7F1" w14:textId="3AEC0BA5" w:rsidR="0095147D" w:rsidRPr="00B172E3" w:rsidDel="004516C6" w:rsidRDefault="0095147D" w:rsidP="0095147D">
      <w:pPr>
        <w:spacing w:after="0" w:line="240" w:lineRule="auto"/>
        <w:rPr>
          <w:del w:id="2093" w:author="Silvio Roberto Lessa Amin" w:date="2022-10-24T10:41:00Z"/>
          <w:b/>
          <w:color w:val="0070C0"/>
          <w:sz w:val="24"/>
          <w:szCs w:val="24"/>
        </w:rPr>
      </w:pPr>
      <w:del w:id="2094" w:author="Silvio Roberto Lessa Amin" w:date="2022-10-24T10:41:00Z">
        <w:r w:rsidDel="004516C6">
          <w:rPr>
            <w:color w:val="0070C0"/>
            <w:highlight w:val="yellow"/>
          </w:rPr>
          <w:delText>DCRP.1403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“X.7</w:delText>
        </w:r>
        <w:r w:rsidDel="004516C6">
          <w:rPr>
            <w:color w:val="0070C0"/>
            <w:highlight w:val="yellow"/>
          </w:rPr>
          <w:delText>60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1DCC0E32" w14:textId="0C87848C" w:rsidR="0095147D" w:rsidRPr="00B172E3" w:rsidDel="004516C6" w:rsidRDefault="0095147D" w:rsidP="0095147D">
      <w:pPr>
        <w:spacing w:after="0" w:line="240" w:lineRule="auto"/>
        <w:rPr>
          <w:del w:id="2095" w:author="Silvio Roberto Lessa Amin" w:date="2022-10-24T10:41:00Z"/>
          <w:b/>
          <w:color w:val="0070C0"/>
          <w:sz w:val="24"/>
          <w:szCs w:val="24"/>
        </w:rPr>
      </w:pPr>
    </w:p>
    <w:p w14:paraId="38495F3E" w14:textId="5DBC469E" w:rsidR="0095147D" w:rsidRPr="00B172E3" w:rsidDel="004516C6" w:rsidRDefault="0095147D" w:rsidP="0095147D">
      <w:pPr>
        <w:spacing w:after="0" w:line="240" w:lineRule="auto"/>
        <w:rPr>
          <w:del w:id="2096" w:author="Silvio Roberto Lessa Amin" w:date="2022-10-24T10:41:00Z"/>
          <w:b/>
          <w:color w:val="0070C0"/>
          <w:sz w:val="24"/>
          <w:szCs w:val="24"/>
        </w:rPr>
      </w:pPr>
      <w:del w:id="2097" w:author="Silvio Roberto Lessa Amin" w:date="2022-10-24T10:41:00Z">
        <w:r w:rsidDel="004516C6">
          <w:rPr>
            <w:color w:val="0070C0"/>
            <w:highlight w:val="yellow"/>
          </w:rPr>
          <w:delText>DCRP.1404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“X.7</w:delText>
        </w:r>
        <w:r w:rsidDel="004516C6">
          <w:rPr>
            <w:color w:val="0070C0"/>
            <w:highlight w:val="yellow"/>
          </w:rPr>
          <w:delText>99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71D7A782" w14:textId="1AEDFE15" w:rsidR="0095147D" w:rsidRPr="00B172E3" w:rsidDel="004516C6" w:rsidRDefault="0095147D" w:rsidP="0095147D">
      <w:pPr>
        <w:spacing w:after="0" w:line="240" w:lineRule="auto"/>
        <w:rPr>
          <w:del w:id="2098" w:author="Silvio Roberto Lessa Amin" w:date="2022-10-24T10:41:00Z"/>
          <w:b/>
          <w:color w:val="0070C0"/>
          <w:sz w:val="24"/>
          <w:szCs w:val="24"/>
        </w:rPr>
      </w:pPr>
    </w:p>
    <w:p w14:paraId="3B8A5E3A" w14:textId="04A463EF" w:rsidR="00027AC8" w:rsidRPr="003B5181" w:rsidDel="004516C6" w:rsidRDefault="0095147D" w:rsidP="0095147D">
      <w:pPr>
        <w:spacing w:after="0" w:line="240" w:lineRule="auto"/>
        <w:rPr>
          <w:del w:id="2099" w:author="Silvio Roberto Lessa Amin" w:date="2022-10-24T10:41:00Z"/>
        </w:rPr>
      </w:pPr>
      <w:del w:id="2100" w:author="Silvio Roberto Lessa Amin" w:date="2022-10-24T10:41:00Z">
        <w:r w:rsidDel="004516C6">
          <w:rPr>
            <w:color w:val="0070C0"/>
            <w:highlight w:val="yellow"/>
          </w:rPr>
          <w:delText>DCRP.1406</w:delText>
        </w:r>
        <w:r w:rsidRPr="00B172E3" w:rsidDel="004516C6">
          <w:rPr>
            <w:color w:val="0070C0"/>
            <w:highlight w:val="yellow"/>
          </w:rPr>
          <w:delText xml:space="preserve"> = Buscar a informação “Valor do Saldo Final”, mês 13, do Balancorr, somando-se todas as Contas Contábeis de lançamento que começam com </w:delText>
        </w:r>
        <w:r w:rsidDel="004516C6">
          <w:rPr>
            <w:color w:val="0070C0"/>
            <w:highlight w:val="yellow"/>
          </w:rPr>
          <w:delText>“2.1.8.8.X.XX.XX (exceto contas 2.1.8.8.2.XX.XX), 2.2.8.8.X.XX.XX (exceto contas 2.2.8.8.2.XX.XX) e 8.6.3.2.1.00.00”, Com Contas Correntes “01”, “03” ou “36”, conforme a Conta</w:delText>
        </w:r>
        <w:r w:rsidRPr="00B172E3" w:rsidDel="004516C6">
          <w:rPr>
            <w:color w:val="0070C0"/>
            <w:highlight w:val="yellow"/>
          </w:rPr>
          <w:delText>, para a Fonte de Recursos “X.</w:delText>
        </w:r>
        <w:r w:rsidDel="004516C6">
          <w:rPr>
            <w:color w:val="0070C0"/>
            <w:highlight w:val="yellow"/>
          </w:rPr>
          <w:delText>862</w:delText>
        </w:r>
        <w:r w:rsidRPr="00B172E3" w:rsidDel="004516C6">
          <w:rPr>
            <w:color w:val="0070C0"/>
            <w:highlight w:val="yellow"/>
          </w:rPr>
          <w:delText>.XXXX”.</w:delText>
        </w:r>
      </w:del>
    </w:p>
    <w:p w14:paraId="648DA7E8" w14:textId="6EE2A430" w:rsidR="004516C6" w:rsidRPr="00B172E3" w:rsidRDefault="004516C6" w:rsidP="004516C6">
      <w:pPr>
        <w:spacing w:after="0" w:line="240" w:lineRule="auto"/>
        <w:rPr>
          <w:ins w:id="2101" w:author="Silvio Roberto Lessa Amin" w:date="2022-10-24T10:42:00Z"/>
          <w:strike/>
          <w:color w:val="FF0000"/>
        </w:rPr>
      </w:pPr>
      <w:ins w:id="2102" w:author="Silvio Roberto Lessa Amin" w:date="2022-10-24T10:42:00Z">
        <w:r>
          <w:rPr>
            <w:strike/>
            <w:color w:val="FF0000"/>
            <w:highlight w:val="yellow"/>
          </w:rPr>
          <w:t>DCRP.04</w:t>
        </w:r>
        <w:r w:rsidRPr="00B172E3">
          <w:rPr>
            <w:strike/>
            <w:color w:val="FF0000"/>
            <w:highlight w:val="yellow"/>
          </w:rPr>
          <w:t xml:space="preserve">02 = </w:t>
        </w:r>
        <w:del w:id="2103" w:author="Gleidson Bertollo" w:date="2023-03-07T14:08:00Z">
          <w:r w:rsidRPr="00B172E3" w:rsidDel="00AD0A73">
            <w:rPr>
              <w:strike/>
              <w:color w:val="FF000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AD0A73">
            <w:rPr>
              <w:strike/>
              <w:color w:val="FF000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AD0A73">
            <w:rPr>
              <w:strike/>
              <w:color w:val="FF0000"/>
              <w:highlight w:val="yellow"/>
            </w:rPr>
            <w:delText>, para a Fonte de Recursos “</w:delText>
          </w:r>
        </w:del>
        <w:r w:rsidRPr="00B172E3">
          <w:rPr>
            <w:strike/>
            <w:color w:val="FF0000"/>
            <w:highlight w:val="yellow"/>
          </w:rPr>
          <w:t>X.001.XXXX</w:t>
        </w:r>
        <w:del w:id="2104" w:author="Gleidson Bertollo" w:date="2023-03-07T14:08:00Z">
          <w:r w:rsidRPr="00B172E3" w:rsidDel="00AD0A73">
            <w:rPr>
              <w:strike/>
              <w:color w:val="FF0000"/>
              <w:highlight w:val="yellow"/>
            </w:rPr>
            <w:delText>”.</w:delText>
          </w:r>
        </w:del>
      </w:ins>
    </w:p>
    <w:p w14:paraId="296F6BBD" w14:textId="08A7A6A6" w:rsidR="004516C6" w:rsidRPr="003B5181" w:rsidDel="0044447C" w:rsidRDefault="004516C6" w:rsidP="004516C6">
      <w:pPr>
        <w:spacing w:after="0" w:line="240" w:lineRule="auto"/>
        <w:rPr>
          <w:ins w:id="2105" w:author="Silvio Roberto Lessa Amin" w:date="2022-10-24T10:42:00Z"/>
          <w:del w:id="2106" w:author="Gleidson Bertollo" w:date="2023-03-07T15:04:00Z"/>
        </w:rPr>
      </w:pPr>
    </w:p>
    <w:p w14:paraId="32850030" w14:textId="715853D4" w:rsidR="004516C6" w:rsidRPr="003B5181" w:rsidRDefault="004516C6" w:rsidP="004516C6">
      <w:pPr>
        <w:spacing w:after="0" w:line="240" w:lineRule="auto"/>
        <w:rPr>
          <w:ins w:id="2107" w:author="Silvio Roberto Lessa Amin" w:date="2022-10-24T10:42:00Z"/>
        </w:rPr>
      </w:pPr>
      <w:ins w:id="2108" w:author="Silvio Roberto Lessa Amin" w:date="2022-10-24T10:42:00Z">
        <w:r>
          <w:t>DCRP.04</w:t>
        </w:r>
        <w:r w:rsidRPr="003B5181">
          <w:t xml:space="preserve">03 = </w:t>
        </w:r>
        <w:del w:id="2109" w:author="Gleidson Bertollo" w:date="2023-03-07T14:08:00Z">
          <w:r w:rsidRPr="003B5181" w:rsidDel="00AD0A73">
            <w:delText xml:space="preserve">Buscar a informação “Valor do Saldo Final”, mês 13, do Balancorr, somando-se todas as Contas Contábeis de lançamento que começam com </w:delText>
          </w:r>
          <w:r w:rsidDel="00AD0A73">
            <w:delText>“2.1.8.8.X.XX.XX, 2.2.8.8.X.XX.XX e 8.6.3.2.1.00.00”, Com Contas Correntes “01”, “03” ou “36”, conforme a Conta</w:delText>
          </w:r>
          <w:r w:rsidRPr="003B5181" w:rsidDel="00AD0A73">
            <w:delText>, para a Fonte de Recursos “</w:delText>
          </w:r>
        </w:del>
        <w:r w:rsidRPr="009F0DEC">
          <w:rPr>
            <w:color w:val="0070C0"/>
            <w:highlight w:val="yellow"/>
          </w:rPr>
          <w:t>X.501.XXXX</w:t>
        </w:r>
        <w:r w:rsidRPr="009F0DEC">
          <w:rPr>
            <w:highlight w:val="yellow"/>
          </w:rPr>
          <w:t xml:space="preserve"> </w:t>
        </w:r>
        <w:r w:rsidRPr="009F0DEC">
          <w:rPr>
            <w:strike/>
            <w:color w:val="FF0000"/>
            <w:highlight w:val="yellow"/>
          </w:rPr>
          <w:t>X.090.XXXX</w:t>
        </w:r>
        <w:del w:id="2110" w:author="Gleidson Bertollo" w:date="2023-03-07T14:08:00Z">
          <w:r w:rsidRPr="003B5181" w:rsidDel="00AD0A73">
            <w:delText>”.</w:delText>
          </w:r>
        </w:del>
      </w:ins>
    </w:p>
    <w:p w14:paraId="3364F2B3" w14:textId="22B0F184" w:rsidR="004516C6" w:rsidRPr="003B5181" w:rsidDel="0044447C" w:rsidRDefault="004516C6" w:rsidP="004516C6">
      <w:pPr>
        <w:spacing w:after="0" w:line="240" w:lineRule="auto"/>
        <w:rPr>
          <w:ins w:id="2111" w:author="Silvio Roberto Lessa Amin" w:date="2022-10-24T10:42:00Z"/>
          <w:del w:id="2112" w:author="Gleidson Bertollo" w:date="2023-03-07T15:04:00Z"/>
        </w:rPr>
      </w:pPr>
    </w:p>
    <w:p w14:paraId="42BF9EE2" w14:textId="71080746" w:rsidR="004516C6" w:rsidRPr="003B5181" w:rsidDel="0044447C" w:rsidRDefault="004516C6" w:rsidP="004516C6">
      <w:pPr>
        <w:spacing w:after="0" w:line="240" w:lineRule="auto"/>
        <w:rPr>
          <w:ins w:id="2113" w:author="Silvio Roberto Lessa Amin" w:date="2022-10-24T10:42:00Z"/>
          <w:del w:id="2114" w:author="Gleidson Bertollo" w:date="2023-03-07T15:04:00Z"/>
        </w:rPr>
      </w:pPr>
      <w:ins w:id="2115" w:author="Silvio Roberto Lessa Amin" w:date="2022-10-24T10:42:00Z">
        <w:r>
          <w:t>DCRP.04</w:t>
        </w:r>
        <w:r w:rsidRPr="003B5181">
          <w:t xml:space="preserve">06 = </w:t>
        </w:r>
        <w:del w:id="2116" w:author="Gleidson Bertollo" w:date="2023-03-07T15:04:00Z">
          <w:r w:rsidRPr="003B5181" w:rsidDel="0044447C">
            <w:delText xml:space="preserve">Buscar a informação “Valor do Saldo Final”, mês 13, do Balancorr, somando-se todas as Contas Contábeis de lançamento que começam com </w:delText>
          </w:r>
          <w:r w:rsidDel="0044447C">
            <w:delText>“2.1.8.8.X.XX.XX, 2.2.8.8.X.XX.XX e 8.6.3.2.1.00.00”, Com Contas Correntes “01”, “03” ou “36”, conforme a Conta</w:delText>
          </w:r>
          <w:r w:rsidRPr="003B5181" w:rsidDel="0044447C">
            <w:delText>, para a Fonte de Recursos “</w:delText>
          </w:r>
        </w:del>
        <w:r w:rsidRPr="009F0DEC">
          <w:rPr>
            <w:color w:val="0070C0"/>
            <w:highlight w:val="yellow"/>
          </w:rPr>
          <w:t>X.500.0025</w:t>
        </w:r>
        <w:r w:rsidRPr="009F0DEC">
          <w:rPr>
            <w:highlight w:val="yellow"/>
          </w:rPr>
          <w:t xml:space="preserve"> </w:t>
        </w:r>
        <w:r w:rsidRPr="009F0DEC">
          <w:rPr>
            <w:strike/>
            <w:color w:val="FF0000"/>
            <w:highlight w:val="yellow"/>
          </w:rPr>
          <w:t>X.111.XXXX</w:t>
        </w:r>
        <w:del w:id="2117" w:author="Gleidson Bertollo" w:date="2023-03-07T15:04:00Z">
          <w:r w:rsidRPr="003B5181" w:rsidDel="0044447C">
            <w:delText>”.</w:delText>
          </w:r>
        </w:del>
      </w:ins>
    </w:p>
    <w:p w14:paraId="4C3F267B" w14:textId="77777777" w:rsidR="004516C6" w:rsidRPr="003B5181" w:rsidRDefault="004516C6" w:rsidP="004516C6">
      <w:pPr>
        <w:spacing w:after="0" w:line="240" w:lineRule="auto"/>
        <w:rPr>
          <w:ins w:id="2118" w:author="Silvio Roberto Lessa Amin" w:date="2022-10-24T10:42:00Z"/>
        </w:rPr>
      </w:pPr>
    </w:p>
    <w:p w14:paraId="2DB4297B" w14:textId="5A924BD8" w:rsidR="004516C6" w:rsidRPr="00B172E3" w:rsidDel="0044447C" w:rsidRDefault="004516C6" w:rsidP="004516C6">
      <w:pPr>
        <w:spacing w:after="0" w:line="240" w:lineRule="auto"/>
        <w:rPr>
          <w:ins w:id="2119" w:author="Silvio Roberto Lessa Amin" w:date="2022-10-24T10:42:00Z"/>
          <w:del w:id="2120" w:author="Gleidson Bertollo" w:date="2023-03-07T15:04:00Z"/>
          <w:strike/>
          <w:color w:val="FF0000"/>
        </w:rPr>
      </w:pPr>
      <w:ins w:id="2121" w:author="Silvio Roberto Lessa Amin" w:date="2022-10-24T10:42:00Z">
        <w:r>
          <w:rPr>
            <w:strike/>
            <w:color w:val="FF0000"/>
            <w:highlight w:val="yellow"/>
          </w:rPr>
          <w:t>DCRP.04</w:t>
        </w:r>
        <w:r w:rsidRPr="00B172E3">
          <w:rPr>
            <w:strike/>
            <w:color w:val="FF0000"/>
            <w:highlight w:val="yellow"/>
          </w:rPr>
          <w:t xml:space="preserve">07 = </w:t>
        </w:r>
        <w:del w:id="2122" w:author="Gleidson Bertollo" w:date="2023-03-07T15:04:00Z">
          <w:r w:rsidRPr="00B172E3" w:rsidDel="0044447C">
            <w:rPr>
              <w:strike/>
              <w:color w:val="FF000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44447C">
            <w:rPr>
              <w:strike/>
              <w:color w:val="FF000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44447C">
            <w:rPr>
              <w:strike/>
              <w:color w:val="FF0000"/>
              <w:highlight w:val="yellow"/>
            </w:rPr>
            <w:delText>, para a Fonte de Recursos “</w:delText>
          </w:r>
        </w:del>
        <w:r w:rsidRPr="00B172E3">
          <w:rPr>
            <w:strike/>
            <w:color w:val="FF0000"/>
            <w:highlight w:val="yellow"/>
          </w:rPr>
          <w:t>X.150.XXXX</w:t>
        </w:r>
        <w:del w:id="2123" w:author="Gleidson Bertollo" w:date="2023-03-07T15:04:00Z">
          <w:r w:rsidRPr="00B172E3" w:rsidDel="0044447C">
            <w:rPr>
              <w:strike/>
              <w:color w:val="FF0000"/>
              <w:highlight w:val="yellow"/>
            </w:rPr>
            <w:delText>”.</w:delText>
          </w:r>
        </w:del>
      </w:ins>
    </w:p>
    <w:p w14:paraId="73A823A1" w14:textId="77777777" w:rsidR="004516C6" w:rsidRPr="003B5181" w:rsidRDefault="004516C6" w:rsidP="004516C6">
      <w:pPr>
        <w:spacing w:after="0" w:line="240" w:lineRule="auto"/>
        <w:rPr>
          <w:ins w:id="2124" w:author="Silvio Roberto Lessa Amin" w:date="2022-10-24T10:42:00Z"/>
        </w:rPr>
      </w:pPr>
    </w:p>
    <w:p w14:paraId="146BD06D" w14:textId="625B5292" w:rsidR="004516C6" w:rsidRPr="003B5181" w:rsidDel="0044447C" w:rsidRDefault="004516C6" w:rsidP="004516C6">
      <w:pPr>
        <w:spacing w:after="0" w:line="240" w:lineRule="auto"/>
        <w:rPr>
          <w:ins w:id="2125" w:author="Silvio Roberto Lessa Amin" w:date="2022-10-24T10:42:00Z"/>
          <w:del w:id="2126" w:author="Gleidson Bertollo" w:date="2023-03-07T15:04:00Z"/>
        </w:rPr>
      </w:pPr>
      <w:ins w:id="2127" w:author="Silvio Roberto Lessa Amin" w:date="2022-10-24T10:42:00Z">
        <w:r>
          <w:t>DCRP.04</w:t>
        </w:r>
        <w:r w:rsidRPr="003B5181">
          <w:t xml:space="preserve">08 = </w:t>
        </w:r>
        <w:del w:id="2128" w:author="Gleidson Bertollo" w:date="2023-03-07T15:04:00Z">
          <w:r w:rsidRPr="003B5181" w:rsidDel="0044447C">
            <w:delText xml:space="preserve">Buscar a informação “Valor do Saldo Final”, mês 13, do Balancorr, somando-se todas as Contas Contábeis de lançamento que começam com </w:delText>
          </w:r>
          <w:r w:rsidDel="0044447C">
            <w:delText>“2.1.8.8.X.XX.XX, 2.2.8.8.X.XX.XX e 8.6.3.2.1.00.00”, Com Contas Correntes “01”, “03” ou “36”, conforme a Conta</w:delText>
          </w:r>
          <w:r w:rsidRPr="003B5181" w:rsidDel="0044447C">
            <w:delText>, para a Fonte de Recursos “</w:delText>
          </w:r>
        </w:del>
        <w:r w:rsidRPr="009F0DEC">
          <w:rPr>
            <w:color w:val="0070C0"/>
            <w:highlight w:val="yellow"/>
          </w:rPr>
          <w:t>X.540.0030</w:t>
        </w:r>
        <w:r w:rsidRPr="009F0DEC">
          <w:rPr>
            <w:highlight w:val="yellow"/>
          </w:rPr>
          <w:t xml:space="preserve"> </w:t>
        </w:r>
        <w:r w:rsidRPr="009F0DEC">
          <w:rPr>
            <w:strike/>
            <w:color w:val="FF0000"/>
            <w:highlight w:val="yellow"/>
          </w:rPr>
          <w:t>X.113.XXXX</w:t>
        </w:r>
        <w:del w:id="2129" w:author="Gleidson Bertollo" w:date="2023-03-07T15:04:00Z">
          <w:r w:rsidRPr="003B5181" w:rsidDel="0044447C">
            <w:delText>”.</w:delText>
          </w:r>
        </w:del>
      </w:ins>
    </w:p>
    <w:p w14:paraId="07279FAC" w14:textId="77777777" w:rsidR="004516C6" w:rsidRPr="003B5181" w:rsidRDefault="004516C6" w:rsidP="004516C6">
      <w:pPr>
        <w:spacing w:after="0" w:line="240" w:lineRule="auto"/>
        <w:rPr>
          <w:ins w:id="2130" w:author="Silvio Roberto Lessa Amin" w:date="2022-10-24T10:42:00Z"/>
        </w:rPr>
      </w:pPr>
    </w:p>
    <w:p w14:paraId="16253432" w14:textId="62A477C2" w:rsidR="004516C6" w:rsidRPr="003B5181" w:rsidDel="0044447C" w:rsidRDefault="004516C6" w:rsidP="004516C6">
      <w:pPr>
        <w:spacing w:after="0" w:line="240" w:lineRule="auto"/>
        <w:rPr>
          <w:ins w:id="2131" w:author="Silvio Roberto Lessa Amin" w:date="2022-10-24T10:42:00Z"/>
          <w:del w:id="2132" w:author="Gleidson Bertollo" w:date="2023-03-07T15:04:00Z"/>
        </w:rPr>
      </w:pPr>
      <w:ins w:id="2133" w:author="Silvio Roberto Lessa Amin" w:date="2022-10-24T10:42:00Z">
        <w:r>
          <w:t>DCRP.04</w:t>
        </w:r>
        <w:r w:rsidRPr="003B5181">
          <w:t xml:space="preserve">09 = </w:t>
        </w:r>
        <w:del w:id="2134" w:author="Gleidson Bertollo" w:date="2023-03-07T15:04:00Z">
          <w:r w:rsidRPr="003B5181" w:rsidDel="0044447C">
            <w:delText xml:space="preserve">Buscar a informação “Valor do Saldo Final”, mês 13, do Balancorr, somando-se todas as Contas Contábeis de lançamento que começam com </w:delText>
          </w:r>
          <w:r w:rsidDel="0044447C">
            <w:delText>“2.1.8.8.X.XX.XX, 2.2.8.8.X.XX.XX e 8.6.3.2.1.00.00”, Com Contas Correntes “01”, “03” ou “36”, conforme a Conta</w:delText>
          </w:r>
          <w:r w:rsidRPr="003B5181" w:rsidDel="0044447C">
            <w:delText>, para a Fonte de Recursos “</w:delText>
          </w:r>
        </w:del>
        <w:r w:rsidRPr="009F0DEC">
          <w:rPr>
            <w:color w:val="0070C0"/>
            <w:highlight w:val="yellow"/>
          </w:rPr>
          <w:t>X.540.0070</w:t>
        </w:r>
        <w:r w:rsidRPr="009F0DEC">
          <w:rPr>
            <w:highlight w:val="yellow"/>
          </w:rPr>
          <w:t xml:space="preserve"> </w:t>
        </w:r>
        <w:r w:rsidRPr="009F0DEC">
          <w:rPr>
            <w:strike/>
            <w:color w:val="FF0000"/>
            <w:highlight w:val="yellow"/>
          </w:rPr>
          <w:t>X.112.XXXX</w:t>
        </w:r>
        <w:del w:id="2135" w:author="Gleidson Bertollo" w:date="2023-03-07T15:04:00Z">
          <w:r w:rsidRPr="003B5181" w:rsidDel="0044447C">
            <w:delText>”.</w:delText>
          </w:r>
        </w:del>
      </w:ins>
    </w:p>
    <w:p w14:paraId="2C502A2C" w14:textId="77777777" w:rsidR="004516C6" w:rsidRPr="003B5181" w:rsidRDefault="004516C6" w:rsidP="004516C6">
      <w:pPr>
        <w:spacing w:after="0" w:line="240" w:lineRule="auto"/>
        <w:rPr>
          <w:ins w:id="2136" w:author="Silvio Roberto Lessa Amin" w:date="2022-10-24T10:42:00Z"/>
        </w:rPr>
      </w:pPr>
    </w:p>
    <w:p w14:paraId="1A6EA2D1" w14:textId="5816F404" w:rsidR="004516C6" w:rsidRPr="00B172E3" w:rsidDel="0044447C" w:rsidRDefault="004516C6" w:rsidP="004516C6">
      <w:pPr>
        <w:spacing w:after="0" w:line="240" w:lineRule="auto"/>
        <w:rPr>
          <w:ins w:id="2137" w:author="Silvio Roberto Lessa Amin" w:date="2022-10-24T10:42:00Z"/>
          <w:del w:id="2138" w:author="Gleidson Bertollo" w:date="2023-03-07T15:04:00Z"/>
          <w:strike/>
        </w:rPr>
      </w:pPr>
      <w:ins w:id="2139" w:author="Silvio Roberto Lessa Amin" w:date="2022-10-24T10:42:00Z">
        <w:r>
          <w:rPr>
            <w:strike/>
            <w:color w:val="FF0000"/>
            <w:highlight w:val="yellow"/>
          </w:rPr>
          <w:t>DCRP.04</w:t>
        </w:r>
        <w:r w:rsidRPr="00B172E3">
          <w:rPr>
            <w:strike/>
            <w:color w:val="FF0000"/>
            <w:highlight w:val="yellow"/>
          </w:rPr>
          <w:t xml:space="preserve">10 = </w:t>
        </w:r>
        <w:del w:id="2140" w:author="Gleidson Bertollo" w:date="2023-03-07T15:04:00Z">
          <w:r w:rsidRPr="00B172E3" w:rsidDel="0044447C">
            <w:rPr>
              <w:strike/>
              <w:color w:val="FF000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44447C">
            <w:rPr>
              <w:strike/>
              <w:color w:val="FF000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44447C">
            <w:rPr>
              <w:strike/>
              <w:color w:val="FF0000"/>
              <w:highlight w:val="yellow"/>
            </w:rPr>
            <w:delText>, para a Fonte de Recursos “</w:delText>
          </w:r>
        </w:del>
        <w:r w:rsidRPr="00B172E3">
          <w:rPr>
            <w:strike/>
            <w:color w:val="FF0000"/>
            <w:highlight w:val="yellow"/>
          </w:rPr>
          <w:t>X.151.XXXX</w:t>
        </w:r>
        <w:del w:id="2141" w:author="Gleidson Bertollo" w:date="2023-03-07T15:04:00Z">
          <w:r w:rsidRPr="00B172E3" w:rsidDel="0044447C">
            <w:rPr>
              <w:strike/>
              <w:color w:val="FF0000"/>
              <w:highlight w:val="yellow"/>
            </w:rPr>
            <w:delText>”.</w:delText>
          </w:r>
        </w:del>
      </w:ins>
    </w:p>
    <w:p w14:paraId="2168F4AF" w14:textId="77777777" w:rsidR="004516C6" w:rsidRPr="003B5181" w:rsidRDefault="004516C6" w:rsidP="004516C6">
      <w:pPr>
        <w:spacing w:after="0" w:line="240" w:lineRule="auto"/>
        <w:rPr>
          <w:ins w:id="2142" w:author="Silvio Roberto Lessa Amin" w:date="2022-10-24T10:42:00Z"/>
        </w:rPr>
      </w:pPr>
    </w:p>
    <w:p w14:paraId="527F9F5C" w14:textId="7DA3574B" w:rsidR="004516C6" w:rsidRPr="003B5181" w:rsidDel="0044447C" w:rsidRDefault="004516C6" w:rsidP="004516C6">
      <w:pPr>
        <w:spacing w:after="0" w:line="240" w:lineRule="auto"/>
        <w:rPr>
          <w:ins w:id="2143" w:author="Silvio Roberto Lessa Amin" w:date="2022-10-24T10:42:00Z"/>
          <w:del w:id="2144" w:author="Gleidson Bertollo" w:date="2023-03-07T15:04:00Z"/>
        </w:rPr>
      </w:pPr>
      <w:ins w:id="2145" w:author="Silvio Roberto Lessa Amin" w:date="2022-10-24T10:42:00Z">
        <w:r>
          <w:t>DCRP.04</w:t>
        </w:r>
        <w:r w:rsidRPr="003B5181">
          <w:t xml:space="preserve">11 = </w:t>
        </w:r>
        <w:del w:id="2146" w:author="Gleidson Bertollo" w:date="2023-03-07T15:04:00Z">
          <w:r w:rsidRPr="003B5181" w:rsidDel="0044447C">
            <w:delText xml:space="preserve">Buscar a informação “Valor do Saldo Final”, mês 13, do Balancorr, somando-se todas as Contas Contábeis de lançamento que começam com </w:delText>
          </w:r>
          <w:r w:rsidDel="0044447C">
            <w:delText>“2.1.8.8.X.XX.XX, 2.2.8.8.X.XX.XX e 8.6.3.2.1.00.00”, Com Contas Correntes “01”, “03” ou “36”, conforme a Conta</w:delText>
          </w:r>
          <w:r w:rsidRPr="003B5181" w:rsidDel="0044447C">
            <w:delText>, para a Fonte de Recursos “</w:delText>
          </w:r>
        </w:del>
        <w:r w:rsidRPr="008F25B8">
          <w:rPr>
            <w:color w:val="0070C0"/>
            <w:highlight w:val="yellow"/>
          </w:rPr>
          <w:t>X.541.0030</w:t>
        </w:r>
        <w:r w:rsidRPr="008F25B8">
          <w:rPr>
            <w:highlight w:val="yellow"/>
          </w:rPr>
          <w:t xml:space="preserve"> </w:t>
        </w:r>
        <w:r w:rsidRPr="008F25B8">
          <w:rPr>
            <w:strike/>
            <w:color w:val="FF0000"/>
            <w:highlight w:val="yellow"/>
          </w:rPr>
          <w:t>X.115.XXXX</w:t>
        </w:r>
        <w:del w:id="2147" w:author="Gleidson Bertollo" w:date="2023-03-07T15:04:00Z">
          <w:r w:rsidRPr="003B5181" w:rsidDel="0044447C">
            <w:delText>”.</w:delText>
          </w:r>
        </w:del>
      </w:ins>
    </w:p>
    <w:p w14:paraId="051178B2" w14:textId="77777777" w:rsidR="004516C6" w:rsidRPr="003B5181" w:rsidRDefault="004516C6" w:rsidP="004516C6">
      <w:pPr>
        <w:spacing w:after="0" w:line="240" w:lineRule="auto"/>
        <w:rPr>
          <w:ins w:id="2148" w:author="Silvio Roberto Lessa Amin" w:date="2022-10-24T10:42:00Z"/>
        </w:rPr>
      </w:pPr>
    </w:p>
    <w:p w14:paraId="0A500A33" w14:textId="6011C2DD" w:rsidR="004516C6" w:rsidRPr="003B5181" w:rsidDel="0044447C" w:rsidRDefault="004516C6" w:rsidP="004516C6">
      <w:pPr>
        <w:spacing w:after="0" w:line="240" w:lineRule="auto"/>
        <w:rPr>
          <w:ins w:id="2149" w:author="Silvio Roberto Lessa Amin" w:date="2022-10-24T10:42:00Z"/>
          <w:del w:id="2150" w:author="Gleidson Bertollo" w:date="2023-03-07T15:04:00Z"/>
        </w:rPr>
      </w:pPr>
      <w:ins w:id="2151" w:author="Silvio Roberto Lessa Amin" w:date="2022-10-24T10:42:00Z">
        <w:r>
          <w:t>DCRP.04</w:t>
        </w:r>
        <w:r w:rsidRPr="003B5181">
          <w:t xml:space="preserve">12 = </w:t>
        </w:r>
        <w:del w:id="2152" w:author="Gleidson Bertollo" w:date="2023-03-07T15:04:00Z">
          <w:r w:rsidRPr="003B5181" w:rsidDel="0044447C">
            <w:delText xml:space="preserve">Buscar a informação “Valor do Saldo Final”, mês 13, do Balancorr, somando-se todas as Contas Contábeis de lançamento que começam com </w:delText>
          </w:r>
          <w:r w:rsidDel="0044447C">
            <w:delText>“2.1.8.8.X.XX.XX, 2.2.8.8.X.XX.XX e 8.6.3.2.1.00.00”, Com Contas Correntes “01”, “03” ou “36”, conforme a Conta</w:delText>
          </w:r>
          <w:r w:rsidRPr="003B5181" w:rsidDel="0044447C">
            <w:delText>, para a Fonte de Recursos “</w:delText>
          </w:r>
        </w:del>
        <w:r w:rsidRPr="009F0DEC">
          <w:rPr>
            <w:color w:val="0070C0"/>
            <w:highlight w:val="yellow"/>
          </w:rPr>
          <w:t>X.54</w:t>
        </w:r>
        <w:r>
          <w:rPr>
            <w:color w:val="0070C0"/>
            <w:highlight w:val="yellow"/>
          </w:rPr>
          <w:t>1</w:t>
        </w:r>
        <w:r w:rsidRPr="009F0DEC">
          <w:rPr>
            <w:color w:val="0070C0"/>
            <w:highlight w:val="yellow"/>
          </w:rPr>
          <w:t>.00</w:t>
        </w:r>
        <w:r>
          <w:rPr>
            <w:color w:val="0070C0"/>
            <w:highlight w:val="yellow"/>
          </w:rPr>
          <w:t>7</w:t>
        </w:r>
        <w:r w:rsidRPr="008F25B8">
          <w:rPr>
            <w:color w:val="0070C0"/>
            <w:highlight w:val="yellow"/>
          </w:rPr>
          <w:t>0</w:t>
        </w:r>
        <w:r w:rsidRPr="008F25B8">
          <w:rPr>
            <w:highlight w:val="yellow"/>
          </w:rPr>
          <w:t xml:space="preserve"> </w:t>
        </w:r>
        <w:r w:rsidRPr="008F25B8">
          <w:rPr>
            <w:strike/>
            <w:color w:val="FF0000"/>
            <w:highlight w:val="yellow"/>
          </w:rPr>
          <w:t>X.114.XXXX</w:t>
        </w:r>
        <w:del w:id="2153" w:author="Gleidson Bertollo" w:date="2023-03-07T15:04:00Z">
          <w:r w:rsidRPr="003B5181" w:rsidDel="0044447C">
            <w:delText>”.</w:delText>
          </w:r>
        </w:del>
      </w:ins>
    </w:p>
    <w:p w14:paraId="3BA40F95" w14:textId="77777777" w:rsidR="004516C6" w:rsidRPr="003B5181" w:rsidRDefault="004516C6" w:rsidP="004516C6">
      <w:pPr>
        <w:spacing w:after="0" w:line="240" w:lineRule="auto"/>
        <w:rPr>
          <w:ins w:id="2154" w:author="Silvio Roberto Lessa Amin" w:date="2022-10-24T10:42:00Z"/>
        </w:rPr>
      </w:pPr>
    </w:p>
    <w:p w14:paraId="1FF6A4CB" w14:textId="05309E7A" w:rsidR="004516C6" w:rsidRPr="00B172E3" w:rsidDel="009F39D4" w:rsidRDefault="004516C6" w:rsidP="004516C6">
      <w:pPr>
        <w:spacing w:after="0" w:line="240" w:lineRule="auto"/>
        <w:rPr>
          <w:ins w:id="2155" w:author="Silvio Roberto Lessa Amin" w:date="2022-10-24T10:42:00Z"/>
          <w:del w:id="2156" w:author="Gleidson Bertollo" w:date="2023-03-07T16:43:00Z"/>
          <w:strike/>
        </w:rPr>
      </w:pPr>
      <w:ins w:id="2157" w:author="Silvio Roberto Lessa Amin" w:date="2022-10-24T10:42:00Z">
        <w:r>
          <w:rPr>
            <w:strike/>
            <w:color w:val="FF0000"/>
            <w:highlight w:val="yellow"/>
          </w:rPr>
          <w:t>DCRP.04</w:t>
        </w:r>
        <w:r w:rsidRPr="00B172E3">
          <w:rPr>
            <w:strike/>
            <w:color w:val="FF0000"/>
            <w:highlight w:val="yellow"/>
          </w:rPr>
          <w:t xml:space="preserve">13 = </w:t>
        </w:r>
        <w:del w:id="2158" w:author="Gleidson Bertollo" w:date="2023-03-07T15:04:00Z">
          <w:r w:rsidRPr="00B172E3" w:rsidDel="0044447C">
            <w:rPr>
              <w:strike/>
              <w:color w:val="FF000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44447C">
            <w:rPr>
              <w:strike/>
              <w:color w:val="FF000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44447C">
            <w:rPr>
              <w:strike/>
              <w:color w:val="FF0000"/>
              <w:highlight w:val="yellow"/>
            </w:rPr>
            <w:delText>, para a Fonte de Recursos “</w:delText>
          </w:r>
        </w:del>
        <w:r w:rsidRPr="00B172E3">
          <w:rPr>
            <w:strike/>
            <w:color w:val="FF0000"/>
            <w:highlight w:val="yellow"/>
          </w:rPr>
          <w:t>X.152.XXXX</w:t>
        </w:r>
        <w:del w:id="2159" w:author="Gleidson Bertollo" w:date="2023-03-07T16:43:00Z">
          <w:r w:rsidRPr="00B172E3" w:rsidDel="009F39D4">
            <w:rPr>
              <w:strike/>
              <w:color w:val="FF0000"/>
              <w:highlight w:val="yellow"/>
            </w:rPr>
            <w:delText>”.</w:delText>
          </w:r>
        </w:del>
      </w:ins>
    </w:p>
    <w:p w14:paraId="541CB52B" w14:textId="77777777" w:rsidR="004516C6" w:rsidRPr="003B5181" w:rsidRDefault="004516C6" w:rsidP="004516C6">
      <w:pPr>
        <w:spacing w:after="0" w:line="240" w:lineRule="auto"/>
        <w:rPr>
          <w:ins w:id="2160" w:author="Silvio Roberto Lessa Amin" w:date="2022-10-24T10:42:00Z"/>
        </w:rPr>
      </w:pPr>
    </w:p>
    <w:p w14:paraId="6C5F2004" w14:textId="3F904165" w:rsidR="004516C6" w:rsidRPr="003B5181" w:rsidDel="009F39D4" w:rsidRDefault="004516C6" w:rsidP="004516C6">
      <w:pPr>
        <w:spacing w:after="0" w:line="240" w:lineRule="auto"/>
        <w:rPr>
          <w:ins w:id="2161" w:author="Silvio Roberto Lessa Amin" w:date="2022-10-24T10:42:00Z"/>
          <w:del w:id="2162" w:author="Gleidson Bertollo" w:date="2023-03-07T16:43:00Z"/>
        </w:rPr>
      </w:pPr>
      <w:ins w:id="2163" w:author="Silvio Roberto Lessa Amin" w:date="2022-10-24T10:42:00Z">
        <w:r>
          <w:t>DCRP.04</w:t>
        </w:r>
        <w:r w:rsidRPr="003B5181">
          <w:t xml:space="preserve">14 = </w:t>
        </w:r>
        <w:del w:id="2164" w:author="Gleidson Bertollo" w:date="2023-03-07T16:45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X.5</w:t>
        </w:r>
        <w:r>
          <w:rPr>
            <w:color w:val="0070C0"/>
            <w:highlight w:val="yellow"/>
          </w:rPr>
          <w:t>50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287F3C">
          <w:rPr>
            <w:strike/>
            <w:color w:val="FF0000"/>
            <w:highlight w:val="yellow"/>
          </w:rPr>
          <w:t>X.120.XXXX</w:t>
        </w:r>
        <w:del w:id="2165" w:author="Gleidson Bertollo" w:date="2023-03-07T16:43:00Z">
          <w:r w:rsidRPr="003B5181" w:rsidDel="009F39D4">
            <w:delText>”.</w:delText>
          </w:r>
        </w:del>
      </w:ins>
    </w:p>
    <w:p w14:paraId="185C1ACA" w14:textId="77777777" w:rsidR="004516C6" w:rsidRPr="003B5181" w:rsidRDefault="004516C6" w:rsidP="004516C6">
      <w:pPr>
        <w:spacing w:after="0" w:line="240" w:lineRule="auto"/>
        <w:rPr>
          <w:ins w:id="2166" w:author="Silvio Roberto Lessa Amin" w:date="2022-10-24T10:42:00Z"/>
        </w:rPr>
      </w:pPr>
    </w:p>
    <w:p w14:paraId="207C6910" w14:textId="2862A312" w:rsidR="004516C6" w:rsidRPr="003B5181" w:rsidDel="009F39D4" w:rsidRDefault="004516C6" w:rsidP="004516C6">
      <w:pPr>
        <w:spacing w:after="0" w:line="240" w:lineRule="auto"/>
        <w:rPr>
          <w:ins w:id="2167" w:author="Silvio Roberto Lessa Amin" w:date="2022-10-24T10:42:00Z"/>
          <w:del w:id="2168" w:author="Gleidson Bertollo" w:date="2023-03-07T16:43:00Z"/>
        </w:rPr>
      </w:pPr>
      <w:ins w:id="2169" w:author="Silvio Roberto Lessa Amin" w:date="2022-10-24T10:42:00Z">
        <w:r>
          <w:t>DCRP.04</w:t>
        </w:r>
        <w:r w:rsidRPr="003B5181">
          <w:t xml:space="preserve">15 = </w:t>
        </w:r>
        <w:del w:id="2170" w:author="Gleidson Bertollo" w:date="2023-03-07T16:45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X.5</w:t>
        </w:r>
        <w:r>
          <w:rPr>
            <w:color w:val="0070C0"/>
            <w:highlight w:val="yellow"/>
          </w:rPr>
          <w:t>51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287F3C">
          <w:rPr>
            <w:strike/>
            <w:color w:val="FF0000"/>
            <w:highlight w:val="yellow"/>
          </w:rPr>
          <w:t>X.121.XXXX</w:t>
        </w:r>
        <w:del w:id="2171" w:author="Gleidson Bertollo" w:date="2023-03-07T16:43:00Z">
          <w:r w:rsidRPr="003B5181" w:rsidDel="009F39D4">
            <w:delText>”.</w:delText>
          </w:r>
        </w:del>
      </w:ins>
    </w:p>
    <w:p w14:paraId="5FD74EB2" w14:textId="77777777" w:rsidR="004516C6" w:rsidRPr="003B5181" w:rsidRDefault="004516C6" w:rsidP="004516C6">
      <w:pPr>
        <w:spacing w:after="0" w:line="240" w:lineRule="auto"/>
        <w:rPr>
          <w:ins w:id="2172" w:author="Silvio Roberto Lessa Amin" w:date="2022-10-24T10:42:00Z"/>
        </w:rPr>
      </w:pPr>
    </w:p>
    <w:p w14:paraId="61F2F23B" w14:textId="13F55C46" w:rsidR="004516C6" w:rsidRPr="003B5181" w:rsidDel="009F39D4" w:rsidRDefault="004516C6" w:rsidP="004516C6">
      <w:pPr>
        <w:spacing w:after="0" w:line="240" w:lineRule="auto"/>
        <w:rPr>
          <w:ins w:id="2173" w:author="Silvio Roberto Lessa Amin" w:date="2022-10-24T10:42:00Z"/>
          <w:del w:id="2174" w:author="Gleidson Bertollo" w:date="2023-03-07T16:43:00Z"/>
        </w:rPr>
      </w:pPr>
      <w:ins w:id="2175" w:author="Silvio Roberto Lessa Amin" w:date="2022-10-24T10:42:00Z">
        <w:r>
          <w:t>DCRP.04</w:t>
        </w:r>
        <w:r w:rsidRPr="003B5181">
          <w:t xml:space="preserve">16 = </w:t>
        </w:r>
        <w:del w:id="2176" w:author="Gleidson Bertollo" w:date="2023-03-07T16:45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X.5</w:t>
        </w:r>
        <w:r>
          <w:rPr>
            <w:color w:val="0070C0"/>
            <w:highlight w:val="yellow"/>
          </w:rPr>
          <w:t>52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287F3C">
          <w:rPr>
            <w:strike/>
            <w:color w:val="FF0000"/>
            <w:highlight w:val="yellow"/>
          </w:rPr>
          <w:t>X.122.XXXX</w:t>
        </w:r>
        <w:del w:id="2177" w:author="Gleidson Bertollo" w:date="2023-03-07T16:43:00Z">
          <w:r w:rsidRPr="003B5181" w:rsidDel="009F39D4">
            <w:delText>”.</w:delText>
          </w:r>
        </w:del>
      </w:ins>
    </w:p>
    <w:p w14:paraId="4043AD08" w14:textId="77777777" w:rsidR="004516C6" w:rsidRPr="003B5181" w:rsidRDefault="004516C6" w:rsidP="004516C6">
      <w:pPr>
        <w:spacing w:after="0" w:line="240" w:lineRule="auto"/>
        <w:rPr>
          <w:ins w:id="2178" w:author="Silvio Roberto Lessa Amin" w:date="2022-10-24T10:42:00Z"/>
        </w:rPr>
      </w:pPr>
    </w:p>
    <w:p w14:paraId="7F51DF73" w14:textId="29187AE3" w:rsidR="004516C6" w:rsidRPr="003B5181" w:rsidDel="009F39D4" w:rsidRDefault="004516C6" w:rsidP="004516C6">
      <w:pPr>
        <w:spacing w:after="0" w:line="240" w:lineRule="auto"/>
        <w:rPr>
          <w:ins w:id="2179" w:author="Silvio Roberto Lessa Amin" w:date="2022-10-24T10:42:00Z"/>
          <w:del w:id="2180" w:author="Gleidson Bertollo" w:date="2023-03-07T16:43:00Z"/>
        </w:rPr>
      </w:pPr>
      <w:ins w:id="2181" w:author="Silvio Roberto Lessa Amin" w:date="2022-10-24T10:42:00Z">
        <w:r>
          <w:t>DCRP.04</w:t>
        </w:r>
        <w:r w:rsidRPr="003B5181">
          <w:t xml:space="preserve">17 = </w:t>
        </w:r>
        <w:del w:id="2182" w:author="Gleidson Bertollo" w:date="2023-03-07T16:45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X.5</w:t>
        </w:r>
        <w:r>
          <w:rPr>
            <w:color w:val="0070C0"/>
            <w:highlight w:val="yellow"/>
          </w:rPr>
          <w:t>53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287F3C">
          <w:rPr>
            <w:strike/>
            <w:color w:val="FF0000"/>
            <w:highlight w:val="yellow"/>
          </w:rPr>
          <w:t>X.123.XXXX</w:t>
        </w:r>
        <w:del w:id="2183" w:author="Gleidson Bertollo" w:date="2023-03-07T16:43:00Z">
          <w:r w:rsidRPr="003B5181" w:rsidDel="009F39D4">
            <w:delText>”.</w:delText>
          </w:r>
        </w:del>
      </w:ins>
    </w:p>
    <w:p w14:paraId="02F62CED" w14:textId="77777777" w:rsidR="004516C6" w:rsidRPr="003B5181" w:rsidRDefault="004516C6" w:rsidP="004516C6">
      <w:pPr>
        <w:spacing w:after="0" w:line="240" w:lineRule="auto"/>
        <w:rPr>
          <w:ins w:id="2184" w:author="Silvio Roberto Lessa Amin" w:date="2022-10-24T10:42:00Z"/>
        </w:rPr>
      </w:pPr>
    </w:p>
    <w:p w14:paraId="3926342C" w14:textId="6E37DE15" w:rsidR="004516C6" w:rsidRPr="003B5181" w:rsidDel="009F39D4" w:rsidRDefault="004516C6" w:rsidP="004516C6">
      <w:pPr>
        <w:spacing w:after="0" w:line="240" w:lineRule="auto"/>
        <w:rPr>
          <w:ins w:id="2185" w:author="Silvio Roberto Lessa Amin" w:date="2022-10-24T10:42:00Z"/>
          <w:del w:id="2186" w:author="Gleidson Bertollo" w:date="2023-03-07T16:43:00Z"/>
        </w:rPr>
      </w:pPr>
      <w:ins w:id="2187" w:author="Silvio Roberto Lessa Amin" w:date="2022-10-24T10:42:00Z">
        <w:r>
          <w:t>DCRP.04</w:t>
        </w:r>
        <w:r w:rsidRPr="003B5181">
          <w:t xml:space="preserve">18 = </w:t>
        </w:r>
        <w:del w:id="2188" w:author="Gleidson Bertollo" w:date="2023-03-07T16:45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X.5</w:t>
        </w:r>
        <w:r>
          <w:rPr>
            <w:color w:val="0070C0"/>
            <w:highlight w:val="yellow"/>
          </w:rPr>
          <w:t>69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287F3C">
          <w:rPr>
            <w:strike/>
            <w:color w:val="FF0000"/>
            <w:highlight w:val="yellow"/>
          </w:rPr>
          <w:t>X.124.XXXX</w:t>
        </w:r>
        <w:del w:id="2189" w:author="Gleidson Bertollo" w:date="2023-03-07T16:43:00Z">
          <w:r w:rsidRPr="003B5181" w:rsidDel="009F39D4">
            <w:delText>”.</w:delText>
          </w:r>
        </w:del>
      </w:ins>
    </w:p>
    <w:p w14:paraId="09AC5F0C" w14:textId="77777777" w:rsidR="004516C6" w:rsidRPr="003B5181" w:rsidRDefault="004516C6" w:rsidP="004516C6">
      <w:pPr>
        <w:spacing w:after="0" w:line="240" w:lineRule="auto"/>
        <w:rPr>
          <w:ins w:id="2190" w:author="Silvio Roberto Lessa Amin" w:date="2022-10-24T10:42:00Z"/>
        </w:rPr>
      </w:pPr>
    </w:p>
    <w:p w14:paraId="34C6F86C" w14:textId="391141AB" w:rsidR="004516C6" w:rsidRPr="003B5181" w:rsidDel="009F39D4" w:rsidRDefault="004516C6" w:rsidP="004516C6">
      <w:pPr>
        <w:spacing w:after="0" w:line="240" w:lineRule="auto"/>
        <w:rPr>
          <w:ins w:id="2191" w:author="Silvio Roberto Lessa Amin" w:date="2022-10-24T10:42:00Z"/>
          <w:del w:id="2192" w:author="Gleidson Bertollo" w:date="2023-03-07T16:43:00Z"/>
        </w:rPr>
      </w:pPr>
      <w:ins w:id="2193" w:author="Silvio Roberto Lessa Amin" w:date="2022-10-24T10:42:00Z">
        <w:r>
          <w:t>DCRP.04</w:t>
        </w:r>
        <w:r w:rsidRPr="003B5181">
          <w:t xml:space="preserve">19 = </w:t>
        </w:r>
        <w:del w:id="2194" w:author="Gleidson Bertollo" w:date="2023-03-07T16:45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X.5</w:t>
        </w:r>
        <w:r>
          <w:rPr>
            <w:color w:val="0070C0"/>
            <w:highlight w:val="yellow"/>
          </w:rPr>
          <w:t>73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287F3C">
          <w:rPr>
            <w:strike/>
            <w:color w:val="FF0000"/>
            <w:highlight w:val="yellow"/>
          </w:rPr>
          <w:t>X.140.XXXX</w:t>
        </w:r>
        <w:del w:id="2195" w:author="Gleidson Bertollo" w:date="2023-03-07T16:43:00Z">
          <w:r w:rsidRPr="003B5181" w:rsidDel="009F39D4">
            <w:delText>”.</w:delText>
          </w:r>
        </w:del>
      </w:ins>
    </w:p>
    <w:p w14:paraId="50350F64" w14:textId="77777777" w:rsidR="004516C6" w:rsidRPr="003B5181" w:rsidRDefault="004516C6" w:rsidP="004516C6">
      <w:pPr>
        <w:spacing w:after="0" w:line="240" w:lineRule="auto"/>
        <w:rPr>
          <w:ins w:id="2196" w:author="Silvio Roberto Lessa Amin" w:date="2022-10-24T10:42:00Z"/>
        </w:rPr>
      </w:pPr>
    </w:p>
    <w:p w14:paraId="1E9C4619" w14:textId="57292C7F" w:rsidR="004516C6" w:rsidRPr="00B172E3" w:rsidDel="009F39D4" w:rsidRDefault="004516C6" w:rsidP="004516C6">
      <w:pPr>
        <w:spacing w:after="0" w:line="240" w:lineRule="auto"/>
        <w:rPr>
          <w:ins w:id="2197" w:author="Silvio Roberto Lessa Amin" w:date="2022-10-24T10:42:00Z"/>
          <w:del w:id="2198" w:author="Gleidson Bertollo" w:date="2023-03-07T16:43:00Z"/>
          <w:strike/>
        </w:rPr>
      </w:pPr>
      <w:ins w:id="2199" w:author="Silvio Roberto Lessa Amin" w:date="2022-10-24T10:42:00Z">
        <w:r>
          <w:rPr>
            <w:strike/>
            <w:color w:val="FF0000"/>
            <w:highlight w:val="yellow"/>
          </w:rPr>
          <w:t>DCRP.04</w:t>
        </w:r>
        <w:r w:rsidRPr="00B172E3">
          <w:rPr>
            <w:strike/>
            <w:color w:val="FF0000"/>
            <w:highlight w:val="yellow"/>
          </w:rPr>
          <w:t xml:space="preserve">20 = </w:t>
        </w:r>
        <w:del w:id="2200" w:author="Gleidson Bertollo" w:date="2023-03-07T16:45:00Z">
          <w:r w:rsidRPr="00B172E3" w:rsidDel="009F39D4">
            <w:rPr>
              <w:strike/>
              <w:color w:val="FF000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strike/>
              <w:color w:val="FF000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strike/>
              <w:color w:val="FF0000"/>
              <w:highlight w:val="yellow"/>
            </w:rPr>
            <w:delText>, para a Fonte de Recursos “</w:delText>
          </w:r>
        </w:del>
        <w:r w:rsidRPr="00B172E3">
          <w:rPr>
            <w:strike/>
            <w:color w:val="FF0000"/>
            <w:highlight w:val="yellow"/>
          </w:rPr>
          <w:t>X.125.XXXX</w:t>
        </w:r>
        <w:del w:id="2201" w:author="Gleidson Bertollo" w:date="2023-03-07T16:43:00Z">
          <w:r w:rsidRPr="00B172E3" w:rsidDel="009F39D4">
            <w:rPr>
              <w:strike/>
              <w:color w:val="FF0000"/>
              <w:highlight w:val="yellow"/>
            </w:rPr>
            <w:delText>”.</w:delText>
          </w:r>
        </w:del>
      </w:ins>
    </w:p>
    <w:p w14:paraId="6C39ED98" w14:textId="77777777" w:rsidR="004516C6" w:rsidRPr="003B5181" w:rsidRDefault="004516C6" w:rsidP="004516C6">
      <w:pPr>
        <w:spacing w:after="0" w:line="240" w:lineRule="auto"/>
        <w:rPr>
          <w:ins w:id="2202" w:author="Silvio Roberto Lessa Amin" w:date="2022-10-24T10:42:00Z"/>
        </w:rPr>
      </w:pPr>
    </w:p>
    <w:p w14:paraId="055CC91F" w14:textId="461C9035" w:rsidR="004516C6" w:rsidRPr="003B5181" w:rsidDel="009F39D4" w:rsidRDefault="004516C6" w:rsidP="004516C6">
      <w:pPr>
        <w:spacing w:after="0" w:line="240" w:lineRule="auto"/>
        <w:rPr>
          <w:ins w:id="2203" w:author="Silvio Roberto Lessa Amin" w:date="2022-10-24T10:42:00Z"/>
          <w:del w:id="2204" w:author="Gleidson Bertollo" w:date="2023-03-07T16:43:00Z"/>
        </w:rPr>
      </w:pPr>
      <w:ins w:id="2205" w:author="Silvio Roberto Lessa Amin" w:date="2022-10-24T10:42:00Z">
        <w:r>
          <w:t>DCRP.04</w:t>
        </w:r>
        <w:r w:rsidRPr="003B5181">
          <w:t xml:space="preserve">21 = </w:t>
        </w:r>
        <w:del w:id="2206" w:author="Gleidson Bertollo" w:date="2023-03-07T16:45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X.5</w:t>
        </w:r>
        <w:r>
          <w:rPr>
            <w:color w:val="0070C0"/>
            <w:highlight w:val="yellow"/>
          </w:rPr>
          <w:t>74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287F3C">
          <w:rPr>
            <w:strike/>
            <w:color w:val="FF0000"/>
            <w:highlight w:val="yellow"/>
          </w:rPr>
          <w:t>X.130.XXXX</w:t>
        </w:r>
        <w:del w:id="2207" w:author="Gleidson Bertollo" w:date="2023-03-07T16:43:00Z">
          <w:r w:rsidRPr="003B5181" w:rsidDel="009F39D4">
            <w:delText>”.</w:delText>
          </w:r>
        </w:del>
      </w:ins>
    </w:p>
    <w:p w14:paraId="539C6920" w14:textId="77777777" w:rsidR="004516C6" w:rsidRPr="003B5181" w:rsidRDefault="004516C6" w:rsidP="004516C6">
      <w:pPr>
        <w:spacing w:after="0" w:line="240" w:lineRule="auto"/>
        <w:rPr>
          <w:ins w:id="2208" w:author="Silvio Roberto Lessa Amin" w:date="2022-10-24T10:42:00Z"/>
        </w:rPr>
      </w:pPr>
    </w:p>
    <w:p w14:paraId="3279D9AD" w14:textId="37FCC04A" w:rsidR="004516C6" w:rsidRPr="003B5181" w:rsidDel="009F39D4" w:rsidRDefault="004516C6" w:rsidP="004516C6">
      <w:pPr>
        <w:spacing w:after="0" w:line="240" w:lineRule="auto"/>
        <w:rPr>
          <w:ins w:id="2209" w:author="Silvio Roberto Lessa Amin" w:date="2022-10-24T10:42:00Z"/>
          <w:del w:id="2210" w:author="Gleidson Bertollo" w:date="2023-03-07T16:43:00Z"/>
        </w:rPr>
      </w:pPr>
      <w:ins w:id="2211" w:author="Silvio Roberto Lessa Amin" w:date="2022-10-24T10:42:00Z">
        <w:r>
          <w:t>DCRP.04</w:t>
        </w:r>
        <w:r w:rsidRPr="003B5181">
          <w:t xml:space="preserve">22 = </w:t>
        </w:r>
        <w:del w:id="2212" w:author="Gleidson Bertollo" w:date="2023-03-07T16:45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X.5</w:t>
        </w:r>
        <w:r>
          <w:rPr>
            <w:color w:val="0070C0"/>
            <w:highlight w:val="yellow"/>
          </w:rPr>
          <w:t>99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E93040">
          <w:rPr>
            <w:strike/>
            <w:color w:val="FF0000"/>
            <w:highlight w:val="yellow"/>
          </w:rPr>
          <w:t>X.190.XXXX</w:t>
        </w:r>
        <w:del w:id="2213" w:author="Gleidson Bertollo" w:date="2023-03-07T16:43:00Z">
          <w:r w:rsidRPr="003B5181" w:rsidDel="009F39D4">
            <w:delText>”.</w:delText>
          </w:r>
        </w:del>
      </w:ins>
    </w:p>
    <w:p w14:paraId="07A08EA7" w14:textId="77777777" w:rsidR="004516C6" w:rsidRPr="003B5181" w:rsidRDefault="004516C6" w:rsidP="004516C6">
      <w:pPr>
        <w:spacing w:after="0" w:line="240" w:lineRule="auto"/>
        <w:rPr>
          <w:ins w:id="2214" w:author="Silvio Roberto Lessa Amin" w:date="2022-10-24T10:42:00Z"/>
        </w:rPr>
      </w:pPr>
    </w:p>
    <w:p w14:paraId="358D571D" w14:textId="22391954" w:rsidR="004516C6" w:rsidRPr="003B5181" w:rsidDel="009F39D4" w:rsidRDefault="004516C6" w:rsidP="004516C6">
      <w:pPr>
        <w:spacing w:after="0" w:line="240" w:lineRule="auto"/>
        <w:rPr>
          <w:ins w:id="2215" w:author="Silvio Roberto Lessa Amin" w:date="2022-10-24T10:42:00Z"/>
          <w:del w:id="2216" w:author="Gleidson Bertollo" w:date="2023-03-07T16:43:00Z"/>
        </w:rPr>
      </w:pPr>
      <w:ins w:id="2217" w:author="Silvio Roberto Lessa Amin" w:date="2022-10-24T10:42:00Z">
        <w:r>
          <w:t>DCRP.04</w:t>
        </w:r>
        <w:r w:rsidRPr="003B5181">
          <w:t xml:space="preserve">24 = </w:t>
        </w:r>
        <w:del w:id="2218" w:author="Gleidson Bertollo" w:date="2023-03-07T16:45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X.5</w:t>
        </w:r>
        <w:r>
          <w:rPr>
            <w:color w:val="0070C0"/>
            <w:highlight w:val="yellow"/>
          </w:rPr>
          <w:t>00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0015</w:t>
        </w:r>
        <w:r>
          <w:t xml:space="preserve"> </w:t>
        </w:r>
        <w:r w:rsidRPr="00E93040">
          <w:rPr>
            <w:strike/>
            <w:color w:val="FF0000"/>
            <w:highlight w:val="yellow"/>
          </w:rPr>
          <w:t>X.211.XXXX</w:t>
        </w:r>
        <w:del w:id="2219" w:author="Gleidson Bertollo" w:date="2023-03-07T16:43:00Z">
          <w:r w:rsidRPr="003B5181" w:rsidDel="009F39D4">
            <w:delText>”.</w:delText>
          </w:r>
        </w:del>
      </w:ins>
    </w:p>
    <w:p w14:paraId="0A53C117" w14:textId="77777777" w:rsidR="004516C6" w:rsidRPr="003B5181" w:rsidRDefault="004516C6" w:rsidP="004516C6">
      <w:pPr>
        <w:spacing w:after="0" w:line="240" w:lineRule="auto"/>
        <w:rPr>
          <w:ins w:id="2220" w:author="Silvio Roberto Lessa Amin" w:date="2022-10-24T10:42:00Z"/>
        </w:rPr>
      </w:pPr>
    </w:p>
    <w:p w14:paraId="4A2342C2" w14:textId="61D44835" w:rsidR="004516C6" w:rsidRPr="003B5181" w:rsidDel="009F39D4" w:rsidRDefault="004516C6" w:rsidP="004516C6">
      <w:pPr>
        <w:spacing w:after="0" w:line="240" w:lineRule="auto"/>
        <w:rPr>
          <w:ins w:id="2221" w:author="Silvio Roberto Lessa Amin" w:date="2022-10-24T10:42:00Z"/>
          <w:del w:id="2222" w:author="Gleidson Bertollo" w:date="2023-03-07T16:43:00Z"/>
        </w:rPr>
      </w:pPr>
      <w:ins w:id="2223" w:author="Silvio Roberto Lessa Amin" w:date="2022-10-24T10:42:00Z">
        <w:r>
          <w:t>DCRP.04</w:t>
        </w:r>
        <w:r w:rsidRPr="003B5181">
          <w:t xml:space="preserve">25 = </w:t>
        </w:r>
        <w:del w:id="2224" w:author="Gleidson Bertollo" w:date="2023-03-07T16:45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635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E93040">
          <w:rPr>
            <w:strike/>
            <w:color w:val="FF0000"/>
            <w:highlight w:val="yellow"/>
          </w:rPr>
          <w:t>X.240.XXXX</w:t>
        </w:r>
        <w:del w:id="2225" w:author="Gleidson Bertollo" w:date="2023-03-07T16:43:00Z">
          <w:r w:rsidRPr="003B5181" w:rsidDel="009F39D4">
            <w:delText>”.</w:delText>
          </w:r>
        </w:del>
      </w:ins>
    </w:p>
    <w:p w14:paraId="45C4D72E" w14:textId="77777777" w:rsidR="004516C6" w:rsidRPr="003B5181" w:rsidRDefault="004516C6" w:rsidP="004516C6">
      <w:pPr>
        <w:spacing w:after="0" w:line="240" w:lineRule="auto"/>
        <w:rPr>
          <w:ins w:id="2226" w:author="Silvio Roberto Lessa Amin" w:date="2022-10-24T10:42:00Z"/>
        </w:rPr>
      </w:pPr>
    </w:p>
    <w:p w14:paraId="2B7FDD39" w14:textId="346D0C13" w:rsidR="004516C6" w:rsidRPr="003B5181" w:rsidDel="009F39D4" w:rsidRDefault="004516C6" w:rsidP="004516C6">
      <w:pPr>
        <w:spacing w:after="0" w:line="240" w:lineRule="auto"/>
        <w:rPr>
          <w:ins w:id="2227" w:author="Silvio Roberto Lessa Amin" w:date="2022-10-24T10:42:00Z"/>
          <w:del w:id="2228" w:author="Gleidson Bertollo" w:date="2023-03-07T16:43:00Z"/>
        </w:rPr>
      </w:pPr>
      <w:ins w:id="2229" w:author="Silvio Roberto Lessa Amin" w:date="2022-10-24T10:42:00Z">
        <w:r>
          <w:t>DCRP.04</w:t>
        </w:r>
        <w:r w:rsidRPr="003B5181">
          <w:t xml:space="preserve">26 = </w:t>
        </w:r>
        <w:del w:id="2230" w:author="Gleidson Bertollo" w:date="2023-03-07T16:45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621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E93040">
          <w:rPr>
            <w:strike/>
            <w:color w:val="FF0000"/>
            <w:highlight w:val="yellow"/>
          </w:rPr>
          <w:t>X.213.XXXX</w:t>
        </w:r>
        <w:del w:id="2231" w:author="Gleidson Bertollo" w:date="2023-03-07T16:43:00Z">
          <w:r w:rsidRPr="003B5181" w:rsidDel="009F39D4">
            <w:delText>”.</w:delText>
          </w:r>
        </w:del>
      </w:ins>
    </w:p>
    <w:p w14:paraId="6356A18E" w14:textId="77777777" w:rsidR="004516C6" w:rsidRPr="003B5181" w:rsidRDefault="004516C6" w:rsidP="004516C6">
      <w:pPr>
        <w:spacing w:after="0" w:line="240" w:lineRule="auto"/>
        <w:rPr>
          <w:ins w:id="2232" w:author="Silvio Roberto Lessa Amin" w:date="2022-10-24T10:42:00Z"/>
        </w:rPr>
      </w:pPr>
    </w:p>
    <w:p w14:paraId="0D80BA3A" w14:textId="6E45C4FC" w:rsidR="004516C6" w:rsidRPr="003B5181" w:rsidDel="009F39D4" w:rsidRDefault="004516C6" w:rsidP="004516C6">
      <w:pPr>
        <w:spacing w:after="0" w:line="240" w:lineRule="auto"/>
        <w:rPr>
          <w:ins w:id="2233" w:author="Silvio Roberto Lessa Amin" w:date="2022-10-24T10:42:00Z"/>
          <w:del w:id="2234" w:author="Gleidson Bertollo" w:date="2023-03-07T16:43:00Z"/>
        </w:rPr>
      </w:pPr>
      <w:ins w:id="2235" w:author="Silvio Roberto Lessa Amin" w:date="2022-10-24T10:42:00Z">
        <w:r>
          <w:t>DCRP.04</w:t>
        </w:r>
        <w:r w:rsidRPr="003B5181">
          <w:t xml:space="preserve">27 = </w:t>
        </w:r>
        <w:del w:id="2236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622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E93040">
          <w:rPr>
            <w:strike/>
            <w:color w:val="FF0000"/>
            <w:highlight w:val="yellow"/>
          </w:rPr>
          <w:t>X.212.XXXX</w:t>
        </w:r>
        <w:del w:id="2237" w:author="Gleidson Bertollo" w:date="2023-03-07T16:43:00Z">
          <w:r w:rsidRPr="003B5181" w:rsidDel="009F39D4">
            <w:delText>”.</w:delText>
          </w:r>
        </w:del>
      </w:ins>
    </w:p>
    <w:p w14:paraId="1E74FD4B" w14:textId="77777777" w:rsidR="004516C6" w:rsidRPr="003B5181" w:rsidRDefault="004516C6" w:rsidP="004516C6">
      <w:pPr>
        <w:spacing w:after="0" w:line="240" w:lineRule="auto"/>
        <w:rPr>
          <w:ins w:id="2238" w:author="Silvio Roberto Lessa Amin" w:date="2022-10-24T10:42:00Z"/>
        </w:rPr>
      </w:pPr>
    </w:p>
    <w:p w14:paraId="0925DEE5" w14:textId="14363E55" w:rsidR="004516C6" w:rsidRPr="00B172E3" w:rsidDel="009F39D4" w:rsidRDefault="004516C6" w:rsidP="004516C6">
      <w:pPr>
        <w:spacing w:after="0" w:line="240" w:lineRule="auto"/>
        <w:rPr>
          <w:ins w:id="2239" w:author="Silvio Roberto Lessa Amin" w:date="2022-10-24T10:42:00Z"/>
          <w:del w:id="2240" w:author="Gleidson Bertollo" w:date="2023-03-07T16:43:00Z"/>
          <w:strike/>
        </w:rPr>
      </w:pPr>
      <w:ins w:id="2241" w:author="Silvio Roberto Lessa Amin" w:date="2022-10-24T10:42:00Z">
        <w:r>
          <w:rPr>
            <w:strike/>
            <w:color w:val="FF0000"/>
            <w:highlight w:val="yellow"/>
          </w:rPr>
          <w:t>DCRP.04</w:t>
        </w:r>
        <w:r w:rsidRPr="00B172E3">
          <w:rPr>
            <w:strike/>
            <w:color w:val="FF0000"/>
            <w:highlight w:val="yellow"/>
          </w:rPr>
          <w:t xml:space="preserve">28 = </w:t>
        </w:r>
        <w:del w:id="2242" w:author="Gleidson Bertollo" w:date="2023-03-07T16:46:00Z">
          <w:r w:rsidRPr="00B172E3" w:rsidDel="009F39D4">
            <w:rPr>
              <w:strike/>
              <w:color w:val="FF000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strike/>
              <w:color w:val="FF000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strike/>
              <w:color w:val="FF0000"/>
              <w:highlight w:val="yellow"/>
            </w:rPr>
            <w:delText>, para a Fonte de Recursos “</w:delText>
          </w:r>
        </w:del>
        <w:r w:rsidRPr="00B172E3">
          <w:rPr>
            <w:strike/>
            <w:color w:val="FF0000"/>
            <w:highlight w:val="yellow"/>
          </w:rPr>
          <w:t>X.250.XXXX</w:t>
        </w:r>
        <w:del w:id="2243" w:author="Gleidson Bertollo" w:date="2023-03-07T16:43:00Z">
          <w:r w:rsidRPr="00B172E3" w:rsidDel="009F39D4">
            <w:rPr>
              <w:strike/>
              <w:color w:val="FF0000"/>
              <w:highlight w:val="yellow"/>
            </w:rPr>
            <w:delText>”.</w:delText>
          </w:r>
        </w:del>
      </w:ins>
    </w:p>
    <w:p w14:paraId="0CE4B6F5" w14:textId="77777777" w:rsidR="004516C6" w:rsidRPr="003B5181" w:rsidRDefault="004516C6" w:rsidP="004516C6">
      <w:pPr>
        <w:spacing w:after="0" w:line="240" w:lineRule="auto"/>
        <w:rPr>
          <w:ins w:id="2244" w:author="Silvio Roberto Lessa Amin" w:date="2022-10-24T10:42:00Z"/>
        </w:rPr>
      </w:pPr>
    </w:p>
    <w:p w14:paraId="3D4B9E95" w14:textId="0D336E1F" w:rsidR="004516C6" w:rsidRPr="003B5181" w:rsidDel="009F39D4" w:rsidRDefault="004516C6" w:rsidP="004516C6">
      <w:pPr>
        <w:spacing w:after="0" w:line="240" w:lineRule="auto"/>
        <w:rPr>
          <w:ins w:id="2245" w:author="Silvio Roberto Lessa Amin" w:date="2022-10-24T10:42:00Z"/>
          <w:del w:id="2246" w:author="Gleidson Bertollo" w:date="2023-03-07T16:43:00Z"/>
        </w:rPr>
      </w:pPr>
      <w:ins w:id="2247" w:author="Silvio Roberto Lessa Amin" w:date="2022-10-24T10:42:00Z">
        <w:r>
          <w:t>DCRP.04</w:t>
        </w:r>
        <w:r w:rsidRPr="003B5181">
          <w:t xml:space="preserve">29 = </w:t>
        </w:r>
        <w:del w:id="2248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600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104FAA">
          <w:rPr>
            <w:strike/>
            <w:color w:val="FF0000"/>
            <w:highlight w:val="yellow"/>
          </w:rPr>
          <w:t>X.214.XXXX</w:t>
        </w:r>
        <w:del w:id="2249" w:author="Gleidson Bertollo" w:date="2023-03-07T16:43:00Z">
          <w:r w:rsidRPr="003B5181" w:rsidDel="009F39D4">
            <w:delText>”.</w:delText>
          </w:r>
        </w:del>
      </w:ins>
    </w:p>
    <w:p w14:paraId="190FA235" w14:textId="77777777" w:rsidR="004516C6" w:rsidRPr="003B5181" w:rsidRDefault="004516C6" w:rsidP="004516C6">
      <w:pPr>
        <w:spacing w:after="0" w:line="240" w:lineRule="auto"/>
        <w:rPr>
          <w:ins w:id="2250" w:author="Silvio Roberto Lessa Amin" w:date="2022-10-24T10:42:00Z"/>
        </w:rPr>
      </w:pPr>
    </w:p>
    <w:p w14:paraId="07CE8A33" w14:textId="2E5700D6" w:rsidR="004516C6" w:rsidRPr="003B5181" w:rsidDel="009F39D4" w:rsidRDefault="004516C6" w:rsidP="004516C6">
      <w:pPr>
        <w:spacing w:after="0" w:line="240" w:lineRule="auto"/>
        <w:rPr>
          <w:ins w:id="2251" w:author="Silvio Roberto Lessa Amin" w:date="2022-10-24T10:42:00Z"/>
          <w:del w:id="2252" w:author="Gleidson Bertollo" w:date="2023-03-07T16:43:00Z"/>
        </w:rPr>
      </w:pPr>
      <w:ins w:id="2253" w:author="Silvio Roberto Lessa Amin" w:date="2022-10-24T10:42:00Z">
        <w:r>
          <w:t>DCRP.04</w:t>
        </w:r>
        <w:r w:rsidRPr="003B5181">
          <w:t xml:space="preserve">30 = </w:t>
        </w:r>
        <w:del w:id="2254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601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104FAA">
          <w:rPr>
            <w:strike/>
            <w:color w:val="FF0000"/>
            <w:highlight w:val="yellow"/>
          </w:rPr>
          <w:t>X.215.XXXX</w:t>
        </w:r>
        <w:del w:id="2255" w:author="Gleidson Bertollo" w:date="2023-03-07T16:43:00Z">
          <w:r w:rsidRPr="003B5181" w:rsidDel="009F39D4">
            <w:delText>”.</w:delText>
          </w:r>
        </w:del>
      </w:ins>
    </w:p>
    <w:p w14:paraId="199869D2" w14:textId="77777777" w:rsidR="004516C6" w:rsidRPr="003B5181" w:rsidRDefault="004516C6" w:rsidP="004516C6">
      <w:pPr>
        <w:spacing w:after="0" w:line="240" w:lineRule="auto"/>
        <w:rPr>
          <w:ins w:id="2256" w:author="Silvio Roberto Lessa Amin" w:date="2022-10-24T10:42:00Z"/>
        </w:rPr>
      </w:pPr>
    </w:p>
    <w:p w14:paraId="072065F9" w14:textId="12EA7DEB" w:rsidR="004516C6" w:rsidRPr="00B172E3" w:rsidDel="009F39D4" w:rsidRDefault="004516C6" w:rsidP="004516C6">
      <w:pPr>
        <w:spacing w:after="0" w:line="240" w:lineRule="auto"/>
        <w:rPr>
          <w:ins w:id="2257" w:author="Silvio Roberto Lessa Amin" w:date="2022-10-24T10:42:00Z"/>
          <w:del w:id="2258" w:author="Gleidson Bertollo" w:date="2023-03-07T16:43:00Z"/>
          <w:strike/>
          <w:color w:val="FF0000"/>
        </w:rPr>
      </w:pPr>
      <w:ins w:id="2259" w:author="Silvio Roberto Lessa Amin" w:date="2022-10-24T10:42:00Z">
        <w:r>
          <w:rPr>
            <w:strike/>
            <w:color w:val="FF0000"/>
            <w:highlight w:val="yellow"/>
          </w:rPr>
          <w:t>DCRP.04</w:t>
        </w:r>
        <w:r w:rsidRPr="00B172E3">
          <w:rPr>
            <w:strike/>
            <w:color w:val="FF0000"/>
            <w:highlight w:val="yellow"/>
          </w:rPr>
          <w:t xml:space="preserve">31 = </w:t>
        </w:r>
        <w:del w:id="2260" w:author="Gleidson Bertollo" w:date="2023-03-07T16:46:00Z">
          <w:r w:rsidRPr="00B172E3" w:rsidDel="009F39D4">
            <w:rPr>
              <w:strike/>
              <w:color w:val="FF000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strike/>
              <w:color w:val="FF000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strike/>
              <w:color w:val="FF0000"/>
              <w:highlight w:val="yellow"/>
            </w:rPr>
            <w:delText>, para a Fonte de Recursos “</w:delText>
          </w:r>
        </w:del>
        <w:r w:rsidRPr="00B172E3">
          <w:rPr>
            <w:strike/>
            <w:color w:val="FF0000"/>
            <w:highlight w:val="yellow"/>
          </w:rPr>
          <w:t>X.220.XXXX</w:t>
        </w:r>
        <w:del w:id="2261" w:author="Gleidson Bertollo" w:date="2023-03-07T16:43:00Z">
          <w:r w:rsidRPr="00B172E3" w:rsidDel="009F39D4">
            <w:rPr>
              <w:strike/>
              <w:color w:val="FF0000"/>
              <w:highlight w:val="yellow"/>
            </w:rPr>
            <w:delText>”.</w:delText>
          </w:r>
        </w:del>
      </w:ins>
    </w:p>
    <w:p w14:paraId="00F4BC48" w14:textId="77777777" w:rsidR="004516C6" w:rsidRPr="003B5181" w:rsidRDefault="004516C6" w:rsidP="004516C6">
      <w:pPr>
        <w:spacing w:after="0" w:line="240" w:lineRule="auto"/>
        <w:rPr>
          <w:ins w:id="2262" w:author="Silvio Roberto Lessa Amin" w:date="2022-10-24T10:42:00Z"/>
        </w:rPr>
      </w:pPr>
    </w:p>
    <w:p w14:paraId="47E7B9D2" w14:textId="03763EBB" w:rsidR="004516C6" w:rsidRPr="003B5181" w:rsidDel="009F39D4" w:rsidRDefault="004516C6" w:rsidP="004516C6">
      <w:pPr>
        <w:spacing w:after="0" w:line="240" w:lineRule="auto"/>
        <w:rPr>
          <w:ins w:id="2263" w:author="Silvio Roberto Lessa Amin" w:date="2022-10-24T10:42:00Z"/>
          <w:del w:id="2264" w:author="Gleidson Bertollo" w:date="2023-03-07T16:43:00Z"/>
        </w:rPr>
      </w:pPr>
      <w:ins w:id="2265" w:author="Silvio Roberto Lessa Amin" w:date="2022-10-24T10:42:00Z">
        <w:r>
          <w:t>DCRP.04</w:t>
        </w:r>
        <w:r w:rsidRPr="003B5181">
          <w:t xml:space="preserve">32 = </w:t>
        </w:r>
        <w:del w:id="2266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634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104FAA">
          <w:rPr>
            <w:strike/>
            <w:color w:val="FF0000"/>
            <w:highlight w:val="yellow"/>
          </w:rPr>
          <w:t>X.230.XXXX</w:t>
        </w:r>
        <w:del w:id="2267" w:author="Gleidson Bertollo" w:date="2023-03-07T16:43:00Z">
          <w:r w:rsidRPr="003B5181" w:rsidDel="009F39D4">
            <w:delText>”.</w:delText>
          </w:r>
        </w:del>
      </w:ins>
    </w:p>
    <w:p w14:paraId="1FD098D1" w14:textId="77777777" w:rsidR="004516C6" w:rsidRPr="003B5181" w:rsidRDefault="004516C6" w:rsidP="004516C6">
      <w:pPr>
        <w:spacing w:after="0" w:line="240" w:lineRule="auto"/>
        <w:rPr>
          <w:ins w:id="2268" w:author="Silvio Roberto Lessa Amin" w:date="2022-10-24T10:42:00Z"/>
        </w:rPr>
      </w:pPr>
    </w:p>
    <w:p w14:paraId="20833B9B" w14:textId="5DB14D53" w:rsidR="004516C6" w:rsidRPr="003B5181" w:rsidDel="009F39D4" w:rsidRDefault="004516C6" w:rsidP="004516C6">
      <w:pPr>
        <w:spacing w:after="0" w:line="240" w:lineRule="auto"/>
        <w:rPr>
          <w:ins w:id="2269" w:author="Silvio Roberto Lessa Amin" w:date="2022-10-24T10:42:00Z"/>
          <w:del w:id="2270" w:author="Gleidson Bertollo" w:date="2023-03-07T16:43:00Z"/>
        </w:rPr>
      </w:pPr>
      <w:ins w:id="2271" w:author="Silvio Roberto Lessa Amin" w:date="2022-10-24T10:42:00Z">
        <w:r>
          <w:t>DCRP.04</w:t>
        </w:r>
        <w:r w:rsidRPr="003B5181">
          <w:t xml:space="preserve">33 = </w:t>
        </w:r>
        <w:del w:id="2272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659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104FAA">
          <w:rPr>
            <w:strike/>
            <w:color w:val="FF0000"/>
            <w:highlight w:val="yellow"/>
          </w:rPr>
          <w:t>X.290.XXXX</w:t>
        </w:r>
        <w:del w:id="2273" w:author="Gleidson Bertollo" w:date="2023-03-07T16:43:00Z">
          <w:r w:rsidRPr="003B5181" w:rsidDel="009F39D4">
            <w:delText>”.</w:delText>
          </w:r>
        </w:del>
      </w:ins>
    </w:p>
    <w:p w14:paraId="65926D31" w14:textId="77777777" w:rsidR="004516C6" w:rsidRPr="003B5181" w:rsidRDefault="004516C6" w:rsidP="004516C6">
      <w:pPr>
        <w:spacing w:after="0" w:line="240" w:lineRule="auto"/>
        <w:rPr>
          <w:ins w:id="2274" w:author="Silvio Roberto Lessa Amin" w:date="2022-10-24T10:42:00Z"/>
        </w:rPr>
      </w:pPr>
    </w:p>
    <w:p w14:paraId="3D73E05F" w14:textId="51138439" w:rsidR="004516C6" w:rsidRPr="003B5181" w:rsidDel="009F39D4" w:rsidRDefault="004516C6" w:rsidP="004516C6">
      <w:pPr>
        <w:spacing w:after="0" w:line="240" w:lineRule="auto"/>
        <w:rPr>
          <w:ins w:id="2275" w:author="Silvio Roberto Lessa Amin" w:date="2022-10-24T10:42:00Z"/>
          <w:del w:id="2276" w:author="Gleidson Bertollo" w:date="2023-03-07T16:43:00Z"/>
        </w:rPr>
      </w:pPr>
      <w:ins w:id="2277" w:author="Silvio Roberto Lessa Amin" w:date="2022-10-24T10:42:00Z">
        <w:r>
          <w:t>DCRP.04</w:t>
        </w:r>
        <w:r w:rsidRPr="003B5181">
          <w:t xml:space="preserve">35 = </w:t>
        </w:r>
        <w:del w:id="2278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800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05239D">
          <w:rPr>
            <w:strike/>
            <w:color w:val="FF0000"/>
            <w:highlight w:val="yellow"/>
          </w:rPr>
          <w:t>X.410.XXXX</w:t>
        </w:r>
        <w:del w:id="2279" w:author="Gleidson Bertollo" w:date="2023-03-07T16:43:00Z">
          <w:r w:rsidRPr="003B5181" w:rsidDel="009F39D4">
            <w:delText>”.</w:delText>
          </w:r>
        </w:del>
      </w:ins>
    </w:p>
    <w:p w14:paraId="217361BF" w14:textId="77777777" w:rsidR="004516C6" w:rsidRPr="003B5181" w:rsidRDefault="004516C6" w:rsidP="004516C6">
      <w:pPr>
        <w:spacing w:after="0" w:line="240" w:lineRule="auto"/>
        <w:rPr>
          <w:ins w:id="2280" w:author="Silvio Roberto Lessa Amin" w:date="2022-10-24T10:42:00Z"/>
        </w:rPr>
      </w:pPr>
    </w:p>
    <w:p w14:paraId="6279AFEE" w14:textId="2F50AFE1" w:rsidR="004516C6" w:rsidRPr="003B5181" w:rsidDel="009F39D4" w:rsidRDefault="004516C6" w:rsidP="004516C6">
      <w:pPr>
        <w:spacing w:after="0" w:line="240" w:lineRule="auto"/>
        <w:rPr>
          <w:ins w:id="2281" w:author="Silvio Roberto Lessa Amin" w:date="2022-10-24T10:42:00Z"/>
          <w:del w:id="2282" w:author="Gleidson Bertollo" w:date="2023-03-07T16:43:00Z"/>
        </w:rPr>
      </w:pPr>
      <w:ins w:id="2283" w:author="Silvio Roberto Lessa Amin" w:date="2022-10-24T10:42:00Z">
        <w:r>
          <w:t>DCRP.04</w:t>
        </w:r>
        <w:r w:rsidRPr="003B5181">
          <w:t xml:space="preserve">36 = </w:t>
        </w:r>
        <w:del w:id="2284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801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05239D">
          <w:rPr>
            <w:strike/>
            <w:color w:val="FF0000"/>
            <w:highlight w:val="yellow"/>
          </w:rPr>
          <w:t>X.420.XXXX</w:t>
        </w:r>
        <w:del w:id="2285" w:author="Gleidson Bertollo" w:date="2023-03-07T16:43:00Z">
          <w:r w:rsidRPr="003B5181" w:rsidDel="009F39D4">
            <w:delText>”.</w:delText>
          </w:r>
        </w:del>
      </w:ins>
    </w:p>
    <w:p w14:paraId="715F2B9A" w14:textId="77777777" w:rsidR="004516C6" w:rsidRPr="003B5181" w:rsidRDefault="004516C6" w:rsidP="004516C6">
      <w:pPr>
        <w:spacing w:after="0" w:line="240" w:lineRule="auto"/>
        <w:rPr>
          <w:ins w:id="2286" w:author="Silvio Roberto Lessa Amin" w:date="2022-10-24T10:42:00Z"/>
        </w:rPr>
      </w:pPr>
    </w:p>
    <w:p w14:paraId="6B18B398" w14:textId="073518FF" w:rsidR="004516C6" w:rsidRPr="003B5181" w:rsidDel="009F39D4" w:rsidRDefault="004516C6" w:rsidP="004516C6">
      <w:pPr>
        <w:spacing w:after="0" w:line="240" w:lineRule="auto"/>
        <w:rPr>
          <w:ins w:id="2287" w:author="Silvio Roberto Lessa Amin" w:date="2022-10-24T10:42:00Z"/>
          <w:del w:id="2288" w:author="Gleidson Bertollo" w:date="2023-03-07T16:43:00Z"/>
        </w:rPr>
      </w:pPr>
      <w:ins w:id="2289" w:author="Silvio Roberto Lessa Amin" w:date="2022-10-24T10:42:00Z">
        <w:r>
          <w:t>DCRP.04</w:t>
        </w:r>
        <w:r w:rsidRPr="003B5181">
          <w:t xml:space="preserve">37 = </w:t>
        </w:r>
        <w:del w:id="2290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802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05239D">
          <w:rPr>
            <w:strike/>
            <w:color w:val="FF0000"/>
            <w:highlight w:val="yellow"/>
          </w:rPr>
          <w:t>X.430.XXXX</w:t>
        </w:r>
        <w:del w:id="2291" w:author="Gleidson Bertollo" w:date="2023-03-07T16:43:00Z">
          <w:r w:rsidRPr="003B5181" w:rsidDel="009F39D4">
            <w:delText>”.</w:delText>
          </w:r>
        </w:del>
      </w:ins>
    </w:p>
    <w:p w14:paraId="2DAEC9C7" w14:textId="77777777" w:rsidR="004516C6" w:rsidRPr="003B5181" w:rsidRDefault="004516C6" w:rsidP="004516C6">
      <w:pPr>
        <w:spacing w:after="0" w:line="240" w:lineRule="auto"/>
        <w:rPr>
          <w:ins w:id="2292" w:author="Silvio Roberto Lessa Amin" w:date="2022-10-24T10:42:00Z"/>
        </w:rPr>
      </w:pPr>
    </w:p>
    <w:p w14:paraId="257F9F00" w14:textId="4AFB15CF" w:rsidR="004516C6" w:rsidRPr="003B5181" w:rsidDel="009F39D4" w:rsidRDefault="004516C6" w:rsidP="004516C6">
      <w:pPr>
        <w:spacing w:after="0" w:line="240" w:lineRule="auto"/>
        <w:rPr>
          <w:ins w:id="2293" w:author="Silvio Roberto Lessa Amin" w:date="2022-10-24T10:42:00Z"/>
          <w:del w:id="2294" w:author="Gleidson Bertollo" w:date="2023-03-07T16:43:00Z"/>
        </w:rPr>
      </w:pPr>
      <w:ins w:id="2295" w:author="Silvio Roberto Lessa Amin" w:date="2022-10-24T10:42:00Z">
        <w:r>
          <w:t>DCRP.04</w:t>
        </w:r>
        <w:r w:rsidRPr="003B5181">
          <w:t xml:space="preserve">39 = </w:t>
        </w:r>
        <w:del w:id="2296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660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212B7B">
          <w:rPr>
            <w:strike/>
            <w:color w:val="FF0000"/>
            <w:highlight w:val="yellow"/>
          </w:rPr>
          <w:t>X.311.XXXX</w:t>
        </w:r>
        <w:del w:id="2297" w:author="Gleidson Bertollo" w:date="2023-03-07T16:43:00Z">
          <w:r w:rsidRPr="003B5181" w:rsidDel="009F39D4">
            <w:delText>”.</w:delText>
          </w:r>
        </w:del>
      </w:ins>
    </w:p>
    <w:p w14:paraId="2C039652" w14:textId="77777777" w:rsidR="004516C6" w:rsidRPr="003B5181" w:rsidRDefault="004516C6" w:rsidP="004516C6">
      <w:pPr>
        <w:spacing w:after="0" w:line="240" w:lineRule="auto"/>
        <w:rPr>
          <w:ins w:id="2298" w:author="Silvio Roberto Lessa Amin" w:date="2022-10-24T10:42:00Z"/>
        </w:rPr>
      </w:pPr>
    </w:p>
    <w:p w14:paraId="20AAA108" w14:textId="0B991AC0" w:rsidR="004516C6" w:rsidRPr="003B5181" w:rsidDel="009F39D4" w:rsidRDefault="004516C6" w:rsidP="004516C6">
      <w:pPr>
        <w:spacing w:after="0" w:line="240" w:lineRule="auto"/>
        <w:rPr>
          <w:ins w:id="2299" w:author="Silvio Roberto Lessa Amin" w:date="2022-10-24T10:42:00Z"/>
          <w:del w:id="2300" w:author="Gleidson Bertollo" w:date="2023-03-07T16:43:00Z"/>
        </w:rPr>
      </w:pPr>
      <w:ins w:id="2301" w:author="Silvio Roberto Lessa Amin" w:date="2022-10-24T10:42:00Z">
        <w:r>
          <w:t>DCRP.04</w:t>
        </w:r>
        <w:r w:rsidRPr="003B5181">
          <w:t xml:space="preserve">40 = </w:t>
        </w:r>
        <w:del w:id="2302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665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212B7B">
          <w:rPr>
            <w:strike/>
            <w:color w:val="FF0000"/>
            <w:highlight w:val="yellow"/>
          </w:rPr>
          <w:t>X.312.XXXX</w:t>
        </w:r>
        <w:del w:id="2303" w:author="Gleidson Bertollo" w:date="2023-03-07T16:43:00Z">
          <w:r w:rsidRPr="003B5181" w:rsidDel="009F39D4">
            <w:delText>”.</w:delText>
          </w:r>
        </w:del>
      </w:ins>
    </w:p>
    <w:p w14:paraId="4CF07032" w14:textId="77777777" w:rsidR="004516C6" w:rsidRPr="003B5181" w:rsidRDefault="004516C6" w:rsidP="004516C6">
      <w:pPr>
        <w:spacing w:after="0" w:line="240" w:lineRule="auto"/>
        <w:rPr>
          <w:ins w:id="2304" w:author="Silvio Roberto Lessa Amin" w:date="2022-10-24T10:42:00Z"/>
        </w:rPr>
      </w:pPr>
    </w:p>
    <w:p w14:paraId="3F0D0229" w14:textId="193EF895" w:rsidR="004516C6" w:rsidRPr="003B5181" w:rsidDel="009F39D4" w:rsidRDefault="004516C6" w:rsidP="004516C6">
      <w:pPr>
        <w:spacing w:after="0" w:line="240" w:lineRule="auto"/>
        <w:rPr>
          <w:ins w:id="2305" w:author="Silvio Roberto Lessa Amin" w:date="2022-10-24T10:42:00Z"/>
          <w:del w:id="2306" w:author="Gleidson Bertollo" w:date="2023-03-07T16:43:00Z"/>
        </w:rPr>
      </w:pPr>
      <w:ins w:id="2307" w:author="Silvio Roberto Lessa Amin" w:date="2022-10-24T10:42:00Z">
        <w:r>
          <w:t>DCRP.04</w:t>
        </w:r>
        <w:r w:rsidRPr="003B5181">
          <w:t xml:space="preserve">41 = </w:t>
        </w:r>
        <w:del w:id="2308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669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212B7B">
          <w:rPr>
            <w:strike/>
            <w:color w:val="FF0000"/>
            <w:highlight w:val="yellow"/>
          </w:rPr>
          <w:t>X.390.XXXX</w:t>
        </w:r>
        <w:del w:id="2309" w:author="Gleidson Bertollo" w:date="2023-03-07T16:43:00Z">
          <w:r w:rsidRPr="003B5181" w:rsidDel="009F39D4">
            <w:delText>”.</w:delText>
          </w:r>
        </w:del>
      </w:ins>
    </w:p>
    <w:p w14:paraId="7118AA1F" w14:textId="77777777" w:rsidR="004516C6" w:rsidRPr="003B5181" w:rsidRDefault="004516C6" w:rsidP="004516C6">
      <w:pPr>
        <w:spacing w:after="0" w:line="240" w:lineRule="auto"/>
        <w:rPr>
          <w:ins w:id="2310" w:author="Silvio Roberto Lessa Amin" w:date="2022-10-24T10:42:00Z"/>
        </w:rPr>
      </w:pPr>
    </w:p>
    <w:p w14:paraId="5A434F30" w14:textId="0D1261CE" w:rsidR="004516C6" w:rsidRPr="003B5181" w:rsidDel="009F39D4" w:rsidRDefault="004516C6" w:rsidP="004516C6">
      <w:pPr>
        <w:spacing w:after="0" w:line="240" w:lineRule="auto"/>
        <w:rPr>
          <w:ins w:id="2311" w:author="Silvio Roberto Lessa Amin" w:date="2022-10-24T10:42:00Z"/>
          <w:del w:id="2312" w:author="Gleidson Bertollo" w:date="2023-03-07T16:43:00Z"/>
        </w:rPr>
      </w:pPr>
      <w:ins w:id="2313" w:author="Silvio Roberto Lessa Amin" w:date="2022-10-24T10:42:00Z">
        <w:r>
          <w:t>DCRP.04</w:t>
        </w:r>
        <w:r w:rsidRPr="003B5181">
          <w:t xml:space="preserve">43 = </w:t>
        </w:r>
        <w:del w:id="2314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700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217408">
          <w:rPr>
            <w:strike/>
            <w:color w:val="FF0000"/>
            <w:highlight w:val="yellow"/>
          </w:rPr>
          <w:t>X.510.XXXX</w:t>
        </w:r>
        <w:del w:id="2315" w:author="Gleidson Bertollo" w:date="2023-03-07T16:43:00Z">
          <w:r w:rsidRPr="003B5181" w:rsidDel="009F39D4">
            <w:delText>”.</w:delText>
          </w:r>
        </w:del>
      </w:ins>
    </w:p>
    <w:p w14:paraId="6341BBE1" w14:textId="77777777" w:rsidR="004516C6" w:rsidRPr="003B5181" w:rsidRDefault="004516C6" w:rsidP="004516C6">
      <w:pPr>
        <w:spacing w:after="0" w:line="240" w:lineRule="auto"/>
        <w:rPr>
          <w:ins w:id="2316" w:author="Silvio Roberto Lessa Amin" w:date="2022-10-24T10:42:00Z"/>
        </w:rPr>
      </w:pPr>
    </w:p>
    <w:p w14:paraId="6BD17F9A" w14:textId="43F17D75" w:rsidR="004516C6" w:rsidRPr="003B5181" w:rsidDel="009F39D4" w:rsidRDefault="004516C6" w:rsidP="004516C6">
      <w:pPr>
        <w:spacing w:after="0" w:line="240" w:lineRule="auto"/>
        <w:rPr>
          <w:ins w:id="2317" w:author="Silvio Roberto Lessa Amin" w:date="2022-10-24T10:42:00Z"/>
          <w:del w:id="2318" w:author="Gleidson Bertollo" w:date="2023-03-07T16:43:00Z"/>
        </w:rPr>
      </w:pPr>
      <w:ins w:id="2319" w:author="Silvio Roberto Lessa Amin" w:date="2022-10-24T10:42:00Z">
        <w:r>
          <w:t>DCRP.04</w:t>
        </w:r>
        <w:r w:rsidRPr="003B5181">
          <w:t xml:space="preserve">44 = </w:t>
        </w:r>
        <w:del w:id="2320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701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217408">
          <w:rPr>
            <w:strike/>
            <w:color w:val="FF0000"/>
            <w:highlight w:val="yellow"/>
          </w:rPr>
          <w:t>X.520.XXXX</w:t>
        </w:r>
        <w:del w:id="2321" w:author="Gleidson Bertollo" w:date="2023-03-07T16:43:00Z">
          <w:r w:rsidRPr="003B5181" w:rsidDel="009F39D4">
            <w:delText>”.</w:delText>
          </w:r>
        </w:del>
      </w:ins>
    </w:p>
    <w:p w14:paraId="5F19211E" w14:textId="77777777" w:rsidR="004516C6" w:rsidRPr="003B5181" w:rsidRDefault="004516C6" w:rsidP="004516C6">
      <w:pPr>
        <w:spacing w:after="0" w:line="240" w:lineRule="auto"/>
        <w:rPr>
          <w:ins w:id="2322" w:author="Silvio Roberto Lessa Amin" w:date="2022-10-24T10:42:00Z"/>
        </w:rPr>
      </w:pPr>
    </w:p>
    <w:p w14:paraId="62186492" w14:textId="5CB0A19B" w:rsidR="004516C6" w:rsidRPr="003B5181" w:rsidDel="009F39D4" w:rsidRDefault="004516C6" w:rsidP="004516C6">
      <w:pPr>
        <w:spacing w:after="0" w:line="240" w:lineRule="auto"/>
        <w:rPr>
          <w:ins w:id="2323" w:author="Silvio Roberto Lessa Amin" w:date="2022-10-24T10:42:00Z"/>
          <w:del w:id="2324" w:author="Gleidson Bertollo" w:date="2023-03-07T16:43:00Z"/>
        </w:rPr>
      </w:pPr>
      <w:ins w:id="2325" w:author="Silvio Roberto Lessa Amin" w:date="2022-10-24T10:42:00Z">
        <w:r>
          <w:t>DCRP.04</w:t>
        </w:r>
        <w:r w:rsidRPr="003B5181">
          <w:t xml:space="preserve">45 = </w:t>
        </w:r>
        <w:del w:id="2326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750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217408">
          <w:rPr>
            <w:strike/>
            <w:color w:val="FF0000"/>
            <w:highlight w:val="yellow"/>
          </w:rPr>
          <w:t>X.610.XXXX</w:t>
        </w:r>
        <w:del w:id="2327" w:author="Gleidson Bertollo" w:date="2023-03-07T16:43:00Z">
          <w:r w:rsidRPr="003B5181" w:rsidDel="009F39D4">
            <w:delText>”.</w:delText>
          </w:r>
        </w:del>
      </w:ins>
    </w:p>
    <w:p w14:paraId="5CD72BB9" w14:textId="77777777" w:rsidR="004516C6" w:rsidRPr="003B5181" w:rsidRDefault="004516C6" w:rsidP="004516C6">
      <w:pPr>
        <w:spacing w:after="0" w:line="240" w:lineRule="auto"/>
        <w:rPr>
          <w:ins w:id="2328" w:author="Silvio Roberto Lessa Amin" w:date="2022-10-24T10:42:00Z"/>
        </w:rPr>
      </w:pPr>
    </w:p>
    <w:p w14:paraId="45B54D9F" w14:textId="22C5EEE0" w:rsidR="004516C6" w:rsidRPr="003B5181" w:rsidDel="009F39D4" w:rsidRDefault="004516C6" w:rsidP="004516C6">
      <w:pPr>
        <w:spacing w:after="0" w:line="240" w:lineRule="auto"/>
        <w:rPr>
          <w:ins w:id="2329" w:author="Silvio Roberto Lessa Amin" w:date="2022-10-24T10:42:00Z"/>
          <w:del w:id="2330" w:author="Gleidson Bertollo" w:date="2023-03-07T16:43:00Z"/>
        </w:rPr>
      </w:pPr>
      <w:ins w:id="2331" w:author="Silvio Roberto Lessa Amin" w:date="2022-10-24T10:42:00Z">
        <w:r>
          <w:t>DCRP.04</w:t>
        </w:r>
        <w:r w:rsidRPr="003B5181">
          <w:t xml:space="preserve">46 = </w:t>
        </w:r>
        <w:del w:id="2332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751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217408">
          <w:rPr>
            <w:strike/>
            <w:color w:val="FF0000"/>
            <w:highlight w:val="yellow"/>
          </w:rPr>
          <w:t>X.620.XXXX</w:t>
        </w:r>
        <w:del w:id="2333" w:author="Gleidson Bertollo" w:date="2023-03-07T16:43:00Z">
          <w:r w:rsidRPr="003B5181" w:rsidDel="009F39D4">
            <w:delText>”.</w:delText>
          </w:r>
        </w:del>
      </w:ins>
    </w:p>
    <w:p w14:paraId="576F9870" w14:textId="77777777" w:rsidR="004516C6" w:rsidRPr="003B5181" w:rsidRDefault="004516C6" w:rsidP="004516C6">
      <w:pPr>
        <w:spacing w:after="0" w:line="240" w:lineRule="auto"/>
        <w:rPr>
          <w:ins w:id="2334" w:author="Silvio Roberto Lessa Amin" w:date="2022-10-24T10:42:00Z"/>
        </w:rPr>
      </w:pPr>
    </w:p>
    <w:p w14:paraId="6F37EC0F" w14:textId="2412A15F" w:rsidR="004516C6" w:rsidRPr="003B5181" w:rsidDel="009F39D4" w:rsidRDefault="004516C6" w:rsidP="004516C6">
      <w:pPr>
        <w:spacing w:after="0" w:line="240" w:lineRule="auto"/>
        <w:rPr>
          <w:ins w:id="2335" w:author="Silvio Roberto Lessa Amin" w:date="2022-10-24T10:42:00Z"/>
          <w:del w:id="2336" w:author="Gleidson Bertollo" w:date="2023-03-07T16:43:00Z"/>
        </w:rPr>
      </w:pPr>
      <w:ins w:id="2337" w:author="Silvio Roberto Lessa Amin" w:date="2022-10-24T10:42:00Z">
        <w:r>
          <w:t>DCRP.04</w:t>
        </w:r>
        <w:r w:rsidRPr="003B5181">
          <w:t xml:space="preserve">47 = </w:t>
        </w:r>
        <w:del w:id="2338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752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217408">
          <w:rPr>
            <w:strike/>
            <w:color w:val="FF0000"/>
            <w:highlight w:val="yellow"/>
          </w:rPr>
          <w:t>X.630.XXXX</w:t>
        </w:r>
        <w:del w:id="2339" w:author="Gleidson Bertollo" w:date="2023-03-07T16:43:00Z">
          <w:r w:rsidRPr="003B5181" w:rsidDel="009F39D4">
            <w:delText>”.</w:delText>
          </w:r>
        </w:del>
      </w:ins>
    </w:p>
    <w:p w14:paraId="4F67E074" w14:textId="77777777" w:rsidR="004516C6" w:rsidRPr="003B5181" w:rsidRDefault="004516C6" w:rsidP="004516C6">
      <w:pPr>
        <w:spacing w:after="0" w:line="240" w:lineRule="auto"/>
        <w:rPr>
          <w:ins w:id="2340" w:author="Silvio Roberto Lessa Amin" w:date="2022-10-24T10:42:00Z"/>
        </w:rPr>
      </w:pPr>
    </w:p>
    <w:p w14:paraId="5F1A9649" w14:textId="4E168617" w:rsidR="004516C6" w:rsidRPr="003B5181" w:rsidDel="009F39D4" w:rsidRDefault="004516C6" w:rsidP="004516C6">
      <w:pPr>
        <w:spacing w:after="0" w:line="240" w:lineRule="auto"/>
        <w:rPr>
          <w:ins w:id="2341" w:author="Silvio Roberto Lessa Amin" w:date="2022-10-24T10:42:00Z"/>
          <w:del w:id="2342" w:author="Gleidson Bertollo" w:date="2023-03-07T16:43:00Z"/>
        </w:rPr>
      </w:pPr>
      <w:ins w:id="2343" w:author="Silvio Roberto Lessa Amin" w:date="2022-10-24T10:42:00Z">
        <w:r>
          <w:t>DCRP.04</w:t>
        </w:r>
        <w:r w:rsidRPr="003B5181">
          <w:t xml:space="preserve">48 = </w:t>
        </w:r>
        <w:del w:id="2344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704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217408">
          <w:rPr>
            <w:strike/>
            <w:color w:val="FF0000"/>
            <w:highlight w:val="yellow"/>
          </w:rPr>
          <w:t>X.530.XXXX</w:t>
        </w:r>
        <w:del w:id="2345" w:author="Gleidson Bertollo" w:date="2023-03-07T16:43:00Z">
          <w:r w:rsidRPr="003B5181" w:rsidDel="009F39D4">
            <w:delText>”.</w:delText>
          </w:r>
        </w:del>
      </w:ins>
    </w:p>
    <w:p w14:paraId="1A0447B0" w14:textId="77777777" w:rsidR="004516C6" w:rsidRPr="003B5181" w:rsidRDefault="004516C6" w:rsidP="004516C6">
      <w:pPr>
        <w:spacing w:after="0" w:line="240" w:lineRule="auto"/>
        <w:rPr>
          <w:ins w:id="2346" w:author="Silvio Roberto Lessa Amin" w:date="2022-10-24T10:42:00Z"/>
        </w:rPr>
      </w:pPr>
    </w:p>
    <w:p w14:paraId="313EE442" w14:textId="0A40B87D" w:rsidR="004516C6" w:rsidRPr="003B5181" w:rsidDel="009F39D4" w:rsidRDefault="004516C6" w:rsidP="004516C6">
      <w:pPr>
        <w:spacing w:after="0" w:line="240" w:lineRule="auto"/>
        <w:rPr>
          <w:ins w:id="2347" w:author="Silvio Roberto Lessa Amin" w:date="2022-10-24T10:42:00Z"/>
          <w:del w:id="2348" w:author="Gleidson Bertollo" w:date="2023-03-07T16:43:00Z"/>
        </w:rPr>
      </w:pPr>
      <w:ins w:id="2349" w:author="Silvio Roberto Lessa Amin" w:date="2022-10-24T10:42:00Z">
        <w:r>
          <w:t>DCRP.04</w:t>
        </w:r>
        <w:r w:rsidRPr="003B5181">
          <w:t xml:space="preserve">49 = </w:t>
        </w:r>
        <w:del w:id="2350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705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217408">
          <w:rPr>
            <w:strike/>
            <w:color w:val="FF0000"/>
            <w:highlight w:val="yellow"/>
          </w:rPr>
          <w:t>X.540.XXXX</w:t>
        </w:r>
        <w:del w:id="2351" w:author="Gleidson Bertollo" w:date="2023-03-07T16:43:00Z">
          <w:r w:rsidRPr="003B5181" w:rsidDel="009F39D4">
            <w:delText>”.</w:delText>
          </w:r>
        </w:del>
      </w:ins>
    </w:p>
    <w:p w14:paraId="54C79017" w14:textId="77777777" w:rsidR="004516C6" w:rsidRPr="003B5181" w:rsidRDefault="004516C6" w:rsidP="004516C6">
      <w:pPr>
        <w:spacing w:after="0" w:line="240" w:lineRule="auto"/>
        <w:rPr>
          <w:ins w:id="2352" w:author="Silvio Roberto Lessa Amin" w:date="2022-10-24T10:42:00Z"/>
        </w:rPr>
      </w:pPr>
    </w:p>
    <w:p w14:paraId="06EFB393" w14:textId="006986B9" w:rsidR="004516C6" w:rsidRPr="003B5181" w:rsidDel="009F39D4" w:rsidRDefault="004516C6" w:rsidP="004516C6">
      <w:pPr>
        <w:spacing w:after="0" w:line="240" w:lineRule="auto"/>
        <w:rPr>
          <w:ins w:id="2353" w:author="Silvio Roberto Lessa Amin" w:date="2022-10-24T10:42:00Z"/>
          <w:del w:id="2354" w:author="Gleidson Bertollo" w:date="2023-03-07T16:43:00Z"/>
        </w:rPr>
      </w:pPr>
      <w:ins w:id="2355" w:author="Silvio Roberto Lessa Amin" w:date="2022-10-24T10:42:00Z">
        <w:r>
          <w:t>DCRP.04</w:t>
        </w:r>
        <w:r w:rsidRPr="003B5181">
          <w:t xml:space="preserve">58 = </w:t>
        </w:r>
        <w:del w:id="2356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707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C15993">
          <w:rPr>
            <w:strike/>
            <w:color w:val="FF0000"/>
            <w:highlight w:val="yellow"/>
          </w:rPr>
          <w:t>X.560.XXXX</w:t>
        </w:r>
        <w:del w:id="2357" w:author="Gleidson Bertollo" w:date="2023-03-07T16:43:00Z">
          <w:r w:rsidRPr="003B5181" w:rsidDel="009F39D4">
            <w:delText>”.</w:delText>
          </w:r>
        </w:del>
      </w:ins>
    </w:p>
    <w:p w14:paraId="34C8D37D" w14:textId="77777777" w:rsidR="004516C6" w:rsidRPr="003B5181" w:rsidRDefault="004516C6" w:rsidP="004516C6">
      <w:pPr>
        <w:spacing w:after="0" w:line="240" w:lineRule="auto"/>
        <w:rPr>
          <w:ins w:id="2358" w:author="Silvio Roberto Lessa Amin" w:date="2022-10-24T10:42:00Z"/>
        </w:rPr>
      </w:pPr>
    </w:p>
    <w:p w14:paraId="17662805" w14:textId="2A936DCD" w:rsidR="004516C6" w:rsidRPr="003B5181" w:rsidDel="009F39D4" w:rsidRDefault="004516C6" w:rsidP="004516C6">
      <w:pPr>
        <w:spacing w:after="0" w:line="240" w:lineRule="auto"/>
        <w:rPr>
          <w:ins w:id="2359" w:author="Silvio Roberto Lessa Amin" w:date="2022-10-24T10:42:00Z"/>
          <w:del w:id="2360" w:author="Gleidson Bertollo" w:date="2023-03-07T16:43:00Z"/>
        </w:rPr>
      </w:pPr>
      <w:ins w:id="2361" w:author="Silvio Roberto Lessa Amin" w:date="2022-10-24T10:42:00Z">
        <w:r>
          <w:t>DCRP.04</w:t>
        </w:r>
        <w:r w:rsidRPr="003B5181">
          <w:t xml:space="preserve">59 = </w:t>
        </w:r>
        <w:del w:id="2362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706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C15993">
          <w:rPr>
            <w:strike/>
            <w:color w:val="FF0000"/>
            <w:highlight w:val="yellow"/>
          </w:rPr>
          <w:t>X.550.XXXX</w:t>
        </w:r>
        <w:del w:id="2363" w:author="Gleidson Bertollo" w:date="2023-03-07T16:43:00Z">
          <w:r w:rsidRPr="003B5181" w:rsidDel="009F39D4">
            <w:delText>”.</w:delText>
          </w:r>
        </w:del>
      </w:ins>
    </w:p>
    <w:p w14:paraId="451A17D7" w14:textId="77777777" w:rsidR="004516C6" w:rsidRPr="003B5181" w:rsidRDefault="004516C6" w:rsidP="004516C6">
      <w:pPr>
        <w:spacing w:after="0" w:line="240" w:lineRule="auto"/>
        <w:rPr>
          <w:ins w:id="2364" w:author="Silvio Roberto Lessa Amin" w:date="2022-10-24T10:42:00Z"/>
        </w:rPr>
      </w:pPr>
    </w:p>
    <w:p w14:paraId="15116CA6" w14:textId="6DBCD5BD" w:rsidR="004516C6" w:rsidRPr="003B5181" w:rsidDel="009F39D4" w:rsidRDefault="004516C6" w:rsidP="004516C6">
      <w:pPr>
        <w:spacing w:after="0" w:line="240" w:lineRule="auto"/>
        <w:rPr>
          <w:ins w:id="2365" w:author="Silvio Roberto Lessa Amin" w:date="2022-10-24T10:42:00Z"/>
          <w:del w:id="2366" w:author="Gleidson Bertollo" w:date="2023-03-07T16:43:00Z"/>
        </w:rPr>
      </w:pPr>
      <w:ins w:id="2367" w:author="Silvio Roberto Lessa Amin" w:date="2022-10-24T10:42:00Z">
        <w:r>
          <w:t>DCRP.04</w:t>
        </w:r>
        <w:r w:rsidRPr="003B5181">
          <w:t xml:space="preserve">50 = </w:t>
        </w:r>
        <w:del w:id="2368" w:author="Gleidson Bertollo" w:date="2023-03-07T16:46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754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8F393A">
          <w:rPr>
            <w:strike/>
            <w:color w:val="FF0000"/>
            <w:highlight w:val="yellow"/>
          </w:rPr>
          <w:t>X.920.XXXX</w:t>
        </w:r>
        <w:del w:id="2369" w:author="Gleidson Bertollo" w:date="2023-03-07T16:43:00Z">
          <w:r w:rsidRPr="003B5181" w:rsidDel="009F39D4">
            <w:delText>”.</w:delText>
          </w:r>
        </w:del>
      </w:ins>
    </w:p>
    <w:p w14:paraId="5881D21A" w14:textId="77777777" w:rsidR="004516C6" w:rsidRPr="003B5181" w:rsidRDefault="004516C6" w:rsidP="004516C6">
      <w:pPr>
        <w:spacing w:after="0" w:line="240" w:lineRule="auto"/>
        <w:rPr>
          <w:ins w:id="2370" w:author="Silvio Roberto Lessa Amin" w:date="2022-10-24T10:42:00Z"/>
        </w:rPr>
      </w:pPr>
    </w:p>
    <w:p w14:paraId="07661953" w14:textId="5653D06B" w:rsidR="004516C6" w:rsidRPr="00B172E3" w:rsidDel="009F39D4" w:rsidRDefault="004516C6" w:rsidP="004516C6">
      <w:pPr>
        <w:spacing w:after="0" w:line="240" w:lineRule="auto"/>
        <w:rPr>
          <w:ins w:id="2371" w:author="Silvio Roberto Lessa Amin" w:date="2022-10-24T10:42:00Z"/>
          <w:del w:id="2372" w:author="Gleidson Bertollo" w:date="2023-03-07T16:44:00Z"/>
          <w:strike/>
          <w:color w:val="FF0000"/>
          <w:highlight w:val="yellow"/>
        </w:rPr>
      </w:pPr>
      <w:ins w:id="2373" w:author="Silvio Roberto Lessa Amin" w:date="2022-10-24T10:42:00Z">
        <w:r>
          <w:rPr>
            <w:strike/>
            <w:color w:val="FF0000"/>
            <w:highlight w:val="yellow"/>
          </w:rPr>
          <w:t>DCRP.04</w:t>
        </w:r>
        <w:r w:rsidRPr="00B172E3">
          <w:rPr>
            <w:strike/>
            <w:color w:val="FF0000"/>
            <w:highlight w:val="yellow"/>
          </w:rPr>
          <w:t xml:space="preserve">51 = </w:t>
        </w:r>
        <w:del w:id="2374" w:author="Gleidson Bertollo" w:date="2023-03-07T16:46:00Z">
          <w:r w:rsidRPr="00B172E3" w:rsidDel="009F39D4">
            <w:rPr>
              <w:strike/>
              <w:color w:val="FF000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strike/>
              <w:color w:val="FF000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strike/>
              <w:color w:val="FF0000"/>
              <w:highlight w:val="yellow"/>
            </w:rPr>
            <w:delText>, para a Fonte de Recursos “</w:delText>
          </w:r>
        </w:del>
        <w:r w:rsidRPr="00B172E3">
          <w:rPr>
            <w:strike/>
            <w:color w:val="FF0000"/>
            <w:highlight w:val="yellow"/>
          </w:rPr>
          <w:t>X.930.XXXX</w:t>
        </w:r>
        <w:del w:id="2375" w:author="Gleidson Bertollo" w:date="2023-03-07T16:44:00Z">
          <w:r w:rsidRPr="00B172E3" w:rsidDel="009F39D4">
            <w:rPr>
              <w:strike/>
              <w:color w:val="FF0000"/>
              <w:highlight w:val="yellow"/>
            </w:rPr>
            <w:delText>”.</w:delText>
          </w:r>
        </w:del>
      </w:ins>
    </w:p>
    <w:p w14:paraId="72E62B83" w14:textId="77777777" w:rsidR="004516C6" w:rsidRPr="00B172E3" w:rsidRDefault="004516C6" w:rsidP="004516C6">
      <w:pPr>
        <w:spacing w:after="0" w:line="240" w:lineRule="auto"/>
        <w:rPr>
          <w:ins w:id="2376" w:author="Silvio Roberto Lessa Amin" w:date="2022-10-24T10:42:00Z"/>
          <w:strike/>
          <w:color w:val="FF0000"/>
          <w:highlight w:val="yellow"/>
        </w:rPr>
      </w:pPr>
    </w:p>
    <w:p w14:paraId="032040CC" w14:textId="6D7B3CFA" w:rsidR="004516C6" w:rsidRPr="00B172E3" w:rsidDel="009F39D4" w:rsidRDefault="004516C6" w:rsidP="004516C6">
      <w:pPr>
        <w:spacing w:after="0" w:line="240" w:lineRule="auto"/>
        <w:rPr>
          <w:ins w:id="2377" w:author="Silvio Roberto Lessa Amin" w:date="2022-10-24T10:42:00Z"/>
          <w:del w:id="2378" w:author="Gleidson Bertollo" w:date="2023-03-07T16:44:00Z"/>
          <w:strike/>
          <w:color w:val="FF0000"/>
          <w:highlight w:val="yellow"/>
        </w:rPr>
      </w:pPr>
      <w:ins w:id="2379" w:author="Silvio Roberto Lessa Amin" w:date="2022-10-24T10:42:00Z">
        <w:r>
          <w:rPr>
            <w:strike/>
            <w:color w:val="FF0000"/>
            <w:highlight w:val="yellow"/>
          </w:rPr>
          <w:t>DCRP.04</w:t>
        </w:r>
        <w:r w:rsidRPr="00B172E3">
          <w:rPr>
            <w:strike/>
            <w:color w:val="FF0000"/>
            <w:highlight w:val="yellow"/>
          </w:rPr>
          <w:t xml:space="preserve">52 = </w:t>
        </w:r>
        <w:del w:id="2380" w:author="Gleidson Bertollo" w:date="2023-03-07T16:46:00Z">
          <w:r w:rsidRPr="00B172E3" w:rsidDel="009F39D4">
            <w:rPr>
              <w:strike/>
              <w:color w:val="FF000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strike/>
              <w:color w:val="FF000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strike/>
              <w:color w:val="FF0000"/>
              <w:highlight w:val="yellow"/>
            </w:rPr>
            <w:delText>, para a Fonte de Recursos “</w:delText>
          </w:r>
        </w:del>
        <w:r w:rsidRPr="00B172E3">
          <w:rPr>
            <w:strike/>
            <w:color w:val="FF0000"/>
            <w:highlight w:val="yellow"/>
          </w:rPr>
          <w:t>X.940.XXXX</w:t>
        </w:r>
        <w:del w:id="2381" w:author="Gleidson Bertollo" w:date="2023-03-07T16:44:00Z">
          <w:r w:rsidRPr="00B172E3" w:rsidDel="009F39D4">
            <w:rPr>
              <w:strike/>
              <w:color w:val="FF0000"/>
              <w:highlight w:val="yellow"/>
            </w:rPr>
            <w:delText>”.</w:delText>
          </w:r>
        </w:del>
      </w:ins>
    </w:p>
    <w:p w14:paraId="07627D7F" w14:textId="77777777" w:rsidR="004516C6" w:rsidRPr="00B172E3" w:rsidRDefault="004516C6" w:rsidP="004516C6">
      <w:pPr>
        <w:spacing w:after="0" w:line="240" w:lineRule="auto"/>
        <w:rPr>
          <w:ins w:id="2382" w:author="Silvio Roberto Lessa Amin" w:date="2022-10-24T10:42:00Z"/>
          <w:strike/>
          <w:color w:val="FF0000"/>
          <w:highlight w:val="yellow"/>
        </w:rPr>
      </w:pPr>
    </w:p>
    <w:p w14:paraId="68752B22" w14:textId="289745AD" w:rsidR="004516C6" w:rsidRPr="00B172E3" w:rsidDel="009F39D4" w:rsidRDefault="004516C6" w:rsidP="004516C6">
      <w:pPr>
        <w:spacing w:after="0" w:line="240" w:lineRule="auto"/>
        <w:rPr>
          <w:ins w:id="2383" w:author="Silvio Roberto Lessa Amin" w:date="2022-10-24T10:42:00Z"/>
          <w:del w:id="2384" w:author="Gleidson Bertollo" w:date="2023-03-07T16:44:00Z"/>
          <w:strike/>
          <w:color w:val="FF0000"/>
        </w:rPr>
      </w:pPr>
      <w:ins w:id="2385" w:author="Silvio Roberto Lessa Amin" w:date="2022-10-24T10:42:00Z">
        <w:r>
          <w:rPr>
            <w:strike/>
            <w:color w:val="FF0000"/>
            <w:highlight w:val="yellow"/>
          </w:rPr>
          <w:t>DCRP.04</w:t>
        </w:r>
        <w:r w:rsidRPr="00B172E3">
          <w:rPr>
            <w:strike/>
            <w:color w:val="FF0000"/>
            <w:highlight w:val="yellow"/>
          </w:rPr>
          <w:t xml:space="preserve">53 = </w:t>
        </w:r>
        <w:del w:id="2386" w:author="Gleidson Bertollo" w:date="2023-03-07T16:46:00Z">
          <w:r w:rsidRPr="00B172E3" w:rsidDel="009F39D4">
            <w:rPr>
              <w:strike/>
              <w:color w:val="FF000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strike/>
              <w:color w:val="FF000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strike/>
              <w:color w:val="FF0000"/>
              <w:highlight w:val="yellow"/>
            </w:rPr>
            <w:delText>, para a Fonte de Recursos “</w:delText>
          </w:r>
        </w:del>
        <w:r w:rsidRPr="00B172E3">
          <w:rPr>
            <w:strike/>
            <w:color w:val="FF0000"/>
            <w:highlight w:val="yellow"/>
          </w:rPr>
          <w:t>X.950.XXXX</w:t>
        </w:r>
        <w:del w:id="2387" w:author="Gleidson Bertollo" w:date="2023-03-07T16:44:00Z">
          <w:r w:rsidRPr="00B172E3" w:rsidDel="009F39D4">
            <w:rPr>
              <w:strike/>
              <w:color w:val="FF0000"/>
              <w:highlight w:val="yellow"/>
            </w:rPr>
            <w:delText>”.</w:delText>
          </w:r>
        </w:del>
      </w:ins>
    </w:p>
    <w:p w14:paraId="72049872" w14:textId="77777777" w:rsidR="004516C6" w:rsidRPr="003B5181" w:rsidRDefault="004516C6" w:rsidP="004516C6">
      <w:pPr>
        <w:spacing w:after="0" w:line="240" w:lineRule="auto"/>
        <w:rPr>
          <w:ins w:id="2388" w:author="Silvio Roberto Lessa Amin" w:date="2022-10-24T10:42:00Z"/>
        </w:rPr>
      </w:pPr>
    </w:p>
    <w:p w14:paraId="35594DEB" w14:textId="4F6BBCB3" w:rsidR="004516C6" w:rsidRPr="003B5181" w:rsidDel="009F39D4" w:rsidRDefault="004516C6" w:rsidP="004516C6">
      <w:pPr>
        <w:spacing w:after="0" w:line="240" w:lineRule="auto"/>
        <w:rPr>
          <w:ins w:id="2389" w:author="Silvio Roberto Lessa Amin" w:date="2022-10-24T10:42:00Z"/>
          <w:del w:id="2390" w:author="Gleidson Bertollo" w:date="2023-03-07T16:44:00Z"/>
        </w:rPr>
      </w:pPr>
      <w:ins w:id="2391" w:author="Silvio Roberto Lessa Amin" w:date="2022-10-24T10:42:00Z">
        <w:r>
          <w:t>DCRP.04</w:t>
        </w:r>
        <w:r w:rsidRPr="003B5181">
          <w:t xml:space="preserve">56 = </w:t>
        </w:r>
        <w:del w:id="2392" w:author="Gleidson Bertollo" w:date="2023-03-07T16:47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757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6115FE">
          <w:rPr>
            <w:strike/>
            <w:color w:val="FF0000"/>
            <w:highlight w:val="yellow"/>
          </w:rPr>
          <w:t>X.961.XXXX</w:t>
        </w:r>
        <w:del w:id="2393" w:author="Gleidson Bertollo" w:date="2023-03-07T16:44:00Z">
          <w:r w:rsidRPr="003B5181" w:rsidDel="009F39D4">
            <w:delText>”.</w:delText>
          </w:r>
        </w:del>
      </w:ins>
    </w:p>
    <w:p w14:paraId="3E0EF7A1" w14:textId="77777777" w:rsidR="004516C6" w:rsidRPr="003B5181" w:rsidRDefault="004516C6" w:rsidP="004516C6">
      <w:pPr>
        <w:spacing w:after="0" w:line="240" w:lineRule="auto"/>
        <w:rPr>
          <w:ins w:id="2394" w:author="Silvio Roberto Lessa Amin" w:date="2022-10-24T10:42:00Z"/>
        </w:rPr>
      </w:pPr>
    </w:p>
    <w:p w14:paraId="5F3EAB5C" w14:textId="3B900EB5" w:rsidR="004516C6" w:rsidRPr="003B5181" w:rsidDel="009F39D4" w:rsidRDefault="004516C6" w:rsidP="004516C6">
      <w:pPr>
        <w:spacing w:after="0" w:line="240" w:lineRule="auto"/>
        <w:rPr>
          <w:ins w:id="2395" w:author="Silvio Roberto Lessa Amin" w:date="2022-10-24T10:42:00Z"/>
          <w:del w:id="2396" w:author="Gleidson Bertollo" w:date="2023-03-07T16:44:00Z"/>
        </w:rPr>
      </w:pPr>
      <w:ins w:id="2397" w:author="Silvio Roberto Lessa Amin" w:date="2022-10-24T10:42:00Z">
        <w:r>
          <w:t>DCRP.04</w:t>
        </w:r>
        <w:r w:rsidRPr="003B5181">
          <w:t xml:space="preserve">57 = </w:t>
        </w:r>
        <w:del w:id="2398" w:author="Gleidson Bertollo" w:date="2023-03-07T16:47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758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6115FE">
          <w:rPr>
            <w:strike/>
            <w:color w:val="FF0000"/>
            <w:highlight w:val="yellow"/>
          </w:rPr>
          <w:t>X.962.XXXX</w:t>
        </w:r>
        <w:del w:id="2399" w:author="Gleidson Bertollo" w:date="2023-03-07T16:44:00Z">
          <w:r w:rsidRPr="003B5181" w:rsidDel="009F39D4">
            <w:delText>”.</w:delText>
          </w:r>
        </w:del>
      </w:ins>
    </w:p>
    <w:p w14:paraId="0240DA64" w14:textId="77777777" w:rsidR="004516C6" w:rsidRPr="003B5181" w:rsidRDefault="004516C6" w:rsidP="004516C6">
      <w:pPr>
        <w:spacing w:after="0" w:line="240" w:lineRule="auto"/>
        <w:rPr>
          <w:ins w:id="2400" w:author="Silvio Roberto Lessa Amin" w:date="2022-10-24T10:42:00Z"/>
        </w:rPr>
      </w:pPr>
    </w:p>
    <w:p w14:paraId="0D06EC5F" w14:textId="408C7E92" w:rsidR="004516C6" w:rsidRPr="003B5181" w:rsidDel="009F39D4" w:rsidRDefault="004516C6" w:rsidP="004516C6">
      <w:pPr>
        <w:spacing w:after="0" w:line="240" w:lineRule="auto"/>
        <w:rPr>
          <w:ins w:id="2401" w:author="Silvio Roberto Lessa Amin" w:date="2022-10-24T10:42:00Z"/>
          <w:del w:id="2402" w:author="Gleidson Bertollo" w:date="2023-03-07T16:44:00Z"/>
        </w:rPr>
      </w:pPr>
      <w:ins w:id="2403" w:author="Silvio Roberto Lessa Amin" w:date="2022-10-24T10:42:00Z">
        <w:r>
          <w:t>DCRP.04</w:t>
        </w:r>
        <w:r w:rsidRPr="003B5181">
          <w:t xml:space="preserve">54 = </w:t>
        </w:r>
        <w:del w:id="2404" w:author="Gleidson Bertollo" w:date="2023-03-07T16:47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899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6115FE">
          <w:rPr>
            <w:strike/>
            <w:color w:val="FF0000"/>
            <w:highlight w:val="yellow"/>
          </w:rPr>
          <w:t>X.990.XXXX</w:t>
        </w:r>
        <w:del w:id="2405" w:author="Gleidson Bertollo" w:date="2023-03-07T16:44:00Z">
          <w:r w:rsidRPr="003B5181" w:rsidDel="009F39D4">
            <w:delText>”.</w:delText>
          </w:r>
        </w:del>
      </w:ins>
    </w:p>
    <w:p w14:paraId="5DA6BB46" w14:textId="77777777" w:rsidR="004516C6" w:rsidRPr="003B5181" w:rsidRDefault="004516C6" w:rsidP="004516C6">
      <w:pPr>
        <w:spacing w:after="0" w:line="240" w:lineRule="auto"/>
        <w:rPr>
          <w:ins w:id="2406" w:author="Silvio Roberto Lessa Amin" w:date="2022-10-24T10:42:00Z"/>
        </w:rPr>
      </w:pPr>
    </w:p>
    <w:p w14:paraId="606B5731" w14:textId="2727223A" w:rsidR="004516C6" w:rsidRPr="003B5181" w:rsidDel="009F39D4" w:rsidRDefault="004516C6" w:rsidP="004516C6">
      <w:pPr>
        <w:spacing w:after="0" w:line="240" w:lineRule="auto"/>
        <w:rPr>
          <w:ins w:id="2407" w:author="Silvio Roberto Lessa Amin" w:date="2022-10-24T10:42:00Z"/>
          <w:del w:id="2408" w:author="Gleidson Bertollo" w:date="2023-03-07T16:44:00Z"/>
        </w:rPr>
      </w:pPr>
      <w:ins w:id="2409" w:author="Silvio Roberto Lessa Amin" w:date="2022-10-24T10:42:00Z">
        <w:r>
          <w:t>DCRP.04</w:t>
        </w:r>
        <w:r w:rsidRPr="003B5181">
          <w:t xml:space="preserve">60 = </w:t>
        </w:r>
        <w:del w:id="2410" w:author="Gleidson Bertollo" w:date="2023-03-07T16:47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X.54</w:t>
        </w:r>
        <w:r>
          <w:rPr>
            <w:color w:val="0070C0"/>
            <w:highlight w:val="yellow"/>
          </w:rPr>
          <w:t>2</w:t>
        </w:r>
        <w:r w:rsidRPr="009F0DEC">
          <w:rPr>
            <w:color w:val="0070C0"/>
            <w:highlight w:val="yellow"/>
          </w:rPr>
          <w:t>.00</w:t>
        </w:r>
        <w:r>
          <w:rPr>
            <w:color w:val="0070C0"/>
            <w:highlight w:val="yellow"/>
          </w:rPr>
          <w:t>70</w:t>
        </w:r>
        <w:r>
          <w:rPr>
            <w:color w:val="0070C0"/>
          </w:rPr>
          <w:t xml:space="preserve"> </w:t>
        </w:r>
        <w:r w:rsidRPr="006115FE">
          <w:rPr>
            <w:strike/>
            <w:color w:val="FF0000"/>
            <w:highlight w:val="yellow"/>
          </w:rPr>
          <w:t>X.118.XXXX</w:t>
        </w:r>
        <w:del w:id="2411" w:author="Gleidson Bertollo" w:date="2023-03-07T16:44:00Z">
          <w:r w:rsidRPr="003B5181" w:rsidDel="009F39D4">
            <w:delText>”.</w:delText>
          </w:r>
        </w:del>
      </w:ins>
    </w:p>
    <w:p w14:paraId="10FCDD80" w14:textId="77777777" w:rsidR="004516C6" w:rsidRPr="003B5181" w:rsidRDefault="004516C6" w:rsidP="004516C6">
      <w:pPr>
        <w:spacing w:after="0" w:line="240" w:lineRule="auto"/>
        <w:rPr>
          <w:ins w:id="2412" w:author="Silvio Roberto Lessa Amin" w:date="2022-10-24T10:42:00Z"/>
        </w:rPr>
      </w:pPr>
    </w:p>
    <w:p w14:paraId="4FCA4427" w14:textId="372F750B" w:rsidR="004516C6" w:rsidRPr="003B5181" w:rsidDel="009F39D4" w:rsidRDefault="004516C6" w:rsidP="004516C6">
      <w:pPr>
        <w:spacing w:after="0" w:line="240" w:lineRule="auto"/>
        <w:rPr>
          <w:ins w:id="2413" w:author="Silvio Roberto Lessa Amin" w:date="2022-10-24T10:42:00Z"/>
          <w:del w:id="2414" w:author="Gleidson Bertollo" w:date="2023-03-07T16:44:00Z"/>
        </w:rPr>
      </w:pPr>
      <w:ins w:id="2415" w:author="Silvio Roberto Lessa Amin" w:date="2022-10-24T10:42:00Z">
        <w:r>
          <w:t>DCRP.04</w:t>
        </w:r>
        <w:r w:rsidRPr="003B5181">
          <w:t xml:space="preserve">61 = </w:t>
        </w:r>
        <w:del w:id="2416" w:author="Gleidson Bertollo" w:date="2023-03-07T16:47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X.54</w:t>
        </w:r>
        <w:r>
          <w:rPr>
            <w:color w:val="0070C0"/>
            <w:highlight w:val="yellow"/>
          </w:rPr>
          <w:t>2</w:t>
        </w:r>
        <w:r w:rsidRPr="009F0DEC">
          <w:rPr>
            <w:color w:val="0070C0"/>
            <w:highlight w:val="yellow"/>
          </w:rPr>
          <w:t>.0030</w:t>
        </w:r>
        <w:r>
          <w:t xml:space="preserve"> </w:t>
        </w:r>
        <w:r w:rsidRPr="006115FE">
          <w:rPr>
            <w:strike/>
            <w:color w:val="FF0000"/>
            <w:highlight w:val="yellow"/>
          </w:rPr>
          <w:t>X.119.XXXX</w:t>
        </w:r>
        <w:del w:id="2417" w:author="Gleidson Bertollo" w:date="2023-03-07T16:44:00Z">
          <w:r w:rsidRPr="003B5181" w:rsidDel="009F39D4">
            <w:delText>”.</w:delText>
          </w:r>
        </w:del>
      </w:ins>
    </w:p>
    <w:p w14:paraId="1DA55F0B" w14:textId="77777777" w:rsidR="004516C6" w:rsidRPr="003B5181" w:rsidRDefault="004516C6" w:rsidP="004516C6">
      <w:pPr>
        <w:spacing w:after="0" w:line="240" w:lineRule="auto"/>
        <w:rPr>
          <w:ins w:id="2418" w:author="Silvio Roberto Lessa Amin" w:date="2022-10-24T10:42:00Z"/>
        </w:rPr>
      </w:pPr>
    </w:p>
    <w:p w14:paraId="6C3BD86C" w14:textId="3D699038" w:rsidR="004516C6" w:rsidRPr="00F03B36" w:rsidDel="009F39D4" w:rsidRDefault="004516C6" w:rsidP="004516C6">
      <w:pPr>
        <w:spacing w:after="0" w:line="240" w:lineRule="auto"/>
        <w:rPr>
          <w:ins w:id="2419" w:author="Silvio Roberto Lessa Amin" w:date="2022-10-24T10:42:00Z"/>
          <w:del w:id="2420" w:author="Gleidson Bertollo" w:date="2023-03-07T16:44:00Z"/>
        </w:rPr>
      </w:pPr>
      <w:ins w:id="2421" w:author="Silvio Roberto Lessa Amin" w:date="2022-10-24T10:42:00Z">
        <w:r>
          <w:t>DCRP.04</w:t>
        </w:r>
        <w:r w:rsidRPr="00F03B36">
          <w:t xml:space="preserve">62 = </w:t>
        </w:r>
        <w:del w:id="2422" w:author="Gleidson Bertollo" w:date="2023-03-07T16:47:00Z">
          <w:r w:rsidRPr="00F03B36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F03B36" w:rsidDel="009F39D4">
            <w:delText>, para a Fonte de Recursos “</w:delText>
          </w:r>
        </w:del>
        <w:r w:rsidRPr="00F03B36">
          <w:t>X.708.XXXX</w:t>
        </w:r>
        <w:del w:id="2423" w:author="Gleidson Bertollo" w:date="2023-03-07T16:44:00Z">
          <w:r w:rsidRPr="00F03B36" w:rsidDel="009F39D4">
            <w:delText>”.</w:delText>
          </w:r>
        </w:del>
      </w:ins>
    </w:p>
    <w:p w14:paraId="4EEAA69D" w14:textId="77777777" w:rsidR="004516C6" w:rsidRPr="00F03B36" w:rsidRDefault="004516C6" w:rsidP="004516C6">
      <w:pPr>
        <w:spacing w:after="0" w:line="240" w:lineRule="auto"/>
        <w:rPr>
          <w:ins w:id="2424" w:author="Silvio Roberto Lessa Amin" w:date="2022-10-24T10:42:00Z"/>
        </w:rPr>
      </w:pPr>
    </w:p>
    <w:p w14:paraId="1B06A6C9" w14:textId="311653E0" w:rsidR="004516C6" w:rsidRPr="00F03B36" w:rsidDel="009F39D4" w:rsidRDefault="004516C6" w:rsidP="004516C6">
      <w:pPr>
        <w:spacing w:after="0" w:line="240" w:lineRule="auto"/>
        <w:rPr>
          <w:ins w:id="2425" w:author="Silvio Roberto Lessa Amin" w:date="2022-10-24T10:42:00Z"/>
          <w:del w:id="2426" w:author="Gleidson Bertollo" w:date="2023-03-07T16:44:00Z"/>
        </w:rPr>
      </w:pPr>
      <w:ins w:id="2427" w:author="Silvio Roberto Lessa Amin" w:date="2022-10-24T10:42:00Z">
        <w:r>
          <w:t>DCRP.04</w:t>
        </w:r>
        <w:r w:rsidRPr="00F03B36">
          <w:t xml:space="preserve">63 = </w:t>
        </w:r>
        <w:del w:id="2428" w:author="Gleidson Bertollo" w:date="2023-03-07T16:47:00Z">
          <w:r w:rsidRPr="00F03B36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F03B36" w:rsidDel="009F39D4">
            <w:delText>, para a Fonte de Recursos “</w:delText>
          </w:r>
        </w:del>
        <w:r w:rsidRPr="00F03B36">
          <w:t>X.709.XXXX</w:t>
        </w:r>
        <w:del w:id="2429" w:author="Gleidson Bertollo" w:date="2023-03-07T16:44:00Z">
          <w:r w:rsidRPr="00F03B36" w:rsidDel="009F39D4">
            <w:delText>”.</w:delText>
          </w:r>
        </w:del>
      </w:ins>
    </w:p>
    <w:p w14:paraId="69392703" w14:textId="77777777" w:rsidR="004516C6" w:rsidRPr="00F03B36" w:rsidRDefault="004516C6" w:rsidP="004516C6">
      <w:pPr>
        <w:spacing w:after="0" w:line="240" w:lineRule="auto"/>
        <w:rPr>
          <w:ins w:id="2430" w:author="Silvio Roberto Lessa Amin" w:date="2022-10-24T10:42:00Z"/>
        </w:rPr>
      </w:pPr>
    </w:p>
    <w:p w14:paraId="509A8E8E" w14:textId="51594084" w:rsidR="004516C6" w:rsidRPr="00F03B36" w:rsidDel="009F39D4" w:rsidRDefault="004516C6" w:rsidP="004516C6">
      <w:pPr>
        <w:spacing w:after="0" w:line="240" w:lineRule="auto"/>
        <w:rPr>
          <w:ins w:id="2431" w:author="Silvio Roberto Lessa Amin" w:date="2022-10-24T10:42:00Z"/>
          <w:del w:id="2432" w:author="Gleidson Bertollo" w:date="2023-03-07T16:44:00Z"/>
        </w:rPr>
      </w:pPr>
      <w:ins w:id="2433" w:author="Silvio Roberto Lessa Amin" w:date="2022-10-24T10:42:00Z">
        <w:r>
          <w:t>DCRP.04</w:t>
        </w:r>
        <w:r w:rsidRPr="00F03B36">
          <w:t xml:space="preserve">64 = </w:t>
        </w:r>
        <w:del w:id="2434" w:author="Gleidson Bertollo" w:date="2023-03-07T16:47:00Z">
          <w:r w:rsidRPr="00F03B36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F03B36" w:rsidDel="009F39D4">
            <w:delText>, para a Fonte de Recursos “</w:delText>
          </w:r>
        </w:del>
        <w:r w:rsidRPr="00F03B36">
          <w:t>X.711.XXXX</w:t>
        </w:r>
        <w:del w:id="2435" w:author="Gleidson Bertollo" w:date="2023-03-07T16:44:00Z">
          <w:r w:rsidRPr="00F03B36" w:rsidDel="009F39D4">
            <w:delText>”.</w:delText>
          </w:r>
        </w:del>
      </w:ins>
    </w:p>
    <w:p w14:paraId="545BD013" w14:textId="77777777" w:rsidR="004516C6" w:rsidRPr="00F03B36" w:rsidRDefault="004516C6" w:rsidP="004516C6">
      <w:pPr>
        <w:spacing w:after="0" w:line="240" w:lineRule="auto"/>
        <w:rPr>
          <w:ins w:id="2436" w:author="Silvio Roberto Lessa Amin" w:date="2022-10-24T10:42:00Z"/>
        </w:rPr>
      </w:pPr>
    </w:p>
    <w:p w14:paraId="614A57B8" w14:textId="564E04E9" w:rsidR="004516C6" w:rsidRPr="003B5181" w:rsidDel="009F39D4" w:rsidRDefault="004516C6" w:rsidP="004516C6">
      <w:pPr>
        <w:spacing w:after="0" w:line="240" w:lineRule="auto"/>
        <w:rPr>
          <w:ins w:id="2437" w:author="Silvio Roberto Lessa Amin" w:date="2022-10-24T10:42:00Z"/>
          <w:del w:id="2438" w:author="Gleidson Bertollo" w:date="2023-03-07T16:44:00Z"/>
        </w:rPr>
      </w:pPr>
      <w:ins w:id="2439" w:author="Silvio Roberto Lessa Amin" w:date="2022-10-24T10:42:00Z">
        <w:r>
          <w:t>DCRP.04</w:t>
        </w:r>
        <w:r w:rsidRPr="00F03B36">
          <w:t xml:space="preserve">65 = </w:t>
        </w:r>
        <w:del w:id="2440" w:author="Gleidson Bertollo" w:date="2023-03-07T16:47:00Z">
          <w:r w:rsidRPr="00F03B36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3B5181">
          <w:t>X.761.XXXX</w:t>
        </w:r>
        <w:del w:id="2441" w:author="Gleidson Bertollo" w:date="2023-03-07T16:44:00Z">
          <w:r w:rsidRPr="003B5181" w:rsidDel="009F39D4">
            <w:delText>”.</w:delText>
          </w:r>
        </w:del>
      </w:ins>
    </w:p>
    <w:p w14:paraId="7C14207B" w14:textId="77777777" w:rsidR="004516C6" w:rsidRPr="003B5181" w:rsidRDefault="004516C6" w:rsidP="004516C6">
      <w:pPr>
        <w:spacing w:after="0" w:line="240" w:lineRule="auto"/>
        <w:rPr>
          <w:ins w:id="2442" w:author="Silvio Roberto Lessa Amin" w:date="2022-10-24T10:42:00Z"/>
        </w:rPr>
      </w:pPr>
    </w:p>
    <w:p w14:paraId="2B2F0B71" w14:textId="4D96A3EB" w:rsidR="004516C6" w:rsidRPr="003B5181" w:rsidDel="009F39D4" w:rsidRDefault="004516C6" w:rsidP="004516C6">
      <w:pPr>
        <w:spacing w:after="0" w:line="240" w:lineRule="auto"/>
        <w:rPr>
          <w:ins w:id="2443" w:author="Silvio Roberto Lessa Amin" w:date="2022-10-24T10:42:00Z"/>
          <w:del w:id="2444" w:author="Gleidson Bertollo" w:date="2023-03-07T16:44:00Z"/>
        </w:rPr>
      </w:pPr>
      <w:ins w:id="2445" w:author="Silvio Roberto Lessa Amin" w:date="2022-10-24T10:42:00Z">
        <w:r>
          <w:t>DCRP.04</w:t>
        </w:r>
        <w:r w:rsidRPr="003B5181">
          <w:t xml:space="preserve">66 = </w:t>
        </w:r>
        <w:del w:id="2446" w:author="Gleidson Bertollo" w:date="2023-03-07T16:47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860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D62182">
          <w:rPr>
            <w:strike/>
            <w:color w:val="FF0000"/>
            <w:highlight w:val="yellow"/>
          </w:rPr>
          <w:t>X.971.XXXX</w:t>
        </w:r>
        <w:del w:id="2447" w:author="Gleidson Bertollo" w:date="2023-03-07T16:44:00Z">
          <w:r w:rsidRPr="003B5181" w:rsidDel="009F39D4">
            <w:delText>”.</w:delText>
          </w:r>
        </w:del>
      </w:ins>
    </w:p>
    <w:p w14:paraId="46D6B229" w14:textId="77777777" w:rsidR="004516C6" w:rsidRPr="003B5181" w:rsidRDefault="004516C6" w:rsidP="004516C6">
      <w:pPr>
        <w:spacing w:after="0" w:line="240" w:lineRule="auto"/>
        <w:rPr>
          <w:ins w:id="2448" w:author="Silvio Roberto Lessa Amin" w:date="2022-10-24T10:42:00Z"/>
        </w:rPr>
      </w:pPr>
    </w:p>
    <w:p w14:paraId="357DAD01" w14:textId="40CAEF48" w:rsidR="004516C6" w:rsidRPr="003B5181" w:rsidDel="009F39D4" w:rsidRDefault="004516C6" w:rsidP="004516C6">
      <w:pPr>
        <w:spacing w:after="0" w:line="240" w:lineRule="auto"/>
        <w:rPr>
          <w:ins w:id="2449" w:author="Silvio Roberto Lessa Amin" w:date="2022-10-24T10:42:00Z"/>
          <w:del w:id="2450" w:author="Gleidson Bertollo" w:date="2023-03-07T16:44:00Z"/>
        </w:rPr>
      </w:pPr>
      <w:ins w:id="2451" w:author="Silvio Roberto Lessa Amin" w:date="2022-10-24T10:42:00Z">
        <w:r>
          <w:t>DCRP.04</w:t>
        </w:r>
        <w:r w:rsidRPr="003B5181">
          <w:t xml:space="preserve">67 = </w:t>
        </w:r>
        <w:del w:id="2452" w:author="Gleidson Bertollo" w:date="2023-03-07T16:47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861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D62182">
          <w:rPr>
            <w:strike/>
            <w:color w:val="FF0000"/>
            <w:highlight w:val="yellow"/>
          </w:rPr>
          <w:t>X.972.XXXX</w:t>
        </w:r>
        <w:del w:id="2453" w:author="Gleidson Bertollo" w:date="2023-03-07T16:44:00Z">
          <w:r w:rsidRPr="003B5181" w:rsidDel="009F39D4">
            <w:delText>”.</w:delText>
          </w:r>
        </w:del>
      </w:ins>
    </w:p>
    <w:p w14:paraId="3162DE99" w14:textId="77777777" w:rsidR="004516C6" w:rsidRPr="003B5181" w:rsidRDefault="004516C6" w:rsidP="004516C6">
      <w:pPr>
        <w:spacing w:after="0" w:line="240" w:lineRule="auto"/>
        <w:rPr>
          <w:ins w:id="2454" w:author="Silvio Roberto Lessa Amin" w:date="2022-10-24T10:42:00Z"/>
        </w:rPr>
      </w:pPr>
    </w:p>
    <w:p w14:paraId="39026840" w14:textId="4F288B94" w:rsidR="004516C6" w:rsidRPr="003B5181" w:rsidDel="009F39D4" w:rsidRDefault="004516C6" w:rsidP="004516C6">
      <w:pPr>
        <w:spacing w:after="0" w:line="240" w:lineRule="auto"/>
        <w:rPr>
          <w:ins w:id="2455" w:author="Silvio Roberto Lessa Amin" w:date="2022-10-24T10:42:00Z"/>
          <w:del w:id="2456" w:author="Gleidson Bertollo" w:date="2023-03-07T16:44:00Z"/>
        </w:rPr>
      </w:pPr>
      <w:ins w:id="2457" w:author="Silvio Roberto Lessa Amin" w:date="2022-10-24T10:42:00Z">
        <w:r>
          <w:t>DCRP.04</w:t>
        </w:r>
        <w:r w:rsidRPr="003B5181">
          <w:t xml:space="preserve">68 = </w:t>
        </w:r>
        <w:del w:id="2458" w:author="Gleidson Bertollo" w:date="2023-03-07T16:47:00Z">
          <w:r w:rsidRPr="003B5181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9F0DEC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869</w:t>
        </w:r>
        <w:r w:rsidRPr="009F0DEC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XXXX</w:t>
        </w:r>
        <w:r>
          <w:t xml:space="preserve"> </w:t>
        </w:r>
        <w:r w:rsidRPr="00D62182">
          <w:rPr>
            <w:strike/>
            <w:color w:val="FF0000"/>
            <w:highlight w:val="yellow"/>
          </w:rPr>
          <w:t>X.979.XXXX</w:t>
        </w:r>
        <w:del w:id="2459" w:author="Gleidson Bertollo" w:date="2023-03-07T16:44:00Z">
          <w:r w:rsidRPr="003B5181" w:rsidDel="009F39D4">
            <w:delText>”.</w:delText>
          </w:r>
        </w:del>
      </w:ins>
    </w:p>
    <w:p w14:paraId="2C6642D5" w14:textId="77777777" w:rsidR="004516C6" w:rsidRPr="003B5181" w:rsidRDefault="004516C6" w:rsidP="004516C6">
      <w:pPr>
        <w:spacing w:after="0" w:line="240" w:lineRule="auto"/>
        <w:rPr>
          <w:ins w:id="2460" w:author="Silvio Roberto Lessa Amin" w:date="2022-10-24T10:42:00Z"/>
        </w:rPr>
      </w:pPr>
    </w:p>
    <w:p w14:paraId="6A1EA836" w14:textId="0CF5D513" w:rsidR="004516C6" w:rsidRPr="00F03B36" w:rsidDel="009F39D4" w:rsidRDefault="004516C6" w:rsidP="004516C6">
      <w:pPr>
        <w:spacing w:after="0" w:line="240" w:lineRule="auto"/>
        <w:rPr>
          <w:ins w:id="2461" w:author="Silvio Roberto Lessa Amin" w:date="2022-10-24T10:42:00Z"/>
          <w:del w:id="2462" w:author="Gleidson Bertollo" w:date="2023-03-07T16:44:00Z"/>
        </w:rPr>
      </w:pPr>
      <w:ins w:id="2463" w:author="Silvio Roberto Lessa Amin" w:date="2022-10-24T10:42:00Z">
        <w:r>
          <w:t>DCRP.04</w:t>
        </w:r>
        <w:r w:rsidRPr="00F03B36">
          <w:t xml:space="preserve">69 = </w:t>
        </w:r>
        <w:del w:id="2464" w:author="Gleidson Bertollo" w:date="2023-03-07T16:47:00Z">
          <w:r w:rsidRPr="00F03B36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F03B36" w:rsidDel="009F39D4">
            <w:delText>, para a Fonte de Recursos “</w:delText>
          </w:r>
        </w:del>
        <w:r w:rsidRPr="00F03B36">
          <w:t>X.718.0000</w:t>
        </w:r>
        <w:del w:id="2465" w:author="Gleidson Bertollo" w:date="2023-03-07T16:44:00Z">
          <w:r w:rsidRPr="00F03B36" w:rsidDel="009F39D4">
            <w:delText>”.</w:delText>
          </w:r>
        </w:del>
      </w:ins>
    </w:p>
    <w:p w14:paraId="352820B8" w14:textId="77777777" w:rsidR="004516C6" w:rsidRPr="00F03B36" w:rsidRDefault="004516C6" w:rsidP="004516C6">
      <w:pPr>
        <w:spacing w:after="0" w:line="240" w:lineRule="auto"/>
        <w:rPr>
          <w:ins w:id="2466" w:author="Silvio Roberto Lessa Amin" w:date="2022-10-24T10:42:00Z"/>
        </w:rPr>
      </w:pPr>
    </w:p>
    <w:p w14:paraId="5F7C0B68" w14:textId="6AB6AD6D" w:rsidR="004516C6" w:rsidRPr="00F03B36" w:rsidDel="009F39D4" w:rsidRDefault="004516C6" w:rsidP="004516C6">
      <w:pPr>
        <w:spacing w:after="0" w:line="240" w:lineRule="auto"/>
        <w:rPr>
          <w:ins w:id="2467" w:author="Silvio Roberto Lessa Amin" w:date="2022-10-24T10:42:00Z"/>
          <w:del w:id="2468" w:author="Gleidson Bertollo" w:date="2023-03-07T16:44:00Z"/>
        </w:rPr>
      </w:pPr>
      <w:ins w:id="2469" w:author="Silvio Roberto Lessa Amin" w:date="2022-10-24T10:42:00Z">
        <w:r>
          <w:t>DCRP.04</w:t>
        </w:r>
        <w:r w:rsidRPr="00F03B36">
          <w:t xml:space="preserve">70 = </w:t>
        </w:r>
        <w:del w:id="2470" w:author="Gleidson Bertollo" w:date="2023-03-07T16:47:00Z">
          <w:r w:rsidRPr="00F03B36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F03B36" w:rsidDel="009F39D4">
            <w:delText>, para a Fonte de Recursos “</w:delText>
          </w:r>
        </w:del>
        <w:r w:rsidRPr="00F03B36">
          <w:t>X.718.0025</w:t>
        </w:r>
        <w:del w:id="2471" w:author="Gleidson Bertollo" w:date="2023-03-07T16:44:00Z">
          <w:r w:rsidRPr="00F03B36" w:rsidDel="009F39D4">
            <w:delText>”.</w:delText>
          </w:r>
        </w:del>
      </w:ins>
    </w:p>
    <w:p w14:paraId="34CE8972" w14:textId="77777777" w:rsidR="004516C6" w:rsidRPr="00F03B36" w:rsidRDefault="004516C6" w:rsidP="004516C6">
      <w:pPr>
        <w:spacing w:after="0" w:line="240" w:lineRule="auto"/>
        <w:rPr>
          <w:ins w:id="2472" w:author="Silvio Roberto Lessa Amin" w:date="2022-10-24T10:42:00Z"/>
        </w:rPr>
      </w:pPr>
    </w:p>
    <w:p w14:paraId="727BAD22" w14:textId="3AB2D8E5" w:rsidR="004516C6" w:rsidRPr="003B5181" w:rsidDel="009F39D4" w:rsidRDefault="004516C6" w:rsidP="004516C6">
      <w:pPr>
        <w:spacing w:after="0" w:line="240" w:lineRule="auto"/>
        <w:rPr>
          <w:ins w:id="2473" w:author="Silvio Roberto Lessa Amin" w:date="2022-10-24T10:42:00Z"/>
          <w:del w:id="2474" w:author="Gleidson Bertollo" w:date="2023-03-07T16:44:00Z"/>
        </w:rPr>
      </w:pPr>
      <w:ins w:id="2475" w:author="Silvio Roberto Lessa Amin" w:date="2022-10-24T10:42:00Z">
        <w:r>
          <w:t>DCRP.04</w:t>
        </w:r>
        <w:r w:rsidRPr="00F03B36">
          <w:t xml:space="preserve">71 = </w:t>
        </w:r>
        <w:del w:id="2476" w:author="Gleidson Bertollo" w:date="2023-03-07T16:47:00Z">
          <w:r w:rsidRPr="00F03B36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3B5181" w:rsidDel="009F39D4">
            <w:delText>, para a Fonte de Recursos “</w:delText>
          </w:r>
        </w:del>
        <w:r w:rsidRPr="003B5181">
          <w:t>X.604.XXXX</w:t>
        </w:r>
        <w:del w:id="2477" w:author="Gleidson Bertollo" w:date="2023-03-07T16:44:00Z">
          <w:r w:rsidRPr="003B5181" w:rsidDel="009F39D4">
            <w:delText>”.</w:delText>
          </w:r>
        </w:del>
      </w:ins>
    </w:p>
    <w:p w14:paraId="0DADDF93" w14:textId="77777777" w:rsidR="004516C6" w:rsidRPr="003B5181" w:rsidRDefault="004516C6" w:rsidP="004516C6">
      <w:pPr>
        <w:spacing w:after="0" w:line="240" w:lineRule="auto"/>
        <w:rPr>
          <w:ins w:id="2478" w:author="Silvio Roberto Lessa Amin" w:date="2022-10-24T10:42:00Z"/>
        </w:rPr>
      </w:pPr>
    </w:p>
    <w:p w14:paraId="6266C55E" w14:textId="6FBE629E" w:rsidR="004516C6" w:rsidRPr="00F03B36" w:rsidDel="009F39D4" w:rsidRDefault="004516C6" w:rsidP="004516C6">
      <w:pPr>
        <w:spacing w:after="0" w:line="240" w:lineRule="auto"/>
        <w:rPr>
          <w:ins w:id="2479" w:author="Silvio Roberto Lessa Amin" w:date="2022-10-24T10:42:00Z"/>
          <w:del w:id="2480" w:author="Gleidson Bertollo" w:date="2023-03-07T16:44:00Z"/>
        </w:rPr>
      </w:pPr>
      <w:ins w:id="2481" w:author="Silvio Roberto Lessa Amin" w:date="2022-10-24T10:42:00Z">
        <w:r>
          <w:t>DCRP.04</w:t>
        </w:r>
        <w:r w:rsidRPr="00F03B36">
          <w:t xml:space="preserve">72 = </w:t>
        </w:r>
        <w:del w:id="2482" w:author="Gleidson Bertollo" w:date="2023-03-07T16:47:00Z">
          <w:r w:rsidRPr="00F03B36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F03B36" w:rsidDel="009F39D4">
            <w:delText>, para a Fonte de Recursos “</w:delText>
          </w:r>
        </w:del>
        <w:r w:rsidRPr="00F03B36">
          <w:t>X.715.XXXX</w:t>
        </w:r>
        <w:del w:id="2483" w:author="Gleidson Bertollo" w:date="2023-03-07T16:44:00Z">
          <w:r w:rsidRPr="00F03B36" w:rsidDel="009F39D4">
            <w:delText>”.</w:delText>
          </w:r>
        </w:del>
      </w:ins>
    </w:p>
    <w:p w14:paraId="1BAEA57B" w14:textId="77777777" w:rsidR="004516C6" w:rsidRPr="00F03B36" w:rsidRDefault="004516C6" w:rsidP="004516C6">
      <w:pPr>
        <w:spacing w:after="0" w:line="240" w:lineRule="auto"/>
        <w:rPr>
          <w:ins w:id="2484" w:author="Silvio Roberto Lessa Amin" w:date="2022-10-24T10:42:00Z"/>
        </w:rPr>
      </w:pPr>
    </w:p>
    <w:p w14:paraId="160F1C9A" w14:textId="2313051A" w:rsidR="004516C6" w:rsidRPr="00F03B36" w:rsidDel="009F39D4" w:rsidRDefault="004516C6" w:rsidP="004516C6">
      <w:pPr>
        <w:spacing w:after="0" w:line="240" w:lineRule="auto"/>
        <w:rPr>
          <w:ins w:id="2485" w:author="Silvio Roberto Lessa Amin" w:date="2022-10-24T10:42:00Z"/>
          <w:del w:id="2486" w:author="Gleidson Bertollo" w:date="2023-03-07T16:44:00Z"/>
        </w:rPr>
      </w:pPr>
      <w:ins w:id="2487" w:author="Silvio Roberto Lessa Amin" w:date="2022-10-24T10:42:00Z">
        <w:r>
          <w:t>DCRP.04</w:t>
        </w:r>
        <w:r w:rsidRPr="00F03B36">
          <w:t xml:space="preserve">73 = </w:t>
        </w:r>
        <w:del w:id="2488" w:author="Gleidson Bertollo" w:date="2023-03-07T16:47:00Z">
          <w:r w:rsidRPr="00F03B36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F03B36" w:rsidDel="009F39D4">
            <w:delText>, para a Fonte de Recursos “</w:delText>
          </w:r>
        </w:del>
        <w:r w:rsidRPr="00F03B36">
          <w:t>X.716.XXXX</w:t>
        </w:r>
        <w:del w:id="2489" w:author="Gleidson Bertollo" w:date="2023-03-07T16:44:00Z">
          <w:r w:rsidRPr="00F03B36" w:rsidDel="009F39D4">
            <w:delText>”.</w:delText>
          </w:r>
        </w:del>
      </w:ins>
    </w:p>
    <w:p w14:paraId="5CC90D45" w14:textId="77777777" w:rsidR="004516C6" w:rsidRPr="00F03B36" w:rsidRDefault="004516C6" w:rsidP="004516C6">
      <w:pPr>
        <w:spacing w:after="0" w:line="240" w:lineRule="auto"/>
        <w:rPr>
          <w:ins w:id="2490" w:author="Silvio Roberto Lessa Amin" w:date="2022-10-24T10:42:00Z"/>
        </w:rPr>
      </w:pPr>
    </w:p>
    <w:p w14:paraId="280EFB4A" w14:textId="12358805" w:rsidR="004516C6" w:rsidDel="009F39D4" w:rsidRDefault="004516C6" w:rsidP="004516C6">
      <w:pPr>
        <w:spacing w:after="0" w:line="240" w:lineRule="auto"/>
        <w:rPr>
          <w:ins w:id="2491" w:author="Silvio Roberto Lessa Amin" w:date="2022-10-24T10:42:00Z"/>
          <w:del w:id="2492" w:author="Gleidson Bertollo" w:date="2023-03-07T16:44:00Z"/>
        </w:rPr>
      </w:pPr>
      <w:ins w:id="2493" w:author="Silvio Roberto Lessa Amin" w:date="2022-10-24T10:42:00Z">
        <w:r>
          <w:t>DCRP.04</w:t>
        </w:r>
        <w:r w:rsidRPr="00F03B36">
          <w:t xml:space="preserve">74 = </w:t>
        </w:r>
        <w:del w:id="2494" w:author="Gleidson Bertollo" w:date="2023-03-07T16:47:00Z">
          <w:r w:rsidRPr="00F03B36" w:rsidDel="009F39D4">
            <w:delText xml:space="preserve">Buscar a informação “Valor do Saldo Final”, mês 13, do Balancorr, somando-se todas as Contas Contábeis de lançamento que começam com </w:delText>
          </w:r>
          <w:r w:rsidDel="009F39D4">
            <w:delText>“2.1.8.8.X.XX.XX, 2.2.8.8.X.XX.XX e 8.6.3.2.1.00.00”, Com Contas Correntes “01”, “03” ou “36”, conforme a Conta</w:delText>
          </w:r>
          <w:r w:rsidRPr="00F03B36" w:rsidDel="009F39D4">
            <w:delText>, para a Fonte de Recursos “</w:delText>
          </w:r>
        </w:del>
        <w:r w:rsidRPr="00F03B36">
          <w:t>X.717.XXXX</w:t>
        </w:r>
        <w:del w:id="2495" w:author="Gleidson Bertollo" w:date="2023-03-07T16:44:00Z">
          <w:r w:rsidRPr="00F03B36" w:rsidDel="009F39D4">
            <w:delText>”.</w:delText>
          </w:r>
        </w:del>
      </w:ins>
    </w:p>
    <w:p w14:paraId="61CB1CF3" w14:textId="77777777" w:rsidR="004516C6" w:rsidRPr="003B5181" w:rsidRDefault="004516C6" w:rsidP="004516C6">
      <w:pPr>
        <w:spacing w:after="0" w:line="240" w:lineRule="auto"/>
        <w:rPr>
          <w:ins w:id="2496" w:author="Silvio Roberto Lessa Amin" w:date="2022-10-24T10:42:00Z"/>
        </w:rPr>
      </w:pPr>
    </w:p>
    <w:p w14:paraId="482272AA" w14:textId="6A98D26F" w:rsidR="004516C6" w:rsidDel="009F39D4" w:rsidRDefault="004516C6" w:rsidP="004516C6">
      <w:pPr>
        <w:spacing w:after="0" w:line="240" w:lineRule="auto"/>
        <w:rPr>
          <w:ins w:id="2497" w:author="Silvio Roberto Lessa Amin" w:date="2022-10-24T10:42:00Z"/>
          <w:del w:id="2498" w:author="Gleidson Bertollo" w:date="2023-03-07T16:44:00Z"/>
          <w:color w:val="0070C0"/>
        </w:rPr>
      </w:pPr>
      <w:ins w:id="2499" w:author="Silvio Roberto Lessa Amin" w:date="2022-10-24T10:42:00Z">
        <w:r>
          <w:rPr>
            <w:color w:val="0070C0"/>
            <w:highlight w:val="yellow"/>
          </w:rPr>
          <w:t>DCRP.04</w:t>
        </w:r>
        <w:r w:rsidRPr="00B172E3">
          <w:rPr>
            <w:color w:val="0070C0"/>
            <w:highlight w:val="yellow"/>
          </w:rPr>
          <w:t xml:space="preserve">75 = </w:t>
        </w:r>
        <w:del w:id="2500" w:author="Gleidson Bertollo" w:date="2023-03-07T16:47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500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0000</w:t>
        </w:r>
        <w:del w:id="2501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6C95BC2C" w14:textId="77777777" w:rsidR="004516C6" w:rsidRDefault="004516C6" w:rsidP="004516C6">
      <w:pPr>
        <w:spacing w:after="0" w:line="240" w:lineRule="auto"/>
        <w:rPr>
          <w:ins w:id="2502" w:author="Silvio Roberto Lessa Amin" w:date="2022-10-24T10:42:00Z"/>
          <w:color w:val="0070C0"/>
        </w:rPr>
      </w:pPr>
    </w:p>
    <w:p w14:paraId="4760CAB6" w14:textId="740BDBA2" w:rsidR="004516C6" w:rsidRPr="00B172E3" w:rsidDel="009F39D4" w:rsidRDefault="004516C6" w:rsidP="004516C6">
      <w:pPr>
        <w:spacing w:after="0" w:line="240" w:lineRule="auto"/>
        <w:rPr>
          <w:ins w:id="2503" w:author="Silvio Roberto Lessa Amin" w:date="2022-10-24T10:42:00Z"/>
          <w:del w:id="2504" w:author="Gleidson Bertollo" w:date="2023-03-07T16:44:00Z"/>
          <w:b/>
          <w:color w:val="0070C0"/>
          <w:sz w:val="24"/>
          <w:szCs w:val="24"/>
        </w:rPr>
      </w:pPr>
      <w:ins w:id="2505" w:author="Silvio Roberto Lessa Amin" w:date="2022-10-24T10:42:00Z">
        <w:r>
          <w:rPr>
            <w:color w:val="0070C0"/>
            <w:highlight w:val="yellow"/>
          </w:rPr>
          <w:t>DCRP.04</w:t>
        </w:r>
        <w:r w:rsidRPr="00B172E3">
          <w:rPr>
            <w:color w:val="0070C0"/>
            <w:highlight w:val="yellow"/>
          </w:rPr>
          <w:t>7</w:t>
        </w:r>
        <w:r>
          <w:rPr>
            <w:color w:val="0070C0"/>
            <w:highlight w:val="yellow"/>
          </w:rPr>
          <w:t>6</w:t>
        </w:r>
        <w:r w:rsidRPr="00B172E3">
          <w:rPr>
            <w:color w:val="0070C0"/>
            <w:highlight w:val="yellow"/>
          </w:rPr>
          <w:t xml:space="preserve"> = </w:t>
        </w:r>
        <w:del w:id="2506" w:author="Gleidson Bertollo" w:date="2023-03-07T16:47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543</w:t>
        </w:r>
        <w:r w:rsidRPr="00B172E3">
          <w:rPr>
            <w:color w:val="0070C0"/>
            <w:highlight w:val="yellow"/>
          </w:rPr>
          <w:t>.XXXX</w:t>
        </w:r>
        <w:del w:id="2507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674D8327" w14:textId="77777777" w:rsidR="004516C6" w:rsidRDefault="004516C6" w:rsidP="004516C6">
      <w:pPr>
        <w:spacing w:after="0" w:line="240" w:lineRule="auto"/>
        <w:rPr>
          <w:ins w:id="2508" w:author="Silvio Roberto Lessa Amin" w:date="2022-10-24T10:42:00Z"/>
          <w:color w:val="0070C0"/>
        </w:rPr>
      </w:pPr>
    </w:p>
    <w:p w14:paraId="23AD639C" w14:textId="63C51C23" w:rsidR="004516C6" w:rsidRPr="00B172E3" w:rsidDel="009F39D4" w:rsidRDefault="004516C6" w:rsidP="004516C6">
      <w:pPr>
        <w:spacing w:after="0" w:line="240" w:lineRule="auto"/>
        <w:rPr>
          <w:ins w:id="2509" w:author="Silvio Roberto Lessa Amin" w:date="2022-10-24T10:42:00Z"/>
          <w:del w:id="2510" w:author="Gleidson Bertollo" w:date="2023-03-07T16:44:00Z"/>
          <w:b/>
          <w:color w:val="0070C0"/>
          <w:sz w:val="24"/>
          <w:szCs w:val="24"/>
        </w:rPr>
      </w:pPr>
      <w:ins w:id="2511" w:author="Silvio Roberto Lessa Amin" w:date="2022-10-24T10:42:00Z">
        <w:r>
          <w:rPr>
            <w:color w:val="0070C0"/>
            <w:highlight w:val="yellow"/>
          </w:rPr>
          <w:t>DCRP.04</w:t>
        </w:r>
        <w:r w:rsidRPr="00B172E3">
          <w:rPr>
            <w:color w:val="0070C0"/>
            <w:highlight w:val="yellow"/>
          </w:rPr>
          <w:t>7</w:t>
        </w:r>
        <w:r>
          <w:rPr>
            <w:color w:val="0070C0"/>
            <w:highlight w:val="yellow"/>
          </w:rPr>
          <w:t>7</w:t>
        </w:r>
        <w:r w:rsidRPr="00B172E3">
          <w:rPr>
            <w:color w:val="0070C0"/>
            <w:highlight w:val="yellow"/>
          </w:rPr>
          <w:t xml:space="preserve"> = </w:t>
        </w:r>
        <w:del w:id="2512" w:author="Gleidson Bertollo" w:date="2023-03-07T16:47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544</w:t>
        </w:r>
        <w:r w:rsidRPr="00B172E3">
          <w:rPr>
            <w:color w:val="0070C0"/>
            <w:highlight w:val="yellow"/>
          </w:rPr>
          <w:t>.XXXX</w:t>
        </w:r>
        <w:del w:id="2513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4DD3157D" w14:textId="77777777" w:rsidR="004516C6" w:rsidRDefault="004516C6" w:rsidP="004516C6">
      <w:pPr>
        <w:spacing w:after="0" w:line="240" w:lineRule="auto"/>
        <w:rPr>
          <w:ins w:id="2514" w:author="Silvio Roberto Lessa Amin" w:date="2022-10-24T10:42:00Z"/>
          <w:color w:val="0070C0"/>
        </w:rPr>
      </w:pPr>
    </w:p>
    <w:p w14:paraId="35EC30A1" w14:textId="6B6DBB1F" w:rsidR="004516C6" w:rsidRPr="00B172E3" w:rsidDel="009F39D4" w:rsidRDefault="004516C6" w:rsidP="004516C6">
      <w:pPr>
        <w:spacing w:after="0" w:line="240" w:lineRule="auto"/>
        <w:rPr>
          <w:ins w:id="2515" w:author="Silvio Roberto Lessa Amin" w:date="2022-10-24T10:42:00Z"/>
          <w:del w:id="2516" w:author="Gleidson Bertollo" w:date="2023-03-07T16:44:00Z"/>
          <w:b/>
          <w:color w:val="0070C0"/>
          <w:sz w:val="24"/>
          <w:szCs w:val="24"/>
        </w:rPr>
      </w:pPr>
      <w:ins w:id="2517" w:author="Silvio Roberto Lessa Amin" w:date="2022-10-24T10:42:00Z">
        <w:r>
          <w:rPr>
            <w:color w:val="0070C0"/>
            <w:highlight w:val="yellow"/>
          </w:rPr>
          <w:t>DCRP.04</w:t>
        </w:r>
        <w:r w:rsidRPr="00B172E3">
          <w:rPr>
            <w:color w:val="0070C0"/>
            <w:highlight w:val="yellow"/>
          </w:rPr>
          <w:t>7</w:t>
        </w:r>
        <w:r>
          <w:rPr>
            <w:color w:val="0070C0"/>
            <w:highlight w:val="yellow"/>
          </w:rPr>
          <w:t>8</w:t>
        </w:r>
        <w:r w:rsidRPr="00B172E3">
          <w:rPr>
            <w:color w:val="0070C0"/>
            <w:highlight w:val="yellow"/>
          </w:rPr>
          <w:t xml:space="preserve"> = </w:t>
        </w:r>
        <w:del w:id="2518" w:author="Gleidson Bertollo" w:date="2023-03-07T16:47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570</w:t>
        </w:r>
        <w:r w:rsidRPr="00B172E3">
          <w:rPr>
            <w:color w:val="0070C0"/>
            <w:highlight w:val="yellow"/>
          </w:rPr>
          <w:t>.XXXX</w:t>
        </w:r>
        <w:del w:id="2519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4112709F" w14:textId="77777777" w:rsidR="004516C6" w:rsidRDefault="004516C6" w:rsidP="004516C6">
      <w:pPr>
        <w:spacing w:after="0" w:line="240" w:lineRule="auto"/>
        <w:rPr>
          <w:ins w:id="2520" w:author="Silvio Roberto Lessa Amin" w:date="2022-10-24T10:42:00Z"/>
          <w:color w:val="0070C0"/>
        </w:rPr>
      </w:pPr>
    </w:p>
    <w:p w14:paraId="7B775F52" w14:textId="29E1B8C8" w:rsidR="004516C6" w:rsidRPr="00B172E3" w:rsidDel="009F39D4" w:rsidRDefault="004516C6" w:rsidP="004516C6">
      <w:pPr>
        <w:spacing w:after="0" w:line="240" w:lineRule="auto"/>
        <w:rPr>
          <w:ins w:id="2521" w:author="Silvio Roberto Lessa Amin" w:date="2022-10-24T10:42:00Z"/>
          <w:del w:id="2522" w:author="Gleidson Bertollo" w:date="2023-03-07T16:44:00Z"/>
          <w:b/>
          <w:color w:val="0070C0"/>
          <w:sz w:val="24"/>
          <w:szCs w:val="24"/>
        </w:rPr>
      </w:pPr>
      <w:ins w:id="2523" w:author="Silvio Roberto Lessa Amin" w:date="2022-10-24T10:42:00Z">
        <w:r>
          <w:rPr>
            <w:color w:val="0070C0"/>
            <w:highlight w:val="yellow"/>
          </w:rPr>
          <w:t>DCRP.04</w:t>
        </w:r>
        <w:r w:rsidRPr="00B172E3">
          <w:rPr>
            <w:color w:val="0070C0"/>
            <w:highlight w:val="yellow"/>
          </w:rPr>
          <w:t>7</w:t>
        </w:r>
        <w:r>
          <w:rPr>
            <w:color w:val="0070C0"/>
            <w:highlight w:val="yellow"/>
          </w:rPr>
          <w:t>9</w:t>
        </w:r>
        <w:r w:rsidRPr="00B172E3">
          <w:rPr>
            <w:color w:val="0070C0"/>
            <w:highlight w:val="yellow"/>
          </w:rPr>
          <w:t xml:space="preserve"> = </w:t>
        </w:r>
        <w:del w:id="2524" w:author="Gleidson Bertollo" w:date="2023-03-07T16:47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571</w:t>
        </w:r>
        <w:r w:rsidRPr="00B172E3">
          <w:rPr>
            <w:color w:val="0070C0"/>
            <w:highlight w:val="yellow"/>
          </w:rPr>
          <w:t>.XXXX</w:t>
        </w:r>
        <w:del w:id="2525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2D90CBA5" w14:textId="77777777" w:rsidR="004516C6" w:rsidRPr="00B172E3" w:rsidRDefault="004516C6" w:rsidP="004516C6">
      <w:pPr>
        <w:spacing w:after="0" w:line="240" w:lineRule="auto"/>
        <w:rPr>
          <w:ins w:id="2526" w:author="Silvio Roberto Lessa Amin" w:date="2022-10-24T10:42:00Z"/>
          <w:b/>
          <w:color w:val="0070C0"/>
          <w:sz w:val="24"/>
          <w:szCs w:val="24"/>
        </w:rPr>
      </w:pPr>
    </w:p>
    <w:p w14:paraId="26E1405A" w14:textId="05DCE9A9" w:rsidR="004516C6" w:rsidRPr="00B172E3" w:rsidDel="009F39D4" w:rsidRDefault="004516C6" w:rsidP="004516C6">
      <w:pPr>
        <w:spacing w:after="0" w:line="240" w:lineRule="auto"/>
        <w:rPr>
          <w:ins w:id="2527" w:author="Silvio Roberto Lessa Amin" w:date="2022-10-24T10:42:00Z"/>
          <w:del w:id="2528" w:author="Gleidson Bertollo" w:date="2023-03-07T16:44:00Z"/>
          <w:b/>
          <w:color w:val="0070C0"/>
          <w:sz w:val="24"/>
          <w:szCs w:val="24"/>
        </w:rPr>
      </w:pPr>
      <w:ins w:id="2529" w:author="Silvio Roberto Lessa Amin" w:date="2022-10-24T10:42:00Z">
        <w:r>
          <w:rPr>
            <w:color w:val="0070C0"/>
            <w:highlight w:val="yellow"/>
          </w:rPr>
          <w:t>DCRP.0480</w:t>
        </w:r>
        <w:r w:rsidRPr="00B172E3">
          <w:rPr>
            <w:color w:val="0070C0"/>
            <w:highlight w:val="yellow"/>
          </w:rPr>
          <w:t xml:space="preserve"> = </w:t>
        </w:r>
        <w:del w:id="2530" w:author="Gleidson Bertollo" w:date="2023-03-07T16:47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572</w:t>
        </w:r>
        <w:r w:rsidRPr="00B172E3">
          <w:rPr>
            <w:color w:val="0070C0"/>
            <w:highlight w:val="yellow"/>
          </w:rPr>
          <w:t>.XXXX</w:t>
        </w:r>
        <w:del w:id="2531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2A6E7425" w14:textId="77777777" w:rsidR="004516C6" w:rsidRPr="00B172E3" w:rsidRDefault="004516C6" w:rsidP="004516C6">
      <w:pPr>
        <w:spacing w:after="0" w:line="240" w:lineRule="auto"/>
        <w:rPr>
          <w:ins w:id="2532" w:author="Silvio Roberto Lessa Amin" w:date="2022-10-24T10:42:00Z"/>
          <w:b/>
          <w:color w:val="0070C0"/>
          <w:sz w:val="24"/>
          <w:szCs w:val="24"/>
        </w:rPr>
      </w:pPr>
    </w:p>
    <w:p w14:paraId="6A6A72CD" w14:textId="4FFA1C24" w:rsidR="004516C6" w:rsidRPr="00B172E3" w:rsidDel="009F39D4" w:rsidRDefault="004516C6" w:rsidP="004516C6">
      <w:pPr>
        <w:spacing w:after="0" w:line="240" w:lineRule="auto"/>
        <w:rPr>
          <w:ins w:id="2533" w:author="Silvio Roberto Lessa Amin" w:date="2022-10-24T10:42:00Z"/>
          <w:del w:id="2534" w:author="Gleidson Bertollo" w:date="2023-03-07T16:44:00Z"/>
          <w:b/>
          <w:color w:val="0070C0"/>
          <w:sz w:val="24"/>
          <w:szCs w:val="24"/>
        </w:rPr>
      </w:pPr>
      <w:ins w:id="2535" w:author="Silvio Roberto Lessa Amin" w:date="2022-10-24T10:42:00Z">
        <w:r>
          <w:rPr>
            <w:color w:val="0070C0"/>
            <w:highlight w:val="yellow"/>
          </w:rPr>
          <w:t>DCRP.0481</w:t>
        </w:r>
        <w:r w:rsidRPr="00B172E3">
          <w:rPr>
            <w:color w:val="0070C0"/>
            <w:highlight w:val="yellow"/>
          </w:rPr>
          <w:t xml:space="preserve"> = </w:t>
        </w:r>
        <w:del w:id="2536" w:author="Gleidson Bertollo" w:date="2023-03-07T16:47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575</w:t>
        </w:r>
        <w:r w:rsidRPr="00B172E3">
          <w:rPr>
            <w:color w:val="0070C0"/>
            <w:highlight w:val="yellow"/>
          </w:rPr>
          <w:t>.XXXX</w:t>
        </w:r>
        <w:del w:id="2537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10C307A1" w14:textId="77777777" w:rsidR="004516C6" w:rsidRPr="00B172E3" w:rsidRDefault="004516C6" w:rsidP="004516C6">
      <w:pPr>
        <w:spacing w:after="0" w:line="240" w:lineRule="auto"/>
        <w:rPr>
          <w:ins w:id="2538" w:author="Silvio Roberto Lessa Amin" w:date="2022-10-24T10:42:00Z"/>
          <w:b/>
          <w:color w:val="0070C0"/>
          <w:sz w:val="24"/>
          <w:szCs w:val="24"/>
        </w:rPr>
      </w:pPr>
    </w:p>
    <w:p w14:paraId="25086735" w14:textId="1176735A" w:rsidR="004516C6" w:rsidRPr="00B172E3" w:rsidDel="009F39D4" w:rsidRDefault="004516C6" w:rsidP="004516C6">
      <w:pPr>
        <w:spacing w:after="0" w:line="240" w:lineRule="auto"/>
        <w:rPr>
          <w:ins w:id="2539" w:author="Silvio Roberto Lessa Amin" w:date="2022-10-24T10:42:00Z"/>
          <w:del w:id="2540" w:author="Gleidson Bertollo" w:date="2023-03-07T16:44:00Z"/>
          <w:b/>
          <w:color w:val="0070C0"/>
          <w:sz w:val="24"/>
          <w:szCs w:val="24"/>
        </w:rPr>
      </w:pPr>
      <w:ins w:id="2541" w:author="Silvio Roberto Lessa Amin" w:date="2022-10-24T10:42:00Z">
        <w:r>
          <w:rPr>
            <w:color w:val="0070C0"/>
            <w:highlight w:val="yellow"/>
          </w:rPr>
          <w:t>DCRP.0482</w:t>
        </w:r>
        <w:r w:rsidRPr="00B172E3">
          <w:rPr>
            <w:color w:val="0070C0"/>
            <w:highlight w:val="yellow"/>
          </w:rPr>
          <w:t xml:space="preserve"> = </w:t>
        </w:r>
        <w:del w:id="2542" w:author="Gleidson Bertollo" w:date="2023-03-07T16:47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576</w:t>
        </w:r>
        <w:r w:rsidRPr="00B172E3">
          <w:rPr>
            <w:color w:val="0070C0"/>
            <w:highlight w:val="yellow"/>
          </w:rPr>
          <w:t>.XXXX</w:t>
        </w:r>
        <w:del w:id="2543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4E6C2D2D" w14:textId="77777777" w:rsidR="004516C6" w:rsidRPr="00B172E3" w:rsidRDefault="004516C6" w:rsidP="004516C6">
      <w:pPr>
        <w:spacing w:after="0" w:line="240" w:lineRule="auto"/>
        <w:rPr>
          <w:ins w:id="2544" w:author="Silvio Roberto Lessa Amin" w:date="2022-10-24T10:42:00Z"/>
          <w:b/>
          <w:color w:val="0070C0"/>
          <w:sz w:val="24"/>
          <w:szCs w:val="24"/>
        </w:rPr>
      </w:pPr>
    </w:p>
    <w:p w14:paraId="270DF7C8" w14:textId="5456F33F" w:rsidR="004516C6" w:rsidRPr="00B172E3" w:rsidDel="009F39D4" w:rsidRDefault="004516C6" w:rsidP="004516C6">
      <w:pPr>
        <w:spacing w:after="0" w:line="240" w:lineRule="auto"/>
        <w:rPr>
          <w:ins w:id="2545" w:author="Silvio Roberto Lessa Amin" w:date="2022-10-24T10:42:00Z"/>
          <w:del w:id="2546" w:author="Gleidson Bertollo" w:date="2023-03-07T16:44:00Z"/>
          <w:b/>
          <w:color w:val="0070C0"/>
          <w:sz w:val="24"/>
          <w:szCs w:val="24"/>
        </w:rPr>
      </w:pPr>
      <w:ins w:id="2547" w:author="Silvio Roberto Lessa Amin" w:date="2022-10-24T10:42:00Z">
        <w:r>
          <w:rPr>
            <w:color w:val="0070C0"/>
            <w:highlight w:val="yellow"/>
          </w:rPr>
          <w:t>DCRP.0483</w:t>
        </w:r>
        <w:r w:rsidRPr="00B172E3">
          <w:rPr>
            <w:color w:val="0070C0"/>
            <w:highlight w:val="yellow"/>
          </w:rPr>
          <w:t xml:space="preserve"> = </w:t>
        </w:r>
        <w:del w:id="2548" w:author="Gleidson Bertollo" w:date="2023-03-07T16:47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602</w:t>
        </w:r>
        <w:r w:rsidRPr="00B172E3">
          <w:rPr>
            <w:color w:val="0070C0"/>
            <w:highlight w:val="yellow"/>
          </w:rPr>
          <w:t>.XXXX</w:t>
        </w:r>
        <w:del w:id="2549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5DE784BA" w14:textId="77777777" w:rsidR="004516C6" w:rsidRPr="00B172E3" w:rsidRDefault="004516C6" w:rsidP="004516C6">
      <w:pPr>
        <w:spacing w:after="0" w:line="240" w:lineRule="auto"/>
        <w:rPr>
          <w:ins w:id="2550" w:author="Silvio Roberto Lessa Amin" w:date="2022-10-24T10:42:00Z"/>
          <w:b/>
          <w:color w:val="0070C0"/>
          <w:sz w:val="24"/>
          <w:szCs w:val="24"/>
        </w:rPr>
      </w:pPr>
    </w:p>
    <w:p w14:paraId="15DBC1F1" w14:textId="27FB8D44" w:rsidR="004516C6" w:rsidRPr="00B172E3" w:rsidDel="009F39D4" w:rsidRDefault="004516C6" w:rsidP="004516C6">
      <w:pPr>
        <w:spacing w:after="0" w:line="240" w:lineRule="auto"/>
        <w:rPr>
          <w:ins w:id="2551" w:author="Silvio Roberto Lessa Amin" w:date="2022-10-24T10:42:00Z"/>
          <w:del w:id="2552" w:author="Gleidson Bertollo" w:date="2023-03-07T16:44:00Z"/>
          <w:b/>
          <w:color w:val="0070C0"/>
          <w:sz w:val="24"/>
          <w:szCs w:val="24"/>
        </w:rPr>
      </w:pPr>
      <w:ins w:id="2553" w:author="Silvio Roberto Lessa Amin" w:date="2022-10-24T10:42:00Z">
        <w:r>
          <w:rPr>
            <w:color w:val="0070C0"/>
            <w:highlight w:val="yellow"/>
          </w:rPr>
          <w:t>DCRP.0484</w:t>
        </w:r>
        <w:r w:rsidRPr="00B172E3">
          <w:rPr>
            <w:color w:val="0070C0"/>
            <w:highlight w:val="yellow"/>
          </w:rPr>
          <w:t xml:space="preserve"> = </w:t>
        </w:r>
        <w:del w:id="2554" w:author="Gleidson Bertollo" w:date="2023-03-07T16:47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603</w:t>
        </w:r>
        <w:r w:rsidRPr="00B172E3">
          <w:rPr>
            <w:color w:val="0070C0"/>
            <w:highlight w:val="yellow"/>
          </w:rPr>
          <w:t>.XXXX</w:t>
        </w:r>
        <w:del w:id="2555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2AAC0362" w14:textId="77777777" w:rsidR="004516C6" w:rsidRPr="00B172E3" w:rsidRDefault="004516C6" w:rsidP="004516C6">
      <w:pPr>
        <w:spacing w:after="0" w:line="240" w:lineRule="auto"/>
        <w:rPr>
          <w:ins w:id="2556" w:author="Silvio Roberto Lessa Amin" w:date="2022-10-24T10:42:00Z"/>
          <w:b/>
          <w:color w:val="0070C0"/>
          <w:sz w:val="24"/>
          <w:szCs w:val="24"/>
        </w:rPr>
      </w:pPr>
    </w:p>
    <w:p w14:paraId="240A8F5C" w14:textId="15859FAA" w:rsidR="004516C6" w:rsidRPr="00B172E3" w:rsidDel="009F39D4" w:rsidRDefault="004516C6" w:rsidP="004516C6">
      <w:pPr>
        <w:spacing w:after="0" w:line="240" w:lineRule="auto"/>
        <w:rPr>
          <w:ins w:id="2557" w:author="Silvio Roberto Lessa Amin" w:date="2022-10-24T10:42:00Z"/>
          <w:del w:id="2558" w:author="Gleidson Bertollo" w:date="2023-03-07T16:44:00Z"/>
          <w:b/>
          <w:color w:val="0070C0"/>
          <w:sz w:val="24"/>
          <w:szCs w:val="24"/>
        </w:rPr>
      </w:pPr>
      <w:ins w:id="2559" w:author="Silvio Roberto Lessa Amin" w:date="2022-10-24T10:42:00Z">
        <w:r>
          <w:rPr>
            <w:color w:val="0070C0"/>
            <w:highlight w:val="yellow"/>
          </w:rPr>
          <w:t>DCRP.0485</w:t>
        </w:r>
        <w:r w:rsidRPr="00B172E3">
          <w:rPr>
            <w:color w:val="0070C0"/>
            <w:highlight w:val="yellow"/>
          </w:rPr>
          <w:t xml:space="preserve"> = </w:t>
        </w:r>
        <w:del w:id="2560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631</w:t>
        </w:r>
        <w:r w:rsidRPr="00B172E3">
          <w:rPr>
            <w:color w:val="0070C0"/>
            <w:highlight w:val="yellow"/>
          </w:rPr>
          <w:t>.XXXX</w:t>
        </w:r>
        <w:del w:id="2561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442A7E36" w14:textId="77777777" w:rsidR="004516C6" w:rsidRPr="00B172E3" w:rsidRDefault="004516C6" w:rsidP="004516C6">
      <w:pPr>
        <w:spacing w:after="0" w:line="240" w:lineRule="auto"/>
        <w:rPr>
          <w:ins w:id="2562" w:author="Silvio Roberto Lessa Amin" w:date="2022-10-24T10:42:00Z"/>
          <w:b/>
          <w:color w:val="0070C0"/>
          <w:sz w:val="24"/>
          <w:szCs w:val="24"/>
        </w:rPr>
      </w:pPr>
    </w:p>
    <w:p w14:paraId="2D38A387" w14:textId="14FD172F" w:rsidR="004516C6" w:rsidRPr="00B172E3" w:rsidDel="009F39D4" w:rsidRDefault="004516C6" w:rsidP="004516C6">
      <w:pPr>
        <w:spacing w:after="0" w:line="240" w:lineRule="auto"/>
        <w:rPr>
          <w:ins w:id="2563" w:author="Silvio Roberto Lessa Amin" w:date="2022-10-24T10:42:00Z"/>
          <w:del w:id="2564" w:author="Gleidson Bertollo" w:date="2023-03-07T16:44:00Z"/>
          <w:b/>
          <w:color w:val="0070C0"/>
          <w:sz w:val="24"/>
          <w:szCs w:val="24"/>
        </w:rPr>
      </w:pPr>
      <w:ins w:id="2565" w:author="Silvio Roberto Lessa Amin" w:date="2022-10-24T10:42:00Z">
        <w:r>
          <w:rPr>
            <w:color w:val="0070C0"/>
            <w:highlight w:val="yellow"/>
          </w:rPr>
          <w:t>DCRP.0486</w:t>
        </w:r>
        <w:r w:rsidRPr="00B172E3">
          <w:rPr>
            <w:color w:val="0070C0"/>
            <w:highlight w:val="yellow"/>
          </w:rPr>
          <w:t xml:space="preserve"> = </w:t>
        </w:r>
        <w:del w:id="2566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632</w:t>
        </w:r>
        <w:r w:rsidRPr="00B172E3">
          <w:rPr>
            <w:color w:val="0070C0"/>
            <w:highlight w:val="yellow"/>
          </w:rPr>
          <w:t>.XXXX</w:t>
        </w:r>
        <w:del w:id="2567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70E63793" w14:textId="77777777" w:rsidR="004516C6" w:rsidRPr="00B172E3" w:rsidRDefault="004516C6" w:rsidP="004516C6">
      <w:pPr>
        <w:spacing w:after="0" w:line="240" w:lineRule="auto"/>
        <w:rPr>
          <w:ins w:id="2568" w:author="Silvio Roberto Lessa Amin" w:date="2022-10-24T10:42:00Z"/>
          <w:b/>
          <w:color w:val="0070C0"/>
          <w:sz w:val="24"/>
          <w:szCs w:val="24"/>
        </w:rPr>
      </w:pPr>
    </w:p>
    <w:p w14:paraId="4AEEF1D2" w14:textId="33EDE74B" w:rsidR="004516C6" w:rsidRPr="00B172E3" w:rsidDel="009F39D4" w:rsidRDefault="004516C6" w:rsidP="004516C6">
      <w:pPr>
        <w:spacing w:after="0" w:line="240" w:lineRule="auto"/>
        <w:rPr>
          <w:ins w:id="2569" w:author="Silvio Roberto Lessa Amin" w:date="2022-10-24T10:42:00Z"/>
          <w:del w:id="2570" w:author="Gleidson Bertollo" w:date="2023-03-07T16:44:00Z"/>
          <w:b/>
          <w:color w:val="0070C0"/>
          <w:sz w:val="24"/>
          <w:szCs w:val="24"/>
        </w:rPr>
      </w:pPr>
      <w:ins w:id="2571" w:author="Silvio Roberto Lessa Amin" w:date="2022-10-24T10:42:00Z">
        <w:r>
          <w:rPr>
            <w:color w:val="0070C0"/>
            <w:highlight w:val="yellow"/>
          </w:rPr>
          <w:t>DCRP.0487</w:t>
        </w:r>
        <w:r w:rsidRPr="00B172E3">
          <w:rPr>
            <w:color w:val="0070C0"/>
            <w:highlight w:val="yellow"/>
          </w:rPr>
          <w:t xml:space="preserve"> = </w:t>
        </w:r>
        <w:del w:id="2572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633</w:t>
        </w:r>
        <w:r w:rsidRPr="00B172E3">
          <w:rPr>
            <w:color w:val="0070C0"/>
            <w:highlight w:val="yellow"/>
          </w:rPr>
          <w:t>.XXXX</w:t>
        </w:r>
        <w:del w:id="2573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4BBFE306" w14:textId="77777777" w:rsidR="004516C6" w:rsidRPr="00B172E3" w:rsidRDefault="004516C6" w:rsidP="004516C6">
      <w:pPr>
        <w:spacing w:after="0" w:line="240" w:lineRule="auto"/>
        <w:rPr>
          <w:ins w:id="2574" w:author="Silvio Roberto Lessa Amin" w:date="2022-10-24T10:42:00Z"/>
          <w:b/>
          <w:color w:val="0070C0"/>
          <w:sz w:val="24"/>
          <w:szCs w:val="24"/>
        </w:rPr>
      </w:pPr>
    </w:p>
    <w:p w14:paraId="1B753FF0" w14:textId="11E4723B" w:rsidR="004516C6" w:rsidRPr="00B172E3" w:rsidDel="009F39D4" w:rsidRDefault="004516C6" w:rsidP="004516C6">
      <w:pPr>
        <w:spacing w:after="0" w:line="240" w:lineRule="auto"/>
        <w:rPr>
          <w:ins w:id="2575" w:author="Silvio Roberto Lessa Amin" w:date="2022-10-24T10:42:00Z"/>
          <w:del w:id="2576" w:author="Gleidson Bertollo" w:date="2023-03-07T16:44:00Z"/>
          <w:b/>
          <w:color w:val="0070C0"/>
          <w:sz w:val="24"/>
          <w:szCs w:val="24"/>
        </w:rPr>
      </w:pPr>
      <w:ins w:id="2577" w:author="Silvio Roberto Lessa Amin" w:date="2022-10-24T10:42:00Z">
        <w:r>
          <w:rPr>
            <w:color w:val="0070C0"/>
            <w:highlight w:val="yellow"/>
          </w:rPr>
          <w:t>DCRP.0488</w:t>
        </w:r>
        <w:r w:rsidRPr="00B172E3">
          <w:rPr>
            <w:color w:val="0070C0"/>
            <w:highlight w:val="yellow"/>
          </w:rPr>
          <w:t xml:space="preserve"> = </w:t>
        </w:r>
        <w:del w:id="2578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636</w:t>
        </w:r>
        <w:r w:rsidRPr="00B172E3">
          <w:rPr>
            <w:color w:val="0070C0"/>
            <w:highlight w:val="yellow"/>
          </w:rPr>
          <w:t>.XXXX</w:t>
        </w:r>
        <w:del w:id="2579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7C229D18" w14:textId="77777777" w:rsidR="004516C6" w:rsidRPr="00B172E3" w:rsidRDefault="004516C6" w:rsidP="004516C6">
      <w:pPr>
        <w:spacing w:after="0" w:line="240" w:lineRule="auto"/>
        <w:rPr>
          <w:ins w:id="2580" w:author="Silvio Roberto Lessa Amin" w:date="2022-10-24T10:42:00Z"/>
          <w:b/>
          <w:color w:val="0070C0"/>
          <w:sz w:val="24"/>
          <w:szCs w:val="24"/>
        </w:rPr>
      </w:pPr>
    </w:p>
    <w:p w14:paraId="56F1A9CA" w14:textId="520576CF" w:rsidR="004516C6" w:rsidRPr="00B172E3" w:rsidDel="009F39D4" w:rsidRDefault="004516C6" w:rsidP="004516C6">
      <w:pPr>
        <w:spacing w:after="0" w:line="240" w:lineRule="auto"/>
        <w:rPr>
          <w:ins w:id="2581" w:author="Silvio Roberto Lessa Amin" w:date="2022-10-24T10:42:00Z"/>
          <w:del w:id="2582" w:author="Gleidson Bertollo" w:date="2023-03-07T16:44:00Z"/>
          <w:b/>
          <w:color w:val="0070C0"/>
          <w:sz w:val="24"/>
          <w:szCs w:val="24"/>
        </w:rPr>
      </w:pPr>
      <w:ins w:id="2583" w:author="Silvio Roberto Lessa Amin" w:date="2022-10-24T10:42:00Z">
        <w:r>
          <w:rPr>
            <w:color w:val="0070C0"/>
            <w:highlight w:val="yellow"/>
          </w:rPr>
          <w:t>DCRP.0489</w:t>
        </w:r>
        <w:r w:rsidRPr="00B172E3">
          <w:rPr>
            <w:color w:val="0070C0"/>
            <w:highlight w:val="yellow"/>
          </w:rPr>
          <w:t xml:space="preserve"> = </w:t>
        </w:r>
        <w:del w:id="2584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661</w:t>
        </w:r>
        <w:r w:rsidRPr="00B172E3">
          <w:rPr>
            <w:color w:val="0070C0"/>
            <w:highlight w:val="yellow"/>
          </w:rPr>
          <w:t>.XXXX</w:t>
        </w:r>
        <w:del w:id="2585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100B7ED5" w14:textId="77777777" w:rsidR="004516C6" w:rsidRPr="00B172E3" w:rsidRDefault="004516C6" w:rsidP="004516C6">
      <w:pPr>
        <w:spacing w:after="0" w:line="240" w:lineRule="auto"/>
        <w:rPr>
          <w:ins w:id="2586" w:author="Silvio Roberto Lessa Amin" w:date="2022-10-24T10:42:00Z"/>
          <w:b/>
          <w:color w:val="0070C0"/>
          <w:sz w:val="24"/>
          <w:szCs w:val="24"/>
        </w:rPr>
      </w:pPr>
    </w:p>
    <w:p w14:paraId="240D59B1" w14:textId="22E351DC" w:rsidR="004516C6" w:rsidRPr="00B172E3" w:rsidDel="009F39D4" w:rsidRDefault="004516C6" w:rsidP="004516C6">
      <w:pPr>
        <w:spacing w:after="0" w:line="240" w:lineRule="auto"/>
        <w:rPr>
          <w:ins w:id="2587" w:author="Silvio Roberto Lessa Amin" w:date="2022-10-24T10:42:00Z"/>
          <w:del w:id="2588" w:author="Gleidson Bertollo" w:date="2023-03-07T16:44:00Z"/>
          <w:b/>
          <w:color w:val="0070C0"/>
          <w:sz w:val="24"/>
          <w:szCs w:val="24"/>
        </w:rPr>
      </w:pPr>
      <w:ins w:id="2589" w:author="Silvio Roberto Lessa Amin" w:date="2022-10-24T10:42:00Z">
        <w:r>
          <w:rPr>
            <w:color w:val="0070C0"/>
            <w:highlight w:val="yellow"/>
          </w:rPr>
          <w:t>DCRP.0490</w:t>
        </w:r>
        <w:r w:rsidRPr="00B172E3">
          <w:rPr>
            <w:color w:val="0070C0"/>
            <w:highlight w:val="yellow"/>
          </w:rPr>
          <w:t xml:space="preserve"> = </w:t>
        </w:r>
        <w:del w:id="2590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662</w:t>
        </w:r>
        <w:r w:rsidRPr="00B172E3">
          <w:rPr>
            <w:color w:val="0070C0"/>
            <w:highlight w:val="yellow"/>
          </w:rPr>
          <w:t>.XXXX</w:t>
        </w:r>
        <w:del w:id="2591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2F36AA80" w14:textId="77777777" w:rsidR="004516C6" w:rsidRPr="00B172E3" w:rsidRDefault="004516C6" w:rsidP="004516C6">
      <w:pPr>
        <w:spacing w:after="0" w:line="240" w:lineRule="auto"/>
        <w:rPr>
          <w:ins w:id="2592" w:author="Silvio Roberto Lessa Amin" w:date="2022-10-24T10:42:00Z"/>
          <w:b/>
          <w:color w:val="0070C0"/>
          <w:sz w:val="24"/>
          <w:szCs w:val="24"/>
        </w:rPr>
      </w:pPr>
    </w:p>
    <w:p w14:paraId="5F37CA1D" w14:textId="4033CE11" w:rsidR="004516C6" w:rsidRPr="00B172E3" w:rsidDel="009F39D4" w:rsidRDefault="004516C6" w:rsidP="004516C6">
      <w:pPr>
        <w:spacing w:after="0" w:line="240" w:lineRule="auto"/>
        <w:rPr>
          <w:ins w:id="2593" w:author="Silvio Roberto Lessa Amin" w:date="2022-10-24T10:42:00Z"/>
          <w:del w:id="2594" w:author="Gleidson Bertollo" w:date="2023-03-07T16:44:00Z"/>
          <w:b/>
          <w:color w:val="0070C0"/>
          <w:sz w:val="24"/>
          <w:szCs w:val="24"/>
        </w:rPr>
      </w:pPr>
      <w:ins w:id="2595" w:author="Silvio Roberto Lessa Amin" w:date="2022-10-24T10:42:00Z">
        <w:r>
          <w:rPr>
            <w:color w:val="0070C0"/>
            <w:highlight w:val="yellow"/>
          </w:rPr>
          <w:t>DCRP.0491</w:t>
        </w:r>
        <w:r w:rsidRPr="00B172E3">
          <w:rPr>
            <w:color w:val="0070C0"/>
            <w:highlight w:val="yellow"/>
          </w:rPr>
          <w:t xml:space="preserve"> = </w:t>
        </w:r>
        <w:del w:id="2596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702</w:t>
        </w:r>
        <w:r w:rsidRPr="00B172E3">
          <w:rPr>
            <w:color w:val="0070C0"/>
            <w:highlight w:val="yellow"/>
          </w:rPr>
          <w:t>.XXXX</w:t>
        </w:r>
        <w:del w:id="2597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7A519DA9" w14:textId="77777777" w:rsidR="004516C6" w:rsidRPr="00B172E3" w:rsidRDefault="004516C6" w:rsidP="004516C6">
      <w:pPr>
        <w:spacing w:after="0" w:line="240" w:lineRule="auto"/>
        <w:rPr>
          <w:ins w:id="2598" w:author="Silvio Roberto Lessa Amin" w:date="2022-10-24T10:42:00Z"/>
          <w:b/>
          <w:color w:val="0070C0"/>
          <w:sz w:val="24"/>
          <w:szCs w:val="24"/>
        </w:rPr>
      </w:pPr>
    </w:p>
    <w:p w14:paraId="281A6883" w14:textId="2714DE3F" w:rsidR="004516C6" w:rsidRPr="00B172E3" w:rsidDel="009F39D4" w:rsidRDefault="004516C6" w:rsidP="004516C6">
      <w:pPr>
        <w:spacing w:after="0" w:line="240" w:lineRule="auto"/>
        <w:rPr>
          <w:ins w:id="2599" w:author="Silvio Roberto Lessa Amin" w:date="2022-10-24T10:42:00Z"/>
          <w:del w:id="2600" w:author="Gleidson Bertollo" w:date="2023-03-07T16:44:00Z"/>
          <w:b/>
          <w:color w:val="0070C0"/>
          <w:sz w:val="24"/>
          <w:szCs w:val="24"/>
        </w:rPr>
      </w:pPr>
      <w:ins w:id="2601" w:author="Silvio Roberto Lessa Amin" w:date="2022-10-24T10:42:00Z">
        <w:r>
          <w:rPr>
            <w:color w:val="0070C0"/>
            <w:highlight w:val="yellow"/>
          </w:rPr>
          <w:t>DCRP.0492</w:t>
        </w:r>
        <w:r w:rsidRPr="00B172E3">
          <w:rPr>
            <w:color w:val="0070C0"/>
            <w:highlight w:val="yellow"/>
          </w:rPr>
          <w:t xml:space="preserve"> = </w:t>
        </w:r>
        <w:del w:id="2602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X.7</w:t>
        </w:r>
        <w:r>
          <w:rPr>
            <w:color w:val="0070C0"/>
            <w:highlight w:val="yellow"/>
          </w:rPr>
          <w:t>03</w:t>
        </w:r>
        <w:r w:rsidRPr="00B172E3">
          <w:rPr>
            <w:color w:val="0070C0"/>
            <w:highlight w:val="yellow"/>
          </w:rPr>
          <w:t>.XXXX</w:t>
        </w:r>
        <w:del w:id="2603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182836D8" w14:textId="77777777" w:rsidR="004516C6" w:rsidRPr="00B172E3" w:rsidRDefault="004516C6" w:rsidP="004516C6">
      <w:pPr>
        <w:spacing w:after="0" w:line="240" w:lineRule="auto"/>
        <w:rPr>
          <w:ins w:id="2604" w:author="Silvio Roberto Lessa Amin" w:date="2022-10-24T10:42:00Z"/>
          <w:b/>
          <w:color w:val="0070C0"/>
          <w:sz w:val="24"/>
          <w:szCs w:val="24"/>
        </w:rPr>
      </w:pPr>
    </w:p>
    <w:p w14:paraId="59CCBA5C" w14:textId="4C9F12E4" w:rsidR="004516C6" w:rsidRPr="00B172E3" w:rsidDel="009F39D4" w:rsidRDefault="004516C6" w:rsidP="004516C6">
      <w:pPr>
        <w:spacing w:after="0" w:line="240" w:lineRule="auto"/>
        <w:rPr>
          <w:ins w:id="2605" w:author="Silvio Roberto Lessa Amin" w:date="2022-10-24T10:42:00Z"/>
          <w:del w:id="2606" w:author="Gleidson Bertollo" w:date="2023-03-07T16:44:00Z"/>
          <w:b/>
          <w:color w:val="0070C0"/>
          <w:sz w:val="24"/>
          <w:szCs w:val="24"/>
        </w:rPr>
      </w:pPr>
      <w:ins w:id="2607" w:author="Silvio Roberto Lessa Amin" w:date="2022-10-24T10:42:00Z">
        <w:r>
          <w:rPr>
            <w:color w:val="0070C0"/>
            <w:highlight w:val="yellow"/>
          </w:rPr>
          <w:t>DCRP.0493</w:t>
        </w:r>
        <w:r w:rsidRPr="00B172E3">
          <w:rPr>
            <w:color w:val="0070C0"/>
            <w:highlight w:val="yellow"/>
          </w:rPr>
          <w:t xml:space="preserve"> = </w:t>
        </w:r>
        <w:del w:id="2608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X.71</w:t>
        </w:r>
        <w:r>
          <w:rPr>
            <w:color w:val="0070C0"/>
            <w:highlight w:val="yellow"/>
          </w:rPr>
          <w:t>0</w:t>
        </w:r>
        <w:r w:rsidRPr="00B172E3">
          <w:rPr>
            <w:color w:val="0070C0"/>
            <w:highlight w:val="yellow"/>
          </w:rPr>
          <w:t>.XXXX</w:t>
        </w:r>
        <w:del w:id="2609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1E16369D" w14:textId="77777777" w:rsidR="004516C6" w:rsidRPr="00B172E3" w:rsidRDefault="004516C6" w:rsidP="004516C6">
      <w:pPr>
        <w:spacing w:after="0" w:line="240" w:lineRule="auto"/>
        <w:rPr>
          <w:ins w:id="2610" w:author="Silvio Roberto Lessa Amin" w:date="2022-10-24T10:42:00Z"/>
          <w:b/>
          <w:color w:val="0070C0"/>
          <w:sz w:val="24"/>
          <w:szCs w:val="24"/>
        </w:rPr>
      </w:pPr>
    </w:p>
    <w:p w14:paraId="5539DAAF" w14:textId="3223A146" w:rsidR="004516C6" w:rsidRPr="00B172E3" w:rsidDel="009F39D4" w:rsidRDefault="004516C6" w:rsidP="004516C6">
      <w:pPr>
        <w:spacing w:after="0" w:line="240" w:lineRule="auto"/>
        <w:rPr>
          <w:ins w:id="2611" w:author="Silvio Roberto Lessa Amin" w:date="2022-10-24T10:42:00Z"/>
          <w:del w:id="2612" w:author="Gleidson Bertollo" w:date="2023-03-07T16:44:00Z"/>
          <w:b/>
          <w:color w:val="0070C0"/>
          <w:sz w:val="24"/>
          <w:szCs w:val="24"/>
        </w:rPr>
      </w:pPr>
      <w:ins w:id="2613" w:author="Silvio Roberto Lessa Amin" w:date="2022-10-24T10:42:00Z">
        <w:r>
          <w:rPr>
            <w:color w:val="0070C0"/>
            <w:highlight w:val="yellow"/>
          </w:rPr>
          <w:t>DCRP.0494</w:t>
        </w:r>
        <w:r w:rsidRPr="00B172E3">
          <w:rPr>
            <w:color w:val="0070C0"/>
            <w:highlight w:val="yellow"/>
          </w:rPr>
          <w:t xml:space="preserve"> = </w:t>
        </w:r>
        <w:del w:id="2614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X.71</w:t>
        </w:r>
        <w:r>
          <w:rPr>
            <w:color w:val="0070C0"/>
            <w:highlight w:val="yellow"/>
          </w:rPr>
          <w:t>2</w:t>
        </w:r>
        <w:r w:rsidRPr="00B172E3">
          <w:rPr>
            <w:color w:val="0070C0"/>
            <w:highlight w:val="yellow"/>
          </w:rPr>
          <w:t>.XXXX</w:t>
        </w:r>
        <w:del w:id="2615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27874783" w14:textId="77777777" w:rsidR="004516C6" w:rsidRPr="00B172E3" w:rsidRDefault="004516C6" w:rsidP="004516C6">
      <w:pPr>
        <w:spacing w:after="0" w:line="240" w:lineRule="auto"/>
        <w:rPr>
          <w:ins w:id="2616" w:author="Silvio Roberto Lessa Amin" w:date="2022-10-24T10:42:00Z"/>
          <w:b/>
          <w:color w:val="0070C0"/>
          <w:sz w:val="24"/>
          <w:szCs w:val="24"/>
        </w:rPr>
      </w:pPr>
    </w:p>
    <w:p w14:paraId="0BCF4190" w14:textId="44D5FF13" w:rsidR="004516C6" w:rsidRPr="00B172E3" w:rsidDel="009F39D4" w:rsidRDefault="004516C6" w:rsidP="004516C6">
      <w:pPr>
        <w:spacing w:after="0" w:line="240" w:lineRule="auto"/>
        <w:rPr>
          <w:ins w:id="2617" w:author="Silvio Roberto Lessa Amin" w:date="2022-10-24T10:42:00Z"/>
          <w:del w:id="2618" w:author="Gleidson Bertollo" w:date="2023-03-07T16:44:00Z"/>
          <w:b/>
          <w:color w:val="0070C0"/>
          <w:sz w:val="24"/>
          <w:szCs w:val="24"/>
        </w:rPr>
      </w:pPr>
      <w:ins w:id="2619" w:author="Silvio Roberto Lessa Amin" w:date="2022-10-24T10:42:00Z">
        <w:r>
          <w:rPr>
            <w:color w:val="0070C0"/>
            <w:highlight w:val="yellow"/>
          </w:rPr>
          <w:t>DCRP.0495</w:t>
        </w:r>
        <w:r w:rsidRPr="00B172E3">
          <w:rPr>
            <w:color w:val="0070C0"/>
            <w:highlight w:val="yellow"/>
          </w:rPr>
          <w:t xml:space="preserve"> = </w:t>
        </w:r>
        <w:del w:id="2620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X.71</w:t>
        </w:r>
        <w:r>
          <w:rPr>
            <w:color w:val="0070C0"/>
            <w:highlight w:val="yellow"/>
          </w:rPr>
          <w:t>3</w:t>
        </w:r>
        <w:r w:rsidRPr="00B172E3">
          <w:rPr>
            <w:color w:val="0070C0"/>
            <w:highlight w:val="yellow"/>
          </w:rPr>
          <w:t>.XXXX</w:t>
        </w:r>
        <w:del w:id="2621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2912E40A" w14:textId="77777777" w:rsidR="004516C6" w:rsidRPr="00B172E3" w:rsidRDefault="004516C6" w:rsidP="004516C6">
      <w:pPr>
        <w:spacing w:after="0" w:line="240" w:lineRule="auto"/>
        <w:rPr>
          <w:ins w:id="2622" w:author="Silvio Roberto Lessa Amin" w:date="2022-10-24T10:42:00Z"/>
          <w:b/>
          <w:color w:val="0070C0"/>
          <w:sz w:val="24"/>
          <w:szCs w:val="24"/>
        </w:rPr>
      </w:pPr>
    </w:p>
    <w:p w14:paraId="54C32C59" w14:textId="4D80D4C3" w:rsidR="004516C6" w:rsidRPr="00B172E3" w:rsidDel="009F39D4" w:rsidRDefault="004516C6" w:rsidP="004516C6">
      <w:pPr>
        <w:spacing w:after="0" w:line="240" w:lineRule="auto"/>
        <w:rPr>
          <w:ins w:id="2623" w:author="Silvio Roberto Lessa Amin" w:date="2022-10-24T10:42:00Z"/>
          <w:del w:id="2624" w:author="Gleidson Bertollo" w:date="2023-03-07T16:44:00Z"/>
          <w:b/>
          <w:color w:val="0070C0"/>
          <w:sz w:val="24"/>
          <w:szCs w:val="24"/>
        </w:rPr>
      </w:pPr>
      <w:ins w:id="2625" w:author="Silvio Roberto Lessa Amin" w:date="2022-10-24T10:42:00Z">
        <w:r>
          <w:rPr>
            <w:color w:val="0070C0"/>
            <w:highlight w:val="yellow"/>
          </w:rPr>
          <w:t>DCRP.0496</w:t>
        </w:r>
        <w:r w:rsidRPr="00B172E3">
          <w:rPr>
            <w:color w:val="0070C0"/>
            <w:highlight w:val="yellow"/>
          </w:rPr>
          <w:t xml:space="preserve"> = </w:t>
        </w:r>
        <w:del w:id="2626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X.71</w:t>
        </w:r>
        <w:r>
          <w:rPr>
            <w:color w:val="0070C0"/>
            <w:highlight w:val="yellow"/>
          </w:rPr>
          <w:t>4</w:t>
        </w:r>
        <w:r w:rsidRPr="00B172E3">
          <w:rPr>
            <w:color w:val="0070C0"/>
            <w:highlight w:val="yellow"/>
          </w:rPr>
          <w:t>.XXXX</w:t>
        </w:r>
        <w:del w:id="2627" w:author="Gleidson Bertollo" w:date="2023-03-07T16:44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5E892E91" w14:textId="77777777" w:rsidR="004516C6" w:rsidRPr="00B172E3" w:rsidRDefault="004516C6" w:rsidP="004516C6">
      <w:pPr>
        <w:spacing w:after="0" w:line="240" w:lineRule="auto"/>
        <w:rPr>
          <w:ins w:id="2628" w:author="Silvio Roberto Lessa Amin" w:date="2022-10-24T10:42:00Z"/>
          <w:b/>
          <w:color w:val="0070C0"/>
          <w:sz w:val="24"/>
          <w:szCs w:val="24"/>
        </w:rPr>
      </w:pPr>
    </w:p>
    <w:p w14:paraId="4FCC6184" w14:textId="37D52149" w:rsidR="004516C6" w:rsidRPr="00B172E3" w:rsidDel="009F39D4" w:rsidRDefault="004516C6" w:rsidP="004516C6">
      <w:pPr>
        <w:spacing w:after="0" w:line="240" w:lineRule="auto"/>
        <w:rPr>
          <w:ins w:id="2629" w:author="Silvio Roberto Lessa Amin" w:date="2022-10-24T10:42:00Z"/>
          <w:del w:id="2630" w:author="Gleidson Bertollo" w:date="2023-03-07T16:45:00Z"/>
          <w:b/>
          <w:color w:val="0070C0"/>
          <w:sz w:val="24"/>
          <w:szCs w:val="24"/>
        </w:rPr>
      </w:pPr>
      <w:ins w:id="2631" w:author="Silvio Roberto Lessa Amin" w:date="2022-10-24T10:42:00Z">
        <w:r>
          <w:rPr>
            <w:color w:val="0070C0"/>
            <w:highlight w:val="yellow"/>
          </w:rPr>
          <w:t>DCRP.0497</w:t>
        </w:r>
        <w:r w:rsidRPr="00B172E3">
          <w:rPr>
            <w:color w:val="0070C0"/>
            <w:highlight w:val="yellow"/>
          </w:rPr>
          <w:t xml:space="preserve"> = </w:t>
        </w:r>
        <w:del w:id="2632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X.71</w:t>
        </w:r>
        <w:r>
          <w:rPr>
            <w:color w:val="0070C0"/>
            <w:highlight w:val="yellow"/>
          </w:rPr>
          <w:t>9</w:t>
        </w:r>
        <w:r w:rsidRPr="00B172E3">
          <w:rPr>
            <w:color w:val="0070C0"/>
            <w:highlight w:val="yellow"/>
          </w:rPr>
          <w:t>.XXXX</w:t>
        </w:r>
        <w:del w:id="2633" w:author="Gleidson Bertollo" w:date="2023-03-07T16:45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6EC5F3EB" w14:textId="77777777" w:rsidR="004516C6" w:rsidRPr="00B172E3" w:rsidRDefault="004516C6" w:rsidP="004516C6">
      <w:pPr>
        <w:spacing w:after="0" w:line="240" w:lineRule="auto"/>
        <w:rPr>
          <w:ins w:id="2634" w:author="Silvio Roberto Lessa Amin" w:date="2022-10-24T10:42:00Z"/>
          <w:b/>
          <w:color w:val="0070C0"/>
          <w:sz w:val="24"/>
          <w:szCs w:val="24"/>
        </w:rPr>
      </w:pPr>
    </w:p>
    <w:p w14:paraId="3B2B7EF3" w14:textId="562055F1" w:rsidR="004516C6" w:rsidRPr="00B172E3" w:rsidDel="009F39D4" w:rsidRDefault="004516C6" w:rsidP="004516C6">
      <w:pPr>
        <w:spacing w:after="0" w:line="240" w:lineRule="auto"/>
        <w:rPr>
          <w:ins w:id="2635" w:author="Silvio Roberto Lessa Amin" w:date="2022-10-24T10:42:00Z"/>
          <w:del w:id="2636" w:author="Gleidson Bertollo" w:date="2023-03-07T16:45:00Z"/>
          <w:b/>
          <w:color w:val="0070C0"/>
          <w:sz w:val="24"/>
          <w:szCs w:val="24"/>
        </w:rPr>
      </w:pPr>
      <w:ins w:id="2637" w:author="Silvio Roberto Lessa Amin" w:date="2022-10-24T10:42:00Z">
        <w:r>
          <w:rPr>
            <w:color w:val="0070C0"/>
            <w:highlight w:val="yellow"/>
          </w:rPr>
          <w:t>DCRP.0498</w:t>
        </w:r>
        <w:r w:rsidRPr="00B172E3">
          <w:rPr>
            <w:color w:val="0070C0"/>
            <w:highlight w:val="yellow"/>
          </w:rPr>
          <w:t xml:space="preserve"> = </w:t>
        </w:r>
        <w:del w:id="2638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X.7</w:t>
        </w:r>
        <w:r>
          <w:rPr>
            <w:color w:val="0070C0"/>
            <w:highlight w:val="yellow"/>
          </w:rPr>
          <w:t>49</w:t>
        </w:r>
        <w:r w:rsidRPr="00B172E3">
          <w:rPr>
            <w:color w:val="0070C0"/>
            <w:highlight w:val="yellow"/>
          </w:rPr>
          <w:t>.XXXX</w:t>
        </w:r>
        <w:del w:id="2639" w:author="Gleidson Bertollo" w:date="2023-03-07T16:45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0EB1FE6E" w14:textId="77777777" w:rsidR="004516C6" w:rsidRPr="00B172E3" w:rsidRDefault="004516C6" w:rsidP="004516C6">
      <w:pPr>
        <w:spacing w:after="0" w:line="240" w:lineRule="auto"/>
        <w:rPr>
          <w:ins w:id="2640" w:author="Silvio Roberto Lessa Amin" w:date="2022-10-24T10:42:00Z"/>
          <w:b/>
          <w:color w:val="0070C0"/>
          <w:sz w:val="24"/>
          <w:szCs w:val="24"/>
        </w:rPr>
      </w:pPr>
    </w:p>
    <w:p w14:paraId="5D7A86BE" w14:textId="1B6C58D0" w:rsidR="004516C6" w:rsidRPr="00B172E3" w:rsidDel="009F39D4" w:rsidRDefault="004516C6" w:rsidP="004516C6">
      <w:pPr>
        <w:spacing w:after="0" w:line="240" w:lineRule="auto"/>
        <w:rPr>
          <w:ins w:id="2641" w:author="Silvio Roberto Lessa Amin" w:date="2022-10-24T10:42:00Z"/>
          <w:del w:id="2642" w:author="Gleidson Bertollo" w:date="2023-03-07T16:45:00Z"/>
          <w:b/>
          <w:color w:val="0070C0"/>
          <w:sz w:val="24"/>
          <w:szCs w:val="24"/>
        </w:rPr>
      </w:pPr>
      <w:ins w:id="2643" w:author="Silvio Roberto Lessa Amin" w:date="2022-10-24T10:42:00Z">
        <w:r>
          <w:rPr>
            <w:color w:val="0070C0"/>
            <w:highlight w:val="yellow"/>
          </w:rPr>
          <w:t>DCRP.0499</w:t>
        </w:r>
        <w:r w:rsidRPr="00B172E3">
          <w:rPr>
            <w:color w:val="0070C0"/>
            <w:highlight w:val="yellow"/>
          </w:rPr>
          <w:t xml:space="preserve"> = </w:t>
        </w:r>
        <w:del w:id="2644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X.7</w:t>
        </w:r>
        <w:r>
          <w:rPr>
            <w:color w:val="0070C0"/>
            <w:highlight w:val="yellow"/>
          </w:rPr>
          <w:t>53</w:t>
        </w:r>
        <w:r w:rsidRPr="00B172E3">
          <w:rPr>
            <w:color w:val="0070C0"/>
            <w:highlight w:val="yellow"/>
          </w:rPr>
          <w:t>.XXXX</w:t>
        </w:r>
        <w:del w:id="2645" w:author="Gleidson Bertollo" w:date="2023-03-07T16:45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40901D7C" w14:textId="77777777" w:rsidR="004516C6" w:rsidRPr="00B172E3" w:rsidRDefault="004516C6" w:rsidP="004516C6">
      <w:pPr>
        <w:spacing w:after="0" w:line="240" w:lineRule="auto"/>
        <w:rPr>
          <w:ins w:id="2646" w:author="Silvio Roberto Lessa Amin" w:date="2022-10-24T10:42:00Z"/>
          <w:b/>
          <w:color w:val="0070C0"/>
          <w:sz w:val="24"/>
          <w:szCs w:val="24"/>
        </w:rPr>
      </w:pPr>
    </w:p>
    <w:p w14:paraId="73C7FE8D" w14:textId="6EEBAF04" w:rsidR="004516C6" w:rsidRPr="00B172E3" w:rsidDel="009F39D4" w:rsidRDefault="004516C6" w:rsidP="004516C6">
      <w:pPr>
        <w:spacing w:after="0" w:line="240" w:lineRule="auto"/>
        <w:rPr>
          <w:ins w:id="2647" w:author="Silvio Roberto Lessa Amin" w:date="2022-10-24T10:42:00Z"/>
          <w:del w:id="2648" w:author="Gleidson Bertollo" w:date="2023-03-07T16:45:00Z"/>
          <w:b/>
          <w:color w:val="0070C0"/>
          <w:sz w:val="24"/>
          <w:szCs w:val="24"/>
        </w:rPr>
      </w:pPr>
      <w:ins w:id="2649" w:author="Silvio Roberto Lessa Amin" w:date="2022-10-24T10:42:00Z">
        <w:r>
          <w:rPr>
            <w:color w:val="0070C0"/>
            <w:highlight w:val="yellow"/>
          </w:rPr>
          <w:t>DCRP.1400</w:t>
        </w:r>
        <w:r w:rsidRPr="00B172E3">
          <w:rPr>
            <w:color w:val="0070C0"/>
            <w:highlight w:val="yellow"/>
          </w:rPr>
          <w:t xml:space="preserve"> = </w:t>
        </w:r>
        <w:del w:id="2650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X.7</w:t>
        </w:r>
        <w:r>
          <w:rPr>
            <w:color w:val="0070C0"/>
            <w:highlight w:val="yellow"/>
          </w:rPr>
          <w:t>55</w:t>
        </w:r>
        <w:r w:rsidRPr="00B172E3">
          <w:rPr>
            <w:color w:val="0070C0"/>
            <w:highlight w:val="yellow"/>
          </w:rPr>
          <w:t>.XXXX</w:t>
        </w:r>
        <w:del w:id="2651" w:author="Gleidson Bertollo" w:date="2023-03-07T16:45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5A7D65A0" w14:textId="77777777" w:rsidR="004516C6" w:rsidRPr="00B172E3" w:rsidRDefault="004516C6" w:rsidP="004516C6">
      <w:pPr>
        <w:spacing w:after="0" w:line="240" w:lineRule="auto"/>
        <w:rPr>
          <w:ins w:id="2652" w:author="Silvio Roberto Lessa Amin" w:date="2022-10-24T10:42:00Z"/>
          <w:b/>
          <w:color w:val="0070C0"/>
          <w:sz w:val="24"/>
          <w:szCs w:val="24"/>
        </w:rPr>
      </w:pPr>
    </w:p>
    <w:p w14:paraId="17B09573" w14:textId="3CDF9663" w:rsidR="004516C6" w:rsidRPr="00B172E3" w:rsidDel="009F39D4" w:rsidRDefault="004516C6" w:rsidP="004516C6">
      <w:pPr>
        <w:spacing w:after="0" w:line="240" w:lineRule="auto"/>
        <w:rPr>
          <w:ins w:id="2653" w:author="Silvio Roberto Lessa Amin" w:date="2022-10-24T10:42:00Z"/>
          <w:del w:id="2654" w:author="Gleidson Bertollo" w:date="2023-03-07T16:45:00Z"/>
          <w:b/>
          <w:color w:val="0070C0"/>
          <w:sz w:val="24"/>
          <w:szCs w:val="24"/>
        </w:rPr>
      </w:pPr>
      <w:ins w:id="2655" w:author="Silvio Roberto Lessa Amin" w:date="2022-10-24T10:42:00Z">
        <w:r>
          <w:rPr>
            <w:color w:val="0070C0"/>
            <w:highlight w:val="yellow"/>
          </w:rPr>
          <w:t>DCRP.1401</w:t>
        </w:r>
        <w:r w:rsidRPr="00B172E3">
          <w:rPr>
            <w:color w:val="0070C0"/>
            <w:highlight w:val="yellow"/>
          </w:rPr>
          <w:t xml:space="preserve"> = </w:t>
        </w:r>
        <w:del w:id="2656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X.7</w:t>
        </w:r>
        <w:r>
          <w:rPr>
            <w:color w:val="0070C0"/>
            <w:highlight w:val="yellow"/>
          </w:rPr>
          <w:t>56</w:t>
        </w:r>
        <w:r w:rsidRPr="00B172E3">
          <w:rPr>
            <w:color w:val="0070C0"/>
            <w:highlight w:val="yellow"/>
          </w:rPr>
          <w:t>.XXXX</w:t>
        </w:r>
        <w:del w:id="2657" w:author="Gleidson Bertollo" w:date="2023-03-07T16:45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6C622CF3" w14:textId="77777777" w:rsidR="004516C6" w:rsidRPr="00B172E3" w:rsidRDefault="004516C6" w:rsidP="004516C6">
      <w:pPr>
        <w:spacing w:after="0" w:line="240" w:lineRule="auto"/>
        <w:rPr>
          <w:ins w:id="2658" w:author="Silvio Roberto Lessa Amin" w:date="2022-10-24T10:42:00Z"/>
          <w:b/>
          <w:color w:val="0070C0"/>
          <w:sz w:val="24"/>
          <w:szCs w:val="24"/>
        </w:rPr>
      </w:pPr>
    </w:p>
    <w:p w14:paraId="0D634DC2" w14:textId="76486C29" w:rsidR="004516C6" w:rsidRPr="00B172E3" w:rsidDel="009F39D4" w:rsidRDefault="004516C6" w:rsidP="004516C6">
      <w:pPr>
        <w:spacing w:after="0" w:line="240" w:lineRule="auto"/>
        <w:rPr>
          <w:ins w:id="2659" w:author="Silvio Roberto Lessa Amin" w:date="2022-10-24T10:42:00Z"/>
          <w:del w:id="2660" w:author="Gleidson Bertollo" w:date="2023-03-07T16:45:00Z"/>
          <w:b/>
          <w:color w:val="0070C0"/>
          <w:sz w:val="24"/>
          <w:szCs w:val="24"/>
        </w:rPr>
      </w:pPr>
      <w:ins w:id="2661" w:author="Silvio Roberto Lessa Amin" w:date="2022-10-24T10:42:00Z">
        <w:r>
          <w:rPr>
            <w:color w:val="0070C0"/>
            <w:highlight w:val="yellow"/>
          </w:rPr>
          <w:t>DCRP.1402</w:t>
        </w:r>
        <w:r w:rsidRPr="00B172E3">
          <w:rPr>
            <w:color w:val="0070C0"/>
            <w:highlight w:val="yellow"/>
          </w:rPr>
          <w:t xml:space="preserve"> = </w:t>
        </w:r>
        <w:del w:id="2662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X.7</w:t>
        </w:r>
        <w:r>
          <w:rPr>
            <w:color w:val="0070C0"/>
            <w:highlight w:val="yellow"/>
          </w:rPr>
          <w:t>59</w:t>
        </w:r>
        <w:r w:rsidRPr="00B172E3">
          <w:rPr>
            <w:color w:val="0070C0"/>
            <w:highlight w:val="yellow"/>
          </w:rPr>
          <w:t>.XXXX</w:t>
        </w:r>
        <w:del w:id="2663" w:author="Gleidson Bertollo" w:date="2023-03-07T16:45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35AAB91C" w14:textId="77777777" w:rsidR="004516C6" w:rsidRPr="00B172E3" w:rsidRDefault="004516C6" w:rsidP="004516C6">
      <w:pPr>
        <w:spacing w:after="0" w:line="240" w:lineRule="auto"/>
        <w:rPr>
          <w:ins w:id="2664" w:author="Silvio Roberto Lessa Amin" w:date="2022-10-24T10:42:00Z"/>
          <w:b/>
          <w:color w:val="0070C0"/>
          <w:sz w:val="24"/>
          <w:szCs w:val="24"/>
        </w:rPr>
      </w:pPr>
    </w:p>
    <w:p w14:paraId="718C3266" w14:textId="00425B35" w:rsidR="004516C6" w:rsidRPr="00B172E3" w:rsidDel="009F39D4" w:rsidRDefault="004516C6" w:rsidP="004516C6">
      <w:pPr>
        <w:spacing w:after="0" w:line="240" w:lineRule="auto"/>
        <w:rPr>
          <w:ins w:id="2665" w:author="Silvio Roberto Lessa Amin" w:date="2022-10-24T10:42:00Z"/>
          <w:del w:id="2666" w:author="Gleidson Bertollo" w:date="2023-03-07T16:45:00Z"/>
          <w:b/>
          <w:color w:val="0070C0"/>
          <w:sz w:val="24"/>
          <w:szCs w:val="24"/>
        </w:rPr>
      </w:pPr>
      <w:ins w:id="2667" w:author="Silvio Roberto Lessa Amin" w:date="2022-10-24T10:42:00Z">
        <w:r>
          <w:rPr>
            <w:color w:val="0070C0"/>
            <w:highlight w:val="yellow"/>
          </w:rPr>
          <w:t>DCRP.1403</w:t>
        </w:r>
        <w:r w:rsidRPr="00B172E3">
          <w:rPr>
            <w:color w:val="0070C0"/>
            <w:highlight w:val="yellow"/>
          </w:rPr>
          <w:t xml:space="preserve"> = </w:t>
        </w:r>
        <w:del w:id="2668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X.7</w:t>
        </w:r>
        <w:r>
          <w:rPr>
            <w:color w:val="0070C0"/>
            <w:highlight w:val="yellow"/>
          </w:rPr>
          <w:t>60</w:t>
        </w:r>
        <w:r w:rsidRPr="00B172E3">
          <w:rPr>
            <w:color w:val="0070C0"/>
            <w:highlight w:val="yellow"/>
          </w:rPr>
          <w:t>.XXXX</w:t>
        </w:r>
        <w:del w:id="2669" w:author="Gleidson Bertollo" w:date="2023-03-07T16:45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2A765AFB" w14:textId="77777777" w:rsidR="004516C6" w:rsidRPr="00B172E3" w:rsidRDefault="004516C6" w:rsidP="004516C6">
      <w:pPr>
        <w:spacing w:after="0" w:line="240" w:lineRule="auto"/>
        <w:rPr>
          <w:ins w:id="2670" w:author="Silvio Roberto Lessa Amin" w:date="2022-10-24T10:42:00Z"/>
          <w:b/>
          <w:color w:val="0070C0"/>
          <w:sz w:val="24"/>
          <w:szCs w:val="24"/>
        </w:rPr>
      </w:pPr>
    </w:p>
    <w:p w14:paraId="198D26A1" w14:textId="2F51FB16" w:rsidR="004516C6" w:rsidRPr="00B172E3" w:rsidDel="009F39D4" w:rsidRDefault="004516C6" w:rsidP="004516C6">
      <w:pPr>
        <w:spacing w:after="0" w:line="240" w:lineRule="auto"/>
        <w:rPr>
          <w:ins w:id="2671" w:author="Silvio Roberto Lessa Amin" w:date="2022-10-24T10:42:00Z"/>
          <w:del w:id="2672" w:author="Gleidson Bertollo" w:date="2023-03-07T16:45:00Z"/>
          <w:b/>
          <w:color w:val="0070C0"/>
          <w:sz w:val="24"/>
          <w:szCs w:val="24"/>
        </w:rPr>
      </w:pPr>
      <w:ins w:id="2673" w:author="Silvio Roberto Lessa Amin" w:date="2022-10-24T10:42:00Z">
        <w:r>
          <w:rPr>
            <w:color w:val="0070C0"/>
            <w:highlight w:val="yellow"/>
          </w:rPr>
          <w:t>DCRP.1404</w:t>
        </w:r>
        <w:r w:rsidRPr="00B172E3">
          <w:rPr>
            <w:color w:val="0070C0"/>
            <w:highlight w:val="yellow"/>
          </w:rPr>
          <w:t xml:space="preserve"> = </w:t>
        </w:r>
        <w:del w:id="2674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X.7</w:t>
        </w:r>
        <w:r>
          <w:rPr>
            <w:color w:val="0070C0"/>
            <w:highlight w:val="yellow"/>
          </w:rPr>
          <w:t>99</w:t>
        </w:r>
        <w:r w:rsidRPr="00B172E3">
          <w:rPr>
            <w:color w:val="0070C0"/>
            <w:highlight w:val="yellow"/>
          </w:rPr>
          <w:t>.XXXX</w:t>
        </w:r>
        <w:del w:id="2675" w:author="Gleidson Bertollo" w:date="2023-03-07T16:45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570FA0FD" w14:textId="77777777" w:rsidR="004516C6" w:rsidRPr="00B172E3" w:rsidRDefault="004516C6" w:rsidP="004516C6">
      <w:pPr>
        <w:spacing w:after="0" w:line="240" w:lineRule="auto"/>
        <w:rPr>
          <w:ins w:id="2676" w:author="Silvio Roberto Lessa Amin" w:date="2022-10-24T10:42:00Z"/>
          <w:b/>
          <w:color w:val="0070C0"/>
          <w:sz w:val="24"/>
          <w:szCs w:val="24"/>
        </w:rPr>
      </w:pPr>
    </w:p>
    <w:p w14:paraId="0D9FF416" w14:textId="3749C392" w:rsidR="004516C6" w:rsidRPr="003B5181" w:rsidDel="009F39D4" w:rsidRDefault="004516C6" w:rsidP="004516C6">
      <w:pPr>
        <w:spacing w:after="0" w:line="240" w:lineRule="auto"/>
        <w:rPr>
          <w:ins w:id="2677" w:author="Silvio Roberto Lessa Amin" w:date="2022-10-24T10:42:00Z"/>
          <w:del w:id="2678" w:author="Gleidson Bertollo" w:date="2023-03-07T16:45:00Z"/>
        </w:rPr>
      </w:pPr>
      <w:ins w:id="2679" w:author="Silvio Roberto Lessa Amin" w:date="2022-10-24T10:42:00Z">
        <w:r>
          <w:rPr>
            <w:color w:val="0070C0"/>
            <w:highlight w:val="yellow"/>
          </w:rPr>
          <w:t>DCRP.1406</w:t>
        </w:r>
        <w:r w:rsidRPr="00B172E3">
          <w:rPr>
            <w:color w:val="0070C0"/>
            <w:highlight w:val="yellow"/>
          </w:rPr>
          <w:t xml:space="preserve"> = </w:t>
        </w:r>
        <w:del w:id="2680" w:author="Gleidson Bertollo" w:date="2023-03-07T16:48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862</w:t>
        </w:r>
        <w:r w:rsidRPr="00B172E3">
          <w:rPr>
            <w:color w:val="0070C0"/>
            <w:highlight w:val="yellow"/>
          </w:rPr>
          <w:t>.XXXX</w:t>
        </w:r>
        <w:del w:id="2681" w:author="Gleidson Bertollo" w:date="2023-03-07T16:45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464DBB79" w14:textId="038100D8" w:rsidR="00027AC8" w:rsidRDefault="00027AC8" w:rsidP="00027AC8">
      <w:pPr>
        <w:spacing w:after="0" w:line="240" w:lineRule="auto"/>
        <w:rPr>
          <w:ins w:id="2682" w:author="Alexandro Polette Bergami" w:date="2023-01-23T14:32:00Z"/>
        </w:rPr>
      </w:pPr>
    </w:p>
    <w:p w14:paraId="070A1745" w14:textId="39941F07" w:rsidR="007F6162" w:rsidDel="009F39D4" w:rsidRDefault="007F6162" w:rsidP="00027AC8">
      <w:pPr>
        <w:spacing w:after="0" w:line="240" w:lineRule="auto"/>
        <w:rPr>
          <w:ins w:id="2683" w:author="Alexandro Polette Bergami" w:date="2023-01-23T14:37:00Z"/>
          <w:del w:id="2684" w:author="Gleidson Bertollo" w:date="2023-03-07T16:45:00Z"/>
          <w:color w:val="0070C0"/>
        </w:rPr>
      </w:pPr>
      <w:ins w:id="2685" w:author="Alexandro Polette Bergami" w:date="2023-01-23T14:32:00Z">
        <w:r>
          <w:rPr>
            <w:color w:val="0070C0"/>
            <w:highlight w:val="yellow"/>
          </w:rPr>
          <w:t>DCRP.1407</w:t>
        </w:r>
        <w:r w:rsidRPr="00B172E3">
          <w:rPr>
            <w:color w:val="0070C0"/>
            <w:highlight w:val="yellow"/>
          </w:rPr>
          <w:t xml:space="preserve"> = </w:t>
        </w:r>
        <w:del w:id="2686" w:author="Gleidson Bertollo" w:date="2023-03-07T16:49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</w:ins>
      <w:ins w:id="2687" w:author="Alexandro Polette Bergami" w:date="2023-01-23T14:36:00Z">
        <w:r>
          <w:rPr>
            <w:color w:val="0070C0"/>
            <w:highlight w:val="yellow"/>
          </w:rPr>
          <w:t>502</w:t>
        </w:r>
      </w:ins>
      <w:ins w:id="2688" w:author="Alexandro Polette Bergami" w:date="2023-01-23T14:32:00Z">
        <w:r w:rsidRPr="00B172E3">
          <w:rPr>
            <w:color w:val="0070C0"/>
            <w:highlight w:val="yellow"/>
          </w:rPr>
          <w:t>.</w:t>
        </w:r>
      </w:ins>
      <w:ins w:id="2689" w:author="Alexandro Polette Bergami" w:date="2023-01-23T14:36:00Z">
        <w:r>
          <w:rPr>
            <w:color w:val="0070C0"/>
            <w:highlight w:val="yellow"/>
          </w:rPr>
          <w:t>0000</w:t>
        </w:r>
      </w:ins>
      <w:ins w:id="2690" w:author="Alexandro Polette Bergami" w:date="2023-01-23T14:32:00Z">
        <w:del w:id="2691" w:author="Gleidson Bertollo" w:date="2023-03-07T16:45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270AB85E" w14:textId="614FBC5F" w:rsidR="00447C3E" w:rsidRDefault="00447C3E" w:rsidP="00027AC8">
      <w:pPr>
        <w:spacing w:after="0" w:line="240" w:lineRule="auto"/>
        <w:rPr>
          <w:ins w:id="2692" w:author="Alexandro Polette Bergami" w:date="2023-01-23T14:37:00Z"/>
          <w:color w:val="0070C0"/>
        </w:rPr>
      </w:pPr>
    </w:p>
    <w:p w14:paraId="063F3E78" w14:textId="606F2323" w:rsidR="00447C3E" w:rsidRPr="003B5181" w:rsidDel="009F39D4" w:rsidRDefault="00447C3E" w:rsidP="00447C3E">
      <w:pPr>
        <w:spacing w:after="0" w:line="240" w:lineRule="auto"/>
        <w:rPr>
          <w:ins w:id="2693" w:author="Alexandro Polette Bergami" w:date="2023-01-23T14:37:00Z"/>
          <w:del w:id="2694" w:author="Gleidson Bertollo" w:date="2023-03-07T16:45:00Z"/>
        </w:rPr>
      </w:pPr>
      <w:ins w:id="2695" w:author="Alexandro Polette Bergami" w:date="2023-01-23T14:37:00Z">
        <w:r>
          <w:rPr>
            <w:color w:val="0070C0"/>
            <w:highlight w:val="yellow"/>
          </w:rPr>
          <w:t>DCRP.1408</w:t>
        </w:r>
        <w:r w:rsidRPr="00B172E3">
          <w:rPr>
            <w:color w:val="0070C0"/>
            <w:highlight w:val="yellow"/>
          </w:rPr>
          <w:t xml:space="preserve"> = </w:t>
        </w:r>
        <w:del w:id="2696" w:author="Gleidson Bertollo" w:date="2023-03-07T16:49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0015</w:t>
        </w:r>
        <w:del w:id="2697" w:author="Gleidson Bertollo" w:date="2023-03-07T16:45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19BC633F" w14:textId="77777777" w:rsidR="00BA05F9" w:rsidRDefault="00BA05F9" w:rsidP="00BA05F9">
      <w:pPr>
        <w:spacing w:after="0" w:line="240" w:lineRule="auto"/>
        <w:rPr>
          <w:ins w:id="2698" w:author="Silvio Roberto Lessa Amin" w:date="2023-02-01T16:12:00Z"/>
          <w:color w:val="0070C0"/>
        </w:rPr>
      </w:pPr>
    </w:p>
    <w:p w14:paraId="4AFA7AA1" w14:textId="0B1B4469" w:rsidR="00447C3E" w:rsidRPr="003B5181" w:rsidDel="009F39D4" w:rsidRDefault="00BA05F9" w:rsidP="00BA05F9">
      <w:pPr>
        <w:spacing w:after="0" w:line="240" w:lineRule="auto"/>
        <w:rPr>
          <w:del w:id="2699" w:author="Gleidson Bertollo" w:date="2023-03-07T16:45:00Z"/>
        </w:rPr>
      </w:pPr>
      <w:ins w:id="2700" w:author="Silvio Roberto Lessa Amin" w:date="2023-02-01T16:12:00Z">
        <w:r>
          <w:rPr>
            <w:color w:val="0070C0"/>
            <w:highlight w:val="yellow"/>
          </w:rPr>
          <w:t>DCRP.1409</w:t>
        </w:r>
        <w:r w:rsidRPr="00B172E3">
          <w:rPr>
            <w:color w:val="0070C0"/>
            <w:highlight w:val="yellow"/>
          </w:rPr>
          <w:t xml:space="preserve"> = </w:t>
        </w:r>
        <w:del w:id="2701" w:author="Gleidson Bertollo" w:date="2023-03-07T16:49:00Z">
          <w:r w:rsidRPr="00B172E3" w:rsidDel="009F39D4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9F39D4">
            <w:rPr>
              <w:color w:val="0070C0"/>
              <w:highlight w:val="yellow"/>
            </w:rPr>
            <w:delText>“2.1.8.8.X.XX.XX, 2.2.8.8.X.XX.XX e 8.6.3.2.1.00.00”, Com Contas Correntes “01”, “03” ou “36”, conforme a Conta</w:delText>
          </w:r>
          <w:r w:rsidRPr="00B172E3" w:rsidDel="009F39D4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0025</w:t>
        </w:r>
        <w:del w:id="2702" w:author="Gleidson Bertollo" w:date="2023-03-07T16:45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2F1DFA15" w14:textId="77777777" w:rsidR="00733098" w:rsidRPr="003B5181" w:rsidRDefault="00733098" w:rsidP="00D832AB">
      <w:pPr>
        <w:spacing w:after="0" w:line="240" w:lineRule="auto"/>
      </w:pPr>
    </w:p>
    <w:p w14:paraId="25505506" w14:textId="55FA3A2C" w:rsidR="00AD0A73" w:rsidRDefault="000E469A" w:rsidP="0086693A">
      <w:pPr>
        <w:spacing w:after="0" w:line="240" w:lineRule="auto"/>
        <w:rPr>
          <w:ins w:id="2703" w:author="Gleidson Bertollo" w:date="2023-03-07T15:05:00Z"/>
          <w:b/>
          <w:u w:val="single"/>
        </w:rPr>
      </w:pPr>
      <w:ins w:id="2704" w:author="Silvio Roberto Lessa Amin" w:date="2023-07-20T14:24:00Z">
        <w:r w:rsidRPr="00D33848">
          <w:rPr>
            <w:color w:val="0070C0"/>
            <w:highlight w:val="green"/>
            <w:rPrChange w:id="2705" w:author="Silvio Roberto Lessa Amin" w:date="2023-07-20T14:25:00Z">
              <w:rPr>
                <w:color w:val="0070C0"/>
                <w:highlight w:val="yellow"/>
              </w:rPr>
            </w:rPrChange>
          </w:rPr>
          <w:t>DCRP.1410 = X.</w:t>
        </w:r>
        <w:r w:rsidR="00D33848" w:rsidRPr="00D33848">
          <w:rPr>
            <w:color w:val="0070C0"/>
            <w:highlight w:val="green"/>
            <w:rPrChange w:id="2706" w:author="Silvio Roberto Lessa Amin" w:date="2023-07-20T14:25:00Z">
              <w:rPr>
                <w:color w:val="0070C0"/>
                <w:highlight w:val="yellow"/>
              </w:rPr>
            </w:rPrChange>
          </w:rPr>
          <w:t>605.0000</w:t>
        </w:r>
      </w:ins>
    </w:p>
    <w:p w14:paraId="70780198" w14:textId="77777777" w:rsidR="0044447C" w:rsidRDefault="0044447C" w:rsidP="0086693A">
      <w:pPr>
        <w:spacing w:after="0" w:line="240" w:lineRule="auto"/>
        <w:rPr>
          <w:ins w:id="2707" w:author="Gleidson Bertollo" w:date="2023-03-07T14:09:00Z"/>
          <w:b/>
          <w:u w:val="single"/>
        </w:rPr>
      </w:pPr>
    </w:p>
    <w:p w14:paraId="2C0FCB66" w14:textId="79073A31" w:rsidR="0086693A" w:rsidRPr="003B5181" w:rsidRDefault="0086693A" w:rsidP="0086693A">
      <w:pPr>
        <w:spacing w:after="0" w:line="240" w:lineRule="auto"/>
        <w:rPr>
          <w:b/>
          <w:u w:val="single"/>
        </w:rPr>
      </w:pPr>
      <w:r w:rsidRPr="003B5181">
        <w:rPr>
          <w:b/>
          <w:u w:val="single"/>
        </w:rPr>
        <w:t>COLUNA 06: INSUFICIÊNCIA FINANCEIRA VERIFICADA NO CONSÓCIO PÚBLICO (f)</w:t>
      </w:r>
    </w:p>
    <w:p w14:paraId="74FAE4BD" w14:textId="6D4BEB4F" w:rsidR="0086693A" w:rsidRDefault="0086693A" w:rsidP="0086693A">
      <w:pPr>
        <w:spacing w:after="0" w:line="240" w:lineRule="auto"/>
        <w:rPr>
          <w:ins w:id="2708" w:author="Gleidson Bertollo" w:date="2023-03-07T14:09:00Z"/>
          <w:b/>
        </w:rPr>
      </w:pPr>
    </w:p>
    <w:p w14:paraId="52816E5B" w14:textId="4A96BB98" w:rsidR="00AD0A73" w:rsidRPr="0044447C" w:rsidRDefault="00AD0A73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ins w:id="2709" w:author="Gleidson Bertollo" w:date="2023-03-07T14:09:00Z"/>
          <w:b/>
          <w:color w:val="0070C0"/>
          <w:rPrChange w:id="2710" w:author="Gleidson Bertollo" w:date="2023-03-07T15:05:00Z">
            <w:rPr>
              <w:ins w:id="2711" w:author="Gleidson Bertollo" w:date="2023-03-07T14:09:00Z"/>
              <w:b/>
            </w:rPr>
          </w:rPrChange>
        </w:rPr>
        <w:pPrChange w:id="2712" w:author="Gleidson Bertollo" w:date="2023-03-07T15:05:00Z">
          <w:pPr>
            <w:spacing w:after="0" w:line="240" w:lineRule="auto"/>
          </w:pPr>
        </w:pPrChange>
      </w:pPr>
      <w:ins w:id="2713" w:author="Gleidson Bertollo" w:date="2023-03-07T14:09:00Z">
        <w:r w:rsidRPr="0044447C">
          <w:rPr>
            <w:b/>
            <w:i/>
            <w:color w:val="0070C0"/>
            <w:highlight w:val="yellow"/>
          </w:rPr>
          <w:t>Poder Executivo Mensal (Meses 1 a 11 da PCM):</w:t>
        </w:r>
        <w:r w:rsidRPr="0044447C">
          <w:rPr>
            <w:b/>
            <w:color w:val="0070C0"/>
            <w:highlight w:val="yellow"/>
          </w:rPr>
          <w:t xml:space="preserve"> </w:t>
        </w:r>
      </w:ins>
      <w:ins w:id="2714" w:author="Gleidson Bertollo" w:date="2023-03-07T14:11:00Z">
        <w:r w:rsidRPr="0044447C">
          <w:rPr>
            <w:color w:val="0070C0"/>
            <w:highlight w:val="yellow"/>
            <w:rPrChange w:id="2715" w:author="Gleidson Bertollo" w:date="2023-03-07T15:05:00Z">
              <w:rPr>
                <w:color w:val="000000" w:themeColor="text1"/>
              </w:rPr>
            </w:rPrChange>
          </w:rPr>
          <w:t xml:space="preserve">Buscar a informação </w:t>
        </w:r>
      </w:ins>
      <w:ins w:id="2716" w:author="Silvio Roberto Lessa Amin" w:date="2023-10-24T10:56:00Z">
        <w:r w:rsidR="000A0F11" w:rsidRPr="000B2D35">
          <w:rPr>
            <w:strike/>
            <w:color w:val="FF0000"/>
            <w:highlight w:val="lightGray"/>
          </w:rPr>
          <w:t>“Valor do Saldo Final”</w:t>
        </w:r>
        <w:r w:rsidR="000A0F11" w:rsidRPr="000B2D35">
          <w:rPr>
            <w:color w:val="FF0000"/>
            <w:highlight w:val="lightGray"/>
          </w:rPr>
          <w:t xml:space="preserve"> </w:t>
        </w:r>
        <w:r w:rsidR="000A0F11">
          <w:rPr>
            <w:color w:val="0070C0"/>
            <w:highlight w:val="lightGray"/>
          </w:rPr>
          <w:t>“[</w:t>
        </w:r>
        <w:r w:rsidR="000A0F11" w:rsidRPr="000B2D35">
          <w:rPr>
            <w:color w:val="0070C0"/>
            <w:highlight w:val="lightGray"/>
          </w:rPr>
          <w:t>(Valor do Saldo Inicial</w:t>
        </w:r>
        <w:r w:rsidR="000A0F11">
          <w:rPr>
            <w:color w:val="0070C0"/>
            <w:highlight w:val="lightGray"/>
          </w:rPr>
          <w:t xml:space="preserve"> do mês 01</w:t>
        </w:r>
        <w:r w:rsidR="000A0F11" w:rsidRPr="000B2D35">
          <w:rPr>
            <w:color w:val="0070C0"/>
            <w:highlight w:val="lightGray"/>
          </w:rPr>
          <w:t xml:space="preserve">) + (Movimento </w:t>
        </w:r>
        <w:r w:rsidR="000A0F11">
          <w:rPr>
            <w:color w:val="0070C0"/>
            <w:highlight w:val="lightGray"/>
          </w:rPr>
          <w:t>Crédito</w:t>
        </w:r>
        <w:r w:rsidR="000A0F11" w:rsidRPr="000B2D35">
          <w:rPr>
            <w:color w:val="0070C0"/>
            <w:highlight w:val="lightGray"/>
          </w:rPr>
          <w:t xml:space="preserve"> – </w:t>
        </w:r>
        <w:r w:rsidR="000A0F11">
          <w:rPr>
            <w:color w:val="0070C0"/>
            <w:highlight w:val="lightGray"/>
          </w:rPr>
          <w:t>Débito, até o mês de referência</w:t>
        </w:r>
        <w:r w:rsidR="000A0F11" w:rsidRPr="000B2D35">
          <w:rPr>
            <w:color w:val="0070C0"/>
            <w:highlight w:val="lightGray"/>
          </w:rPr>
          <w:t>)</w:t>
        </w:r>
        <w:r w:rsidR="000A0F11">
          <w:rPr>
            <w:color w:val="0070C0"/>
            <w:highlight w:val="lightGray"/>
          </w:rPr>
          <w:t>]</w:t>
        </w:r>
        <w:r w:rsidR="000A0F11" w:rsidRPr="000B2D35">
          <w:rPr>
            <w:color w:val="0070C0"/>
            <w:highlight w:val="lightGray"/>
          </w:rPr>
          <w:t xml:space="preserve">”, </w:t>
        </w:r>
        <w:r w:rsidR="000A0F11" w:rsidRPr="000B2D35">
          <w:rPr>
            <w:strike/>
            <w:color w:val="FF0000"/>
            <w:highlight w:val="lightGray"/>
          </w:rPr>
          <w:t>no mês  de referência,</w:t>
        </w:r>
        <w:r w:rsidR="000A0F11" w:rsidRPr="000A0F11" w:rsidDel="00FB4F77">
          <w:rPr>
            <w:color w:val="0070C0"/>
            <w:highlight w:val="yellow"/>
          </w:rPr>
          <w:t xml:space="preserve"> </w:t>
        </w:r>
      </w:ins>
      <w:ins w:id="2717" w:author="Gleidson Bertollo" w:date="2023-03-07T14:11:00Z">
        <w:del w:id="2718" w:author="Silvio Roberto Lessa Amin" w:date="2023-10-23T13:50:00Z">
          <w:r w:rsidRPr="0044447C" w:rsidDel="00FB4F77">
            <w:rPr>
              <w:color w:val="0070C0"/>
              <w:highlight w:val="yellow"/>
              <w:rPrChange w:id="2719" w:author="Gleidson Bertollo" w:date="2023-03-07T15:05:00Z">
                <w:rPr>
                  <w:color w:val="000000" w:themeColor="text1"/>
                </w:rPr>
              </w:rPrChange>
            </w:rPr>
            <w:delText>“Valor do Saldo Final”</w:delText>
          </w:r>
        </w:del>
        <w:del w:id="2720" w:author="Silvio Roberto Lessa Amin" w:date="2023-10-24T10:56:00Z">
          <w:r w:rsidRPr="0044447C" w:rsidDel="000A0F11">
            <w:rPr>
              <w:color w:val="0070C0"/>
              <w:highlight w:val="yellow"/>
              <w:rPrChange w:id="2721" w:author="Gleidson Bertollo" w:date="2023-03-07T15:05:00Z">
                <w:rPr>
                  <w:color w:val="000000" w:themeColor="text1"/>
                </w:rPr>
              </w:rPrChange>
            </w:rPr>
            <w:delText xml:space="preserve">, </w:delText>
          </w:r>
          <w:r w:rsidRPr="0044447C" w:rsidDel="000A0F11">
            <w:rPr>
              <w:color w:val="0070C0"/>
              <w:highlight w:val="yellow"/>
              <w:rPrChange w:id="2722" w:author="Gleidson Bertollo" w:date="2023-03-07T15:05:00Z">
                <w:rPr>
                  <w:color w:val="0070C0"/>
                  <w:highlight w:val="cyan"/>
                </w:rPr>
              </w:rPrChange>
            </w:rPr>
            <w:delText>mês de referência</w:delText>
          </w:r>
          <w:r w:rsidRPr="0044447C" w:rsidDel="000A0F11">
            <w:rPr>
              <w:color w:val="0070C0"/>
              <w:highlight w:val="yellow"/>
              <w:rPrChange w:id="2723" w:author="Gleidson Bertollo" w:date="2023-03-07T15:05:00Z">
                <w:rPr>
                  <w:color w:val="000000" w:themeColor="text1"/>
                </w:rPr>
              </w:rPrChange>
            </w:rPr>
            <w:delText xml:space="preserve">, </w:delText>
          </w:r>
        </w:del>
        <w:r w:rsidRPr="0044447C">
          <w:rPr>
            <w:color w:val="0070C0"/>
            <w:highlight w:val="yellow"/>
            <w:rPrChange w:id="2724" w:author="Gleidson Bertollo" w:date="2023-03-07T15:05:00Z">
              <w:rPr>
                <w:color w:val="000000" w:themeColor="text1"/>
              </w:rPr>
            </w:rPrChange>
          </w:rPr>
          <w:t>do Balancorr, somando-se todas as Contas Contábeis de lançamento que começam com “8.5.3.5.X.XX.XX”, Conta Corrente “35”, para a Fonte de Recursos</w:t>
        </w:r>
      </w:ins>
    </w:p>
    <w:p w14:paraId="148F24BF" w14:textId="22248FE3" w:rsidR="00AD0A73" w:rsidRPr="0044447C" w:rsidRDefault="00AD0A73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b/>
        </w:rPr>
        <w:pPrChange w:id="2725" w:author="Gleidson Bertollo" w:date="2023-03-07T15:05:00Z">
          <w:pPr>
            <w:spacing w:after="0" w:line="240" w:lineRule="auto"/>
          </w:pPr>
        </w:pPrChange>
      </w:pPr>
      <w:ins w:id="2726" w:author="Gleidson Bertollo" w:date="2023-03-07T14:09:00Z">
        <w:r w:rsidRPr="0044447C">
          <w:rPr>
            <w:b/>
            <w:i/>
          </w:rPr>
          <w:t xml:space="preserve">Poder Executivo Anual (Mês 13 da PCM) e </w:t>
        </w:r>
        <w:r w:rsidRPr="0044447C">
          <w:rPr>
            <w:b/>
            <w:i/>
            <w:color w:val="0070C0"/>
            <w:highlight w:val="yellow"/>
            <w:rPrChange w:id="2727" w:author="Gleidson Bertollo" w:date="2023-03-07T15:05:00Z">
              <w:rPr>
                <w:b/>
                <w:i/>
              </w:rPr>
            </w:rPrChange>
          </w:rPr>
          <w:t>Poder Legislativo Anual (Mês 13 da PCM)</w:t>
        </w:r>
        <w:r w:rsidRPr="0044447C">
          <w:rPr>
            <w:b/>
            <w:i/>
          </w:rPr>
          <w:t>:</w:t>
        </w:r>
        <w:r w:rsidRPr="0044447C">
          <w:rPr>
            <w:b/>
          </w:rPr>
          <w:t xml:space="preserve"> </w:t>
        </w:r>
        <w:r w:rsidRPr="003B5181">
          <w:t xml:space="preserve">Buscar a informação “Valor do Saldo Final”, mês 13, do Balancorr, somando-se todas as Contas Contábeis de lançamento que começam com </w:t>
        </w:r>
        <w:r>
          <w:t>“8.5.3.5.X.XX.XX”, Conta Corrente “35”</w:t>
        </w:r>
        <w:r w:rsidRPr="003B5181">
          <w:t>, para a Fonte de Recursos</w:t>
        </w:r>
      </w:ins>
    </w:p>
    <w:p w14:paraId="2B65AD8F" w14:textId="7AB4C222" w:rsidR="00AD0A73" w:rsidRDefault="00AD0A73" w:rsidP="006673F7">
      <w:pPr>
        <w:spacing w:after="0" w:line="240" w:lineRule="auto"/>
        <w:rPr>
          <w:ins w:id="2728" w:author="Gleidson Bertollo" w:date="2023-03-07T14:09:00Z"/>
          <w:strike/>
          <w:color w:val="FF0000"/>
          <w:highlight w:val="yellow"/>
        </w:rPr>
      </w:pPr>
    </w:p>
    <w:p w14:paraId="43213DC8" w14:textId="77777777" w:rsidR="00AD0A73" w:rsidRDefault="00AD0A73" w:rsidP="006673F7">
      <w:pPr>
        <w:spacing w:after="0" w:line="240" w:lineRule="auto"/>
        <w:rPr>
          <w:ins w:id="2729" w:author="Gleidson Bertollo" w:date="2023-03-07T14:09:00Z"/>
          <w:strike/>
          <w:color w:val="FF0000"/>
          <w:highlight w:val="yellow"/>
        </w:rPr>
      </w:pPr>
    </w:p>
    <w:p w14:paraId="0EBE2B50" w14:textId="23FAFCE8" w:rsidR="006673F7" w:rsidRPr="00B172E3" w:rsidRDefault="006673F7" w:rsidP="006673F7">
      <w:pPr>
        <w:spacing w:after="0" w:line="240" w:lineRule="auto"/>
        <w:rPr>
          <w:strike/>
          <w:color w:val="FF0000"/>
        </w:rPr>
      </w:pPr>
      <w:r>
        <w:rPr>
          <w:strike/>
          <w:color w:val="FF0000"/>
          <w:highlight w:val="yellow"/>
        </w:rPr>
        <w:t>DCRP.05</w:t>
      </w:r>
      <w:r w:rsidRPr="00B172E3">
        <w:rPr>
          <w:strike/>
          <w:color w:val="FF0000"/>
          <w:highlight w:val="yellow"/>
        </w:rPr>
        <w:t xml:space="preserve">02 = </w:t>
      </w:r>
      <w:del w:id="2730" w:author="Gleidson Bertollo" w:date="2023-03-07T14:11:00Z">
        <w:r w:rsidRPr="00B172E3" w:rsidDel="00AD0A73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AD0A73">
          <w:rPr>
            <w:strike/>
            <w:color w:val="FF0000"/>
            <w:highlight w:val="yellow"/>
          </w:rPr>
          <w:delText>“8.5.3.5.X.XX.XX”, Conta Corrente “35”</w:delText>
        </w:r>
        <w:r w:rsidRPr="00B172E3" w:rsidDel="00AD0A73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X.001.XXXX</w:t>
      </w:r>
      <w:del w:id="2731" w:author="Gleidson Bertollo" w:date="2023-03-07T14:11:00Z">
        <w:r w:rsidRPr="00B172E3" w:rsidDel="00AD0A73">
          <w:rPr>
            <w:strike/>
            <w:color w:val="FF0000"/>
            <w:highlight w:val="yellow"/>
          </w:rPr>
          <w:delText>”.</w:delText>
        </w:r>
      </w:del>
    </w:p>
    <w:p w14:paraId="3090565C" w14:textId="227211B7" w:rsidR="006673F7" w:rsidRPr="003B5181" w:rsidDel="00AD0A73" w:rsidRDefault="006673F7" w:rsidP="006673F7">
      <w:pPr>
        <w:spacing w:after="0" w:line="240" w:lineRule="auto"/>
        <w:rPr>
          <w:del w:id="2732" w:author="Gleidson Bertollo" w:date="2023-03-07T14:12:00Z"/>
        </w:rPr>
      </w:pPr>
    </w:p>
    <w:p w14:paraId="2C4DC70A" w14:textId="1100448D" w:rsidR="006673F7" w:rsidRPr="003B5181" w:rsidRDefault="006673F7" w:rsidP="006673F7">
      <w:pPr>
        <w:spacing w:after="0" w:line="240" w:lineRule="auto"/>
      </w:pPr>
      <w:r>
        <w:t>DCRP.05</w:t>
      </w:r>
      <w:r w:rsidRPr="003B5181">
        <w:t xml:space="preserve">03 = </w:t>
      </w:r>
      <w:del w:id="2733" w:author="Gleidson Bertollo" w:date="2023-03-07T14:12:00Z">
        <w:r w:rsidRPr="003B5181" w:rsidDel="00AD0A73">
          <w:delText xml:space="preserve">Buscar a informação “Valor do Saldo Final”, mês 13, do Balancorr, somando-se todas as Contas Contábeis de lançamento que começam com </w:delText>
        </w:r>
        <w:r w:rsidDel="00AD0A73">
          <w:delText>“8.5.3.5.X.XX.XX”, Conta Corrente “35”</w:delText>
        </w:r>
        <w:r w:rsidRPr="003B5181" w:rsidDel="00AD0A73">
          <w:delText>, para a Fonte de Recursos “</w:delText>
        </w:r>
      </w:del>
      <w:r w:rsidRPr="009F0DEC">
        <w:rPr>
          <w:color w:val="0070C0"/>
          <w:highlight w:val="yellow"/>
        </w:rPr>
        <w:t>X.501.XXXX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X.090.XXXX</w:t>
      </w:r>
      <w:del w:id="2734" w:author="Gleidson Bertollo" w:date="2023-03-07T14:12:00Z">
        <w:r w:rsidRPr="003B5181" w:rsidDel="00AD0A73">
          <w:delText>”.</w:delText>
        </w:r>
      </w:del>
    </w:p>
    <w:p w14:paraId="3ED98647" w14:textId="0D1E67A2" w:rsidR="006673F7" w:rsidRPr="003B5181" w:rsidDel="00AD0A73" w:rsidRDefault="006673F7" w:rsidP="006673F7">
      <w:pPr>
        <w:spacing w:after="0" w:line="240" w:lineRule="auto"/>
        <w:rPr>
          <w:del w:id="2735" w:author="Gleidson Bertollo" w:date="2023-03-07T14:12:00Z"/>
        </w:rPr>
      </w:pPr>
    </w:p>
    <w:p w14:paraId="3A011BBF" w14:textId="75F3BBA1" w:rsidR="006673F7" w:rsidRPr="003B5181" w:rsidRDefault="006673F7" w:rsidP="006673F7">
      <w:pPr>
        <w:spacing w:after="0" w:line="240" w:lineRule="auto"/>
      </w:pPr>
      <w:r>
        <w:t>DCRP.05</w:t>
      </w:r>
      <w:r w:rsidRPr="003B5181">
        <w:t xml:space="preserve">06 = </w:t>
      </w:r>
      <w:del w:id="2736" w:author="Gleidson Bertollo" w:date="2023-03-07T14:12:00Z">
        <w:r w:rsidRPr="003B5181" w:rsidDel="00AD0A73">
          <w:delText xml:space="preserve">Buscar a informação “Valor do Saldo Final”, mês 13, do Balancorr, somando-se todas as Contas Contábeis de lançamento que começam com </w:delText>
        </w:r>
        <w:r w:rsidDel="00AD0A73">
          <w:delText>“8.5.3.5.X.XX.XX”, Conta Corrente “35”</w:delText>
        </w:r>
        <w:r w:rsidRPr="003B5181" w:rsidDel="00AD0A73">
          <w:delText>, para a Fonte de Recursos “</w:delText>
        </w:r>
      </w:del>
      <w:r w:rsidRPr="009F0DEC">
        <w:rPr>
          <w:color w:val="0070C0"/>
          <w:highlight w:val="yellow"/>
        </w:rPr>
        <w:t>X.500.0025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X.111.XXXX</w:t>
      </w:r>
      <w:del w:id="2737" w:author="Gleidson Bertollo" w:date="2023-03-07T14:12:00Z">
        <w:r w:rsidRPr="003B5181" w:rsidDel="00AD0A73">
          <w:delText>”.</w:delText>
        </w:r>
      </w:del>
    </w:p>
    <w:p w14:paraId="579252F0" w14:textId="627A76A2" w:rsidR="006673F7" w:rsidRPr="003B5181" w:rsidDel="00AD0A73" w:rsidRDefault="006673F7" w:rsidP="006673F7">
      <w:pPr>
        <w:spacing w:after="0" w:line="240" w:lineRule="auto"/>
        <w:rPr>
          <w:del w:id="2738" w:author="Gleidson Bertollo" w:date="2023-03-07T14:12:00Z"/>
        </w:rPr>
      </w:pPr>
    </w:p>
    <w:p w14:paraId="2384B840" w14:textId="4FD33514" w:rsidR="006673F7" w:rsidRPr="00B172E3" w:rsidRDefault="006673F7" w:rsidP="006673F7">
      <w:pPr>
        <w:spacing w:after="0" w:line="240" w:lineRule="auto"/>
        <w:rPr>
          <w:strike/>
          <w:color w:val="FF0000"/>
        </w:rPr>
      </w:pPr>
      <w:r>
        <w:rPr>
          <w:strike/>
          <w:color w:val="FF0000"/>
          <w:highlight w:val="yellow"/>
        </w:rPr>
        <w:t>DCRP.05</w:t>
      </w:r>
      <w:r w:rsidRPr="00B172E3">
        <w:rPr>
          <w:strike/>
          <w:color w:val="FF0000"/>
          <w:highlight w:val="yellow"/>
        </w:rPr>
        <w:t xml:space="preserve">07 = </w:t>
      </w:r>
      <w:del w:id="2739" w:author="Gleidson Bertollo" w:date="2023-03-07T14:12:00Z">
        <w:r w:rsidRPr="00B172E3" w:rsidDel="00AD0A73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AD0A73">
          <w:rPr>
            <w:strike/>
            <w:color w:val="FF0000"/>
            <w:highlight w:val="yellow"/>
          </w:rPr>
          <w:delText>“8.5.3.5.X.XX.XX”, Conta Corrente “35”</w:delText>
        </w:r>
        <w:r w:rsidRPr="00B172E3" w:rsidDel="00AD0A73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X.150.XXXX</w:t>
      </w:r>
      <w:del w:id="2740" w:author="Gleidson Bertollo" w:date="2023-03-07T14:12:00Z">
        <w:r w:rsidRPr="00B172E3" w:rsidDel="00AD0A73">
          <w:rPr>
            <w:strike/>
            <w:color w:val="FF0000"/>
            <w:highlight w:val="yellow"/>
          </w:rPr>
          <w:delText>”.</w:delText>
        </w:r>
      </w:del>
    </w:p>
    <w:p w14:paraId="359D3AC7" w14:textId="74A82A83" w:rsidR="006673F7" w:rsidRPr="003B5181" w:rsidDel="00AD0A73" w:rsidRDefault="006673F7" w:rsidP="006673F7">
      <w:pPr>
        <w:spacing w:after="0" w:line="240" w:lineRule="auto"/>
        <w:rPr>
          <w:del w:id="2741" w:author="Gleidson Bertollo" w:date="2023-03-07T14:12:00Z"/>
        </w:rPr>
      </w:pPr>
    </w:p>
    <w:p w14:paraId="6BE4C1BA" w14:textId="0C67527B" w:rsidR="006673F7" w:rsidRPr="003B5181" w:rsidRDefault="006673F7" w:rsidP="006673F7">
      <w:pPr>
        <w:spacing w:after="0" w:line="240" w:lineRule="auto"/>
      </w:pPr>
      <w:r>
        <w:t>DCRP.05</w:t>
      </w:r>
      <w:r w:rsidRPr="003B5181">
        <w:t xml:space="preserve">08 = </w:t>
      </w:r>
      <w:del w:id="2742" w:author="Gleidson Bertollo" w:date="2023-03-07T14:12:00Z">
        <w:r w:rsidRPr="003B5181" w:rsidDel="00AD0A73">
          <w:delText xml:space="preserve">Buscar a informação “Valor do Saldo Final”, mês 13, do Balancorr, somando-se todas as Contas Contábeis de lançamento que começam com </w:delText>
        </w:r>
        <w:r w:rsidDel="00AD0A73">
          <w:delText>“8.5.3.5.X.XX.XX”, Conta Corrente “35”</w:delText>
        </w:r>
        <w:r w:rsidRPr="003B5181" w:rsidDel="00AD0A73">
          <w:delText>, para a Fonte de Recursos “</w:delText>
        </w:r>
      </w:del>
      <w:r w:rsidRPr="009F0DEC">
        <w:rPr>
          <w:color w:val="0070C0"/>
          <w:highlight w:val="yellow"/>
        </w:rPr>
        <w:t>X.540.0030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X.113.XXXX</w:t>
      </w:r>
      <w:del w:id="2743" w:author="Gleidson Bertollo" w:date="2023-03-07T14:12:00Z">
        <w:r w:rsidRPr="003B5181" w:rsidDel="00AD0A73">
          <w:delText>”.</w:delText>
        </w:r>
      </w:del>
    </w:p>
    <w:p w14:paraId="41E8E9D1" w14:textId="301C329B" w:rsidR="006673F7" w:rsidRPr="003B5181" w:rsidDel="009F39D4" w:rsidRDefault="006673F7" w:rsidP="006673F7">
      <w:pPr>
        <w:spacing w:after="0" w:line="240" w:lineRule="auto"/>
        <w:rPr>
          <w:del w:id="2744" w:author="Gleidson Bertollo" w:date="2023-03-07T16:49:00Z"/>
        </w:rPr>
      </w:pPr>
    </w:p>
    <w:p w14:paraId="1F5ECA79" w14:textId="0ED96024" w:rsidR="006673F7" w:rsidRPr="003B5181" w:rsidDel="009F39D4" w:rsidRDefault="006673F7" w:rsidP="006673F7">
      <w:pPr>
        <w:spacing w:after="0" w:line="240" w:lineRule="auto"/>
        <w:rPr>
          <w:del w:id="2745" w:author="Gleidson Bertollo" w:date="2023-03-07T16:49:00Z"/>
        </w:rPr>
      </w:pPr>
      <w:r>
        <w:t>DCRP.05</w:t>
      </w:r>
      <w:r w:rsidRPr="003B5181">
        <w:t xml:space="preserve">09 = </w:t>
      </w:r>
      <w:del w:id="2746" w:author="Gleidson Bertollo" w:date="2023-03-07T16:51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X.540.0070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X.112.XXXX</w:t>
      </w:r>
      <w:del w:id="2747" w:author="Gleidson Bertollo" w:date="2023-03-07T16:49:00Z">
        <w:r w:rsidRPr="003B5181" w:rsidDel="009F39D4">
          <w:delText>”.</w:delText>
        </w:r>
      </w:del>
    </w:p>
    <w:p w14:paraId="128A4BBE" w14:textId="77777777" w:rsidR="006673F7" w:rsidRPr="003B5181" w:rsidRDefault="006673F7" w:rsidP="006673F7">
      <w:pPr>
        <w:spacing w:after="0" w:line="240" w:lineRule="auto"/>
      </w:pPr>
    </w:p>
    <w:p w14:paraId="5E886BF2" w14:textId="49341AAB" w:rsidR="006673F7" w:rsidRPr="00B172E3" w:rsidDel="009F39D4" w:rsidRDefault="006673F7" w:rsidP="006673F7">
      <w:pPr>
        <w:spacing w:after="0" w:line="240" w:lineRule="auto"/>
        <w:rPr>
          <w:del w:id="2748" w:author="Gleidson Bertollo" w:date="2023-03-07T16:49:00Z"/>
          <w:strike/>
        </w:rPr>
      </w:pPr>
      <w:r>
        <w:rPr>
          <w:strike/>
          <w:color w:val="FF0000"/>
          <w:highlight w:val="yellow"/>
        </w:rPr>
        <w:t>DCRP.05</w:t>
      </w:r>
      <w:r w:rsidRPr="00B172E3">
        <w:rPr>
          <w:strike/>
          <w:color w:val="FF0000"/>
          <w:highlight w:val="yellow"/>
        </w:rPr>
        <w:t xml:space="preserve">10 = </w:t>
      </w:r>
      <w:del w:id="2749" w:author="Gleidson Bertollo" w:date="2023-03-07T16:51:00Z">
        <w:r w:rsidRPr="00B172E3" w:rsidDel="0054380B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strike/>
            <w:color w:val="FF0000"/>
            <w:highlight w:val="yellow"/>
          </w:rPr>
          <w:delText>“8.5.3.5.X.XX.XX”, Conta Corrente “35”</w:delText>
        </w:r>
        <w:r w:rsidRPr="00B172E3" w:rsidDel="0054380B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X.151.XXXX</w:t>
      </w:r>
      <w:del w:id="2750" w:author="Gleidson Bertollo" w:date="2023-03-07T16:49:00Z">
        <w:r w:rsidRPr="00B172E3" w:rsidDel="009F39D4">
          <w:rPr>
            <w:strike/>
            <w:color w:val="FF0000"/>
            <w:highlight w:val="yellow"/>
          </w:rPr>
          <w:delText>”.</w:delText>
        </w:r>
      </w:del>
    </w:p>
    <w:p w14:paraId="32A21E66" w14:textId="77777777" w:rsidR="006673F7" w:rsidRPr="003B5181" w:rsidRDefault="006673F7" w:rsidP="006673F7">
      <w:pPr>
        <w:spacing w:after="0" w:line="240" w:lineRule="auto"/>
      </w:pPr>
    </w:p>
    <w:p w14:paraId="1074EFB9" w14:textId="48AE2C29" w:rsidR="006673F7" w:rsidRPr="003B5181" w:rsidDel="009F39D4" w:rsidRDefault="006673F7" w:rsidP="006673F7">
      <w:pPr>
        <w:spacing w:after="0" w:line="240" w:lineRule="auto"/>
        <w:rPr>
          <w:del w:id="2751" w:author="Gleidson Bertollo" w:date="2023-03-07T16:49:00Z"/>
        </w:rPr>
      </w:pPr>
      <w:r>
        <w:t>DCRP.05</w:t>
      </w:r>
      <w:r w:rsidRPr="003B5181">
        <w:t xml:space="preserve">11 = </w:t>
      </w:r>
      <w:del w:id="2752" w:author="Gleidson Bertollo" w:date="2023-03-07T16:51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8F25B8">
        <w:rPr>
          <w:color w:val="0070C0"/>
          <w:highlight w:val="yellow"/>
        </w:rPr>
        <w:t>X.541.0030</w:t>
      </w:r>
      <w:r w:rsidRPr="008F25B8">
        <w:rPr>
          <w:highlight w:val="yellow"/>
        </w:rPr>
        <w:t xml:space="preserve"> </w:t>
      </w:r>
      <w:r w:rsidRPr="008F25B8">
        <w:rPr>
          <w:strike/>
          <w:color w:val="FF0000"/>
          <w:highlight w:val="yellow"/>
        </w:rPr>
        <w:t>X.115.XXXX</w:t>
      </w:r>
      <w:del w:id="2753" w:author="Gleidson Bertollo" w:date="2023-03-07T16:49:00Z">
        <w:r w:rsidRPr="003B5181" w:rsidDel="009F39D4">
          <w:delText>”.</w:delText>
        </w:r>
      </w:del>
    </w:p>
    <w:p w14:paraId="711D3650" w14:textId="77777777" w:rsidR="006673F7" w:rsidRPr="003B5181" w:rsidRDefault="006673F7" w:rsidP="006673F7">
      <w:pPr>
        <w:spacing w:after="0" w:line="240" w:lineRule="auto"/>
      </w:pPr>
    </w:p>
    <w:p w14:paraId="08B99E6A" w14:textId="67EF8DAE" w:rsidR="006673F7" w:rsidRPr="003B5181" w:rsidDel="009F39D4" w:rsidRDefault="006673F7" w:rsidP="006673F7">
      <w:pPr>
        <w:spacing w:after="0" w:line="240" w:lineRule="auto"/>
        <w:rPr>
          <w:del w:id="2754" w:author="Gleidson Bertollo" w:date="2023-03-07T16:49:00Z"/>
        </w:rPr>
      </w:pPr>
      <w:r>
        <w:t>DCRP.05</w:t>
      </w:r>
      <w:r w:rsidRPr="003B5181">
        <w:t xml:space="preserve">12 = </w:t>
      </w:r>
      <w:del w:id="2755" w:author="Gleidson Bertollo" w:date="2023-03-07T16:51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  <w:r w:rsidRPr="009F0DEC" w:rsidDel="0054380B">
          <w:rPr>
            <w:color w:val="0070C0"/>
            <w:highlight w:val="yellow"/>
          </w:rPr>
          <w:delText>X</w:delText>
        </w:r>
      </w:del>
      <w:ins w:id="2756" w:author="Gleidson Bertollo" w:date="2023-03-07T16:51:00Z">
        <w:r w:rsidR="0054380B">
          <w:rPr>
            <w:color w:val="0070C0"/>
            <w:highlight w:val="yellow"/>
          </w:rPr>
          <w:t>X</w:t>
        </w:r>
      </w:ins>
      <w:r w:rsidRPr="009F0DEC">
        <w:rPr>
          <w:color w:val="0070C0"/>
          <w:highlight w:val="yellow"/>
        </w:rPr>
        <w:t>.54</w:t>
      </w:r>
      <w:r>
        <w:rPr>
          <w:color w:val="0070C0"/>
          <w:highlight w:val="yellow"/>
        </w:rPr>
        <w:t>1</w:t>
      </w:r>
      <w:r w:rsidRPr="009F0DEC">
        <w:rPr>
          <w:color w:val="0070C0"/>
          <w:highlight w:val="yellow"/>
        </w:rPr>
        <w:t>.00</w:t>
      </w:r>
      <w:r>
        <w:rPr>
          <w:color w:val="0070C0"/>
          <w:highlight w:val="yellow"/>
        </w:rPr>
        <w:t>7</w:t>
      </w:r>
      <w:r w:rsidRPr="008F25B8">
        <w:rPr>
          <w:color w:val="0070C0"/>
          <w:highlight w:val="yellow"/>
        </w:rPr>
        <w:t>0</w:t>
      </w:r>
      <w:r w:rsidRPr="008F25B8">
        <w:rPr>
          <w:highlight w:val="yellow"/>
        </w:rPr>
        <w:t xml:space="preserve"> </w:t>
      </w:r>
      <w:r w:rsidRPr="008F25B8">
        <w:rPr>
          <w:strike/>
          <w:color w:val="FF0000"/>
          <w:highlight w:val="yellow"/>
        </w:rPr>
        <w:t>X.114.XXXX</w:t>
      </w:r>
      <w:del w:id="2757" w:author="Gleidson Bertollo" w:date="2023-03-07T16:49:00Z">
        <w:r w:rsidRPr="003B5181" w:rsidDel="009F39D4">
          <w:delText>”.</w:delText>
        </w:r>
      </w:del>
    </w:p>
    <w:p w14:paraId="53FF0C04" w14:textId="77777777" w:rsidR="006673F7" w:rsidRPr="003B5181" w:rsidRDefault="006673F7" w:rsidP="006673F7">
      <w:pPr>
        <w:spacing w:after="0" w:line="240" w:lineRule="auto"/>
      </w:pPr>
    </w:p>
    <w:p w14:paraId="7A7CE88A" w14:textId="49C5FA0A" w:rsidR="006673F7" w:rsidRPr="00B172E3" w:rsidDel="009F39D4" w:rsidRDefault="006673F7" w:rsidP="006673F7">
      <w:pPr>
        <w:spacing w:after="0" w:line="240" w:lineRule="auto"/>
        <w:rPr>
          <w:del w:id="2758" w:author="Gleidson Bertollo" w:date="2023-03-07T16:49:00Z"/>
          <w:strike/>
        </w:rPr>
      </w:pPr>
      <w:r>
        <w:rPr>
          <w:strike/>
          <w:color w:val="FF0000"/>
          <w:highlight w:val="yellow"/>
        </w:rPr>
        <w:t>DCRP.05</w:t>
      </w:r>
      <w:r w:rsidRPr="00B172E3">
        <w:rPr>
          <w:strike/>
          <w:color w:val="FF0000"/>
          <w:highlight w:val="yellow"/>
        </w:rPr>
        <w:t xml:space="preserve">13 = </w:t>
      </w:r>
      <w:del w:id="2759" w:author="Gleidson Bertollo" w:date="2023-03-07T16:51:00Z">
        <w:r w:rsidRPr="00B172E3" w:rsidDel="0054380B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strike/>
            <w:color w:val="FF0000"/>
            <w:highlight w:val="yellow"/>
          </w:rPr>
          <w:delText>“8.5.3.5.X.XX.XX”, Conta Corrente “35”</w:delText>
        </w:r>
        <w:r w:rsidRPr="00B172E3" w:rsidDel="0054380B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X.152.XXXX</w:t>
      </w:r>
      <w:del w:id="2760" w:author="Gleidson Bertollo" w:date="2023-03-07T16:49:00Z">
        <w:r w:rsidRPr="00B172E3" w:rsidDel="009F39D4">
          <w:rPr>
            <w:strike/>
            <w:color w:val="FF0000"/>
            <w:highlight w:val="yellow"/>
          </w:rPr>
          <w:delText>”.</w:delText>
        </w:r>
      </w:del>
    </w:p>
    <w:p w14:paraId="24F1F656" w14:textId="77777777" w:rsidR="006673F7" w:rsidRPr="003B5181" w:rsidRDefault="006673F7" w:rsidP="006673F7">
      <w:pPr>
        <w:spacing w:after="0" w:line="240" w:lineRule="auto"/>
      </w:pPr>
    </w:p>
    <w:p w14:paraId="718412FC" w14:textId="26325E54" w:rsidR="006673F7" w:rsidRPr="003B5181" w:rsidDel="009F39D4" w:rsidRDefault="006673F7" w:rsidP="006673F7">
      <w:pPr>
        <w:spacing w:after="0" w:line="240" w:lineRule="auto"/>
        <w:rPr>
          <w:del w:id="2761" w:author="Gleidson Bertollo" w:date="2023-03-07T16:49:00Z"/>
        </w:rPr>
      </w:pPr>
      <w:r>
        <w:t>DCRP.05</w:t>
      </w:r>
      <w:r w:rsidRPr="003B5181">
        <w:t xml:space="preserve">14 = </w:t>
      </w:r>
      <w:del w:id="2762" w:author="Gleidson Bertollo" w:date="2023-03-07T16:51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X.120.XXXX</w:t>
      </w:r>
      <w:del w:id="2763" w:author="Gleidson Bertollo" w:date="2023-03-07T16:49:00Z">
        <w:r w:rsidRPr="003B5181" w:rsidDel="009F39D4">
          <w:delText>”.</w:delText>
        </w:r>
      </w:del>
    </w:p>
    <w:p w14:paraId="72D95444" w14:textId="77777777" w:rsidR="006673F7" w:rsidRPr="003B5181" w:rsidRDefault="006673F7" w:rsidP="006673F7">
      <w:pPr>
        <w:spacing w:after="0" w:line="240" w:lineRule="auto"/>
      </w:pPr>
    </w:p>
    <w:p w14:paraId="1682A553" w14:textId="5BB7721F" w:rsidR="006673F7" w:rsidRPr="003B5181" w:rsidDel="009F39D4" w:rsidRDefault="006673F7" w:rsidP="006673F7">
      <w:pPr>
        <w:spacing w:after="0" w:line="240" w:lineRule="auto"/>
        <w:rPr>
          <w:del w:id="2764" w:author="Gleidson Bertollo" w:date="2023-03-07T16:49:00Z"/>
        </w:rPr>
      </w:pPr>
      <w:r>
        <w:t>DCRP.05</w:t>
      </w:r>
      <w:r w:rsidRPr="003B5181">
        <w:t xml:space="preserve">15 = </w:t>
      </w:r>
      <w:del w:id="2765" w:author="Gleidson Bertollo" w:date="2023-03-07T16:51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X.121.XXXX</w:t>
      </w:r>
      <w:del w:id="2766" w:author="Gleidson Bertollo" w:date="2023-03-07T16:49:00Z">
        <w:r w:rsidRPr="003B5181" w:rsidDel="009F39D4">
          <w:delText>”.</w:delText>
        </w:r>
      </w:del>
    </w:p>
    <w:p w14:paraId="2D0D14EE" w14:textId="77777777" w:rsidR="006673F7" w:rsidRPr="003B5181" w:rsidRDefault="006673F7" w:rsidP="006673F7">
      <w:pPr>
        <w:spacing w:after="0" w:line="240" w:lineRule="auto"/>
      </w:pPr>
    </w:p>
    <w:p w14:paraId="69E8B5A4" w14:textId="64560C41" w:rsidR="006673F7" w:rsidRPr="003B5181" w:rsidDel="009F39D4" w:rsidRDefault="006673F7" w:rsidP="006673F7">
      <w:pPr>
        <w:spacing w:after="0" w:line="240" w:lineRule="auto"/>
        <w:rPr>
          <w:del w:id="2767" w:author="Gleidson Bertollo" w:date="2023-03-07T16:49:00Z"/>
        </w:rPr>
      </w:pPr>
      <w:r>
        <w:t>DCRP.05</w:t>
      </w:r>
      <w:r w:rsidRPr="003B5181">
        <w:t xml:space="preserve">16 = </w:t>
      </w:r>
      <w:del w:id="2768" w:author="Gleidson Bertollo" w:date="2023-03-07T16:51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X.122.XXXX</w:t>
      </w:r>
      <w:del w:id="2769" w:author="Gleidson Bertollo" w:date="2023-03-07T16:49:00Z">
        <w:r w:rsidRPr="003B5181" w:rsidDel="009F39D4">
          <w:delText>”.</w:delText>
        </w:r>
      </w:del>
    </w:p>
    <w:p w14:paraId="1F8D43D9" w14:textId="77777777" w:rsidR="006673F7" w:rsidRPr="003B5181" w:rsidRDefault="006673F7" w:rsidP="006673F7">
      <w:pPr>
        <w:spacing w:after="0" w:line="240" w:lineRule="auto"/>
      </w:pPr>
    </w:p>
    <w:p w14:paraId="0970AB8F" w14:textId="0D4EA478" w:rsidR="006673F7" w:rsidRPr="003B5181" w:rsidDel="009F39D4" w:rsidRDefault="006673F7" w:rsidP="006673F7">
      <w:pPr>
        <w:spacing w:after="0" w:line="240" w:lineRule="auto"/>
        <w:rPr>
          <w:del w:id="2770" w:author="Gleidson Bertollo" w:date="2023-03-07T16:49:00Z"/>
        </w:rPr>
      </w:pPr>
      <w:r>
        <w:t>DCRP.05</w:t>
      </w:r>
      <w:r w:rsidRPr="003B5181">
        <w:t xml:space="preserve">17 = </w:t>
      </w:r>
      <w:del w:id="2771" w:author="Gleidson Bertollo" w:date="2023-03-07T16:51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53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X.123.XXXX</w:t>
      </w:r>
      <w:del w:id="2772" w:author="Gleidson Bertollo" w:date="2023-03-07T16:49:00Z">
        <w:r w:rsidRPr="003B5181" w:rsidDel="009F39D4">
          <w:delText>”.</w:delText>
        </w:r>
      </w:del>
    </w:p>
    <w:p w14:paraId="42724A9E" w14:textId="77777777" w:rsidR="006673F7" w:rsidRPr="003B5181" w:rsidRDefault="006673F7" w:rsidP="006673F7">
      <w:pPr>
        <w:spacing w:after="0" w:line="240" w:lineRule="auto"/>
      </w:pPr>
    </w:p>
    <w:p w14:paraId="35A555AF" w14:textId="2CE01555" w:rsidR="006673F7" w:rsidRPr="003B5181" w:rsidDel="009F39D4" w:rsidRDefault="006673F7" w:rsidP="006673F7">
      <w:pPr>
        <w:spacing w:after="0" w:line="240" w:lineRule="auto"/>
        <w:rPr>
          <w:del w:id="2773" w:author="Gleidson Bertollo" w:date="2023-03-07T16:49:00Z"/>
        </w:rPr>
      </w:pPr>
      <w:r>
        <w:t>DCRP.05</w:t>
      </w:r>
      <w:r w:rsidRPr="003B5181">
        <w:t xml:space="preserve">18 = </w:t>
      </w:r>
      <w:del w:id="2774" w:author="Gleidson Bertollo" w:date="2023-03-07T16:51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X.124.XXXX</w:t>
      </w:r>
      <w:del w:id="2775" w:author="Gleidson Bertollo" w:date="2023-03-07T16:49:00Z">
        <w:r w:rsidRPr="003B5181" w:rsidDel="009F39D4">
          <w:delText>”.</w:delText>
        </w:r>
      </w:del>
    </w:p>
    <w:p w14:paraId="22D4DC97" w14:textId="77777777" w:rsidR="006673F7" w:rsidRPr="003B5181" w:rsidRDefault="006673F7" w:rsidP="006673F7">
      <w:pPr>
        <w:spacing w:after="0" w:line="240" w:lineRule="auto"/>
      </w:pPr>
    </w:p>
    <w:p w14:paraId="5B1F414E" w14:textId="0BEDBE7F" w:rsidR="006673F7" w:rsidRPr="003B5181" w:rsidDel="009F39D4" w:rsidRDefault="006673F7" w:rsidP="006673F7">
      <w:pPr>
        <w:spacing w:after="0" w:line="240" w:lineRule="auto"/>
        <w:rPr>
          <w:del w:id="2776" w:author="Gleidson Bertollo" w:date="2023-03-07T16:49:00Z"/>
        </w:rPr>
      </w:pPr>
      <w:r>
        <w:t>DCRP.05</w:t>
      </w:r>
      <w:r w:rsidRPr="003B5181">
        <w:t xml:space="preserve">19 = </w:t>
      </w:r>
      <w:del w:id="2777" w:author="Gleidson Bertollo" w:date="2023-03-07T16:51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73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X.140.XXXX</w:t>
      </w:r>
      <w:del w:id="2778" w:author="Gleidson Bertollo" w:date="2023-03-07T16:49:00Z">
        <w:r w:rsidRPr="003B5181" w:rsidDel="009F39D4">
          <w:delText>”.</w:delText>
        </w:r>
      </w:del>
    </w:p>
    <w:p w14:paraId="59192CDE" w14:textId="77777777" w:rsidR="006673F7" w:rsidRPr="003B5181" w:rsidRDefault="006673F7" w:rsidP="006673F7">
      <w:pPr>
        <w:spacing w:after="0" w:line="240" w:lineRule="auto"/>
      </w:pPr>
    </w:p>
    <w:p w14:paraId="35DB3131" w14:textId="06DEBEFB" w:rsidR="006673F7" w:rsidRPr="00B172E3" w:rsidDel="009F39D4" w:rsidRDefault="006673F7" w:rsidP="006673F7">
      <w:pPr>
        <w:spacing w:after="0" w:line="240" w:lineRule="auto"/>
        <w:rPr>
          <w:del w:id="2779" w:author="Gleidson Bertollo" w:date="2023-03-07T16:49:00Z"/>
          <w:strike/>
        </w:rPr>
      </w:pPr>
      <w:r>
        <w:rPr>
          <w:strike/>
          <w:color w:val="FF0000"/>
          <w:highlight w:val="yellow"/>
        </w:rPr>
        <w:t>DCRP.05</w:t>
      </w:r>
      <w:r w:rsidRPr="00B172E3">
        <w:rPr>
          <w:strike/>
          <w:color w:val="FF0000"/>
          <w:highlight w:val="yellow"/>
        </w:rPr>
        <w:t xml:space="preserve">20 = </w:t>
      </w:r>
      <w:del w:id="2780" w:author="Gleidson Bertollo" w:date="2023-03-07T16:51:00Z">
        <w:r w:rsidRPr="00B172E3" w:rsidDel="0054380B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strike/>
            <w:color w:val="FF0000"/>
            <w:highlight w:val="yellow"/>
          </w:rPr>
          <w:delText>“8.5.3.5.X.XX.XX”, Conta Corrente “35”</w:delText>
        </w:r>
        <w:r w:rsidRPr="00B172E3" w:rsidDel="0054380B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X.125.XXXX</w:t>
      </w:r>
      <w:del w:id="2781" w:author="Gleidson Bertollo" w:date="2023-03-07T16:49:00Z">
        <w:r w:rsidRPr="00B172E3" w:rsidDel="009F39D4">
          <w:rPr>
            <w:strike/>
            <w:color w:val="FF0000"/>
            <w:highlight w:val="yellow"/>
          </w:rPr>
          <w:delText>”.</w:delText>
        </w:r>
      </w:del>
    </w:p>
    <w:p w14:paraId="34FAF7E6" w14:textId="77777777" w:rsidR="006673F7" w:rsidRPr="003B5181" w:rsidRDefault="006673F7" w:rsidP="006673F7">
      <w:pPr>
        <w:spacing w:after="0" w:line="240" w:lineRule="auto"/>
      </w:pPr>
    </w:p>
    <w:p w14:paraId="1B04F6E4" w14:textId="264E2591" w:rsidR="006673F7" w:rsidRPr="003B5181" w:rsidDel="009F39D4" w:rsidRDefault="006673F7" w:rsidP="006673F7">
      <w:pPr>
        <w:spacing w:after="0" w:line="240" w:lineRule="auto"/>
        <w:rPr>
          <w:del w:id="2782" w:author="Gleidson Bertollo" w:date="2023-03-07T16:49:00Z"/>
        </w:rPr>
      </w:pPr>
      <w:r>
        <w:t>DCRP.05</w:t>
      </w:r>
      <w:r w:rsidRPr="003B5181">
        <w:t xml:space="preserve">21 = </w:t>
      </w:r>
      <w:del w:id="2783" w:author="Gleidson Bertollo" w:date="2023-03-07T16:51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74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X.130.XXXX</w:t>
      </w:r>
      <w:del w:id="2784" w:author="Gleidson Bertollo" w:date="2023-03-07T16:49:00Z">
        <w:r w:rsidRPr="003B5181" w:rsidDel="009F39D4">
          <w:delText>”.</w:delText>
        </w:r>
      </w:del>
    </w:p>
    <w:p w14:paraId="2880557B" w14:textId="77777777" w:rsidR="006673F7" w:rsidRPr="003B5181" w:rsidRDefault="006673F7" w:rsidP="006673F7">
      <w:pPr>
        <w:spacing w:after="0" w:line="240" w:lineRule="auto"/>
      </w:pPr>
    </w:p>
    <w:p w14:paraId="5E5C228E" w14:textId="396EC847" w:rsidR="006673F7" w:rsidRPr="003B5181" w:rsidDel="009F39D4" w:rsidRDefault="006673F7" w:rsidP="006673F7">
      <w:pPr>
        <w:spacing w:after="0" w:line="240" w:lineRule="auto"/>
        <w:rPr>
          <w:del w:id="2785" w:author="Gleidson Bertollo" w:date="2023-03-07T16:49:00Z"/>
        </w:rPr>
      </w:pPr>
      <w:r>
        <w:t>DCRP.05</w:t>
      </w:r>
      <w:r w:rsidRPr="003B5181">
        <w:t xml:space="preserve">22 = </w:t>
      </w:r>
      <w:del w:id="2786" w:author="Gleidson Bertollo" w:date="2023-03-07T16:51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</w:delText>
        </w:r>
      </w:del>
      <w:del w:id="2787" w:author="Gleidson Bertollo" w:date="2023-03-07T16:52:00Z">
        <w:r w:rsidRPr="003B5181" w:rsidDel="0054380B">
          <w:delText>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99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X.190.XXXX</w:t>
      </w:r>
      <w:del w:id="2788" w:author="Gleidson Bertollo" w:date="2023-03-07T16:49:00Z">
        <w:r w:rsidRPr="003B5181" w:rsidDel="009F39D4">
          <w:delText>”.</w:delText>
        </w:r>
      </w:del>
    </w:p>
    <w:p w14:paraId="0FA67762" w14:textId="77777777" w:rsidR="006673F7" w:rsidRPr="003B5181" w:rsidRDefault="006673F7" w:rsidP="006673F7">
      <w:pPr>
        <w:spacing w:after="0" w:line="240" w:lineRule="auto"/>
      </w:pPr>
    </w:p>
    <w:p w14:paraId="003E9D42" w14:textId="6ED2226F" w:rsidR="006673F7" w:rsidRPr="003B5181" w:rsidDel="009F39D4" w:rsidRDefault="006673F7" w:rsidP="006673F7">
      <w:pPr>
        <w:spacing w:after="0" w:line="240" w:lineRule="auto"/>
        <w:rPr>
          <w:del w:id="2789" w:author="Gleidson Bertollo" w:date="2023-03-07T16:49:00Z"/>
        </w:rPr>
      </w:pPr>
      <w:r>
        <w:t>DCRP.05</w:t>
      </w:r>
      <w:r w:rsidRPr="003B5181">
        <w:t xml:space="preserve">24 = </w:t>
      </w:r>
      <w:del w:id="2790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0015</w:t>
      </w:r>
      <w:r>
        <w:t xml:space="preserve"> </w:t>
      </w:r>
      <w:r w:rsidRPr="00E93040">
        <w:rPr>
          <w:strike/>
          <w:color w:val="FF0000"/>
          <w:highlight w:val="yellow"/>
        </w:rPr>
        <w:t>X.211.XXXX</w:t>
      </w:r>
      <w:del w:id="2791" w:author="Gleidson Bertollo" w:date="2023-03-07T16:49:00Z">
        <w:r w:rsidRPr="003B5181" w:rsidDel="009F39D4">
          <w:delText>”.</w:delText>
        </w:r>
      </w:del>
    </w:p>
    <w:p w14:paraId="7D23985B" w14:textId="77777777" w:rsidR="006673F7" w:rsidRPr="003B5181" w:rsidRDefault="006673F7" w:rsidP="006673F7">
      <w:pPr>
        <w:spacing w:after="0" w:line="240" w:lineRule="auto"/>
      </w:pPr>
    </w:p>
    <w:p w14:paraId="5998E1C8" w14:textId="778B0A7A" w:rsidR="006673F7" w:rsidRPr="003B5181" w:rsidDel="009F39D4" w:rsidRDefault="006673F7" w:rsidP="006673F7">
      <w:pPr>
        <w:spacing w:after="0" w:line="240" w:lineRule="auto"/>
        <w:rPr>
          <w:del w:id="2792" w:author="Gleidson Bertollo" w:date="2023-03-07T16:49:00Z"/>
        </w:rPr>
      </w:pPr>
      <w:r>
        <w:t>DCRP.05</w:t>
      </w:r>
      <w:r w:rsidRPr="003B5181">
        <w:t xml:space="preserve">25 = </w:t>
      </w:r>
      <w:del w:id="2793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X.240.XXXX</w:t>
      </w:r>
      <w:del w:id="2794" w:author="Gleidson Bertollo" w:date="2023-03-07T16:49:00Z">
        <w:r w:rsidRPr="003B5181" w:rsidDel="009F39D4">
          <w:delText>”.</w:delText>
        </w:r>
      </w:del>
    </w:p>
    <w:p w14:paraId="591A8E25" w14:textId="77777777" w:rsidR="006673F7" w:rsidRPr="003B5181" w:rsidRDefault="006673F7" w:rsidP="006673F7">
      <w:pPr>
        <w:spacing w:after="0" w:line="240" w:lineRule="auto"/>
      </w:pPr>
    </w:p>
    <w:p w14:paraId="6ACC0F22" w14:textId="7629401F" w:rsidR="006673F7" w:rsidRPr="003B5181" w:rsidDel="009F39D4" w:rsidRDefault="006673F7" w:rsidP="006673F7">
      <w:pPr>
        <w:spacing w:after="0" w:line="240" w:lineRule="auto"/>
        <w:rPr>
          <w:del w:id="2795" w:author="Gleidson Bertollo" w:date="2023-03-07T16:49:00Z"/>
        </w:rPr>
      </w:pPr>
      <w:r>
        <w:t>DCRP.05</w:t>
      </w:r>
      <w:r w:rsidRPr="003B5181">
        <w:t xml:space="preserve">26 = </w:t>
      </w:r>
      <w:del w:id="2796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621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X.213.XXXX</w:t>
      </w:r>
      <w:del w:id="2797" w:author="Gleidson Bertollo" w:date="2023-03-07T16:49:00Z">
        <w:r w:rsidRPr="003B5181" w:rsidDel="009F39D4">
          <w:delText>”.</w:delText>
        </w:r>
      </w:del>
    </w:p>
    <w:p w14:paraId="316D888F" w14:textId="77777777" w:rsidR="006673F7" w:rsidRPr="003B5181" w:rsidRDefault="006673F7" w:rsidP="006673F7">
      <w:pPr>
        <w:spacing w:after="0" w:line="240" w:lineRule="auto"/>
      </w:pPr>
    </w:p>
    <w:p w14:paraId="521C9D81" w14:textId="50E1CD95" w:rsidR="006673F7" w:rsidRPr="003B5181" w:rsidDel="009F39D4" w:rsidRDefault="006673F7" w:rsidP="006673F7">
      <w:pPr>
        <w:spacing w:after="0" w:line="240" w:lineRule="auto"/>
        <w:rPr>
          <w:del w:id="2798" w:author="Gleidson Bertollo" w:date="2023-03-07T16:49:00Z"/>
        </w:rPr>
      </w:pPr>
      <w:r>
        <w:t>DCRP.05</w:t>
      </w:r>
      <w:r w:rsidRPr="003B5181">
        <w:t xml:space="preserve">27 = </w:t>
      </w:r>
      <w:del w:id="2799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622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X.212.XXXX</w:t>
      </w:r>
      <w:del w:id="2800" w:author="Gleidson Bertollo" w:date="2023-03-07T16:49:00Z">
        <w:r w:rsidRPr="003B5181" w:rsidDel="009F39D4">
          <w:delText>”.</w:delText>
        </w:r>
      </w:del>
    </w:p>
    <w:p w14:paraId="2ED3499D" w14:textId="77777777" w:rsidR="006673F7" w:rsidRPr="003B5181" w:rsidRDefault="006673F7" w:rsidP="006673F7">
      <w:pPr>
        <w:spacing w:after="0" w:line="240" w:lineRule="auto"/>
      </w:pPr>
    </w:p>
    <w:p w14:paraId="7ABBC726" w14:textId="79896FF4" w:rsidR="006673F7" w:rsidRPr="00B172E3" w:rsidDel="009F39D4" w:rsidRDefault="006673F7" w:rsidP="006673F7">
      <w:pPr>
        <w:spacing w:after="0" w:line="240" w:lineRule="auto"/>
        <w:rPr>
          <w:del w:id="2801" w:author="Gleidson Bertollo" w:date="2023-03-07T16:49:00Z"/>
          <w:strike/>
        </w:rPr>
      </w:pPr>
      <w:r>
        <w:rPr>
          <w:strike/>
          <w:color w:val="FF0000"/>
          <w:highlight w:val="yellow"/>
        </w:rPr>
        <w:t>DCRP.05</w:t>
      </w:r>
      <w:r w:rsidRPr="00B172E3">
        <w:rPr>
          <w:strike/>
          <w:color w:val="FF0000"/>
          <w:highlight w:val="yellow"/>
        </w:rPr>
        <w:t xml:space="preserve">28 = </w:t>
      </w:r>
      <w:del w:id="2802" w:author="Gleidson Bertollo" w:date="2023-03-07T16:52:00Z">
        <w:r w:rsidRPr="00B172E3" w:rsidDel="0054380B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strike/>
            <w:color w:val="FF0000"/>
            <w:highlight w:val="yellow"/>
          </w:rPr>
          <w:delText>“8.5.3.5.X.XX.XX”, Conta Corrente “35”</w:delText>
        </w:r>
        <w:r w:rsidRPr="00B172E3" w:rsidDel="0054380B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X.250.XXXX</w:t>
      </w:r>
      <w:del w:id="2803" w:author="Gleidson Bertollo" w:date="2023-03-07T16:49:00Z">
        <w:r w:rsidRPr="00B172E3" w:rsidDel="009F39D4">
          <w:rPr>
            <w:strike/>
            <w:color w:val="FF0000"/>
            <w:highlight w:val="yellow"/>
          </w:rPr>
          <w:delText>”.</w:delText>
        </w:r>
      </w:del>
    </w:p>
    <w:p w14:paraId="10D40913" w14:textId="77777777" w:rsidR="006673F7" w:rsidRPr="003B5181" w:rsidRDefault="006673F7" w:rsidP="006673F7">
      <w:pPr>
        <w:spacing w:after="0" w:line="240" w:lineRule="auto"/>
      </w:pPr>
    </w:p>
    <w:p w14:paraId="316CD294" w14:textId="57B995F7" w:rsidR="006673F7" w:rsidRPr="003B5181" w:rsidDel="009F39D4" w:rsidRDefault="006673F7" w:rsidP="006673F7">
      <w:pPr>
        <w:spacing w:after="0" w:line="240" w:lineRule="auto"/>
        <w:rPr>
          <w:del w:id="2804" w:author="Gleidson Bertollo" w:date="2023-03-07T16:49:00Z"/>
        </w:rPr>
      </w:pPr>
      <w:r>
        <w:t>DCRP.05</w:t>
      </w:r>
      <w:r w:rsidRPr="003B5181">
        <w:t xml:space="preserve">29 = </w:t>
      </w:r>
      <w:del w:id="2805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X.214.XXXX</w:t>
      </w:r>
      <w:del w:id="2806" w:author="Gleidson Bertollo" w:date="2023-03-07T16:49:00Z">
        <w:r w:rsidRPr="003B5181" w:rsidDel="009F39D4">
          <w:delText>”.</w:delText>
        </w:r>
      </w:del>
    </w:p>
    <w:p w14:paraId="36D745D7" w14:textId="77777777" w:rsidR="006673F7" w:rsidRPr="003B5181" w:rsidRDefault="006673F7" w:rsidP="006673F7">
      <w:pPr>
        <w:spacing w:after="0" w:line="240" w:lineRule="auto"/>
      </w:pPr>
    </w:p>
    <w:p w14:paraId="7B9F2D48" w14:textId="55ADC1C3" w:rsidR="006673F7" w:rsidRPr="003B5181" w:rsidDel="009F39D4" w:rsidRDefault="006673F7" w:rsidP="006673F7">
      <w:pPr>
        <w:spacing w:after="0" w:line="240" w:lineRule="auto"/>
        <w:rPr>
          <w:del w:id="2807" w:author="Gleidson Bertollo" w:date="2023-03-07T16:49:00Z"/>
        </w:rPr>
      </w:pPr>
      <w:r>
        <w:t>DCRP.05</w:t>
      </w:r>
      <w:r w:rsidRPr="003B5181">
        <w:t xml:space="preserve">30 = </w:t>
      </w:r>
      <w:del w:id="2808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X.215.XXXX</w:t>
      </w:r>
      <w:del w:id="2809" w:author="Gleidson Bertollo" w:date="2023-03-07T16:49:00Z">
        <w:r w:rsidRPr="003B5181" w:rsidDel="009F39D4">
          <w:delText>”.</w:delText>
        </w:r>
      </w:del>
    </w:p>
    <w:p w14:paraId="24991DBE" w14:textId="77777777" w:rsidR="006673F7" w:rsidRPr="003B5181" w:rsidRDefault="006673F7" w:rsidP="006673F7">
      <w:pPr>
        <w:spacing w:after="0" w:line="240" w:lineRule="auto"/>
      </w:pPr>
    </w:p>
    <w:p w14:paraId="2116BBCC" w14:textId="5C6E121E" w:rsidR="006673F7" w:rsidRPr="00B172E3" w:rsidDel="009F39D4" w:rsidRDefault="006673F7" w:rsidP="006673F7">
      <w:pPr>
        <w:spacing w:after="0" w:line="240" w:lineRule="auto"/>
        <w:rPr>
          <w:del w:id="2810" w:author="Gleidson Bertollo" w:date="2023-03-07T16:49:00Z"/>
          <w:strike/>
          <w:color w:val="FF0000"/>
        </w:rPr>
      </w:pPr>
      <w:r>
        <w:rPr>
          <w:strike/>
          <w:color w:val="FF0000"/>
          <w:highlight w:val="yellow"/>
        </w:rPr>
        <w:t>DCRP.05</w:t>
      </w:r>
      <w:r w:rsidRPr="00B172E3">
        <w:rPr>
          <w:strike/>
          <w:color w:val="FF0000"/>
          <w:highlight w:val="yellow"/>
        </w:rPr>
        <w:t xml:space="preserve">31 = </w:t>
      </w:r>
      <w:del w:id="2811" w:author="Gleidson Bertollo" w:date="2023-03-07T16:52:00Z">
        <w:r w:rsidRPr="00B172E3" w:rsidDel="0054380B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strike/>
            <w:color w:val="FF0000"/>
            <w:highlight w:val="yellow"/>
          </w:rPr>
          <w:delText>“8.5.3.5.X.XX.XX”, Conta Corrente “35”</w:delText>
        </w:r>
        <w:r w:rsidRPr="00B172E3" w:rsidDel="0054380B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X.220.XXXX</w:t>
      </w:r>
      <w:del w:id="2812" w:author="Gleidson Bertollo" w:date="2023-03-07T16:49:00Z">
        <w:r w:rsidRPr="00B172E3" w:rsidDel="009F39D4">
          <w:rPr>
            <w:strike/>
            <w:color w:val="FF0000"/>
            <w:highlight w:val="yellow"/>
          </w:rPr>
          <w:delText>”.</w:delText>
        </w:r>
      </w:del>
    </w:p>
    <w:p w14:paraId="002F3650" w14:textId="77777777" w:rsidR="006673F7" w:rsidRPr="003B5181" w:rsidRDefault="006673F7" w:rsidP="006673F7">
      <w:pPr>
        <w:spacing w:after="0" w:line="240" w:lineRule="auto"/>
      </w:pPr>
    </w:p>
    <w:p w14:paraId="2E434D31" w14:textId="3EBB2DF3" w:rsidR="006673F7" w:rsidRPr="003B5181" w:rsidDel="009F39D4" w:rsidRDefault="006673F7" w:rsidP="006673F7">
      <w:pPr>
        <w:spacing w:after="0" w:line="240" w:lineRule="auto"/>
        <w:rPr>
          <w:del w:id="2813" w:author="Gleidson Bertollo" w:date="2023-03-07T16:49:00Z"/>
        </w:rPr>
      </w:pPr>
      <w:r>
        <w:t>DCRP.05</w:t>
      </w:r>
      <w:r w:rsidRPr="003B5181">
        <w:t xml:space="preserve">32 = </w:t>
      </w:r>
      <w:del w:id="2814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X.230.XXXX</w:t>
      </w:r>
      <w:del w:id="2815" w:author="Gleidson Bertollo" w:date="2023-03-07T16:49:00Z">
        <w:r w:rsidRPr="003B5181" w:rsidDel="009F39D4">
          <w:delText>”.</w:delText>
        </w:r>
      </w:del>
    </w:p>
    <w:p w14:paraId="66F51822" w14:textId="77777777" w:rsidR="006673F7" w:rsidRPr="003B5181" w:rsidRDefault="006673F7" w:rsidP="006673F7">
      <w:pPr>
        <w:spacing w:after="0" w:line="240" w:lineRule="auto"/>
      </w:pPr>
    </w:p>
    <w:p w14:paraId="63ABB594" w14:textId="427149DA" w:rsidR="006673F7" w:rsidRPr="003B5181" w:rsidDel="009F39D4" w:rsidRDefault="006673F7" w:rsidP="006673F7">
      <w:pPr>
        <w:spacing w:after="0" w:line="240" w:lineRule="auto"/>
        <w:rPr>
          <w:del w:id="2816" w:author="Gleidson Bertollo" w:date="2023-03-07T16:49:00Z"/>
        </w:rPr>
      </w:pPr>
      <w:r>
        <w:t>DCRP.05</w:t>
      </w:r>
      <w:r w:rsidRPr="003B5181">
        <w:t xml:space="preserve">33 = </w:t>
      </w:r>
      <w:del w:id="2817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659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X.290.XXXX</w:t>
      </w:r>
      <w:del w:id="2818" w:author="Gleidson Bertollo" w:date="2023-03-07T16:49:00Z">
        <w:r w:rsidRPr="003B5181" w:rsidDel="009F39D4">
          <w:delText>”.</w:delText>
        </w:r>
      </w:del>
    </w:p>
    <w:p w14:paraId="4D61D7D1" w14:textId="77777777" w:rsidR="006673F7" w:rsidRPr="003B5181" w:rsidRDefault="006673F7" w:rsidP="006673F7">
      <w:pPr>
        <w:spacing w:after="0" w:line="240" w:lineRule="auto"/>
      </w:pPr>
    </w:p>
    <w:p w14:paraId="3DA139BA" w14:textId="68EC85FF" w:rsidR="006673F7" w:rsidRPr="003B5181" w:rsidDel="009F39D4" w:rsidRDefault="006673F7" w:rsidP="006673F7">
      <w:pPr>
        <w:spacing w:after="0" w:line="240" w:lineRule="auto"/>
        <w:rPr>
          <w:del w:id="2819" w:author="Gleidson Bertollo" w:date="2023-03-07T16:49:00Z"/>
        </w:rPr>
      </w:pPr>
      <w:r>
        <w:t>DCRP.05</w:t>
      </w:r>
      <w:r w:rsidRPr="003B5181">
        <w:t xml:space="preserve">35 = </w:t>
      </w:r>
      <w:del w:id="2820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X.410.XXXX</w:t>
      </w:r>
      <w:del w:id="2821" w:author="Gleidson Bertollo" w:date="2023-03-07T16:49:00Z">
        <w:r w:rsidRPr="003B5181" w:rsidDel="009F39D4">
          <w:delText>”.</w:delText>
        </w:r>
      </w:del>
    </w:p>
    <w:p w14:paraId="6D307560" w14:textId="77777777" w:rsidR="006673F7" w:rsidRPr="003B5181" w:rsidRDefault="006673F7" w:rsidP="006673F7">
      <w:pPr>
        <w:spacing w:after="0" w:line="240" w:lineRule="auto"/>
      </w:pPr>
    </w:p>
    <w:p w14:paraId="7713D7C9" w14:textId="2A3E34AA" w:rsidR="006673F7" w:rsidRPr="003B5181" w:rsidDel="009F39D4" w:rsidRDefault="006673F7" w:rsidP="006673F7">
      <w:pPr>
        <w:spacing w:after="0" w:line="240" w:lineRule="auto"/>
        <w:rPr>
          <w:del w:id="2822" w:author="Gleidson Bertollo" w:date="2023-03-07T16:49:00Z"/>
        </w:rPr>
      </w:pPr>
      <w:r>
        <w:t>DCRP.05</w:t>
      </w:r>
      <w:r w:rsidRPr="003B5181">
        <w:t xml:space="preserve">36 = </w:t>
      </w:r>
      <w:del w:id="2823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X.420.XXXX</w:t>
      </w:r>
      <w:del w:id="2824" w:author="Gleidson Bertollo" w:date="2023-03-07T16:49:00Z">
        <w:r w:rsidRPr="003B5181" w:rsidDel="009F39D4">
          <w:delText>”.</w:delText>
        </w:r>
      </w:del>
    </w:p>
    <w:p w14:paraId="4F4A3A39" w14:textId="77777777" w:rsidR="006673F7" w:rsidRPr="003B5181" w:rsidRDefault="006673F7" w:rsidP="006673F7">
      <w:pPr>
        <w:spacing w:after="0" w:line="240" w:lineRule="auto"/>
      </w:pPr>
    </w:p>
    <w:p w14:paraId="6DA86E74" w14:textId="3E2E5093" w:rsidR="006673F7" w:rsidRPr="003B5181" w:rsidDel="009F39D4" w:rsidRDefault="006673F7" w:rsidP="006673F7">
      <w:pPr>
        <w:spacing w:after="0" w:line="240" w:lineRule="auto"/>
        <w:rPr>
          <w:del w:id="2825" w:author="Gleidson Bertollo" w:date="2023-03-07T16:49:00Z"/>
        </w:rPr>
      </w:pPr>
      <w:r>
        <w:t>DCRP.05</w:t>
      </w:r>
      <w:r w:rsidRPr="003B5181">
        <w:t xml:space="preserve">37 = </w:t>
      </w:r>
      <w:del w:id="2826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X.430.XXXX</w:t>
      </w:r>
      <w:del w:id="2827" w:author="Gleidson Bertollo" w:date="2023-03-07T16:49:00Z">
        <w:r w:rsidRPr="003B5181" w:rsidDel="009F39D4">
          <w:delText>”.</w:delText>
        </w:r>
      </w:del>
    </w:p>
    <w:p w14:paraId="71A2387F" w14:textId="77777777" w:rsidR="006673F7" w:rsidRPr="003B5181" w:rsidRDefault="006673F7" w:rsidP="006673F7">
      <w:pPr>
        <w:spacing w:after="0" w:line="240" w:lineRule="auto"/>
      </w:pPr>
    </w:p>
    <w:p w14:paraId="775E50C0" w14:textId="797199C4" w:rsidR="006673F7" w:rsidRPr="003B5181" w:rsidDel="009F39D4" w:rsidRDefault="006673F7" w:rsidP="006673F7">
      <w:pPr>
        <w:spacing w:after="0" w:line="240" w:lineRule="auto"/>
        <w:rPr>
          <w:del w:id="2828" w:author="Gleidson Bertollo" w:date="2023-03-07T16:49:00Z"/>
        </w:rPr>
      </w:pPr>
      <w:r>
        <w:t>DCRP.05</w:t>
      </w:r>
      <w:r w:rsidRPr="003B5181">
        <w:t xml:space="preserve">39 = </w:t>
      </w:r>
      <w:del w:id="2829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X.311.XXXX</w:t>
      </w:r>
      <w:del w:id="2830" w:author="Gleidson Bertollo" w:date="2023-03-07T16:49:00Z">
        <w:r w:rsidRPr="003B5181" w:rsidDel="009F39D4">
          <w:delText>”.</w:delText>
        </w:r>
      </w:del>
    </w:p>
    <w:p w14:paraId="784CD640" w14:textId="77777777" w:rsidR="006673F7" w:rsidRPr="003B5181" w:rsidRDefault="006673F7" w:rsidP="006673F7">
      <w:pPr>
        <w:spacing w:after="0" w:line="240" w:lineRule="auto"/>
      </w:pPr>
    </w:p>
    <w:p w14:paraId="36C442DF" w14:textId="41CAC7DC" w:rsidR="006673F7" w:rsidRPr="003B5181" w:rsidDel="009F39D4" w:rsidRDefault="006673F7" w:rsidP="006673F7">
      <w:pPr>
        <w:spacing w:after="0" w:line="240" w:lineRule="auto"/>
        <w:rPr>
          <w:del w:id="2831" w:author="Gleidson Bertollo" w:date="2023-03-07T16:49:00Z"/>
        </w:rPr>
      </w:pPr>
      <w:r>
        <w:t>DCRP.05</w:t>
      </w:r>
      <w:r w:rsidRPr="003B5181">
        <w:t xml:space="preserve">40 = </w:t>
      </w:r>
      <w:del w:id="2832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X.312.XXXX</w:t>
      </w:r>
      <w:del w:id="2833" w:author="Gleidson Bertollo" w:date="2023-03-07T16:49:00Z">
        <w:r w:rsidRPr="003B5181" w:rsidDel="009F39D4">
          <w:delText>”.</w:delText>
        </w:r>
      </w:del>
    </w:p>
    <w:p w14:paraId="224634F6" w14:textId="77777777" w:rsidR="006673F7" w:rsidRPr="003B5181" w:rsidRDefault="006673F7" w:rsidP="006673F7">
      <w:pPr>
        <w:spacing w:after="0" w:line="240" w:lineRule="auto"/>
      </w:pPr>
    </w:p>
    <w:p w14:paraId="7A6A93EF" w14:textId="095BF232" w:rsidR="006673F7" w:rsidRPr="003B5181" w:rsidDel="009F39D4" w:rsidRDefault="006673F7" w:rsidP="006673F7">
      <w:pPr>
        <w:spacing w:after="0" w:line="240" w:lineRule="auto"/>
        <w:rPr>
          <w:del w:id="2834" w:author="Gleidson Bertollo" w:date="2023-03-07T16:49:00Z"/>
        </w:rPr>
      </w:pPr>
      <w:r>
        <w:t>DCRP.05</w:t>
      </w:r>
      <w:r w:rsidRPr="003B5181">
        <w:t xml:space="preserve">41 = </w:t>
      </w:r>
      <w:del w:id="2835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X.390.XXXX</w:t>
      </w:r>
      <w:del w:id="2836" w:author="Gleidson Bertollo" w:date="2023-03-07T16:49:00Z">
        <w:r w:rsidRPr="003B5181" w:rsidDel="009F39D4">
          <w:delText>”.</w:delText>
        </w:r>
      </w:del>
    </w:p>
    <w:p w14:paraId="65BA3E78" w14:textId="77777777" w:rsidR="006673F7" w:rsidRPr="003B5181" w:rsidRDefault="006673F7" w:rsidP="006673F7">
      <w:pPr>
        <w:spacing w:after="0" w:line="240" w:lineRule="auto"/>
      </w:pPr>
    </w:p>
    <w:p w14:paraId="34FB6B2B" w14:textId="14B77AB2" w:rsidR="006673F7" w:rsidRPr="003B5181" w:rsidDel="009F39D4" w:rsidRDefault="006673F7" w:rsidP="006673F7">
      <w:pPr>
        <w:spacing w:after="0" w:line="240" w:lineRule="auto"/>
        <w:rPr>
          <w:del w:id="2837" w:author="Gleidson Bertollo" w:date="2023-03-07T16:49:00Z"/>
        </w:rPr>
      </w:pPr>
      <w:r>
        <w:t>DCRP.05</w:t>
      </w:r>
      <w:r w:rsidRPr="003B5181">
        <w:t xml:space="preserve">43 = </w:t>
      </w:r>
      <w:del w:id="2838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X.510.XXXX</w:t>
      </w:r>
      <w:del w:id="2839" w:author="Gleidson Bertollo" w:date="2023-03-07T16:49:00Z">
        <w:r w:rsidRPr="003B5181" w:rsidDel="009F39D4">
          <w:delText>”.</w:delText>
        </w:r>
      </w:del>
    </w:p>
    <w:p w14:paraId="2C4B27D7" w14:textId="77777777" w:rsidR="006673F7" w:rsidRPr="003B5181" w:rsidRDefault="006673F7" w:rsidP="006673F7">
      <w:pPr>
        <w:spacing w:after="0" w:line="240" w:lineRule="auto"/>
      </w:pPr>
    </w:p>
    <w:p w14:paraId="5A442710" w14:textId="2202ED10" w:rsidR="006673F7" w:rsidRPr="003B5181" w:rsidDel="009F39D4" w:rsidRDefault="006673F7" w:rsidP="006673F7">
      <w:pPr>
        <w:spacing w:after="0" w:line="240" w:lineRule="auto"/>
        <w:rPr>
          <w:del w:id="2840" w:author="Gleidson Bertollo" w:date="2023-03-07T16:49:00Z"/>
        </w:rPr>
      </w:pPr>
      <w:r>
        <w:t>DCRP.05</w:t>
      </w:r>
      <w:r w:rsidRPr="003B5181">
        <w:t xml:space="preserve">44 = </w:t>
      </w:r>
      <w:del w:id="2841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X.520.XXXX</w:t>
      </w:r>
      <w:del w:id="2842" w:author="Gleidson Bertollo" w:date="2023-03-07T16:49:00Z">
        <w:r w:rsidRPr="003B5181" w:rsidDel="009F39D4">
          <w:delText>”.</w:delText>
        </w:r>
      </w:del>
    </w:p>
    <w:p w14:paraId="039B875A" w14:textId="77777777" w:rsidR="006673F7" w:rsidRPr="003B5181" w:rsidRDefault="006673F7" w:rsidP="006673F7">
      <w:pPr>
        <w:spacing w:after="0" w:line="240" w:lineRule="auto"/>
      </w:pPr>
    </w:p>
    <w:p w14:paraId="00A448D0" w14:textId="1B876E20" w:rsidR="006673F7" w:rsidRPr="003B5181" w:rsidDel="009F39D4" w:rsidRDefault="006673F7" w:rsidP="006673F7">
      <w:pPr>
        <w:spacing w:after="0" w:line="240" w:lineRule="auto"/>
        <w:rPr>
          <w:del w:id="2843" w:author="Gleidson Bertollo" w:date="2023-03-07T16:49:00Z"/>
        </w:rPr>
      </w:pPr>
      <w:r>
        <w:t>DCRP.05</w:t>
      </w:r>
      <w:r w:rsidRPr="003B5181">
        <w:t xml:space="preserve">45 = </w:t>
      </w:r>
      <w:del w:id="2844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X.610.XXXX</w:t>
      </w:r>
      <w:del w:id="2845" w:author="Gleidson Bertollo" w:date="2023-03-07T16:49:00Z">
        <w:r w:rsidRPr="003B5181" w:rsidDel="009F39D4">
          <w:delText>”.</w:delText>
        </w:r>
      </w:del>
    </w:p>
    <w:p w14:paraId="398A011F" w14:textId="77777777" w:rsidR="006673F7" w:rsidRPr="003B5181" w:rsidRDefault="006673F7" w:rsidP="006673F7">
      <w:pPr>
        <w:spacing w:after="0" w:line="240" w:lineRule="auto"/>
      </w:pPr>
    </w:p>
    <w:p w14:paraId="7E59C685" w14:textId="0AB01A3F" w:rsidR="006673F7" w:rsidRPr="003B5181" w:rsidDel="009F39D4" w:rsidRDefault="006673F7" w:rsidP="006673F7">
      <w:pPr>
        <w:spacing w:after="0" w:line="240" w:lineRule="auto"/>
        <w:rPr>
          <w:del w:id="2846" w:author="Gleidson Bertollo" w:date="2023-03-07T16:49:00Z"/>
        </w:rPr>
      </w:pPr>
      <w:r>
        <w:t>DCRP.05</w:t>
      </w:r>
      <w:r w:rsidRPr="003B5181">
        <w:t xml:space="preserve">46 = </w:t>
      </w:r>
      <w:del w:id="2847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X.620.XXXX</w:t>
      </w:r>
      <w:del w:id="2848" w:author="Gleidson Bertollo" w:date="2023-03-07T16:49:00Z">
        <w:r w:rsidRPr="003B5181" w:rsidDel="009F39D4">
          <w:delText>”.</w:delText>
        </w:r>
      </w:del>
    </w:p>
    <w:p w14:paraId="5521D3D3" w14:textId="77777777" w:rsidR="006673F7" w:rsidRPr="003B5181" w:rsidRDefault="006673F7" w:rsidP="006673F7">
      <w:pPr>
        <w:spacing w:after="0" w:line="240" w:lineRule="auto"/>
      </w:pPr>
    </w:p>
    <w:p w14:paraId="0DC83B12" w14:textId="76664609" w:rsidR="006673F7" w:rsidRPr="003B5181" w:rsidDel="009F39D4" w:rsidRDefault="006673F7" w:rsidP="006673F7">
      <w:pPr>
        <w:spacing w:after="0" w:line="240" w:lineRule="auto"/>
        <w:rPr>
          <w:del w:id="2849" w:author="Gleidson Bertollo" w:date="2023-03-07T16:49:00Z"/>
        </w:rPr>
      </w:pPr>
      <w:r>
        <w:t>DCRP.05</w:t>
      </w:r>
      <w:r w:rsidRPr="003B5181">
        <w:t xml:space="preserve">47 = </w:t>
      </w:r>
      <w:del w:id="2850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X.630.XXXX</w:t>
      </w:r>
      <w:del w:id="2851" w:author="Gleidson Bertollo" w:date="2023-03-07T16:49:00Z">
        <w:r w:rsidRPr="003B5181" w:rsidDel="009F39D4">
          <w:delText>”.</w:delText>
        </w:r>
      </w:del>
    </w:p>
    <w:p w14:paraId="558EC6DA" w14:textId="77777777" w:rsidR="006673F7" w:rsidRPr="003B5181" w:rsidRDefault="006673F7" w:rsidP="006673F7">
      <w:pPr>
        <w:spacing w:after="0" w:line="240" w:lineRule="auto"/>
      </w:pPr>
    </w:p>
    <w:p w14:paraId="616F8491" w14:textId="669C03EE" w:rsidR="006673F7" w:rsidRPr="003B5181" w:rsidDel="009F39D4" w:rsidRDefault="006673F7" w:rsidP="006673F7">
      <w:pPr>
        <w:spacing w:after="0" w:line="240" w:lineRule="auto"/>
        <w:rPr>
          <w:del w:id="2852" w:author="Gleidson Bertollo" w:date="2023-03-07T16:50:00Z"/>
        </w:rPr>
      </w:pPr>
      <w:r>
        <w:t>DCRP.05</w:t>
      </w:r>
      <w:r w:rsidRPr="003B5181">
        <w:t xml:space="preserve">48 = </w:t>
      </w:r>
      <w:del w:id="2853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X.530.XXXX</w:t>
      </w:r>
      <w:del w:id="2854" w:author="Gleidson Bertollo" w:date="2023-03-07T16:50:00Z">
        <w:r w:rsidRPr="003B5181" w:rsidDel="009F39D4">
          <w:delText>”.</w:delText>
        </w:r>
      </w:del>
    </w:p>
    <w:p w14:paraId="0E3D93AF" w14:textId="77777777" w:rsidR="006673F7" w:rsidRPr="003B5181" w:rsidRDefault="006673F7" w:rsidP="006673F7">
      <w:pPr>
        <w:spacing w:after="0" w:line="240" w:lineRule="auto"/>
      </w:pPr>
    </w:p>
    <w:p w14:paraId="6B574E5A" w14:textId="305B6193" w:rsidR="006673F7" w:rsidRPr="003B5181" w:rsidDel="009F39D4" w:rsidRDefault="006673F7" w:rsidP="006673F7">
      <w:pPr>
        <w:spacing w:after="0" w:line="240" w:lineRule="auto"/>
        <w:rPr>
          <w:del w:id="2855" w:author="Gleidson Bertollo" w:date="2023-03-07T16:50:00Z"/>
        </w:rPr>
      </w:pPr>
      <w:r>
        <w:t>DCRP.05</w:t>
      </w:r>
      <w:r w:rsidRPr="003B5181">
        <w:t xml:space="preserve">49 = </w:t>
      </w:r>
      <w:del w:id="2856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X.540.XXXX</w:t>
      </w:r>
      <w:del w:id="2857" w:author="Gleidson Bertollo" w:date="2023-03-07T16:50:00Z">
        <w:r w:rsidRPr="003B5181" w:rsidDel="009F39D4">
          <w:delText>”.</w:delText>
        </w:r>
      </w:del>
    </w:p>
    <w:p w14:paraId="0F65D23A" w14:textId="77777777" w:rsidR="006673F7" w:rsidRPr="003B5181" w:rsidRDefault="006673F7" w:rsidP="006673F7">
      <w:pPr>
        <w:spacing w:after="0" w:line="240" w:lineRule="auto"/>
      </w:pPr>
    </w:p>
    <w:p w14:paraId="503EB48A" w14:textId="03F6A27C" w:rsidR="006673F7" w:rsidRPr="003B5181" w:rsidDel="009F39D4" w:rsidRDefault="006673F7" w:rsidP="006673F7">
      <w:pPr>
        <w:spacing w:after="0" w:line="240" w:lineRule="auto"/>
        <w:rPr>
          <w:del w:id="2858" w:author="Gleidson Bertollo" w:date="2023-03-07T16:50:00Z"/>
        </w:rPr>
      </w:pPr>
      <w:r>
        <w:t>DCRP.05</w:t>
      </w:r>
      <w:r w:rsidRPr="003B5181">
        <w:t xml:space="preserve">58 = </w:t>
      </w:r>
      <w:del w:id="2859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707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C15993">
        <w:rPr>
          <w:strike/>
          <w:color w:val="FF0000"/>
          <w:highlight w:val="yellow"/>
        </w:rPr>
        <w:t>X.560.XXXX</w:t>
      </w:r>
      <w:del w:id="2860" w:author="Gleidson Bertollo" w:date="2023-03-07T16:50:00Z">
        <w:r w:rsidRPr="003B5181" w:rsidDel="009F39D4">
          <w:delText>”.</w:delText>
        </w:r>
      </w:del>
    </w:p>
    <w:p w14:paraId="10A0F830" w14:textId="77777777" w:rsidR="006673F7" w:rsidRPr="003B5181" w:rsidRDefault="006673F7" w:rsidP="006673F7">
      <w:pPr>
        <w:spacing w:after="0" w:line="240" w:lineRule="auto"/>
      </w:pPr>
    </w:p>
    <w:p w14:paraId="0A5E0C0D" w14:textId="11204805" w:rsidR="006673F7" w:rsidRPr="003B5181" w:rsidDel="009F39D4" w:rsidRDefault="006673F7" w:rsidP="006673F7">
      <w:pPr>
        <w:spacing w:after="0" w:line="240" w:lineRule="auto"/>
        <w:rPr>
          <w:del w:id="2861" w:author="Gleidson Bertollo" w:date="2023-03-07T16:50:00Z"/>
        </w:rPr>
      </w:pPr>
      <w:r>
        <w:t>DCRP.05</w:t>
      </w:r>
      <w:r w:rsidRPr="003B5181">
        <w:t xml:space="preserve">59 = </w:t>
      </w:r>
      <w:del w:id="2862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706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C15993">
        <w:rPr>
          <w:strike/>
          <w:color w:val="FF0000"/>
          <w:highlight w:val="yellow"/>
        </w:rPr>
        <w:t>X.550.XXXX</w:t>
      </w:r>
      <w:del w:id="2863" w:author="Gleidson Bertollo" w:date="2023-03-07T16:50:00Z">
        <w:r w:rsidRPr="003B5181" w:rsidDel="009F39D4">
          <w:delText>”.</w:delText>
        </w:r>
      </w:del>
    </w:p>
    <w:p w14:paraId="5501148E" w14:textId="77777777" w:rsidR="006673F7" w:rsidRPr="003B5181" w:rsidRDefault="006673F7" w:rsidP="006673F7">
      <w:pPr>
        <w:spacing w:after="0" w:line="240" w:lineRule="auto"/>
      </w:pPr>
    </w:p>
    <w:p w14:paraId="257E7084" w14:textId="119EAF7A" w:rsidR="006673F7" w:rsidRPr="003B5181" w:rsidDel="009F39D4" w:rsidRDefault="006673F7" w:rsidP="006673F7">
      <w:pPr>
        <w:spacing w:after="0" w:line="240" w:lineRule="auto"/>
        <w:rPr>
          <w:del w:id="2864" w:author="Gleidson Bertollo" w:date="2023-03-07T16:50:00Z"/>
        </w:rPr>
      </w:pPr>
      <w:r>
        <w:t>DCRP.05</w:t>
      </w:r>
      <w:r w:rsidRPr="003B5181">
        <w:t xml:space="preserve">50 = </w:t>
      </w:r>
      <w:del w:id="2865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8F393A">
        <w:rPr>
          <w:strike/>
          <w:color w:val="FF0000"/>
          <w:highlight w:val="yellow"/>
        </w:rPr>
        <w:t>X.920.XXXX</w:t>
      </w:r>
      <w:del w:id="2866" w:author="Gleidson Bertollo" w:date="2023-03-07T16:50:00Z">
        <w:r w:rsidRPr="003B5181" w:rsidDel="009F39D4">
          <w:delText>”.</w:delText>
        </w:r>
      </w:del>
    </w:p>
    <w:p w14:paraId="7EAF4520" w14:textId="77777777" w:rsidR="006673F7" w:rsidRPr="003B5181" w:rsidRDefault="006673F7" w:rsidP="006673F7">
      <w:pPr>
        <w:spacing w:after="0" w:line="240" w:lineRule="auto"/>
      </w:pPr>
    </w:p>
    <w:p w14:paraId="24FBE047" w14:textId="2933252D" w:rsidR="006673F7" w:rsidRPr="00B172E3" w:rsidDel="009F39D4" w:rsidRDefault="006673F7" w:rsidP="006673F7">
      <w:pPr>
        <w:spacing w:after="0" w:line="240" w:lineRule="auto"/>
        <w:rPr>
          <w:del w:id="2867" w:author="Gleidson Bertollo" w:date="2023-03-07T16:50:00Z"/>
          <w:strike/>
          <w:color w:val="FF0000"/>
          <w:highlight w:val="yellow"/>
        </w:rPr>
      </w:pPr>
      <w:r>
        <w:rPr>
          <w:strike/>
          <w:color w:val="FF0000"/>
          <w:highlight w:val="yellow"/>
        </w:rPr>
        <w:t>DCRP.05</w:t>
      </w:r>
      <w:r w:rsidRPr="00B172E3">
        <w:rPr>
          <w:strike/>
          <w:color w:val="FF0000"/>
          <w:highlight w:val="yellow"/>
        </w:rPr>
        <w:t xml:space="preserve">51 = </w:t>
      </w:r>
      <w:del w:id="2868" w:author="Gleidson Bertollo" w:date="2023-03-07T16:52:00Z">
        <w:r w:rsidRPr="00B172E3" w:rsidDel="0054380B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strike/>
            <w:color w:val="FF0000"/>
            <w:highlight w:val="yellow"/>
          </w:rPr>
          <w:delText>“8.5.3.5.X.XX.XX”, Conta Corrente “35”</w:delText>
        </w:r>
        <w:r w:rsidRPr="00B172E3" w:rsidDel="0054380B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X.930.XXXX</w:t>
      </w:r>
      <w:del w:id="2869" w:author="Gleidson Bertollo" w:date="2023-03-07T16:50:00Z">
        <w:r w:rsidRPr="00B172E3" w:rsidDel="009F39D4">
          <w:rPr>
            <w:strike/>
            <w:color w:val="FF0000"/>
            <w:highlight w:val="yellow"/>
          </w:rPr>
          <w:delText>”.</w:delText>
        </w:r>
      </w:del>
    </w:p>
    <w:p w14:paraId="6DD7BCD0" w14:textId="77777777" w:rsidR="006673F7" w:rsidRPr="00B172E3" w:rsidRDefault="006673F7" w:rsidP="006673F7">
      <w:pPr>
        <w:spacing w:after="0" w:line="240" w:lineRule="auto"/>
        <w:rPr>
          <w:strike/>
          <w:color w:val="FF0000"/>
          <w:highlight w:val="yellow"/>
        </w:rPr>
      </w:pPr>
    </w:p>
    <w:p w14:paraId="08735A2C" w14:textId="45661170" w:rsidR="006673F7" w:rsidRPr="00B172E3" w:rsidDel="009F39D4" w:rsidRDefault="006673F7" w:rsidP="006673F7">
      <w:pPr>
        <w:spacing w:after="0" w:line="240" w:lineRule="auto"/>
        <w:rPr>
          <w:del w:id="2870" w:author="Gleidson Bertollo" w:date="2023-03-07T16:50:00Z"/>
          <w:strike/>
          <w:color w:val="FF0000"/>
          <w:highlight w:val="yellow"/>
        </w:rPr>
      </w:pPr>
      <w:r>
        <w:rPr>
          <w:strike/>
          <w:color w:val="FF0000"/>
          <w:highlight w:val="yellow"/>
        </w:rPr>
        <w:t>DCRP.05</w:t>
      </w:r>
      <w:r w:rsidRPr="00B172E3">
        <w:rPr>
          <w:strike/>
          <w:color w:val="FF0000"/>
          <w:highlight w:val="yellow"/>
        </w:rPr>
        <w:t xml:space="preserve">52 = </w:t>
      </w:r>
      <w:del w:id="2871" w:author="Gleidson Bertollo" w:date="2023-03-07T16:52:00Z">
        <w:r w:rsidRPr="00B172E3" w:rsidDel="0054380B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strike/>
            <w:color w:val="FF0000"/>
            <w:highlight w:val="yellow"/>
          </w:rPr>
          <w:delText>“8.5.3.5.X.XX.XX”, Conta Corrente “35”</w:delText>
        </w:r>
        <w:r w:rsidRPr="00B172E3" w:rsidDel="0054380B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X.940.XXXX</w:t>
      </w:r>
      <w:del w:id="2872" w:author="Gleidson Bertollo" w:date="2023-03-07T16:50:00Z">
        <w:r w:rsidRPr="00B172E3" w:rsidDel="009F39D4">
          <w:rPr>
            <w:strike/>
            <w:color w:val="FF0000"/>
            <w:highlight w:val="yellow"/>
          </w:rPr>
          <w:delText>”.</w:delText>
        </w:r>
      </w:del>
    </w:p>
    <w:p w14:paraId="4C56FEF5" w14:textId="77777777" w:rsidR="006673F7" w:rsidRPr="00B172E3" w:rsidRDefault="006673F7" w:rsidP="006673F7">
      <w:pPr>
        <w:spacing w:after="0" w:line="240" w:lineRule="auto"/>
        <w:rPr>
          <w:strike/>
          <w:color w:val="FF0000"/>
          <w:highlight w:val="yellow"/>
        </w:rPr>
      </w:pPr>
    </w:p>
    <w:p w14:paraId="407FE6F4" w14:textId="5A99EC81" w:rsidR="006673F7" w:rsidRPr="00B172E3" w:rsidDel="009F39D4" w:rsidRDefault="006673F7" w:rsidP="006673F7">
      <w:pPr>
        <w:spacing w:after="0" w:line="240" w:lineRule="auto"/>
        <w:rPr>
          <w:del w:id="2873" w:author="Gleidson Bertollo" w:date="2023-03-07T16:50:00Z"/>
          <w:strike/>
          <w:color w:val="FF0000"/>
        </w:rPr>
      </w:pPr>
      <w:r>
        <w:rPr>
          <w:strike/>
          <w:color w:val="FF0000"/>
          <w:highlight w:val="yellow"/>
        </w:rPr>
        <w:t>DCRP.05</w:t>
      </w:r>
      <w:r w:rsidRPr="00B172E3">
        <w:rPr>
          <w:strike/>
          <w:color w:val="FF0000"/>
          <w:highlight w:val="yellow"/>
        </w:rPr>
        <w:t xml:space="preserve">53 = </w:t>
      </w:r>
      <w:del w:id="2874" w:author="Gleidson Bertollo" w:date="2023-03-07T16:52:00Z">
        <w:r w:rsidRPr="00B172E3" w:rsidDel="0054380B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strike/>
            <w:color w:val="FF0000"/>
            <w:highlight w:val="yellow"/>
          </w:rPr>
          <w:delText>“8.5.3.5.X.XX.XX”, Conta Corrente “35”</w:delText>
        </w:r>
        <w:r w:rsidRPr="00B172E3" w:rsidDel="0054380B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X.950.XXXX</w:t>
      </w:r>
      <w:del w:id="2875" w:author="Gleidson Bertollo" w:date="2023-03-07T16:50:00Z">
        <w:r w:rsidRPr="00B172E3" w:rsidDel="009F39D4">
          <w:rPr>
            <w:strike/>
            <w:color w:val="FF0000"/>
            <w:highlight w:val="yellow"/>
          </w:rPr>
          <w:delText>”.</w:delText>
        </w:r>
      </w:del>
    </w:p>
    <w:p w14:paraId="05CBF257" w14:textId="77777777" w:rsidR="006673F7" w:rsidRPr="003B5181" w:rsidRDefault="006673F7" w:rsidP="006673F7">
      <w:pPr>
        <w:spacing w:after="0" w:line="240" w:lineRule="auto"/>
      </w:pPr>
    </w:p>
    <w:p w14:paraId="7C1CA2F5" w14:textId="10176D54" w:rsidR="006673F7" w:rsidRPr="003B5181" w:rsidDel="009F39D4" w:rsidRDefault="006673F7" w:rsidP="006673F7">
      <w:pPr>
        <w:spacing w:after="0" w:line="240" w:lineRule="auto"/>
        <w:rPr>
          <w:del w:id="2876" w:author="Gleidson Bertollo" w:date="2023-03-07T16:50:00Z"/>
        </w:rPr>
      </w:pPr>
      <w:r>
        <w:t>DCRP.05</w:t>
      </w:r>
      <w:r w:rsidRPr="003B5181">
        <w:t xml:space="preserve">56 = </w:t>
      </w:r>
      <w:del w:id="2877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757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X.961.XXXX</w:t>
      </w:r>
      <w:del w:id="2878" w:author="Gleidson Bertollo" w:date="2023-03-07T16:50:00Z">
        <w:r w:rsidRPr="003B5181" w:rsidDel="009F39D4">
          <w:delText>”.</w:delText>
        </w:r>
      </w:del>
    </w:p>
    <w:p w14:paraId="71A48969" w14:textId="77777777" w:rsidR="006673F7" w:rsidRPr="003B5181" w:rsidRDefault="006673F7" w:rsidP="006673F7">
      <w:pPr>
        <w:spacing w:after="0" w:line="240" w:lineRule="auto"/>
      </w:pPr>
    </w:p>
    <w:p w14:paraId="50387D73" w14:textId="6ECD74D1" w:rsidR="006673F7" w:rsidRPr="003B5181" w:rsidDel="009F39D4" w:rsidRDefault="006673F7" w:rsidP="006673F7">
      <w:pPr>
        <w:spacing w:after="0" w:line="240" w:lineRule="auto"/>
        <w:rPr>
          <w:del w:id="2879" w:author="Gleidson Bertollo" w:date="2023-03-07T16:50:00Z"/>
        </w:rPr>
      </w:pPr>
      <w:r>
        <w:t>DCRP.05</w:t>
      </w:r>
      <w:r w:rsidRPr="003B5181">
        <w:t xml:space="preserve">57 = </w:t>
      </w:r>
      <w:del w:id="2880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758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X.962.XXXX</w:t>
      </w:r>
      <w:del w:id="2881" w:author="Gleidson Bertollo" w:date="2023-03-07T16:50:00Z">
        <w:r w:rsidRPr="003B5181" w:rsidDel="009F39D4">
          <w:delText>”.</w:delText>
        </w:r>
      </w:del>
    </w:p>
    <w:p w14:paraId="22318BCE" w14:textId="77777777" w:rsidR="006673F7" w:rsidRPr="003B5181" w:rsidRDefault="006673F7" w:rsidP="006673F7">
      <w:pPr>
        <w:spacing w:after="0" w:line="240" w:lineRule="auto"/>
      </w:pPr>
    </w:p>
    <w:p w14:paraId="61CD2E4F" w14:textId="11E47317" w:rsidR="006673F7" w:rsidRPr="003B5181" w:rsidDel="009F39D4" w:rsidRDefault="006673F7" w:rsidP="006673F7">
      <w:pPr>
        <w:spacing w:after="0" w:line="240" w:lineRule="auto"/>
        <w:rPr>
          <w:del w:id="2882" w:author="Gleidson Bertollo" w:date="2023-03-07T16:50:00Z"/>
        </w:rPr>
      </w:pPr>
      <w:r>
        <w:t>DCRP.05</w:t>
      </w:r>
      <w:r w:rsidRPr="003B5181">
        <w:t xml:space="preserve">54 = </w:t>
      </w:r>
      <w:del w:id="2883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899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X.990.XXXX</w:t>
      </w:r>
      <w:del w:id="2884" w:author="Gleidson Bertollo" w:date="2023-03-07T16:50:00Z">
        <w:r w:rsidRPr="003B5181" w:rsidDel="009F39D4">
          <w:delText>”.</w:delText>
        </w:r>
      </w:del>
    </w:p>
    <w:p w14:paraId="177669B0" w14:textId="77777777" w:rsidR="006673F7" w:rsidRPr="003B5181" w:rsidRDefault="006673F7" w:rsidP="006673F7">
      <w:pPr>
        <w:spacing w:after="0" w:line="240" w:lineRule="auto"/>
      </w:pPr>
    </w:p>
    <w:p w14:paraId="34C14860" w14:textId="322A95A0" w:rsidR="006673F7" w:rsidRPr="003B5181" w:rsidDel="009F39D4" w:rsidRDefault="006673F7" w:rsidP="006673F7">
      <w:pPr>
        <w:spacing w:after="0" w:line="240" w:lineRule="auto"/>
        <w:rPr>
          <w:del w:id="2885" w:author="Gleidson Bertollo" w:date="2023-03-07T16:50:00Z"/>
        </w:rPr>
      </w:pPr>
      <w:r>
        <w:t>DCRP.05</w:t>
      </w:r>
      <w:r w:rsidRPr="003B5181">
        <w:t xml:space="preserve">60 = </w:t>
      </w:r>
      <w:del w:id="2886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2</w:t>
      </w:r>
      <w:r w:rsidRPr="009F0DEC">
        <w:rPr>
          <w:color w:val="0070C0"/>
          <w:highlight w:val="yellow"/>
        </w:rPr>
        <w:t>.00</w:t>
      </w:r>
      <w:r>
        <w:rPr>
          <w:color w:val="0070C0"/>
          <w:highlight w:val="yellow"/>
        </w:rPr>
        <w:t>70</w:t>
      </w:r>
      <w:r>
        <w:rPr>
          <w:color w:val="0070C0"/>
        </w:rPr>
        <w:t xml:space="preserve"> </w:t>
      </w:r>
      <w:r w:rsidRPr="006115FE">
        <w:rPr>
          <w:strike/>
          <w:color w:val="FF0000"/>
          <w:highlight w:val="yellow"/>
        </w:rPr>
        <w:t>X.118.XXXX</w:t>
      </w:r>
      <w:del w:id="2887" w:author="Gleidson Bertollo" w:date="2023-03-07T16:50:00Z">
        <w:r w:rsidRPr="003B5181" w:rsidDel="009F39D4">
          <w:delText>”.</w:delText>
        </w:r>
      </w:del>
    </w:p>
    <w:p w14:paraId="760250A1" w14:textId="77777777" w:rsidR="006673F7" w:rsidRPr="003B5181" w:rsidRDefault="006673F7" w:rsidP="006673F7">
      <w:pPr>
        <w:spacing w:after="0" w:line="240" w:lineRule="auto"/>
      </w:pPr>
    </w:p>
    <w:p w14:paraId="51DC34D0" w14:textId="023A2DFF" w:rsidR="006673F7" w:rsidRPr="003B5181" w:rsidDel="009F39D4" w:rsidRDefault="006673F7" w:rsidP="006673F7">
      <w:pPr>
        <w:spacing w:after="0" w:line="240" w:lineRule="auto"/>
        <w:rPr>
          <w:del w:id="2888" w:author="Gleidson Bertollo" w:date="2023-03-07T16:50:00Z"/>
        </w:rPr>
      </w:pPr>
      <w:r>
        <w:t>DCRP.05</w:t>
      </w:r>
      <w:r w:rsidRPr="003B5181">
        <w:t xml:space="preserve">61 = </w:t>
      </w:r>
      <w:del w:id="2889" w:author="Gleidson Bertollo" w:date="2023-03-07T16:52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2</w:t>
      </w:r>
      <w:r w:rsidRPr="009F0DEC">
        <w:rPr>
          <w:color w:val="0070C0"/>
          <w:highlight w:val="yellow"/>
        </w:rPr>
        <w:t>.0030</w:t>
      </w:r>
      <w:r>
        <w:t xml:space="preserve"> </w:t>
      </w:r>
      <w:r w:rsidRPr="006115FE">
        <w:rPr>
          <w:strike/>
          <w:color w:val="FF0000"/>
          <w:highlight w:val="yellow"/>
        </w:rPr>
        <w:t>X.119.XXXX</w:t>
      </w:r>
      <w:del w:id="2890" w:author="Gleidson Bertollo" w:date="2023-03-07T16:50:00Z">
        <w:r w:rsidRPr="003B5181" w:rsidDel="009F39D4">
          <w:delText>”.</w:delText>
        </w:r>
      </w:del>
    </w:p>
    <w:p w14:paraId="07E2E103" w14:textId="77777777" w:rsidR="006673F7" w:rsidRPr="003B5181" w:rsidRDefault="006673F7" w:rsidP="006673F7">
      <w:pPr>
        <w:spacing w:after="0" w:line="240" w:lineRule="auto"/>
      </w:pPr>
    </w:p>
    <w:p w14:paraId="25DEF494" w14:textId="618B6C4B" w:rsidR="006673F7" w:rsidRPr="00F03B36" w:rsidDel="009F39D4" w:rsidRDefault="006673F7" w:rsidP="006673F7">
      <w:pPr>
        <w:spacing w:after="0" w:line="240" w:lineRule="auto"/>
        <w:rPr>
          <w:del w:id="2891" w:author="Gleidson Bertollo" w:date="2023-03-07T16:50:00Z"/>
        </w:rPr>
      </w:pPr>
      <w:r>
        <w:t>DCRP.05</w:t>
      </w:r>
      <w:r w:rsidRPr="00F03B36">
        <w:t xml:space="preserve">62 = </w:t>
      </w:r>
      <w:del w:id="2892" w:author="Gleidson Bertollo" w:date="2023-03-07T16:53:00Z">
        <w:r w:rsidRPr="00F03B36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F03B36" w:rsidDel="0054380B">
          <w:delText>, para a Fonte de Recursos “</w:delText>
        </w:r>
      </w:del>
      <w:r w:rsidRPr="00F03B36">
        <w:t>X.708.XXXX</w:t>
      </w:r>
      <w:del w:id="2893" w:author="Gleidson Bertollo" w:date="2023-03-07T16:50:00Z">
        <w:r w:rsidRPr="00F03B36" w:rsidDel="009F39D4">
          <w:delText>”.</w:delText>
        </w:r>
      </w:del>
    </w:p>
    <w:p w14:paraId="755985FD" w14:textId="77777777" w:rsidR="006673F7" w:rsidRPr="00F03B36" w:rsidRDefault="006673F7" w:rsidP="006673F7">
      <w:pPr>
        <w:spacing w:after="0" w:line="240" w:lineRule="auto"/>
      </w:pPr>
    </w:p>
    <w:p w14:paraId="06762BE8" w14:textId="6301D99C" w:rsidR="006673F7" w:rsidRPr="00F03B36" w:rsidDel="009F39D4" w:rsidRDefault="006673F7" w:rsidP="006673F7">
      <w:pPr>
        <w:spacing w:after="0" w:line="240" w:lineRule="auto"/>
        <w:rPr>
          <w:del w:id="2894" w:author="Gleidson Bertollo" w:date="2023-03-07T16:50:00Z"/>
        </w:rPr>
      </w:pPr>
      <w:r>
        <w:t>DCRP.05</w:t>
      </w:r>
      <w:r w:rsidRPr="00F03B36">
        <w:t xml:space="preserve">63 = </w:t>
      </w:r>
      <w:del w:id="2895" w:author="Gleidson Bertollo" w:date="2023-03-07T16:53:00Z">
        <w:r w:rsidRPr="00F03B36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F03B36" w:rsidDel="0054380B">
          <w:delText>, para a Fonte de Recursos “</w:delText>
        </w:r>
      </w:del>
      <w:r w:rsidRPr="00F03B36">
        <w:t>X.709.XXXX</w:t>
      </w:r>
      <w:del w:id="2896" w:author="Gleidson Bertollo" w:date="2023-03-07T16:50:00Z">
        <w:r w:rsidRPr="00F03B36" w:rsidDel="009F39D4">
          <w:delText>”.</w:delText>
        </w:r>
      </w:del>
    </w:p>
    <w:p w14:paraId="7E7F1375" w14:textId="77777777" w:rsidR="006673F7" w:rsidRPr="00F03B36" w:rsidRDefault="006673F7" w:rsidP="006673F7">
      <w:pPr>
        <w:spacing w:after="0" w:line="240" w:lineRule="auto"/>
      </w:pPr>
    </w:p>
    <w:p w14:paraId="6C1A67D6" w14:textId="5EFB4CAD" w:rsidR="006673F7" w:rsidRPr="00F03B36" w:rsidDel="009F39D4" w:rsidRDefault="006673F7" w:rsidP="006673F7">
      <w:pPr>
        <w:spacing w:after="0" w:line="240" w:lineRule="auto"/>
        <w:rPr>
          <w:del w:id="2897" w:author="Gleidson Bertollo" w:date="2023-03-07T16:50:00Z"/>
        </w:rPr>
      </w:pPr>
      <w:r>
        <w:t>DCRP.05</w:t>
      </w:r>
      <w:r w:rsidRPr="00F03B36">
        <w:t xml:space="preserve">64 = </w:t>
      </w:r>
      <w:del w:id="2898" w:author="Gleidson Bertollo" w:date="2023-03-07T16:53:00Z">
        <w:r w:rsidRPr="00F03B36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F03B36" w:rsidDel="0054380B">
          <w:delText>, para a Fonte de Recursos “</w:delText>
        </w:r>
      </w:del>
      <w:r w:rsidRPr="00F03B36">
        <w:t>X.711.XXXX</w:t>
      </w:r>
      <w:del w:id="2899" w:author="Gleidson Bertollo" w:date="2023-03-07T16:50:00Z">
        <w:r w:rsidRPr="00F03B36" w:rsidDel="009F39D4">
          <w:delText>”.</w:delText>
        </w:r>
      </w:del>
    </w:p>
    <w:p w14:paraId="4C0E7228" w14:textId="77777777" w:rsidR="006673F7" w:rsidRPr="00F03B36" w:rsidRDefault="006673F7" w:rsidP="006673F7">
      <w:pPr>
        <w:spacing w:after="0" w:line="240" w:lineRule="auto"/>
      </w:pPr>
    </w:p>
    <w:p w14:paraId="613E3448" w14:textId="773A4EAC" w:rsidR="006673F7" w:rsidRPr="003B5181" w:rsidDel="009F39D4" w:rsidRDefault="006673F7" w:rsidP="006673F7">
      <w:pPr>
        <w:spacing w:after="0" w:line="240" w:lineRule="auto"/>
        <w:rPr>
          <w:del w:id="2900" w:author="Gleidson Bertollo" w:date="2023-03-07T16:50:00Z"/>
        </w:rPr>
      </w:pPr>
      <w:r>
        <w:t>DCRP.05</w:t>
      </w:r>
      <w:r w:rsidRPr="00F03B36">
        <w:t xml:space="preserve">65 = </w:t>
      </w:r>
      <w:del w:id="2901" w:author="Gleidson Bertollo" w:date="2023-03-07T16:53:00Z">
        <w:r w:rsidRPr="00F03B36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3B5181">
        <w:t>X.761.XXXX</w:t>
      </w:r>
      <w:del w:id="2902" w:author="Gleidson Bertollo" w:date="2023-03-07T16:50:00Z">
        <w:r w:rsidRPr="003B5181" w:rsidDel="009F39D4">
          <w:delText>”.</w:delText>
        </w:r>
      </w:del>
    </w:p>
    <w:p w14:paraId="2A68A080" w14:textId="77777777" w:rsidR="006673F7" w:rsidRPr="003B5181" w:rsidRDefault="006673F7" w:rsidP="006673F7">
      <w:pPr>
        <w:spacing w:after="0" w:line="240" w:lineRule="auto"/>
      </w:pPr>
    </w:p>
    <w:p w14:paraId="0AE20906" w14:textId="1F2E4E34" w:rsidR="006673F7" w:rsidRPr="003B5181" w:rsidDel="009F39D4" w:rsidRDefault="006673F7" w:rsidP="006673F7">
      <w:pPr>
        <w:spacing w:after="0" w:line="240" w:lineRule="auto"/>
        <w:rPr>
          <w:del w:id="2903" w:author="Gleidson Bertollo" w:date="2023-03-07T16:50:00Z"/>
        </w:rPr>
      </w:pPr>
      <w:r>
        <w:t>DCRP.05</w:t>
      </w:r>
      <w:r w:rsidRPr="003B5181">
        <w:t xml:space="preserve">66 = </w:t>
      </w:r>
      <w:del w:id="2904" w:author="Gleidson Bertollo" w:date="2023-03-07T16:53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X.971.XXXX</w:t>
      </w:r>
      <w:del w:id="2905" w:author="Gleidson Bertollo" w:date="2023-03-07T16:50:00Z">
        <w:r w:rsidRPr="003B5181" w:rsidDel="009F39D4">
          <w:delText>”.</w:delText>
        </w:r>
      </w:del>
    </w:p>
    <w:p w14:paraId="1C80D957" w14:textId="77777777" w:rsidR="006673F7" w:rsidRPr="003B5181" w:rsidRDefault="006673F7" w:rsidP="006673F7">
      <w:pPr>
        <w:spacing w:after="0" w:line="240" w:lineRule="auto"/>
      </w:pPr>
    </w:p>
    <w:p w14:paraId="161E8DE3" w14:textId="59436903" w:rsidR="006673F7" w:rsidRPr="003B5181" w:rsidDel="009F39D4" w:rsidRDefault="006673F7" w:rsidP="006673F7">
      <w:pPr>
        <w:spacing w:after="0" w:line="240" w:lineRule="auto"/>
        <w:rPr>
          <w:del w:id="2906" w:author="Gleidson Bertollo" w:date="2023-03-07T16:50:00Z"/>
        </w:rPr>
      </w:pPr>
      <w:r>
        <w:t>DCRP.05</w:t>
      </w:r>
      <w:r w:rsidRPr="003B5181">
        <w:t xml:space="preserve">67 = </w:t>
      </w:r>
      <w:del w:id="2907" w:author="Gleidson Bertollo" w:date="2023-03-07T16:53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X.972.XXXX</w:t>
      </w:r>
      <w:del w:id="2908" w:author="Gleidson Bertollo" w:date="2023-03-07T16:50:00Z">
        <w:r w:rsidRPr="003B5181" w:rsidDel="009F39D4">
          <w:delText>”.</w:delText>
        </w:r>
      </w:del>
    </w:p>
    <w:p w14:paraId="2D36088B" w14:textId="77777777" w:rsidR="006673F7" w:rsidRPr="003B5181" w:rsidRDefault="006673F7" w:rsidP="006673F7">
      <w:pPr>
        <w:spacing w:after="0" w:line="240" w:lineRule="auto"/>
      </w:pPr>
    </w:p>
    <w:p w14:paraId="0CF2967D" w14:textId="17BB98C3" w:rsidR="006673F7" w:rsidRPr="003B5181" w:rsidDel="009F39D4" w:rsidRDefault="006673F7" w:rsidP="006673F7">
      <w:pPr>
        <w:spacing w:after="0" w:line="240" w:lineRule="auto"/>
        <w:rPr>
          <w:del w:id="2909" w:author="Gleidson Bertollo" w:date="2023-03-07T16:50:00Z"/>
        </w:rPr>
      </w:pPr>
      <w:r>
        <w:t>DCRP.05</w:t>
      </w:r>
      <w:r w:rsidRPr="003B5181">
        <w:t xml:space="preserve">68 = </w:t>
      </w:r>
      <w:del w:id="2910" w:author="Gleidson Bertollo" w:date="2023-03-07T16:53:00Z">
        <w:r w:rsidRPr="003B5181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</w:delText>
        </w:r>
      </w:del>
      <w:del w:id="2911" w:author="Silvio Roberto Lessa Amin" w:date="2023-11-06T14:04:00Z">
        <w:r w:rsidRPr="003B5181" w:rsidDel="00CB6F7D">
          <w:delText>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X.979.XXXX</w:t>
      </w:r>
      <w:del w:id="2912" w:author="Gleidson Bertollo" w:date="2023-03-07T16:50:00Z">
        <w:r w:rsidRPr="003B5181" w:rsidDel="009F39D4">
          <w:delText>”.</w:delText>
        </w:r>
      </w:del>
    </w:p>
    <w:p w14:paraId="5183F2A8" w14:textId="77777777" w:rsidR="006673F7" w:rsidRPr="003B5181" w:rsidRDefault="006673F7" w:rsidP="006673F7">
      <w:pPr>
        <w:spacing w:after="0" w:line="240" w:lineRule="auto"/>
      </w:pPr>
    </w:p>
    <w:p w14:paraId="4E00E82E" w14:textId="4C824D11" w:rsidR="006673F7" w:rsidRPr="00F03B36" w:rsidDel="009F39D4" w:rsidRDefault="006673F7" w:rsidP="006673F7">
      <w:pPr>
        <w:spacing w:after="0" w:line="240" w:lineRule="auto"/>
        <w:rPr>
          <w:del w:id="2913" w:author="Gleidson Bertollo" w:date="2023-03-07T16:50:00Z"/>
        </w:rPr>
      </w:pPr>
      <w:r>
        <w:t>DCRP.05</w:t>
      </w:r>
      <w:r w:rsidRPr="00F03B36">
        <w:t xml:space="preserve">69 = </w:t>
      </w:r>
      <w:del w:id="2914" w:author="Gleidson Bertollo" w:date="2023-03-07T16:53:00Z">
        <w:r w:rsidRPr="00F03B36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F03B36" w:rsidDel="0054380B">
          <w:delText>, para a Fonte de Recursos “</w:delText>
        </w:r>
      </w:del>
      <w:r w:rsidRPr="00F03B36">
        <w:t>X.718.0000</w:t>
      </w:r>
      <w:del w:id="2915" w:author="Gleidson Bertollo" w:date="2023-03-07T16:50:00Z">
        <w:r w:rsidRPr="00F03B36" w:rsidDel="009F39D4">
          <w:delText>”.</w:delText>
        </w:r>
      </w:del>
    </w:p>
    <w:p w14:paraId="13D7FBB0" w14:textId="77777777" w:rsidR="006673F7" w:rsidRPr="00F03B36" w:rsidRDefault="006673F7" w:rsidP="006673F7">
      <w:pPr>
        <w:spacing w:after="0" w:line="240" w:lineRule="auto"/>
      </w:pPr>
    </w:p>
    <w:p w14:paraId="5FDF53A5" w14:textId="316A54D4" w:rsidR="006673F7" w:rsidRPr="00F03B36" w:rsidDel="009F39D4" w:rsidRDefault="006673F7" w:rsidP="006673F7">
      <w:pPr>
        <w:spacing w:after="0" w:line="240" w:lineRule="auto"/>
        <w:rPr>
          <w:del w:id="2916" w:author="Gleidson Bertollo" w:date="2023-03-07T16:50:00Z"/>
        </w:rPr>
      </w:pPr>
      <w:r>
        <w:t>DCRP.05</w:t>
      </w:r>
      <w:r w:rsidRPr="00F03B36">
        <w:t xml:space="preserve">70 = </w:t>
      </w:r>
      <w:del w:id="2917" w:author="Gleidson Bertollo" w:date="2023-03-07T16:53:00Z">
        <w:r w:rsidRPr="00F03B36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F03B36" w:rsidDel="0054380B">
          <w:delText>, para a Fonte de Recursos “</w:delText>
        </w:r>
      </w:del>
      <w:r w:rsidRPr="00F03B36">
        <w:t>X.718.0025</w:t>
      </w:r>
      <w:del w:id="2918" w:author="Gleidson Bertollo" w:date="2023-03-07T16:50:00Z">
        <w:r w:rsidRPr="00F03B36" w:rsidDel="009F39D4">
          <w:delText>”.</w:delText>
        </w:r>
      </w:del>
    </w:p>
    <w:p w14:paraId="1598D070" w14:textId="77777777" w:rsidR="006673F7" w:rsidRPr="00F03B36" w:rsidRDefault="006673F7" w:rsidP="006673F7">
      <w:pPr>
        <w:spacing w:after="0" w:line="240" w:lineRule="auto"/>
      </w:pPr>
    </w:p>
    <w:p w14:paraId="228116F4" w14:textId="429EE644" w:rsidR="006673F7" w:rsidRPr="003B5181" w:rsidDel="009F39D4" w:rsidRDefault="006673F7" w:rsidP="006673F7">
      <w:pPr>
        <w:spacing w:after="0" w:line="240" w:lineRule="auto"/>
        <w:rPr>
          <w:del w:id="2919" w:author="Gleidson Bertollo" w:date="2023-03-07T16:50:00Z"/>
        </w:rPr>
      </w:pPr>
      <w:r>
        <w:t>DCRP.05</w:t>
      </w:r>
      <w:r w:rsidRPr="00F03B36">
        <w:t xml:space="preserve">71 = </w:t>
      </w:r>
      <w:del w:id="2920" w:author="Gleidson Bertollo" w:date="2023-03-07T16:53:00Z">
        <w:r w:rsidRPr="00F03B36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3B5181" w:rsidDel="0054380B">
          <w:delText>, para a Fonte de Recursos “</w:delText>
        </w:r>
      </w:del>
      <w:r w:rsidRPr="003B5181">
        <w:t>X.604.XXXX</w:t>
      </w:r>
      <w:del w:id="2921" w:author="Gleidson Bertollo" w:date="2023-03-07T16:50:00Z">
        <w:r w:rsidRPr="003B5181" w:rsidDel="009F39D4">
          <w:delText>”.</w:delText>
        </w:r>
      </w:del>
    </w:p>
    <w:p w14:paraId="4D5A664E" w14:textId="77777777" w:rsidR="006673F7" w:rsidRPr="003B5181" w:rsidRDefault="006673F7" w:rsidP="006673F7">
      <w:pPr>
        <w:spacing w:after="0" w:line="240" w:lineRule="auto"/>
      </w:pPr>
    </w:p>
    <w:p w14:paraId="2013AC1C" w14:textId="24DD06FB" w:rsidR="006673F7" w:rsidRPr="00F03B36" w:rsidDel="009F39D4" w:rsidRDefault="006673F7" w:rsidP="006673F7">
      <w:pPr>
        <w:spacing w:after="0" w:line="240" w:lineRule="auto"/>
        <w:rPr>
          <w:del w:id="2922" w:author="Gleidson Bertollo" w:date="2023-03-07T16:50:00Z"/>
        </w:rPr>
      </w:pPr>
      <w:r>
        <w:t>DCRP.05</w:t>
      </w:r>
      <w:r w:rsidRPr="00F03B36">
        <w:t xml:space="preserve">72 = </w:t>
      </w:r>
      <w:del w:id="2923" w:author="Gleidson Bertollo" w:date="2023-03-07T16:53:00Z">
        <w:r w:rsidRPr="00F03B36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F03B36" w:rsidDel="0054380B">
          <w:delText>, para a Fonte de Recursos “</w:delText>
        </w:r>
      </w:del>
      <w:r w:rsidRPr="00F03B36">
        <w:t>X.715.XXXX</w:t>
      </w:r>
      <w:del w:id="2924" w:author="Gleidson Bertollo" w:date="2023-03-07T16:50:00Z">
        <w:r w:rsidRPr="00F03B36" w:rsidDel="009F39D4">
          <w:delText>”.</w:delText>
        </w:r>
      </w:del>
    </w:p>
    <w:p w14:paraId="2DBE659F" w14:textId="77777777" w:rsidR="006673F7" w:rsidRPr="00F03B36" w:rsidRDefault="006673F7" w:rsidP="006673F7">
      <w:pPr>
        <w:spacing w:after="0" w:line="240" w:lineRule="auto"/>
      </w:pPr>
    </w:p>
    <w:p w14:paraId="7C4D481E" w14:textId="3380D711" w:rsidR="006673F7" w:rsidRPr="00F03B36" w:rsidDel="009F39D4" w:rsidRDefault="006673F7" w:rsidP="006673F7">
      <w:pPr>
        <w:spacing w:after="0" w:line="240" w:lineRule="auto"/>
        <w:rPr>
          <w:del w:id="2925" w:author="Gleidson Bertollo" w:date="2023-03-07T16:50:00Z"/>
        </w:rPr>
      </w:pPr>
      <w:r>
        <w:t>DCRP.05</w:t>
      </w:r>
      <w:r w:rsidRPr="00F03B36">
        <w:t xml:space="preserve">73 = </w:t>
      </w:r>
      <w:del w:id="2926" w:author="Gleidson Bertollo" w:date="2023-03-07T16:53:00Z">
        <w:r w:rsidRPr="00F03B36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F03B36" w:rsidDel="0054380B">
          <w:delText>, para a Fonte de Recursos “</w:delText>
        </w:r>
      </w:del>
      <w:r w:rsidRPr="00F03B36">
        <w:t>X.716.XXXX</w:t>
      </w:r>
      <w:del w:id="2927" w:author="Gleidson Bertollo" w:date="2023-03-07T16:50:00Z">
        <w:r w:rsidRPr="00F03B36" w:rsidDel="009F39D4">
          <w:delText>”.</w:delText>
        </w:r>
      </w:del>
    </w:p>
    <w:p w14:paraId="3BD4B26A" w14:textId="77777777" w:rsidR="006673F7" w:rsidRPr="00F03B36" w:rsidRDefault="006673F7" w:rsidP="006673F7">
      <w:pPr>
        <w:spacing w:after="0" w:line="240" w:lineRule="auto"/>
      </w:pPr>
    </w:p>
    <w:p w14:paraId="69CD6EBD" w14:textId="5F6A22B3" w:rsidR="006673F7" w:rsidDel="009F39D4" w:rsidRDefault="006673F7" w:rsidP="006673F7">
      <w:pPr>
        <w:spacing w:after="0" w:line="240" w:lineRule="auto"/>
        <w:rPr>
          <w:del w:id="2928" w:author="Gleidson Bertollo" w:date="2023-03-07T16:50:00Z"/>
        </w:rPr>
      </w:pPr>
      <w:r>
        <w:t>DCRP.05</w:t>
      </w:r>
      <w:r w:rsidRPr="00F03B36">
        <w:t xml:space="preserve">74 = </w:t>
      </w:r>
      <w:del w:id="2929" w:author="Gleidson Bertollo" w:date="2023-03-07T16:53:00Z">
        <w:r w:rsidRPr="00F03B36" w:rsidDel="0054380B">
          <w:delText xml:space="preserve">Buscar a informação “Valor do Saldo Final”, mês 13, do Balancorr, somando-se todas as Contas Contábeis de lançamento que começam com </w:delText>
        </w:r>
        <w:r w:rsidDel="0054380B">
          <w:delText>“8.5.3.5.X.XX.XX”, Conta Corrente “35”</w:delText>
        </w:r>
        <w:r w:rsidRPr="00F03B36" w:rsidDel="0054380B">
          <w:delText>, para a Fonte de Recursos “</w:delText>
        </w:r>
      </w:del>
      <w:r w:rsidRPr="00F03B36">
        <w:t>X.717.XXXX</w:t>
      </w:r>
      <w:del w:id="2930" w:author="Gleidson Bertollo" w:date="2023-03-07T16:50:00Z">
        <w:r w:rsidRPr="00F03B36" w:rsidDel="009F39D4">
          <w:delText>”.</w:delText>
        </w:r>
      </w:del>
    </w:p>
    <w:p w14:paraId="091E2786" w14:textId="77777777" w:rsidR="006673F7" w:rsidRPr="003B5181" w:rsidRDefault="006673F7" w:rsidP="006673F7">
      <w:pPr>
        <w:spacing w:after="0" w:line="240" w:lineRule="auto"/>
      </w:pPr>
    </w:p>
    <w:p w14:paraId="64DEF181" w14:textId="5DCE47B4" w:rsidR="006673F7" w:rsidDel="009F39D4" w:rsidRDefault="006673F7" w:rsidP="006673F7">
      <w:pPr>
        <w:spacing w:after="0" w:line="240" w:lineRule="auto"/>
        <w:rPr>
          <w:del w:id="2931" w:author="Gleidson Bertollo" w:date="2023-03-07T16:50:00Z"/>
          <w:color w:val="0070C0"/>
        </w:rPr>
      </w:pPr>
      <w:r>
        <w:rPr>
          <w:color w:val="0070C0"/>
          <w:highlight w:val="yellow"/>
        </w:rPr>
        <w:t>DCRP.05</w:t>
      </w:r>
      <w:r w:rsidRPr="00B172E3">
        <w:rPr>
          <w:color w:val="0070C0"/>
          <w:highlight w:val="yellow"/>
        </w:rPr>
        <w:t xml:space="preserve">75 = </w:t>
      </w:r>
      <w:del w:id="2932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500</w:t>
      </w:r>
      <w:r w:rsidRPr="00B172E3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0000</w:t>
      </w:r>
      <w:del w:id="2933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57E3DA0C" w14:textId="77777777" w:rsidR="006673F7" w:rsidRDefault="006673F7" w:rsidP="006673F7">
      <w:pPr>
        <w:spacing w:after="0" w:line="240" w:lineRule="auto"/>
        <w:rPr>
          <w:color w:val="0070C0"/>
        </w:rPr>
      </w:pPr>
    </w:p>
    <w:p w14:paraId="5B30E5AF" w14:textId="0E491F2E" w:rsidR="006673F7" w:rsidRPr="00B172E3" w:rsidDel="009F39D4" w:rsidRDefault="006673F7" w:rsidP="006673F7">
      <w:pPr>
        <w:spacing w:after="0" w:line="240" w:lineRule="auto"/>
        <w:rPr>
          <w:del w:id="2934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6</w:t>
      </w:r>
      <w:r w:rsidRPr="00B172E3">
        <w:rPr>
          <w:color w:val="0070C0"/>
          <w:highlight w:val="yellow"/>
        </w:rPr>
        <w:t xml:space="preserve"> = </w:t>
      </w:r>
      <w:del w:id="2935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543</w:t>
      </w:r>
      <w:r w:rsidRPr="00B172E3">
        <w:rPr>
          <w:color w:val="0070C0"/>
          <w:highlight w:val="yellow"/>
        </w:rPr>
        <w:t>.XXXX</w:t>
      </w:r>
      <w:del w:id="2936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7DE856EB" w14:textId="77777777" w:rsidR="006673F7" w:rsidRDefault="006673F7" w:rsidP="006673F7">
      <w:pPr>
        <w:spacing w:after="0" w:line="240" w:lineRule="auto"/>
        <w:rPr>
          <w:color w:val="0070C0"/>
        </w:rPr>
      </w:pPr>
    </w:p>
    <w:p w14:paraId="555B683C" w14:textId="6B76A3C4" w:rsidR="006673F7" w:rsidRPr="00B172E3" w:rsidDel="009F39D4" w:rsidRDefault="006673F7" w:rsidP="006673F7">
      <w:pPr>
        <w:spacing w:after="0" w:line="240" w:lineRule="auto"/>
        <w:rPr>
          <w:del w:id="2937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7</w:t>
      </w:r>
      <w:r w:rsidRPr="00B172E3">
        <w:rPr>
          <w:color w:val="0070C0"/>
          <w:highlight w:val="yellow"/>
        </w:rPr>
        <w:t xml:space="preserve"> = </w:t>
      </w:r>
      <w:del w:id="2938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544</w:t>
      </w:r>
      <w:r w:rsidRPr="00B172E3">
        <w:rPr>
          <w:color w:val="0070C0"/>
          <w:highlight w:val="yellow"/>
        </w:rPr>
        <w:t>.XXXX</w:t>
      </w:r>
      <w:del w:id="2939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2EBAB12C" w14:textId="77777777" w:rsidR="006673F7" w:rsidRDefault="006673F7" w:rsidP="006673F7">
      <w:pPr>
        <w:spacing w:after="0" w:line="240" w:lineRule="auto"/>
        <w:rPr>
          <w:color w:val="0070C0"/>
        </w:rPr>
      </w:pPr>
    </w:p>
    <w:p w14:paraId="4B2BA3A0" w14:textId="38175215" w:rsidR="006673F7" w:rsidRPr="00B172E3" w:rsidDel="009F39D4" w:rsidRDefault="006673F7" w:rsidP="006673F7">
      <w:pPr>
        <w:spacing w:after="0" w:line="240" w:lineRule="auto"/>
        <w:rPr>
          <w:del w:id="2940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8</w:t>
      </w:r>
      <w:r w:rsidRPr="00B172E3">
        <w:rPr>
          <w:color w:val="0070C0"/>
          <w:highlight w:val="yellow"/>
        </w:rPr>
        <w:t xml:space="preserve"> = </w:t>
      </w:r>
      <w:del w:id="2941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570</w:t>
      </w:r>
      <w:r w:rsidRPr="00B172E3">
        <w:rPr>
          <w:color w:val="0070C0"/>
          <w:highlight w:val="yellow"/>
        </w:rPr>
        <w:t>.XXXX</w:t>
      </w:r>
      <w:del w:id="2942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64310545" w14:textId="77777777" w:rsidR="006673F7" w:rsidRDefault="006673F7" w:rsidP="006673F7">
      <w:pPr>
        <w:spacing w:after="0" w:line="240" w:lineRule="auto"/>
        <w:rPr>
          <w:color w:val="0070C0"/>
        </w:rPr>
      </w:pPr>
    </w:p>
    <w:p w14:paraId="47A4013B" w14:textId="589D164D" w:rsidR="006673F7" w:rsidRPr="00B172E3" w:rsidDel="009F39D4" w:rsidRDefault="006673F7" w:rsidP="006673F7">
      <w:pPr>
        <w:spacing w:after="0" w:line="240" w:lineRule="auto"/>
        <w:rPr>
          <w:del w:id="2943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9</w:t>
      </w:r>
      <w:r w:rsidRPr="00B172E3">
        <w:rPr>
          <w:color w:val="0070C0"/>
          <w:highlight w:val="yellow"/>
        </w:rPr>
        <w:t xml:space="preserve"> = </w:t>
      </w:r>
      <w:del w:id="2944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571</w:t>
      </w:r>
      <w:r w:rsidRPr="00B172E3">
        <w:rPr>
          <w:color w:val="0070C0"/>
          <w:highlight w:val="yellow"/>
        </w:rPr>
        <w:t>.XXXX</w:t>
      </w:r>
      <w:del w:id="2945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79D0141D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3EA09B04" w14:textId="4C51C459" w:rsidR="006673F7" w:rsidRPr="00B172E3" w:rsidDel="009F39D4" w:rsidRDefault="006673F7" w:rsidP="006673F7">
      <w:pPr>
        <w:spacing w:after="0" w:line="240" w:lineRule="auto"/>
        <w:rPr>
          <w:del w:id="2946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DCRP.0580</w:t>
      </w:r>
      <w:r w:rsidRPr="00B172E3">
        <w:rPr>
          <w:color w:val="0070C0"/>
          <w:highlight w:val="yellow"/>
        </w:rPr>
        <w:t xml:space="preserve"> = </w:t>
      </w:r>
      <w:del w:id="2947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572</w:t>
      </w:r>
      <w:r w:rsidRPr="00B172E3">
        <w:rPr>
          <w:color w:val="0070C0"/>
          <w:highlight w:val="yellow"/>
        </w:rPr>
        <w:t>.XXXX</w:t>
      </w:r>
      <w:del w:id="2948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3267B34F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4F56A2C8" w14:textId="782BBA1E" w:rsidR="006673F7" w:rsidRPr="00B172E3" w:rsidDel="009F39D4" w:rsidRDefault="006673F7" w:rsidP="006673F7">
      <w:pPr>
        <w:spacing w:after="0" w:line="240" w:lineRule="auto"/>
        <w:rPr>
          <w:del w:id="2949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DCRP.0581</w:t>
      </w:r>
      <w:r w:rsidRPr="00B172E3">
        <w:rPr>
          <w:color w:val="0070C0"/>
          <w:highlight w:val="yellow"/>
        </w:rPr>
        <w:t xml:space="preserve"> = </w:t>
      </w:r>
      <w:del w:id="2950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575</w:t>
      </w:r>
      <w:r w:rsidRPr="00B172E3">
        <w:rPr>
          <w:color w:val="0070C0"/>
          <w:highlight w:val="yellow"/>
        </w:rPr>
        <w:t>.XXXX</w:t>
      </w:r>
      <w:del w:id="2951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49AFBEA1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7630F682" w14:textId="0CD53751" w:rsidR="006673F7" w:rsidRPr="00B172E3" w:rsidDel="009F39D4" w:rsidRDefault="006673F7" w:rsidP="006673F7">
      <w:pPr>
        <w:spacing w:after="0" w:line="240" w:lineRule="auto"/>
        <w:rPr>
          <w:del w:id="2952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DCRP.0582</w:t>
      </w:r>
      <w:r w:rsidRPr="00B172E3">
        <w:rPr>
          <w:color w:val="0070C0"/>
          <w:highlight w:val="yellow"/>
        </w:rPr>
        <w:t xml:space="preserve"> = </w:t>
      </w:r>
      <w:del w:id="2953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576</w:t>
      </w:r>
      <w:r w:rsidRPr="00B172E3">
        <w:rPr>
          <w:color w:val="0070C0"/>
          <w:highlight w:val="yellow"/>
        </w:rPr>
        <w:t>.XXXX</w:t>
      </w:r>
      <w:del w:id="2954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4F6DD921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442FA33A" w14:textId="4493BA72" w:rsidR="006673F7" w:rsidRPr="00B172E3" w:rsidDel="009F39D4" w:rsidRDefault="006673F7" w:rsidP="006673F7">
      <w:pPr>
        <w:spacing w:after="0" w:line="240" w:lineRule="auto"/>
        <w:rPr>
          <w:del w:id="2955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DCRP.0583</w:t>
      </w:r>
      <w:r w:rsidRPr="00B172E3">
        <w:rPr>
          <w:color w:val="0070C0"/>
          <w:highlight w:val="yellow"/>
        </w:rPr>
        <w:t xml:space="preserve"> = </w:t>
      </w:r>
      <w:del w:id="2956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602</w:t>
      </w:r>
      <w:r w:rsidRPr="00B172E3">
        <w:rPr>
          <w:color w:val="0070C0"/>
          <w:highlight w:val="yellow"/>
        </w:rPr>
        <w:t>.XXXX</w:t>
      </w:r>
      <w:del w:id="2957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7295B28C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73EF93D3" w14:textId="3C37C2E2" w:rsidR="006673F7" w:rsidRPr="00B172E3" w:rsidDel="009F39D4" w:rsidRDefault="006673F7" w:rsidP="006673F7">
      <w:pPr>
        <w:spacing w:after="0" w:line="240" w:lineRule="auto"/>
        <w:rPr>
          <w:del w:id="2958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DCRP.0584</w:t>
      </w:r>
      <w:r w:rsidRPr="00B172E3">
        <w:rPr>
          <w:color w:val="0070C0"/>
          <w:highlight w:val="yellow"/>
        </w:rPr>
        <w:t xml:space="preserve"> = </w:t>
      </w:r>
      <w:del w:id="2959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603</w:t>
      </w:r>
      <w:r w:rsidRPr="00B172E3">
        <w:rPr>
          <w:color w:val="0070C0"/>
          <w:highlight w:val="yellow"/>
        </w:rPr>
        <w:t>.XXXX</w:t>
      </w:r>
      <w:del w:id="2960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4907064E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2D89B388" w14:textId="34E2964A" w:rsidR="006673F7" w:rsidRPr="00B172E3" w:rsidDel="009F39D4" w:rsidRDefault="006673F7" w:rsidP="006673F7">
      <w:pPr>
        <w:spacing w:after="0" w:line="240" w:lineRule="auto"/>
        <w:rPr>
          <w:del w:id="2961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DCRP.0585</w:t>
      </w:r>
      <w:r w:rsidRPr="00B172E3">
        <w:rPr>
          <w:color w:val="0070C0"/>
          <w:highlight w:val="yellow"/>
        </w:rPr>
        <w:t xml:space="preserve"> = </w:t>
      </w:r>
      <w:del w:id="2962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631</w:t>
      </w:r>
      <w:r w:rsidRPr="00B172E3">
        <w:rPr>
          <w:color w:val="0070C0"/>
          <w:highlight w:val="yellow"/>
        </w:rPr>
        <w:t>.XXXX</w:t>
      </w:r>
      <w:del w:id="2963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16B9300A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5974BBFC" w14:textId="1E5AD162" w:rsidR="006673F7" w:rsidRPr="00B172E3" w:rsidDel="009F39D4" w:rsidRDefault="006673F7" w:rsidP="006673F7">
      <w:pPr>
        <w:spacing w:after="0" w:line="240" w:lineRule="auto"/>
        <w:rPr>
          <w:del w:id="2964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DCRP.0586</w:t>
      </w:r>
      <w:r w:rsidRPr="00B172E3">
        <w:rPr>
          <w:color w:val="0070C0"/>
          <w:highlight w:val="yellow"/>
        </w:rPr>
        <w:t xml:space="preserve"> = </w:t>
      </w:r>
      <w:del w:id="2965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632</w:t>
      </w:r>
      <w:r w:rsidRPr="00B172E3">
        <w:rPr>
          <w:color w:val="0070C0"/>
          <w:highlight w:val="yellow"/>
        </w:rPr>
        <w:t>.XXXX</w:t>
      </w:r>
      <w:del w:id="2966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6E5C8FE8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70099D8E" w14:textId="733D9264" w:rsidR="006673F7" w:rsidRPr="00B172E3" w:rsidDel="009F39D4" w:rsidRDefault="006673F7" w:rsidP="006673F7">
      <w:pPr>
        <w:spacing w:after="0" w:line="240" w:lineRule="auto"/>
        <w:rPr>
          <w:del w:id="2967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DCRP.0587</w:t>
      </w:r>
      <w:r w:rsidRPr="00B172E3">
        <w:rPr>
          <w:color w:val="0070C0"/>
          <w:highlight w:val="yellow"/>
        </w:rPr>
        <w:t xml:space="preserve"> = </w:t>
      </w:r>
      <w:del w:id="2968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633</w:t>
      </w:r>
      <w:r w:rsidRPr="00B172E3">
        <w:rPr>
          <w:color w:val="0070C0"/>
          <w:highlight w:val="yellow"/>
        </w:rPr>
        <w:t>.XXXX</w:t>
      </w:r>
      <w:del w:id="2969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3BEE4E8A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4047EB02" w14:textId="73E450D7" w:rsidR="006673F7" w:rsidRPr="00B172E3" w:rsidDel="009F39D4" w:rsidRDefault="006673F7" w:rsidP="006673F7">
      <w:pPr>
        <w:spacing w:after="0" w:line="240" w:lineRule="auto"/>
        <w:rPr>
          <w:del w:id="2970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DCRP.0588</w:t>
      </w:r>
      <w:r w:rsidRPr="00B172E3">
        <w:rPr>
          <w:color w:val="0070C0"/>
          <w:highlight w:val="yellow"/>
        </w:rPr>
        <w:t xml:space="preserve"> = </w:t>
      </w:r>
      <w:del w:id="2971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636</w:t>
      </w:r>
      <w:r w:rsidRPr="00B172E3">
        <w:rPr>
          <w:color w:val="0070C0"/>
          <w:highlight w:val="yellow"/>
        </w:rPr>
        <w:t>.XXXX</w:t>
      </w:r>
      <w:del w:id="2972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220F94A1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4AC5A35A" w14:textId="2A2AF78D" w:rsidR="006673F7" w:rsidRPr="00B172E3" w:rsidDel="009F39D4" w:rsidRDefault="006673F7" w:rsidP="006673F7">
      <w:pPr>
        <w:spacing w:after="0" w:line="240" w:lineRule="auto"/>
        <w:rPr>
          <w:del w:id="2973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DCRP.0589</w:t>
      </w:r>
      <w:r w:rsidRPr="00B172E3">
        <w:rPr>
          <w:color w:val="0070C0"/>
          <w:highlight w:val="yellow"/>
        </w:rPr>
        <w:t xml:space="preserve"> = </w:t>
      </w:r>
      <w:del w:id="2974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661</w:t>
      </w:r>
      <w:r w:rsidRPr="00B172E3">
        <w:rPr>
          <w:color w:val="0070C0"/>
          <w:highlight w:val="yellow"/>
        </w:rPr>
        <w:t>.XXXX</w:t>
      </w:r>
      <w:del w:id="2975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1B189CBF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1A421831" w14:textId="643FB248" w:rsidR="006673F7" w:rsidRPr="00B172E3" w:rsidDel="009F39D4" w:rsidRDefault="006673F7" w:rsidP="006673F7">
      <w:pPr>
        <w:spacing w:after="0" w:line="240" w:lineRule="auto"/>
        <w:rPr>
          <w:del w:id="2976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DCRP.0590</w:t>
      </w:r>
      <w:r w:rsidRPr="00B172E3">
        <w:rPr>
          <w:color w:val="0070C0"/>
          <w:highlight w:val="yellow"/>
        </w:rPr>
        <w:t xml:space="preserve"> = </w:t>
      </w:r>
      <w:del w:id="2977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662</w:t>
      </w:r>
      <w:r w:rsidRPr="00B172E3">
        <w:rPr>
          <w:color w:val="0070C0"/>
          <w:highlight w:val="yellow"/>
        </w:rPr>
        <w:t>.XXXX</w:t>
      </w:r>
      <w:del w:id="2978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74A6CA3E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3DA9A070" w14:textId="181B0AEF" w:rsidR="006673F7" w:rsidRPr="00B172E3" w:rsidDel="009F39D4" w:rsidRDefault="006673F7" w:rsidP="006673F7">
      <w:pPr>
        <w:spacing w:after="0" w:line="240" w:lineRule="auto"/>
        <w:rPr>
          <w:del w:id="2979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DCRP.0591</w:t>
      </w:r>
      <w:r w:rsidRPr="00B172E3">
        <w:rPr>
          <w:color w:val="0070C0"/>
          <w:highlight w:val="yellow"/>
        </w:rPr>
        <w:t xml:space="preserve"> = </w:t>
      </w:r>
      <w:del w:id="2980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702</w:t>
      </w:r>
      <w:r w:rsidRPr="00B172E3">
        <w:rPr>
          <w:color w:val="0070C0"/>
          <w:highlight w:val="yellow"/>
        </w:rPr>
        <w:t>.XXXX</w:t>
      </w:r>
      <w:del w:id="2981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2F7CC287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603F86B7" w14:textId="2329D005" w:rsidR="006673F7" w:rsidRPr="00B172E3" w:rsidDel="009F39D4" w:rsidRDefault="006673F7" w:rsidP="006673F7">
      <w:pPr>
        <w:spacing w:after="0" w:line="240" w:lineRule="auto"/>
        <w:rPr>
          <w:del w:id="2982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DCRP.0592</w:t>
      </w:r>
      <w:r w:rsidRPr="00B172E3">
        <w:rPr>
          <w:color w:val="0070C0"/>
          <w:highlight w:val="yellow"/>
        </w:rPr>
        <w:t xml:space="preserve"> = </w:t>
      </w:r>
      <w:del w:id="2983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03</w:t>
      </w:r>
      <w:r w:rsidRPr="00B172E3">
        <w:rPr>
          <w:color w:val="0070C0"/>
          <w:highlight w:val="yellow"/>
        </w:rPr>
        <w:t>.XXXX</w:t>
      </w:r>
      <w:del w:id="2984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001FF3E0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64DB803C" w14:textId="3D566144" w:rsidR="006673F7" w:rsidRPr="00B172E3" w:rsidDel="009F39D4" w:rsidRDefault="006673F7" w:rsidP="006673F7">
      <w:pPr>
        <w:spacing w:after="0" w:line="240" w:lineRule="auto"/>
        <w:rPr>
          <w:del w:id="2985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DCRP.0593</w:t>
      </w:r>
      <w:r w:rsidRPr="00B172E3">
        <w:rPr>
          <w:color w:val="0070C0"/>
          <w:highlight w:val="yellow"/>
        </w:rPr>
        <w:t xml:space="preserve"> = </w:t>
      </w:r>
      <w:del w:id="2986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0</w:t>
      </w:r>
      <w:r w:rsidRPr="00B172E3">
        <w:rPr>
          <w:color w:val="0070C0"/>
          <w:highlight w:val="yellow"/>
        </w:rPr>
        <w:t>.XXXX</w:t>
      </w:r>
      <w:del w:id="2987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53D36FEA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71793E5E" w14:textId="0DD6BB13" w:rsidR="006673F7" w:rsidRPr="00B172E3" w:rsidDel="009F39D4" w:rsidRDefault="006673F7" w:rsidP="006673F7">
      <w:pPr>
        <w:spacing w:after="0" w:line="240" w:lineRule="auto"/>
        <w:rPr>
          <w:del w:id="2988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DCRP.0594</w:t>
      </w:r>
      <w:r w:rsidRPr="00B172E3">
        <w:rPr>
          <w:color w:val="0070C0"/>
          <w:highlight w:val="yellow"/>
        </w:rPr>
        <w:t xml:space="preserve"> = </w:t>
      </w:r>
      <w:del w:id="2989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 xml:space="preserve">, para a Fonte de Recursos </w:delText>
        </w:r>
      </w:del>
      <w:del w:id="2990" w:author="Silvio Roberto Lessa Amin" w:date="2023-07-20T14:26:00Z">
        <w:r w:rsidRPr="00B172E3" w:rsidDel="009347AD">
          <w:rPr>
            <w:color w:val="0070C0"/>
            <w:highlight w:val="yellow"/>
          </w:rPr>
          <w:delText>“</w:delText>
        </w:r>
      </w:del>
      <w:ins w:id="2991" w:author="Gleidson Bertollo" w:date="2023-03-07T16:53:00Z">
        <w:r w:rsidR="0054380B">
          <w:rPr>
            <w:color w:val="0070C0"/>
            <w:highlight w:val="yellow"/>
          </w:rPr>
          <w:t>X</w:t>
        </w:r>
      </w:ins>
      <w:del w:id="2992" w:author="Gleidson Bertollo" w:date="2023-03-07T16:53:00Z">
        <w:r w:rsidRPr="00B172E3" w:rsidDel="0054380B">
          <w:rPr>
            <w:color w:val="0070C0"/>
            <w:highlight w:val="yellow"/>
          </w:rPr>
          <w:delText>X</w:delText>
        </w:r>
      </w:del>
      <w:r w:rsidRPr="00B172E3">
        <w:rPr>
          <w:color w:val="0070C0"/>
          <w:highlight w:val="yellow"/>
        </w:rPr>
        <w:t>.71</w:t>
      </w:r>
      <w:r>
        <w:rPr>
          <w:color w:val="0070C0"/>
          <w:highlight w:val="yellow"/>
        </w:rPr>
        <w:t>2</w:t>
      </w:r>
      <w:r w:rsidRPr="00B172E3">
        <w:rPr>
          <w:color w:val="0070C0"/>
          <w:highlight w:val="yellow"/>
        </w:rPr>
        <w:t>.XXXX</w:t>
      </w:r>
      <w:del w:id="2993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535A9E99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56833690" w14:textId="7CDC04A6" w:rsidR="006673F7" w:rsidRPr="00B172E3" w:rsidDel="009F39D4" w:rsidRDefault="006673F7" w:rsidP="006673F7">
      <w:pPr>
        <w:spacing w:after="0" w:line="240" w:lineRule="auto"/>
        <w:rPr>
          <w:del w:id="2994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DCRP.0595</w:t>
      </w:r>
      <w:r w:rsidRPr="00B172E3">
        <w:rPr>
          <w:color w:val="0070C0"/>
          <w:highlight w:val="yellow"/>
        </w:rPr>
        <w:t xml:space="preserve"> = </w:t>
      </w:r>
      <w:del w:id="2995" w:author="Gleidson Bertollo" w:date="2023-03-07T16:53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3</w:t>
      </w:r>
      <w:r w:rsidRPr="00B172E3">
        <w:rPr>
          <w:color w:val="0070C0"/>
          <w:highlight w:val="yellow"/>
        </w:rPr>
        <w:t>.XXXX</w:t>
      </w:r>
      <w:del w:id="2996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02D10A22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287E6955" w14:textId="0A213D6A" w:rsidR="006673F7" w:rsidRPr="00B172E3" w:rsidDel="009F39D4" w:rsidRDefault="006673F7" w:rsidP="006673F7">
      <w:pPr>
        <w:spacing w:after="0" w:line="240" w:lineRule="auto"/>
        <w:rPr>
          <w:del w:id="2997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DCRP.0596</w:t>
      </w:r>
      <w:r w:rsidRPr="00B172E3">
        <w:rPr>
          <w:color w:val="0070C0"/>
          <w:highlight w:val="yellow"/>
        </w:rPr>
        <w:t xml:space="preserve"> = </w:t>
      </w:r>
      <w:del w:id="2998" w:author="Gleidson Bertollo" w:date="2023-03-07T16:54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4</w:t>
      </w:r>
      <w:r w:rsidRPr="00B172E3">
        <w:rPr>
          <w:color w:val="0070C0"/>
          <w:highlight w:val="yellow"/>
        </w:rPr>
        <w:t>.XXXX</w:t>
      </w:r>
      <w:del w:id="2999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149BB774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34D991E4" w14:textId="3ACA8BFB" w:rsidR="006673F7" w:rsidRPr="00B172E3" w:rsidDel="009F39D4" w:rsidRDefault="006673F7" w:rsidP="006673F7">
      <w:pPr>
        <w:spacing w:after="0" w:line="240" w:lineRule="auto"/>
        <w:rPr>
          <w:del w:id="3000" w:author="Gleidson Bertollo" w:date="2023-03-07T16:5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DCRP.0597</w:t>
      </w:r>
      <w:r w:rsidRPr="00B172E3">
        <w:rPr>
          <w:color w:val="0070C0"/>
          <w:highlight w:val="yellow"/>
        </w:rPr>
        <w:t xml:space="preserve"> = </w:t>
      </w:r>
      <w:del w:id="3001" w:author="Gleidson Bertollo" w:date="2023-03-07T16:54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9</w:t>
      </w:r>
      <w:r w:rsidRPr="00B172E3">
        <w:rPr>
          <w:color w:val="0070C0"/>
          <w:highlight w:val="yellow"/>
        </w:rPr>
        <w:t>.XXXX</w:t>
      </w:r>
      <w:del w:id="3002" w:author="Gleidson Bertollo" w:date="2023-03-07T16:50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19BEACE0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42FAC712" w14:textId="5CC1D36C" w:rsidR="006673F7" w:rsidRPr="00B172E3" w:rsidDel="009F39D4" w:rsidRDefault="006673F7" w:rsidP="006673F7">
      <w:pPr>
        <w:spacing w:after="0" w:line="240" w:lineRule="auto"/>
        <w:rPr>
          <w:del w:id="3003" w:author="Gleidson Bertollo" w:date="2023-03-07T16:51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DCRP.0598</w:t>
      </w:r>
      <w:r w:rsidRPr="00B172E3">
        <w:rPr>
          <w:color w:val="0070C0"/>
          <w:highlight w:val="yellow"/>
        </w:rPr>
        <w:t xml:space="preserve"> = </w:t>
      </w:r>
      <w:del w:id="3004" w:author="Gleidson Bertollo" w:date="2023-03-07T16:54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49</w:t>
      </w:r>
      <w:r w:rsidRPr="00B172E3">
        <w:rPr>
          <w:color w:val="0070C0"/>
          <w:highlight w:val="yellow"/>
        </w:rPr>
        <w:t>.XXXX</w:t>
      </w:r>
      <w:del w:id="3005" w:author="Gleidson Bertollo" w:date="2023-03-07T16:51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29B3D223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72913EF6" w14:textId="76313514" w:rsidR="006673F7" w:rsidRPr="00B172E3" w:rsidDel="009F39D4" w:rsidRDefault="006673F7" w:rsidP="006673F7">
      <w:pPr>
        <w:spacing w:after="0" w:line="240" w:lineRule="auto"/>
        <w:rPr>
          <w:del w:id="3006" w:author="Gleidson Bertollo" w:date="2023-03-07T16:51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DCRP.0599</w:t>
      </w:r>
      <w:r w:rsidRPr="00B172E3">
        <w:rPr>
          <w:color w:val="0070C0"/>
          <w:highlight w:val="yellow"/>
        </w:rPr>
        <w:t xml:space="preserve"> = </w:t>
      </w:r>
      <w:del w:id="3007" w:author="Gleidson Bertollo" w:date="2023-03-07T16:54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53</w:t>
      </w:r>
      <w:r w:rsidRPr="00B172E3">
        <w:rPr>
          <w:color w:val="0070C0"/>
          <w:highlight w:val="yellow"/>
        </w:rPr>
        <w:t>.XXXX</w:t>
      </w:r>
      <w:del w:id="3008" w:author="Gleidson Bertollo" w:date="2023-03-07T16:51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492950B0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51094A60" w14:textId="36E89525" w:rsidR="006673F7" w:rsidRPr="00B172E3" w:rsidDel="009F39D4" w:rsidRDefault="006673F7" w:rsidP="006673F7">
      <w:pPr>
        <w:spacing w:after="0" w:line="240" w:lineRule="auto"/>
        <w:rPr>
          <w:del w:id="3009" w:author="Gleidson Bertollo" w:date="2023-03-07T16:51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DCRP.1500</w:t>
      </w:r>
      <w:r w:rsidRPr="00B172E3">
        <w:rPr>
          <w:color w:val="0070C0"/>
          <w:highlight w:val="yellow"/>
        </w:rPr>
        <w:t xml:space="preserve"> = </w:t>
      </w:r>
      <w:del w:id="3010" w:author="Gleidson Bertollo" w:date="2023-03-07T16:54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55</w:t>
      </w:r>
      <w:r w:rsidRPr="00B172E3">
        <w:rPr>
          <w:color w:val="0070C0"/>
          <w:highlight w:val="yellow"/>
        </w:rPr>
        <w:t>.XXXX</w:t>
      </w:r>
      <w:del w:id="3011" w:author="Gleidson Bertollo" w:date="2023-03-07T16:51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6C7727EE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3243B43F" w14:textId="4F1C139B" w:rsidR="006673F7" w:rsidRPr="00B172E3" w:rsidDel="009F39D4" w:rsidRDefault="006673F7" w:rsidP="006673F7">
      <w:pPr>
        <w:spacing w:after="0" w:line="240" w:lineRule="auto"/>
        <w:rPr>
          <w:del w:id="3012" w:author="Gleidson Bertollo" w:date="2023-03-07T16:51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DCRP.1501</w:t>
      </w:r>
      <w:r w:rsidRPr="00B172E3">
        <w:rPr>
          <w:color w:val="0070C0"/>
          <w:highlight w:val="yellow"/>
        </w:rPr>
        <w:t xml:space="preserve"> = </w:t>
      </w:r>
      <w:del w:id="3013" w:author="Gleidson Bertollo" w:date="2023-03-07T16:54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56</w:t>
      </w:r>
      <w:r w:rsidRPr="00B172E3">
        <w:rPr>
          <w:color w:val="0070C0"/>
          <w:highlight w:val="yellow"/>
        </w:rPr>
        <w:t>.XXXX</w:t>
      </w:r>
      <w:del w:id="3014" w:author="Gleidson Bertollo" w:date="2023-03-07T16:51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6A66A62F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7F0235FB" w14:textId="7D4080B7" w:rsidR="006673F7" w:rsidRPr="00B172E3" w:rsidDel="009F39D4" w:rsidRDefault="006673F7" w:rsidP="006673F7">
      <w:pPr>
        <w:spacing w:after="0" w:line="240" w:lineRule="auto"/>
        <w:rPr>
          <w:del w:id="3015" w:author="Gleidson Bertollo" w:date="2023-03-07T16:51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DCRP.1502</w:t>
      </w:r>
      <w:r w:rsidRPr="00B172E3">
        <w:rPr>
          <w:color w:val="0070C0"/>
          <w:highlight w:val="yellow"/>
        </w:rPr>
        <w:t xml:space="preserve"> = </w:t>
      </w:r>
      <w:del w:id="3016" w:author="Gleidson Bertollo" w:date="2023-03-07T16:54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59</w:t>
      </w:r>
      <w:r w:rsidRPr="00B172E3">
        <w:rPr>
          <w:color w:val="0070C0"/>
          <w:highlight w:val="yellow"/>
        </w:rPr>
        <w:t>.XXXX</w:t>
      </w:r>
      <w:del w:id="3017" w:author="Gleidson Bertollo" w:date="2023-03-07T16:51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12DDE761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66023E31" w14:textId="5BC87F95" w:rsidR="006673F7" w:rsidRPr="00B172E3" w:rsidDel="009F39D4" w:rsidRDefault="006673F7" w:rsidP="006673F7">
      <w:pPr>
        <w:spacing w:after="0" w:line="240" w:lineRule="auto"/>
        <w:rPr>
          <w:del w:id="3018" w:author="Gleidson Bertollo" w:date="2023-03-07T16:51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DCRP.1503</w:t>
      </w:r>
      <w:r w:rsidRPr="00B172E3">
        <w:rPr>
          <w:color w:val="0070C0"/>
          <w:highlight w:val="yellow"/>
        </w:rPr>
        <w:t xml:space="preserve"> = </w:t>
      </w:r>
      <w:del w:id="3019" w:author="Gleidson Bertollo" w:date="2023-03-07T16:54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60</w:t>
      </w:r>
      <w:r w:rsidRPr="00B172E3">
        <w:rPr>
          <w:color w:val="0070C0"/>
          <w:highlight w:val="yellow"/>
        </w:rPr>
        <w:t>.XXXX</w:t>
      </w:r>
      <w:del w:id="3020" w:author="Gleidson Bertollo" w:date="2023-03-07T16:51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7F18C25A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73E4EDC1" w14:textId="4B06BF73" w:rsidR="006673F7" w:rsidRPr="00B172E3" w:rsidDel="009F39D4" w:rsidRDefault="006673F7" w:rsidP="006673F7">
      <w:pPr>
        <w:spacing w:after="0" w:line="240" w:lineRule="auto"/>
        <w:rPr>
          <w:del w:id="3021" w:author="Gleidson Bertollo" w:date="2023-03-07T16:51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DCRP.1504</w:t>
      </w:r>
      <w:r w:rsidRPr="00B172E3">
        <w:rPr>
          <w:color w:val="0070C0"/>
          <w:highlight w:val="yellow"/>
        </w:rPr>
        <w:t xml:space="preserve"> = </w:t>
      </w:r>
      <w:del w:id="3022" w:author="Gleidson Bertollo" w:date="2023-03-07T16:54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99</w:t>
      </w:r>
      <w:r w:rsidRPr="00B172E3">
        <w:rPr>
          <w:color w:val="0070C0"/>
          <w:highlight w:val="yellow"/>
        </w:rPr>
        <w:t>.XXXX</w:t>
      </w:r>
      <w:del w:id="3023" w:author="Gleidson Bertollo" w:date="2023-03-07T16:51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3081F715" w14:textId="77777777" w:rsidR="006673F7" w:rsidRPr="00B172E3" w:rsidRDefault="006673F7" w:rsidP="006673F7">
      <w:pPr>
        <w:spacing w:after="0" w:line="240" w:lineRule="auto"/>
        <w:rPr>
          <w:b/>
          <w:color w:val="0070C0"/>
          <w:sz w:val="24"/>
          <w:szCs w:val="24"/>
        </w:rPr>
      </w:pPr>
    </w:p>
    <w:p w14:paraId="63AA0AFF" w14:textId="60CA560F" w:rsidR="00C70A62" w:rsidDel="009F39D4" w:rsidRDefault="006673F7" w:rsidP="006673F7">
      <w:pPr>
        <w:spacing w:after="0" w:line="240" w:lineRule="auto"/>
        <w:rPr>
          <w:ins w:id="3024" w:author="Alexandro Polette Bergami" w:date="2023-01-23T14:38:00Z"/>
          <w:del w:id="3025" w:author="Gleidson Bertollo" w:date="2023-03-07T16:51:00Z"/>
          <w:color w:val="0070C0"/>
        </w:rPr>
      </w:pPr>
      <w:r>
        <w:rPr>
          <w:color w:val="0070C0"/>
          <w:highlight w:val="yellow"/>
        </w:rPr>
        <w:t>DCRP.1506</w:t>
      </w:r>
      <w:r w:rsidRPr="00B172E3">
        <w:rPr>
          <w:color w:val="0070C0"/>
          <w:highlight w:val="yellow"/>
        </w:rPr>
        <w:t xml:space="preserve"> = </w:t>
      </w:r>
      <w:del w:id="3026" w:author="Gleidson Bertollo" w:date="2023-03-07T16:54:00Z">
        <w:r w:rsidRPr="00B172E3" w:rsidDel="0054380B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54380B">
          <w:rPr>
            <w:color w:val="0070C0"/>
            <w:highlight w:val="yellow"/>
          </w:rPr>
          <w:delText>“8.5.3.5.X.XX.XX”, Conta Corrente “35”</w:delText>
        </w:r>
        <w:r w:rsidRPr="00B172E3" w:rsidDel="0054380B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862</w:t>
      </w:r>
      <w:r w:rsidRPr="00B172E3">
        <w:rPr>
          <w:color w:val="0070C0"/>
          <w:highlight w:val="yellow"/>
        </w:rPr>
        <w:t>.XXXX</w:t>
      </w:r>
      <w:del w:id="3027" w:author="Gleidson Bertollo" w:date="2023-03-07T16:51:00Z">
        <w:r w:rsidRPr="00B172E3" w:rsidDel="009F39D4">
          <w:rPr>
            <w:color w:val="0070C0"/>
            <w:highlight w:val="yellow"/>
          </w:rPr>
          <w:delText>”.</w:delText>
        </w:r>
      </w:del>
    </w:p>
    <w:p w14:paraId="5789169F" w14:textId="4135BBA3" w:rsidR="00691272" w:rsidRDefault="00691272" w:rsidP="006673F7">
      <w:pPr>
        <w:spacing w:after="0" w:line="240" w:lineRule="auto"/>
        <w:rPr>
          <w:ins w:id="3028" w:author="Alexandro Polette Bergami" w:date="2023-01-23T14:38:00Z"/>
          <w:color w:val="0070C0"/>
        </w:rPr>
      </w:pPr>
    </w:p>
    <w:p w14:paraId="616B7F63" w14:textId="4F13545E" w:rsidR="00691272" w:rsidDel="009F39D4" w:rsidRDefault="00691272" w:rsidP="00691272">
      <w:pPr>
        <w:spacing w:after="0" w:line="240" w:lineRule="auto"/>
        <w:rPr>
          <w:ins w:id="3029" w:author="Alexandro Polette Bergami" w:date="2023-01-23T14:39:00Z"/>
          <w:del w:id="3030" w:author="Gleidson Bertollo" w:date="2023-03-07T16:51:00Z"/>
          <w:color w:val="0070C0"/>
        </w:rPr>
      </w:pPr>
      <w:ins w:id="3031" w:author="Alexandro Polette Bergami" w:date="2023-01-23T14:38:00Z">
        <w:r>
          <w:rPr>
            <w:color w:val="0070C0"/>
            <w:highlight w:val="yellow"/>
          </w:rPr>
          <w:t>DCRP.1507</w:t>
        </w:r>
        <w:r w:rsidRPr="00B172E3">
          <w:rPr>
            <w:color w:val="0070C0"/>
            <w:highlight w:val="yellow"/>
          </w:rPr>
          <w:t xml:space="preserve"> = </w:t>
        </w:r>
        <w:del w:id="3032" w:author="Gleidson Bertollo" w:date="2023-03-07T16:54:00Z">
          <w:r w:rsidRPr="00B172E3" w:rsidDel="0054380B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54380B">
            <w:rPr>
              <w:color w:val="0070C0"/>
              <w:highlight w:val="yellow"/>
            </w:rPr>
            <w:delText>“8.5.3.5.X.XX.XX”, Conta Corrente “35”</w:delText>
          </w:r>
          <w:r w:rsidRPr="00B172E3" w:rsidDel="0054380B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0000</w:t>
        </w:r>
        <w:del w:id="3033" w:author="Gleidson Bertollo" w:date="2023-03-07T16:51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0618E3AC" w14:textId="03E2DE3B" w:rsidR="00691272" w:rsidRDefault="00691272" w:rsidP="00691272">
      <w:pPr>
        <w:spacing w:after="0" w:line="240" w:lineRule="auto"/>
        <w:rPr>
          <w:ins w:id="3034" w:author="Alexandro Polette Bergami" w:date="2023-01-23T14:39:00Z"/>
          <w:color w:val="0070C0"/>
        </w:rPr>
      </w:pPr>
    </w:p>
    <w:p w14:paraId="53AFF35B" w14:textId="323C2289" w:rsidR="00691272" w:rsidRPr="003B5181" w:rsidDel="009F39D4" w:rsidRDefault="00691272" w:rsidP="00691272">
      <w:pPr>
        <w:spacing w:after="0" w:line="240" w:lineRule="auto"/>
        <w:rPr>
          <w:ins w:id="3035" w:author="Alexandro Polette Bergami" w:date="2023-01-23T14:39:00Z"/>
          <w:del w:id="3036" w:author="Gleidson Bertollo" w:date="2023-03-07T16:51:00Z"/>
        </w:rPr>
      </w:pPr>
      <w:ins w:id="3037" w:author="Alexandro Polette Bergami" w:date="2023-01-23T14:39:00Z">
        <w:r>
          <w:rPr>
            <w:color w:val="0070C0"/>
            <w:highlight w:val="yellow"/>
          </w:rPr>
          <w:t>DCRP.1508</w:t>
        </w:r>
        <w:r w:rsidRPr="00B172E3">
          <w:rPr>
            <w:color w:val="0070C0"/>
            <w:highlight w:val="yellow"/>
          </w:rPr>
          <w:t xml:space="preserve"> = </w:t>
        </w:r>
        <w:del w:id="3038" w:author="Gleidson Bertollo" w:date="2023-03-07T16:54:00Z">
          <w:r w:rsidRPr="00B172E3" w:rsidDel="0054380B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54380B">
            <w:rPr>
              <w:color w:val="0070C0"/>
              <w:highlight w:val="yellow"/>
            </w:rPr>
            <w:delText>“8.5.3.5.X.XX.XX”, Conta Corrente “35”</w:delText>
          </w:r>
          <w:r w:rsidRPr="00B172E3" w:rsidDel="0054380B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0015</w:t>
        </w:r>
        <w:del w:id="3039" w:author="Gleidson Bertollo" w:date="2023-03-07T16:51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1DA20838" w14:textId="77777777" w:rsidR="00BA05F9" w:rsidRDefault="00BA05F9" w:rsidP="00BA05F9">
      <w:pPr>
        <w:spacing w:after="0" w:line="240" w:lineRule="auto"/>
        <w:rPr>
          <w:ins w:id="3040" w:author="Silvio Roberto Lessa Amin" w:date="2023-02-01T16:13:00Z"/>
          <w:color w:val="0070C0"/>
        </w:rPr>
      </w:pPr>
    </w:p>
    <w:p w14:paraId="456C28F1" w14:textId="62144C85" w:rsidR="00691272" w:rsidRPr="003B5181" w:rsidDel="009F39D4" w:rsidRDefault="00BA05F9" w:rsidP="00BA05F9">
      <w:pPr>
        <w:spacing w:after="0" w:line="240" w:lineRule="auto"/>
        <w:rPr>
          <w:del w:id="3041" w:author="Gleidson Bertollo" w:date="2023-03-07T16:51:00Z"/>
        </w:rPr>
      </w:pPr>
      <w:ins w:id="3042" w:author="Silvio Roberto Lessa Amin" w:date="2023-02-01T16:13:00Z">
        <w:r>
          <w:rPr>
            <w:color w:val="0070C0"/>
            <w:highlight w:val="yellow"/>
          </w:rPr>
          <w:t>DCRP.1509</w:t>
        </w:r>
        <w:r w:rsidRPr="00B172E3">
          <w:rPr>
            <w:color w:val="0070C0"/>
            <w:highlight w:val="yellow"/>
          </w:rPr>
          <w:t xml:space="preserve"> = </w:t>
        </w:r>
        <w:del w:id="3043" w:author="Gleidson Bertollo" w:date="2023-03-07T16:54:00Z">
          <w:r w:rsidRPr="00B172E3" w:rsidDel="0054380B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54380B">
            <w:rPr>
              <w:color w:val="0070C0"/>
              <w:highlight w:val="yellow"/>
            </w:rPr>
            <w:delText>“8.5.3.5.X.XX.XX”, Conta Corrente “35”</w:delText>
          </w:r>
          <w:r w:rsidRPr="00B172E3" w:rsidDel="0054380B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0025</w:t>
        </w:r>
        <w:del w:id="3044" w:author="Gleidson Bertollo" w:date="2023-03-07T16:51:00Z">
          <w:r w:rsidRPr="00B172E3" w:rsidDel="009F39D4">
            <w:rPr>
              <w:color w:val="0070C0"/>
              <w:highlight w:val="yellow"/>
            </w:rPr>
            <w:delText>”.</w:delText>
          </w:r>
        </w:del>
      </w:ins>
    </w:p>
    <w:p w14:paraId="0D74CAAE" w14:textId="278D7CBA" w:rsidR="00C70A62" w:rsidRPr="003B5181" w:rsidDel="009F39D4" w:rsidRDefault="00C70A62" w:rsidP="00C70A62">
      <w:pPr>
        <w:spacing w:after="0" w:line="240" w:lineRule="auto"/>
        <w:rPr>
          <w:del w:id="3045" w:author="Gleidson Bertollo" w:date="2023-03-07T16:51:00Z"/>
        </w:rPr>
      </w:pPr>
    </w:p>
    <w:p w14:paraId="54903A38" w14:textId="77777777" w:rsidR="00C70A62" w:rsidRPr="003B5181" w:rsidRDefault="00C70A62" w:rsidP="0086693A">
      <w:pPr>
        <w:spacing w:after="0" w:line="240" w:lineRule="auto"/>
        <w:rPr>
          <w:b/>
          <w:u w:val="single"/>
        </w:rPr>
      </w:pPr>
    </w:p>
    <w:p w14:paraId="4A8FEA9B" w14:textId="7FDB0762" w:rsidR="00AD0A73" w:rsidRDefault="009347AD" w:rsidP="0086693A">
      <w:pPr>
        <w:spacing w:after="0" w:line="240" w:lineRule="auto"/>
        <w:rPr>
          <w:ins w:id="3046" w:author="Gleidson Bertollo" w:date="2023-03-07T16:51:00Z"/>
          <w:b/>
          <w:u w:val="single"/>
        </w:rPr>
      </w:pPr>
      <w:ins w:id="3047" w:author="Silvio Roberto Lessa Amin" w:date="2023-07-20T14:26:00Z">
        <w:r w:rsidRPr="009347AD">
          <w:rPr>
            <w:color w:val="0070C0"/>
            <w:highlight w:val="green"/>
            <w:rPrChange w:id="3048" w:author="Silvio Roberto Lessa Amin" w:date="2023-07-20T14:26:00Z">
              <w:rPr>
                <w:color w:val="0070C0"/>
                <w:highlight w:val="yellow"/>
              </w:rPr>
            </w:rPrChange>
          </w:rPr>
          <w:t>DCRP.1510 = X.605.0000</w:t>
        </w:r>
      </w:ins>
    </w:p>
    <w:p w14:paraId="0911B510" w14:textId="2740AAF9" w:rsidR="009F39D4" w:rsidRDefault="009F39D4" w:rsidP="0086693A">
      <w:pPr>
        <w:spacing w:after="0" w:line="240" w:lineRule="auto"/>
        <w:rPr>
          <w:ins w:id="3049" w:author="Silvio Roberto Lessa Amin" w:date="2023-07-20T14:27:00Z"/>
          <w:b/>
          <w:u w:val="single"/>
        </w:rPr>
      </w:pPr>
    </w:p>
    <w:p w14:paraId="76EBDD02" w14:textId="77777777" w:rsidR="008D6B1E" w:rsidRDefault="008D6B1E" w:rsidP="0086693A">
      <w:pPr>
        <w:spacing w:after="0" w:line="240" w:lineRule="auto"/>
        <w:rPr>
          <w:ins w:id="3050" w:author="Gleidson Bertollo" w:date="2023-03-07T14:12:00Z"/>
          <w:b/>
          <w:u w:val="single"/>
        </w:rPr>
      </w:pPr>
    </w:p>
    <w:p w14:paraId="3C165B59" w14:textId="36B484C6" w:rsidR="0086693A" w:rsidRDefault="0086693A" w:rsidP="0086693A">
      <w:pPr>
        <w:spacing w:after="0" w:line="240" w:lineRule="auto"/>
        <w:rPr>
          <w:ins w:id="3051" w:author="Alexandro Polette Bergami" w:date="2023-03-08T14:48:00Z"/>
          <w:b/>
        </w:rPr>
      </w:pPr>
      <w:r w:rsidRPr="003B5181">
        <w:rPr>
          <w:b/>
          <w:u w:val="single"/>
        </w:rPr>
        <w:t>COLUNA 08: RESTOS A PAGAR EMPENHADOS E NÃO LIQUIDADOS DO EXERCÍCIO (h)</w:t>
      </w:r>
      <w:ins w:id="3052" w:author="Alexandro Polette Bergami" w:date="2023-03-08T14:48:00Z">
        <w:r w:rsidR="00A62DA4">
          <w:rPr>
            <w:b/>
            <w:u w:val="single"/>
          </w:rPr>
          <w:t xml:space="preserve"> </w:t>
        </w:r>
        <w:r w:rsidR="00A62DA4" w:rsidRPr="005D6B78">
          <w:rPr>
            <w:b/>
            <w:highlight w:val="cyan"/>
          </w:rPr>
          <w:t xml:space="preserve">Poder </w:t>
        </w:r>
        <w:r w:rsidR="00A62DA4">
          <w:rPr>
            <w:b/>
            <w:highlight w:val="cyan"/>
          </w:rPr>
          <w:t>E</w:t>
        </w:r>
        <w:r w:rsidR="00A62DA4" w:rsidRPr="005D6B78">
          <w:rPr>
            <w:b/>
            <w:highlight w:val="cyan"/>
          </w:rPr>
          <w:t xml:space="preserve">xecutivo </w:t>
        </w:r>
        <w:r w:rsidR="00A62DA4">
          <w:rPr>
            <w:b/>
            <w:highlight w:val="cyan"/>
          </w:rPr>
          <w:t>A</w:t>
        </w:r>
        <w:r w:rsidR="00A62DA4" w:rsidRPr="005D6B78">
          <w:rPr>
            <w:b/>
            <w:highlight w:val="cyan"/>
          </w:rPr>
          <w:t>nual e Poder Legislativo Anual</w:t>
        </w:r>
      </w:ins>
    </w:p>
    <w:p w14:paraId="465673A0" w14:textId="7D9E96D7" w:rsidR="00A62DA4" w:rsidRDefault="00A62DA4" w:rsidP="0086693A">
      <w:pPr>
        <w:spacing w:after="0" w:line="240" w:lineRule="auto"/>
        <w:rPr>
          <w:ins w:id="3053" w:author="Alexandro Polette Bergami" w:date="2023-03-08T14:48:00Z"/>
          <w:b/>
        </w:rPr>
      </w:pPr>
    </w:p>
    <w:p w14:paraId="034257F3" w14:textId="3297B28D" w:rsidR="00A62DA4" w:rsidRPr="00A62DA4" w:rsidRDefault="00A62DA4" w:rsidP="00A62DA4">
      <w:pPr>
        <w:spacing w:after="0" w:line="240" w:lineRule="auto"/>
        <w:rPr>
          <w:ins w:id="3054" w:author="Alexandro Polette Bergami" w:date="2023-03-08T14:49:00Z"/>
          <w:b/>
          <w:rPrChange w:id="3055" w:author="Alexandro Polette Bergami" w:date="2023-03-08T14:49:00Z">
            <w:rPr>
              <w:ins w:id="3056" w:author="Alexandro Polette Bergami" w:date="2023-03-08T14:49:00Z"/>
              <w:b/>
              <w:color w:val="000000" w:themeColor="text1"/>
              <w:u w:val="single"/>
            </w:rPr>
          </w:rPrChange>
        </w:rPr>
      </w:pPr>
      <w:ins w:id="3057" w:author="Alexandro Polette Bergami" w:date="2023-03-08T14:49:00Z">
        <w:r w:rsidRPr="00A62DA4">
          <w:rPr>
            <w:b/>
            <w:u w:val="single"/>
            <w:rPrChange w:id="3058" w:author="Alexandro Polette Bergami" w:date="2023-03-08T14:49:00Z">
              <w:rPr>
                <w:b/>
                <w:color w:val="000000" w:themeColor="text1"/>
                <w:highlight w:val="cyan"/>
                <w:u w:val="single"/>
              </w:rPr>
            </w:rPrChange>
          </w:rPr>
          <w:t xml:space="preserve">COLUNA 08: </w:t>
        </w:r>
        <w:r w:rsidRPr="00A62DA4">
          <w:rPr>
            <w:b/>
            <w:u w:val="single"/>
            <w:rPrChange w:id="3059" w:author="Alexandro Polette Bergami" w:date="2023-03-08T14:49:00Z">
              <w:rPr>
                <w:b/>
                <w:color w:val="0070C0"/>
                <w:highlight w:val="cyan"/>
                <w:u w:val="single"/>
              </w:rPr>
            </w:rPrChange>
          </w:rPr>
          <w:t>DESPESAS EMPENHADAS E NÃO LIQUIDADOS NO EXERCÍCIO</w:t>
        </w:r>
        <w:r w:rsidRPr="00A62DA4">
          <w:rPr>
            <w:b/>
            <w:u w:val="single"/>
            <w:rPrChange w:id="3060" w:author="Alexandro Polette Bergami" w:date="2023-03-08T14:49:00Z">
              <w:rPr>
                <w:b/>
                <w:color w:val="000000" w:themeColor="text1"/>
                <w:highlight w:val="cyan"/>
                <w:u w:val="single"/>
              </w:rPr>
            </w:rPrChange>
          </w:rPr>
          <w:t xml:space="preserve"> (h)</w:t>
        </w:r>
        <w:r>
          <w:rPr>
            <w:b/>
          </w:rPr>
          <w:t xml:space="preserve"> </w:t>
        </w:r>
        <w:r w:rsidRPr="005D6B78">
          <w:rPr>
            <w:b/>
            <w:highlight w:val="cyan"/>
          </w:rPr>
          <w:t xml:space="preserve">Poder </w:t>
        </w:r>
        <w:r>
          <w:rPr>
            <w:b/>
            <w:highlight w:val="cyan"/>
          </w:rPr>
          <w:t>E</w:t>
        </w:r>
        <w:r w:rsidRPr="005D6B78">
          <w:rPr>
            <w:b/>
            <w:highlight w:val="cyan"/>
          </w:rPr>
          <w:t xml:space="preserve">xecutivo </w:t>
        </w:r>
        <w:r w:rsidRPr="00A62DA4">
          <w:rPr>
            <w:b/>
            <w:highlight w:val="cyan"/>
            <w:rPrChange w:id="3061" w:author="Alexandro Polette Bergami" w:date="2023-03-08T14:49:00Z">
              <w:rPr>
                <w:b/>
              </w:rPr>
            </w:rPrChange>
          </w:rPr>
          <w:t>Mensal</w:t>
        </w:r>
      </w:ins>
    </w:p>
    <w:p w14:paraId="480DAE84" w14:textId="77777777" w:rsidR="00A62DA4" w:rsidRPr="003B5181" w:rsidRDefault="00A62DA4" w:rsidP="0086693A">
      <w:pPr>
        <w:spacing w:after="0" w:line="240" w:lineRule="auto"/>
        <w:rPr>
          <w:b/>
          <w:u w:val="single"/>
        </w:rPr>
      </w:pPr>
    </w:p>
    <w:p w14:paraId="40BB397A" w14:textId="06602F59" w:rsidR="0086693A" w:rsidRDefault="0086693A" w:rsidP="0086693A">
      <w:pPr>
        <w:spacing w:after="0" w:line="240" w:lineRule="auto"/>
        <w:rPr>
          <w:ins w:id="3062" w:author="Gleidson Bertollo" w:date="2023-03-07T14:12:00Z"/>
          <w:b/>
        </w:rPr>
      </w:pPr>
    </w:p>
    <w:p w14:paraId="0F69675A" w14:textId="00002277" w:rsidR="00AD0A73" w:rsidRPr="0044447C" w:rsidRDefault="00AD0A73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ins w:id="3063" w:author="Gleidson Bertollo" w:date="2023-03-07T14:12:00Z"/>
          <w:b/>
          <w:color w:val="0070C0"/>
          <w:rPrChange w:id="3064" w:author="Gleidson Bertollo" w:date="2023-03-07T15:05:00Z">
            <w:rPr>
              <w:ins w:id="3065" w:author="Gleidson Bertollo" w:date="2023-03-07T14:12:00Z"/>
              <w:b/>
            </w:rPr>
          </w:rPrChange>
        </w:rPr>
        <w:pPrChange w:id="3066" w:author="Gleidson Bertollo" w:date="2023-03-07T15:05:00Z">
          <w:pPr>
            <w:spacing w:after="0" w:line="240" w:lineRule="auto"/>
          </w:pPr>
        </w:pPrChange>
      </w:pPr>
      <w:ins w:id="3067" w:author="Gleidson Bertollo" w:date="2023-03-07T14:12:00Z">
        <w:r w:rsidRPr="0044447C">
          <w:rPr>
            <w:b/>
            <w:i/>
            <w:color w:val="0070C0"/>
            <w:highlight w:val="yellow"/>
            <w:rPrChange w:id="3068" w:author="Gleidson Bertollo" w:date="2023-03-07T15:05:00Z">
              <w:rPr>
                <w:b/>
                <w:i/>
                <w:highlight w:val="yellow"/>
              </w:rPr>
            </w:rPrChange>
          </w:rPr>
          <w:t xml:space="preserve">Poder Executivo Mensal (Meses 1 a 11 </w:t>
        </w:r>
        <w:r w:rsidRPr="0044447C">
          <w:rPr>
            <w:b/>
            <w:i/>
            <w:color w:val="0070C0"/>
            <w:highlight w:val="yellow"/>
          </w:rPr>
          <w:t>da PCM):</w:t>
        </w:r>
        <w:r w:rsidRPr="0044447C">
          <w:rPr>
            <w:b/>
            <w:color w:val="0070C0"/>
            <w:highlight w:val="yellow"/>
          </w:rPr>
          <w:t xml:space="preserve"> </w:t>
        </w:r>
      </w:ins>
      <w:ins w:id="3069" w:author="Gleidson Bertollo" w:date="2023-03-07T14:13:00Z">
        <w:r w:rsidRPr="0044447C">
          <w:rPr>
            <w:color w:val="0070C0"/>
            <w:highlight w:val="yellow"/>
            <w:rPrChange w:id="3070" w:author="Gleidson Bertollo" w:date="2023-03-07T15:05:00Z">
              <w:rPr>
                <w:color w:val="000000" w:themeColor="text1"/>
                <w:highlight w:val="cyan"/>
              </w:rPr>
            </w:rPrChange>
          </w:rPr>
          <w:t xml:space="preserve">Buscar a informação da Tabulação da Despesa por Dotação, Colunas “Despesa Empenhada” - “Despesa Liquidada”, </w:t>
        </w:r>
      </w:ins>
      <w:ins w:id="3071" w:author="Gleidson Bertollo" w:date="2023-03-07T15:05:00Z">
        <w:r w:rsidR="0044447C" w:rsidRPr="0044447C">
          <w:rPr>
            <w:color w:val="0070C0"/>
            <w:highlight w:val="yellow"/>
            <w:rPrChange w:id="3072" w:author="Gleidson Bertollo" w:date="2023-03-07T15:05:00Z">
              <w:rPr>
                <w:highlight w:val="yellow"/>
              </w:rPr>
            </w:rPrChange>
          </w:rPr>
          <w:t xml:space="preserve">até </w:t>
        </w:r>
      </w:ins>
      <w:ins w:id="3073" w:author="Gleidson Bertollo" w:date="2023-03-07T14:13:00Z">
        <w:r w:rsidRPr="0044447C">
          <w:rPr>
            <w:color w:val="0070C0"/>
            <w:highlight w:val="yellow"/>
            <w:rPrChange w:id="3074" w:author="Gleidson Bertollo" w:date="2023-03-07T15:05:00Z">
              <w:rPr>
                <w:color w:val="000000" w:themeColor="text1"/>
                <w:highlight w:val="cyan"/>
              </w:rPr>
            </w:rPrChange>
          </w:rPr>
          <w:t>o mês de referência, para a Fonte de Recursos</w:t>
        </w:r>
      </w:ins>
    </w:p>
    <w:p w14:paraId="1BCE49C9" w14:textId="4DBCFDF4" w:rsidR="00AD0A73" w:rsidRPr="0044447C" w:rsidRDefault="00AD0A73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ins w:id="3075" w:author="Gleidson Bertollo" w:date="2023-03-07T14:12:00Z"/>
          <w:b/>
        </w:rPr>
        <w:pPrChange w:id="3076" w:author="Gleidson Bertollo" w:date="2023-03-07T15:05:00Z">
          <w:pPr>
            <w:spacing w:after="0" w:line="240" w:lineRule="auto"/>
          </w:pPr>
        </w:pPrChange>
      </w:pPr>
      <w:ins w:id="3077" w:author="Gleidson Bertollo" w:date="2023-03-07T14:12:00Z">
        <w:r w:rsidRPr="0044447C">
          <w:rPr>
            <w:b/>
            <w:i/>
          </w:rPr>
          <w:t xml:space="preserve">Poder Executivo Anual (Mês 13 da PCM) e </w:t>
        </w:r>
        <w:r w:rsidRPr="0044447C">
          <w:rPr>
            <w:b/>
            <w:i/>
            <w:color w:val="0070C0"/>
            <w:highlight w:val="yellow"/>
            <w:rPrChange w:id="3078" w:author="Gleidson Bertollo" w:date="2023-03-07T15:05:00Z">
              <w:rPr>
                <w:b/>
                <w:i/>
              </w:rPr>
            </w:rPrChange>
          </w:rPr>
          <w:t>Poder Legislativo Anual (Mês 13 da PCM)</w:t>
        </w:r>
        <w:r w:rsidRPr="0044447C">
          <w:rPr>
            <w:b/>
            <w:i/>
          </w:rPr>
          <w:t>:</w:t>
        </w:r>
        <w:r w:rsidRPr="0044447C">
          <w:rPr>
            <w:b/>
          </w:rPr>
          <w:t xml:space="preserve"> </w:t>
        </w:r>
      </w:ins>
      <w:ins w:id="3079" w:author="Gleidson Bertollo" w:date="2023-03-07T14:13:00Z">
        <w:r w:rsidRPr="003B5181">
          <w:t xml:space="preserve">Buscar a informação “Valor do Saldo Final”, mês 13, do Balancorr, somando-se todas as Contas Contábeis de lançamento que começam com </w:t>
        </w:r>
        <w:r>
          <w:t>“6.3.1.7.X.XX.XX”, Conta Corrente “18”</w:t>
        </w:r>
        <w:r w:rsidRPr="003B5181">
          <w:t>, para a Fonte de Recursos</w:t>
        </w:r>
      </w:ins>
    </w:p>
    <w:p w14:paraId="33052FEA" w14:textId="690C01E4" w:rsidR="00AD0A73" w:rsidRDefault="00AD0A73" w:rsidP="0086693A">
      <w:pPr>
        <w:spacing w:after="0" w:line="240" w:lineRule="auto"/>
        <w:rPr>
          <w:ins w:id="3080" w:author="Gleidson Bertollo" w:date="2023-03-07T14:12:00Z"/>
          <w:b/>
        </w:rPr>
      </w:pPr>
    </w:p>
    <w:p w14:paraId="0CB17886" w14:textId="60EE0FA3" w:rsidR="00AD0A73" w:rsidRPr="003B5181" w:rsidDel="00AD0A73" w:rsidRDefault="00AD0A73" w:rsidP="0086693A">
      <w:pPr>
        <w:spacing w:after="0" w:line="240" w:lineRule="auto"/>
        <w:rPr>
          <w:del w:id="3081" w:author="Gleidson Bertollo" w:date="2023-03-07T14:14:00Z"/>
          <w:b/>
        </w:rPr>
      </w:pPr>
    </w:p>
    <w:p w14:paraId="47A04C26" w14:textId="711E49D3" w:rsidR="002A3A6B" w:rsidRPr="00B172E3" w:rsidRDefault="002A3A6B" w:rsidP="002A3A6B">
      <w:pPr>
        <w:spacing w:after="0" w:line="240" w:lineRule="auto"/>
        <w:rPr>
          <w:strike/>
          <w:color w:val="FF0000"/>
        </w:rPr>
      </w:pPr>
      <w:r>
        <w:rPr>
          <w:strike/>
          <w:color w:val="FF0000"/>
          <w:highlight w:val="yellow"/>
        </w:rPr>
        <w:t>DCRP.07</w:t>
      </w:r>
      <w:r w:rsidRPr="00B172E3">
        <w:rPr>
          <w:strike/>
          <w:color w:val="FF0000"/>
          <w:highlight w:val="yellow"/>
        </w:rPr>
        <w:t xml:space="preserve">02 = </w:t>
      </w:r>
      <w:del w:id="3082" w:author="Gleidson Bertollo" w:date="2023-03-07T14:13:00Z">
        <w:r w:rsidRPr="00B172E3" w:rsidDel="00AD0A73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AD0A73">
          <w:rPr>
            <w:strike/>
            <w:color w:val="FF0000"/>
            <w:highlight w:val="yellow"/>
          </w:rPr>
          <w:delText>“6.3.1.7.X.XX.XX”, Conta Corrente “18”</w:delText>
        </w:r>
        <w:r w:rsidRPr="00B172E3" w:rsidDel="00AD0A73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X.001.XXXX</w:t>
      </w:r>
      <w:del w:id="3083" w:author="Gleidson Bertollo" w:date="2023-03-07T14:13:00Z">
        <w:r w:rsidRPr="00B172E3" w:rsidDel="00AD0A73">
          <w:rPr>
            <w:strike/>
            <w:color w:val="FF0000"/>
            <w:highlight w:val="yellow"/>
          </w:rPr>
          <w:delText>”.</w:delText>
        </w:r>
      </w:del>
    </w:p>
    <w:p w14:paraId="6B962039" w14:textId="320306EF" w:rsidR="002A3A6B" w:rsidRPr="003B5181" w:rsidDel="00AD0A73" w:rsidRDefault="002A3A6B" w:rsidP="002A3A6B">
      <w:pPr>
        <w:spacing w:after="0" w:line="240" w:lineRule="auto"/>
        <w:rPr>
          <w:del w:id="3084" w:author="Gleidson Bertollo" w:date="2023-03-07T14:13:00Z"/>
        </w:rPr>
      </w:pPr>
    </w:p>
    <w:p w14:paraId="795F236A" w14:textId="4EE2F03C" w:rsidR="002A3A6B" w:rsidRPr="003B5181" w:rsidDel="00AD0A73" w:rsidRDefault="002A3A6B" w:rsidP="002A3A6B">
      <w:pPr>
        <w:spacing w:after="0" w:line="240" w:lineRule="auto"/>
        <w:rPr>
          <w:del w:id="3085" w:author="Gleidson Bertollo" w:date="2023-03-07T14:14:00Z"/>
        </w:rPr>
      </w:pPr>
      <w:r>
        <w:t>DCRP.07</w:t>
      </w:r>
      <w:r w:rsidRPr="003B5181">
        <w:t xml:space="preserve">03 = </w:t>
      </w:r>
      <w:del w:id="3086" w:author="Gleidson Bertollo" w:date="2023-03-07T14:14:00Z">
        <w:r w:rsidRPr="003B5181" w:rsidDel="00AD0A73">
          <w:delText xml:space="preserve">Buscar a informação “Valor do Saldo Final”, mês 13, do Balancorr, somando-se todas as Contas Contábeis de lançamento que começam com </w:delText>
        </w:r>
        <w:r w:rsidDel="00AD0A73">
          <w:delText>“6.3.1.7.X.XX.XX”, Conta Corrente “18”</w:delText>
        </w:r>
        <w:r w:rsidRPr="003B5181" w:rsidDel="00AD0A73">
          <w:delText>, para a Fonte de Recursos “</w:delText>
        </w:r>
      </w:del>
      <w:r w:rsidRPr="009F0DEC">
        <w:rPr>
          <w:color w:val="0070C0"/>
          <w:highlight w:val="yellow"/>
        </w:rPr>
        <w:t>X.501.XXXX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X.090.XXXX</w:t>
      </w:r>
      <w:del w:id="3087" w:author="Gleidson Bertollo" w:date="2023-03-07T14:14:00Z">
        <w:r w:rsidRPr="003B5181" w:rsidDel="00AD0A73">
          <w:delText>”.</w:delText>
        </w:r>
      </w:del>
    </w:p>
    <w:p w14:paraId="51DE8B53" w14:textId="77777777" w:rsidR="002A3A6B" w:rsidRPr="003B5181" w:rsidRDefault="002A3A6B" w:rsidP="002A3A6B">
      <w:pPr>
        <w:spacing w:after="0" w:line="240" w:lineRule="auto"/>
      </w:pPr>
    </w:p>
    <w:p w14:paraId="6193C5B1" w14:textId="28B3E2A8" w:rsidR="002A3A6B" w:rsidRPr="003B5181" w:rsidDel="00AD0A73" w:rsidRDefault="002A3A6B" w:rsidP="002A3A6B">
      <w:pPr>
        <w:spacing w:after="0" w:line="240" w:lineRule="auto"/>
        <w:rPr>
          <w:del w:id="3088" w:author="Gleidson Bertollo" w:date="2023-03-07T14:14:00Z"/>
        </w:rPr>
      </w:pPr>
      <w:r>
        <w:t>DCRP.07</w:t>
      </w:r>
      <w:r w:rsidRPr="003B5181">
        <w:t xml:space="preserve">06 = </w:t>
      </w:r>
      <w:del w:id="3089" w:author="Gleidson Bertollo" w:date="2023-03-07T14:14:00Z">
        <w:r w:rsidRPr="003B5181" w:rsidDel="00AD0A73">
          <w:delText xml:space="preserve">Buscar a informação “Valor do Saldo Final”, mês 13, do Balancorr, somando-se todas as Contas Contábeis de lançamento que começam com </w:delText>
        </w:r>
        <w:r w:rsidDel="00AD0A73">
          <w:delText>“6.3.1.7.X.XX.XX”, Conta Corrente “18”</w:delText>
        </w:r>
        <w:r w:rsidRPr="003B5181" w:rsidDel="00AD0A73">
          <w:delText>, para a Fonte de Recursos “</w:delText>
        </w:r>
      </w:del>
      <w:r w:rsidRPr="009F0DEC">
        <w:rPr>
          <w:color w:val="0070C0"/>
          <w:highlight w:val="yellow"/>
        </w:rPr>
        <w:t>X.500.0025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X.111.XXXX</w:t>
      </w:r>
      <w:del w:id="3090" w:author="Gleidson Bertollo" w:date="2023-03-07T14:14:00Z">
        <w:r w:rsidRPr="003B5181" w:rsidDel="00AD0A73">
          <w:delText>”.</w:delText>
        </w:r>
      </w:del>
    </w:p>
    <w:p w14:paraId="7D140FA2" w14:textId="77777777" w:rsidR="002A3A6B" w:rsidRPr="003B5181" w:rsidRDefault="002A3A6B" w:rsidP="002A3A6B">
      <w:pPr>
        <w:spacing w:after="0" w:line="240" w:lineRule="auto"/>
      </w:pPr>
    </w:p>
    <w:p w14:paraId="05A8AF1E" w14:textId="4B9CFEF6" w:rsidR="002A3A6B" w:rsidRPr="00B172E3" w:rsidDel="00AD0A73" w:rsidRDefault="002A3A6B" w:rsidP="002A3A6B">
      <w:pPr>
        <w:spacing w:after="0" w:line="240" w:lineRule="auto"/>
        <w:rPr>
          <w:del w:id="3091" w:author="Gleidson Bertollo" w:date="2023-03-07T14:14:00Z"/>
          <w:strike/>
          <w:color w:val="FF0000"/>
        </w:rPr>
      </w:pPr>
      <w:r>
        <w:rPr>
          <w:strike/>
          <w:color w:val="FF0000"/>
          <w:highlight w:val="yellow"/>
        </w:rPr>
        <w:t>DCRP.07</w:t>
      </w:r>
      <w:r w:rsidRPr="00B172E3">
        <w:rPr>
          <w:strike/>
          <w:color w:val="FF0000"/>
          <w:highlight w:val="yellow"/>
        </w:rPr>
        <w:t xml:space="preserve">07 = </w:t>
      </w:r>
      <w:del w:id="3092" w:author="Gleidson Bertollo" w:date="2023-03-07T14:14:00Z">
        <w:r w:rsidRPr="00B172E3" w:rsidDel="00AD0A73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AD0A73">
          <w:rPr>
            <w:strike/>
            <w:color w:val="FF0000"/>
            <w:highlight w:val="yellow"/>
          </w:rPr>
          <w:delText>“6.3.1.7.X.XX.XX”, Conta Corrente “18”</w:delText>
        </w:r>
        <w:r w:rsidRPr="00B172E3" w:rsidDel="00AD0A73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X.150.XXXX</w:t>
      </w:r>
      <w:del w:id="3093" w:author="Gleidson Bertollo" w:date="2023-03-07T14:14:00Z">
        <w:r w:rsidRPr="00B172E3" w:rsidDel="00AD0A73">
          <w:rPr>
            <w:strike/>
            <w:color w:val="FF0000"/>
            <w:highlight w:val="yellow"/>
          </w:rPr>
          <w:delText>”.</w:delText>
        </w:r>
      </w:del>
    </w:p>
    <w:p w14:paraId="3352CFB7" w14:textId="77777777" w:rsidR="002A3A6B" w:rsidRPr="003B5181" w:rsidRDefault="002A3A6B" w:rsidP="002A3A6B">
      <w:pPr>
        <w:spacing w:after="0" w:line="240" w:lineRule="auto"/>
      </w:pPr>
    </w:p>
    <w:p w14:paraId="0AF773B4" w14:textId="2CA3AD97" w:rsidR="002A3A6B" w:rsidRPr="003B5181" w:rsidDel="0044447C" w:rsidRDefault="002A3A6B" w:rsidP="002A3A6B">
      <w:pPr>
        <w:spacing w:after="0" w:line="240" w:lineRule="auto"/>
        <w:rPr>
          <w:del w:id="3094" w:author="Gleidson Bertollo" w:date="2023-03-07T15:06:00Z"/>
        </w:rPr>
      </w:pPr>
      <w:r>
        <w:t>DCRP.07</w:t>
      </w:r>
      <w:r w:rsidRPr="003B5181">
        <w:t xml:space="preserve">08 = </w:t>
      </w:r>
      <w:del w:id="3095" w:author="Gleidson Bertollo" w:date="2023-03-07T15:06:00Z">
        <w:r w:rsidRPr="003B5181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“6.3.1.7.X.XX.XX”, Conta Corrente “18”</w:delText>
        </w:r>
        <w:r w:rsidRPr="003B5181" w:rsidDel="0044447C">
          <w:delText>, para a Fonte de Recursos “</w:delText>
        </w:r>
      </w:del>
      <w:r w:rsidRPr="009F0DEC">
        <w:rPr>
          <w:color w:val="0070C0"/>
          <w:highlight w:val="yellow"/>
        </w:rPr>
        <w:t>X.540.0030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X.113.XXXX</w:t>
      </w:r>
      <w:del w:id="3096" w:author="Gleidson Bertollo" w:date="2023-03-07T15:06:00Z">
        <w:r w:rsidRPr="003B5181" w:rsidDel="0044447C">
          <w:delText>”.</w:delText>
        </w:r>
      </w:del>
    </w:p>
    <w:p w14:paraId="521E7A29" w14:textId="77777777" w:rsidR="002A3A6B" w:rsidRPr="003B5181" w:rsidRDefault="002A3A6B" w:rsidP="002A3A6B">
      <w:pPr>
        <w:spacing w:after="0" w:line="240" w:lineRule="auto"/>
      </w:pPr>
    </w:p>
    <w:p w14:paraId="76415274" w14:textId="3DBFCE5D" w:rsidR="002A3A6B" w:rsidRPr="003B5181" w:rsidDel="0044447C" w:rsidRDefault="002A3A6B" w:rsidP="002A3A6B">
      <w:pPr>
        <w:spacing w:after="0" w:line="240" w:lineRule="auto"/>
        <w:rPr>
          <w:del w:id="3097" w:author="Gleidson Bertollo" w:date="2023-03-07T15:06:00Z"/>
        </w:rPr>
      </w:pPr>
      <w:r>
        <w:t>DCRP.07</w:t>
      </w:r>
      <w:r w:rsidRPr="003B5181">
        <w:t xml:space="preserve">09 = </w:t>
      </w:r>
      <w:del w:id="3098" w:author="Gleidson Bertollo" w:date="2023-03-07T15:06:00Z">
        <w:r w:rsidRPr="003B5181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“6.3.1.7.X.XX.XX”, Conta Corrente “18”</w:delText>
        </w:r>
        <w:r w:rsidRPr="003B5181" w:rsidDel="0044447C">
          <w:delText>, para a Fonte de Recursos “</w:delText>
        </w:r>
      </w:del>
      <w:r w:rsidRPr="009F0DEC">
        <w:rPr>
          <w:color w:val="0070C0"/>
          <w:highlight w:val="yellow"/>
        </w:rPr>
        <w:t>X.540.0070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X.112.XXXX</w:t>
      </w:r>
      <w:del w:id="3099" w:author="Gleidson Bertollo" w:date="2023-03-07T15:06:00Z">
        <w:r w:rsidRPr="003B5181" w:rsidDel="0044447C">
          <w:delText>”.</w:delText>
        </w:r>
      </w:del>
    </w:p>
    <w:p w14:paraId="43052AFF" w14:textId="77777777" w:rsidR="002A3A6B" w:rsidRPr="003B5181" w:rsidRDefault="002A3A6B" w:rsidP="002A3A6B">
      <w:pPr>
        <w:spacing w:after="0" w:line="240" w:lineRule="auto"/>
      </w:pPr>
    </w:p>
    <w:p w14:paraId="384F400B" w14:textId="73E97064" w:rsidR="002A3A6B" w:rsidRPr="00B172E3" w:rsidDel="0044447C" w:rsidRDefault="002A3A6B" w:rsidP="002A3A6B">
      <w:pPr>
        <w:spacing w:after="0" w:line="240" w:lineRule="auto"/>
        <w:rPr>
          <w:del w:id="3100" w:author="Gleidson Bertollo" w:date="2023-03-07T15:06:00Z"/>
          <w:strike/>
        </w:rPr>
      </w:pPr>
      <w:r>
        <w:rPr>
          <w:strike/>
          <w:color w:val="FF0000"/>
          <w:highlight w:val="yellow"/>
        </w:rPr>
        <w:t>DCRP.07</w:t>
      </w:r>
      <w:r w:rsidRPr="00B172E3">
        <w:rPr>
          <w:strike/>
          <w:color w:val="FF0000"/>
          <w:highlight w:val="yellow"/>
        </w:rPr>
        <w:t xml:space="preserve">10 = </w:t>
      </w:r>
      <w:del w:id="3101" w:author="Gleidson Bertollo" w:date="2023-03-07T15:06:00Z">
        <w:r w:rsidRPr="00B172E3" w:rsidDel="0044447C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strike/>
            <w:color w:val="FF0000"/>
            <w:highlight w:val="yellow"/>
          </w:rPr>
          <w:delText>“6.3.1.7.X.XX.XX”, Conta Corrente “18”</w:delText>
        </w:r>
        <w:r w:rsidRPr="00B172E3" w:rsidDel="0044447C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X.151.XXXX</w:t>
      </w:r>
      <w:del w:id="3102" w:author="Gleidson Bertollo" w:date="2023-03-07T15:06:00Z">
        <w:r w:rsidRPr="00B172E3" w:rsidDel="0044447C">
          <w:rPr>
            <w:strike/>
            <w:color w:val="FF0000"/>
            <w:highlight w:val="yellow"/>
          </w:rPr>
          <w:delText>”.</w:delText>
        </w:r>
      </w:del>
    </w:p>
    <w:p w14:paraId="5358C3CE" w14:textId="77777777" w:rsidR="002A3A6B" w:rsidRPr="003B5181" w:rsidRDefault="002A3A6B" w:rsidP="002A3A6B">
      <w:pPr>
        <w:spacing w:after="0" w:line="240" w:lineRule="auto"/>
      </w:pPr>
    </w:p>
    <w:p w14:paraId="0F5C9F90" w14:textId="52BCAD79" w:rsidR="002A3A6B" w:rsidRPr="003B5181" w:rsidDel="0044447C" w:rsidRDefault="002A3A6B" w:rsidP="002A3A6B">
      <w:pPr>
        <w:spacing w:after="0" w:line="240" w:lineRule="auto"/>
        <w:rPr>
          <w:del w:id="3103" w:author="Gleidson Bertollo" w:date="2023-03-07T15:06:00Z"/>
        </w:rPr>
      </w:pPr>
      <w:r>
        <w:t>DCRP.07</w:t>
      </w:r>
      <w:r w:rsidRPr="003B5181">
        <w:t xml:space="preserve">11 = </w:t>
      </w:r>
      <w:del w:id="3104" w:author="Gleidson Bertollo" w:date="2023-03-07T15:06:00Z">
        <w:r w:rsidRPr="003B5181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“6.3.1.7.X.XX.XX”, Conta Corrente “18”</w:delText>
        </w:r>
        <w:r w:rsidRPr="003B5181" w:rsidDel="0044447C">
          <w:delText>, para a Fonte de Recursos “</w:delText>
        </w:r>
      </w:del>
      <w:r w:rsidRPr="008F25B8">
        <w:rPr>
          <w:color w:val="0070C0"/>
          <w:highlight w:val="yellow"/>
        </w:rPr>
        <w:t>X.541.0030</w:t>
      </w:r>
      <w:r w:rsidRPr="008F25B8">
        <w:rPr>
          <w:highlight w:val="yellow"/>
        </w:rPr>
        <w:t xml:space="preserve"> </w:t>
      </w:r>
      <w:r w:rsidRPr="008F25B8">
        <w:rPr>
          <w:strike/>
          <w:color w:val="FF0000"/>
          <w:highlight w:val="yellow"/>
        </w:rPr>
        <w:t>X.115.XXXX</w:t>
      </w:r>
      <w:del w:id="3105" w:author="Gleidson Bertollo" w:date="2023-03-07T15:06:00Z">
        <w:r w:rsidRPr="003B5181" w:rsidDel="0044447C">
          <w:delText>”.</w:delText>
        </w:r>
      </w:del>
    </w:p>
    <w:p w14:paraId="6F62161A" w14:textId="77777777" w:rsidR="002A3A6B" w:rsidRPr="003B5181" w:rsidRDefault="002A3A6B" w:rsidP="002A3A6B">
      <w:pPr>
        <w:spacing w:after="0" w:line="240" w:lineRule="auto"/>
      </w:pPr>
    </w:p>
    <w:p w14:paraId="20F6C587" w14:textId="0A3BFD95" w:rsidR="002A3A6B" w:rsidRPr="003B5181" w:rsidDel="0044447C" w:rsidRDefault="002A3A6B" w:rsidP="002A3A6B">
      <w:pPr>
        <w:spacing w:after="0" w:line="240" w:lineRule="auto"/>
        <w:rPr>
          <w:del w:id="3106" w:author="Gleidson Bertollo" w:date="2023-03-07T15:06:00Z"/>
        </w:rPr>
      </w:pPr>
      <w:r>
        <w:t>DCRP.07</w:t>
      </w:r>
      <w:r w:rsidRPr="003B5181">
        <w:t xml:space="preserve">12 = </w:t>
      </w:r>
      <w:del w:id="3107" w:author="Gleidson Bertollo" w:date="2023-03-07T15:06:00Z">
        <w:r w:rsidRPr="003B5181" w:rsidDel="0044447C">
          <w:delText xml:space="preserve">Buscar a informação “Valor do Saldo Final”, mês 13, do Balancorr, somando-se todas as Contas Contábeis de lançamento que começam com </w:delText>
        </w:r>
        <w:r w:rsidDel="0044447C">
          <w:delText>“6.3.1.7.X.XX.XX”, Conta Corrente “18”</w:delText>
        </w:r>
        <w:r w:rsidRPr="003B5181" w:rsidDel="0044447C">
          <w:delText>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1</w:t>
      </w:r>
      <w:r w:rsidRPr="009F0DEC">
        <w:rPr>
          <w:color w:val="0070C0"/>
          <w:highlight w:val="yellow"/>
        </w:rPr>
        <w:t>.00</w:t>
      </w:r>
      <w:r>
        <w:rPr>
          <w:color w:val="0070C0"/>
          <w:highlight w:val="yellow"/>
        </w:rPr>
        <w:t>7</w:t>
      </w:r>
      <w:r w:rsidRPr="008F25B8">
        <w:rPr>
          <w:color w:val="0070C0"/>
          <w:highlight w:val="yellow"/>
        </w:rPr>
        <w:t>0</w:t>
      </w:r>
      <w:r w:rsidRPr="008F25B8">
        <w:rPr>
          <w:highlight w:val="yellow"/>
        </w:rPr>
        <w:t xml:space="preserve"> </w:t>
      </w:r>
      <w:r w:rsidRPr="008F25B8">
        <w:rPr>
          <w:strike/>
          <w:color w:val="FF0000"/>
          <w:highlight w:val="yellow"/>
        </w:rPr>
        <w:t>X.114.XXXX</w:t>
      </w:r>
      <w:del w:id="3108" w:author="Gleidson Bertollo" w:date="2023-03-07T15:06:00Z">
        <w:r w:rsidRPr="003B5181" w:rsidDel="0044447C">
          <w:delText>”.</w:delText>
        </w:r>
      </w:del>
    </w:p>
    <w:p w14:paraId="36049D0B" w14:textId="77777777" w:rsidR="002A3A6B" w:rsidRPr="003B5181" w:rsidRDefault="002A3A6B" w:rsidP="002A3A6B">
      <w:pPr>
        <w:spacing w:after="0" w:line="240" w:lineRule="auto"/>
      </w:pPr>
    </w:p>
    <w:p w14:paraId="6A097008" w14:textId="522E1694" w:rsidR="002A3A6B" w:rsidRPr="00B172E3" w:rsidDel="00EF73DF" w:rsidRDefault="002A3A6B" w:rsidP="002A3A6B">
      <w:pPr>
        <w:spacing w:after="0" w:line="240" w:lineRule="auto"/>
        <w:rPr>
          <w:del w:id="3109" w:author="Gleidson Bertollo" w:date="2023-03-07T16:54:00Z"/>
          <w:strike/>
        </w:rPr>
      </w:pPr>
      <w:r>
        <w:rPr>
          <w:strike/>
          <w:color w:val="FF0000"/>
          <w:highlight w:val="yellow"/>
        </w:rPr>
        <w:t>DCRP.07</w:t>
      </w:r>
      <w:r w:rsidRPr="00B172E3">
        <w:rPr>
          <w:strike/>
          <w:color w:val="FF0000"/>
          <w:highlight w:val="yellow"/>
        </w:rPr>
        <w:t xml:space="preserve">13 = </w:t>
      </w:r>
      <w:del w:id="3110" w:author="Gleidson Bertollo" w:date="2023-03-07T15:06:00Z">
        <w:r w:rsidRPr="00B172E3" w:rsidDel="0044447C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44447C">
          <w:rPr>
            <w:strike/>
            <w:color w:val="FF0000"/>
            <w:highlight w:val="yellow"/>
          </w:rPr>
          <w:delText>“6.3.1.7.X.XX.XX”, Conta Corrente “18”</w:delText>
        </w:r>
        <w:r w:rsidRPr="00B172E3" w:rsidDel="0044447C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X.152.XXXX</w:t>
      </w:r>
      <w:del w:id="3111" w:author="Gleidson Bertollo" w:date="2023-03-07T16:54:00Z">
        <w:r w:rsidRPr="00B172E3" w:rsidDel="00EF73DF">
          <w:rPr>
            <w:strike/>
            <w:color w:val="FF0000"/>
            <w:highlight w:val="yellow"/>
          </w:rPr>
          <w:delText>”.</w:delText>
        </w:r>
      </w:del>
    </w:p>
    <w:p w14:paraId="071BD63A" w14:textId="77777777" w:rsidR="002A3A6B" w:rsidRPr="003B5181" w:rsidRDefault="002A3A6B" w:rsidP="002A3A6B">
      <w:pPr>
        <w:spacing w:after="0" w:line="240" w:lineRule="auto"/>
      </w:pPr>
    </w:p>
    <w:p w14:paraId="51F61116" w14:textId="4BDAB040" w:rsidR="002A3A6B" w:rsidRPr="003B5181" w:rsidDel="00EF73DF" w:rsidRDefault="002A3A6B" w:rsidP="002A3A6B">
      <w:pPr>
        <w:spacing w:after="0" w:line="240" w:lineRule="auto"/>
        <w:rPr>
          <w:del w:id="3112" w:author="Gleidson Bertollo" w:date="2023-03-07T16:54:00Z"/>
        </w:rPr>
      </w:pPr>
      <w:r>
        <w:t>DCRP.07</w:t>
      </w:r>
      <w:r w:rsidRPr="003B5181">
        <w:t xml:space="preserve">14 = </w:t>
      </w:r>
      <w:del w:id="3113" w:author="Gleidson Bertollo" w:date="2023-03-07T16:56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X.120.XXXX</w:t>
      </w:r>
      <w:del w:id="3114" w:author="Gleidson Bertollo" w:date="2023-03-07T16:54:00Z">
        <w:r w:rsidRPr="003B5181" w:rsidDel="00EF73DF">
          <w:delText>”.</w:delText>
        </w:r>
      </w:del>
    </w:p>
    <w:p w14:paraId="67FA64A9" w14:textId="77777777" w:rsidR="002A3A6B" w:rsidRPr="003B5181" w:rsidRDefault="002A3A6B" w:rsidP="002A3A6B">
      <w:pPr>
        <w:spacing w:after="0" w:line="240" w:lineRule="auto"/>
      </w:pPr>
    </w:p>
    <w:p w14:paraId="0BF4A846" w14:textId="003F3256" w:rsidR="002A3A6B" w:rsidRPr="003B5181" w:rsidDel="00EF73DF" w:rsidRDefault="002A3A6B" w:rsidP="002A3A6B">
      <w:pPr>
        <w:spacing w:after="0" w:line="240" w:lineRule="auto"/>
        <w:rPr>
          <w:del w:id="3115" w:author="Gleidson Bertollo" w:date="2023-03-07T16:54:00Z"/>
        </w:rPr>
      </w:pPr>
      <w:r>
        <w:t>DCRP.07</w:t>
      </w:r>
      <w:r w:rsidRPr="003B5181">
        <w:t xml:space="preserve">15 = </w:t>
      </w:r>
      <w:del w:id="3116" w:author="Gleidson Bertollo" w:date="2023-03-07T16:56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X.121.XXXX</w:t>
      </w:r>
      <w:del w:id="3117" w:author="Gleidson Bertollo" w:date="2023-03-07T16:54:00Z">
        <w:r w:rsidRPr="003B5181" w:rsidDel="00EF73DF">
          <w:delText>”.</w:delText>
        </w:r>
      </w:del>
    </w:p>
    <w:p w14:paraId="43E84917" w14:textId="77777777" w:rsidR="002A3A6B" w:rsidRPr="003B5181" w:rsidRDefault="002A3A6B" w:rsidP="002A3A6B">
      <w:pPr>
        <w:spacing w:after="0" w:line="240" w:lineRule="auto"/>
      </w:pPr>
    </w:p>
    <w:p w14:paraId="4148D205" w14:textId="13625ACE" w:rsidR="002A3A6B" w:rsidRPr="003B5181" w:rsidDel="00EF73DF" w:rsidRDefault="002A3A6B" w:rsidP="002A3A6B">
      <w:pPr>
        <w:spacing w:after="0" w:line="240" w:lineRule="auto"/>
        <w:rPr>
          <w:del w:id="3118" w:author="Gleidson Bertollo" w:date="2023-03-07T16:54:00Z"/>
        </w:rPr>
      </w:pPr>
      <w:r>
        <w:t>DCRP.07</w:t>
      </w:r>
      <w:r w:rsidRPr="003B5181">
        <w:t xml:space="preserve">16 = </w:t>
      </w:r>
      <w:del w:id="3119" w:author="Gleidson Bertollo" w:date="2023-03-07T16:56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X.122.XXXX</w:t>
      </w:r>
      <w:del w:id="3120" w:author="Gleidson Bertollo" w:date="2023-03-07T16:54:00Z">
        <w:r w:rsidRPr="003B5181" w:rsidDel="00EF73DF">
          <w:delText>”.</w:delText>
        </w:r>
      </w:del>
    </w:p>
    <w:p w14:paraId="21ADDB6A" w14:textId="77777777" w:rsidR="002A3A6B" w:rsidRPr="003B5181" w:rsidRDefault="002A3A6B" w:rsidP="002A3A6B">
      <w:pPr>
        <w:spacing w:after="0" w:line="240" w:lineRule="auto"/>
      </w:pPr>
    </w:p>
    <w:p w14:paraId="25C743EE" w14:textId="53E0FAF9" w:rsidR="002A3A6B" w:rsidRPr="003B5181" w:rsidDel="00EF73DF" w:rsidRDefault="002A3A6B" w:rsidP="002A3A6B">
      <w:pPr>
        <w:spacing w:after="0" w:line="240" w:lineRule="auto"/>
        <w:rPr>
          <w:del w:id="3121" w:author="Gleidson Bertollo" w:date="2023-03-07T16:54:00Z"/>
        </w:rPr>
      </w:pPr>
      <w:r>
        <w:t>DCRP.07</w:t>
      </w:r>
      <w:r w:rsidRPr="003B5181">
        <w:t xml:space="preserve">17 = </w:t>
      </w:r>
      <w:del w:id="3122" w:author="Gleidson Bertollo" w:date="2023-03-07T16:56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53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X.123.XXXX</w:t>
      </w:r>
      <w:del w:id="3123" w:author="Gleidson Bertollo" w:date="2023-03-07T16:54:00Z">
        <w:r w:rsidRPr="003B5181" w:rsidDel="00EF73DF">
          <w:delText>”.</w:delText>
        </w:r>
      </w:del>
    </w:p>
    <w:p w14:paraId="6885D3CE" w14:textId="77777777" w:rsidR="002A3A6B" w:rsidRPr="003B5181" w:rsidRDefault="002A3A6B" w:rsidP="002A3A6B">
      <w:pPr>
        <w:spacing w:after="0" w:line="240" w:lineRule="auto"/>
      </w:pPr>
    </w:p>
    <w:p w14:paraId="711B7793" w14:textId="2DA7C093" w:rsidR="002A3A6B" w:rsidRPr="003B5181" w:rsidDel="00EF73DF" w:rsidRDefault="002A3A6B" w:rsidP="002A3A6B">
      <w:pPr>
        <w:spacing w:after="0" w:line="240" w:lineRule="auto"/>
        <w:rPr>
          <w:del w:id="3124" w:author="Gleidson Bertollo" w:date="2023-03-07T16:54:00Z"/>
        </w:rPr>
      </w:pPr>
      <w:r>
        <w:t>DCRP.07</w:t>
      </w:r>
      <w:r w:rsidRPr="003B5181">
        <w:t xml:space="preserve">18 = </w:t>
      </w:r>
      <w:del w:id="3125" w:author="Gleidson Bertollo" w:date="2023-03-07T16:56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X.124.XXXX</w:t>
      </w:r>
      <w:del w:id="3126" w:author="Gleidson Bertollo" w:date="2023-03-07T16:54:00Z">
        <w:r w:rsidRPr="003B5181" w:rsidDel="00EF73DF">
          <w:delText>”.</w:delText>
        </w:r>
      </w:del>
    </w:p>
    <w:p w14:paraId="45C73844" w14:textId="77777777" w:rsidR="002A3A6B" w:rsidRPr="003B5181" w:rsidRDefault="002A3A6B" w:rsidP="002A3A6B">
      <w:pPr>
        <w:spacing w:after="0" w:line="240" w:lineRule="auto"/>
      </w:pPr>
    </w:p>
    <w:p w14:paraId="06C657E8" w14:textId="67AC8F10" w:rsidR="002A3A6B" w:rsidRPr="003B5181" w:rsidDel="00EF73DF" w:rsidRDefault="002A3A6B" w:rsidP="002A3A6B">
      <w:pPr>
        <w:spacing w:after="0" w:line="240" w:lineRule="auto"/>
        <w:rPr>
          <w:del w:id="3127" w:author="Gleidson Bertollo" w:date="2023-03-07T16:54:00Z"/>
        </w:rPr>
      </w:pPr>
      <w:r>
        <w:t>DCRP.07</w:t>
      </w:r>
      <w:r w:rsidRPr="003B5181">
        <w:t xml:space="preserve">19 = </w:t>
      </w:r>
      <w:del w:id="3128" w:author="Gleidson Bertollo" w:date="2023-03-07T16:56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73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X.140.XXXX</w:t>
      </w:r>
      <w:del w:id="3129" w:author="Gleidson Bertollo" w:date="2023-03-07T16:54:00Z">
        <w:r w:rsidRPr="003B5181" w:rsidDel="00EF73DF">
          <w:delText>”.</w:delText>
        </w:r>
      </w:del>
    </w:p>
    <w:p w14:paraId="02271289" w14:textId="77777777" w:rsidR="002A3A6B" w:rsidRPr="003B5181" w:rsidRDefault="002A3A6B" w:rsidP="002A3A6B">
      <w:pPr>
        <w:spacing w:after="0" w:line="240" w:lineRule="auto"/>
      </w:pPr>
    </w:p>
    <w:p w14:paraId="2FFECE8A" w14:textId="7422A5EE" w:rsidR="002A3A6B" w:rsidRPr="00B172E3" w:rsidDel="00EF73DF" w:rsidRDefault="002A3A6B" w:rsidP="002A3A6B">
      <w:pPr>
        <w:spacing w:after="0" w:line="240" w:lineRule="auto"/>
        <w:rPr>
          <w:del w:id="3130" w:author="Gleidson Bertollo" w:date="2023-03-07T16:54:00Z"/>
          <w:strike/>
        </w:rPr>
      </w:pPr>
      <w:r>
        <w:rPr>
          <w:strike/>
          <w:color w:val="FF0000"/>
          <w:highlight w:val="yellow"/>
        </w:rPr>
        <w:t>DCRP.07</w:t>
      </w:r>
      <w:r w:rsidRPr="00B172E3">
        <w:rPr>
          <w:strike/>
          <w:color w:val="FF0000"/>
          <w:highlight w:val="yellow"/>
        </w:rPr>
        <w:t xml:space="preserve">20 = </w:t>
      </w:r>
      <w:del w:id="3131" w:author="Gleidson Bertollo" w:date="2023-03-07T16:56:00Z">
        <w:r w:rsidRPr="00B172E3" w:rsidDel="00EF73DF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strike/>
            <w:color w:val="FF0000"/>
            <w:highlight w:val="yellow"/>
          </w:rPr>
          <w:delText>“6.3.1.7.X.XX.XX”, Conta Corrente “18”</w:delText>
        </w:r>
        <w:r w:rsidRPr="00B172E3" w:rsidDel="00EF73DF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X.125.XXXX</w:t>
      </w:r>
      <w:del w:id="3132" w:author="Gleidson Bertollo" w:date="2023-03-07T16:54:00Z">
        <w:r w:rsidRPr="00B172E3" w:rsidDel="00EF73DF">
          <w:rPr>
            <w:strike/>
            <w:color w:val="FF0000"/>
            <w:highlight w:val="yellow"/>
          </w:rPr>
          <w:delText>”.</w:delText>
        </w:r>
      </w:del>
    </w:p>
    <w:p w14:paraId="5D464386" w14:textId="77777777" w:rsidR="002A3A6B" w:rsidRPr="003B5181" w:rsidRDefault="002A3A6B" w:rsidP="002A3A6B">
      <w:pPr>
        <w:spacing w:after="0" w:line="240" w:lineRule="auto"/>
      </w:pPr>
    </w:p>
    <w:p w14:paraId="6B994FC8" w14:textId="0F2639FE" w:rsidR="002A3A6B" w:rsidRPr="003B5181" w:rsidDel="00EF73DF" w:rsidRDefault="002A3A6B" w:rsidP="002A3A6B">
      <w:pPr>
        <w:spacing w:after="0" w:line="240" w:lineRule="auto"/>
        <w:rPr>
          <w:del w:id="3133" w:author="Gleidson Bertollo" w:date="2023-03-07T16:55:00Z"/>
        </w:rPr>
      </w:pPr>
      <w:r>
        <w:t>DCRP.07</w:t>
      </w:r>
      <w:r w:rsidRPr="003B5181">
        <w:t xml:space="preserve">21 = </w:t>
      </w:r>
      <w:del w:id="3134" w:author="Gleidson Bertollo" w:date="2023-03-07T16:56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74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X.130.XXXX</w:t>
      </w:r>
      <w:del w:id="3135" w:author="Gleidson Bertollo" w:date="2023-03-07T16:55:00Z">
        <w:r w:rsidRPr="003B5181" w:rsidDel="00EF73DF">
          <w:delText>”.</w:delText>
        </w:r>
      </w:del>
    </w:p>
    <w:p w14:paraId="73969F45" w14:textId="77777777" w:rsidR="002A3A6B" w:rsidRPr="003B5181" w:rsidRDefault="002A3A6B" w:rsidP="002A3A6B">
      <w:pPr>
        <w:spacing w:after="0" w:line="240" w:lineRule="auto"/>
      </w:pPr>
    </w:p>
    <w:p w14:paraId="7468FE64" w14:textId="35141E62" w:rsidR="002A3A6B" w:rsidRPr="003B5181" w:rsidDel="00EF73DF" w:rsidRDefault="002A3A6B" w:rsidP="002A3A6B">
      <w:pPr>
        <w:spacing w:after="0" w:line="240" w:lineRule="auto"/>
        <w:rPr>
          <w:del w:id="3136" w:author="Gleidson Bertollo" w:date="2023-03-07T16:55:00Z"/>
        </w:rPr>
      </w:pPr>
      <w:r>
        <w:t>DCRP.07</w:t>
      </w:r>
      <w:r w:rsidRPr="003B5181">
        <w:t xml:space="preserve">22 = </w:t>
      </w:r>
      <w:del w:id="3137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99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X.190.XXXX</w:t>
      </w:r>
      <w:del w:id="3138" w:author="Gleidson Bertollo" w:date="2023-03-07T16:55:00Z">
        <w:r w:rsidRPr="003B5181" w:rsidDel="00EF73DF">
          <w:delText>”.</w:delText>
        </w:r>
      </w:del>
    </w:p>
    <w:p w14:paraId="7AF44AEB" w14:textId="77777777" w:rsidR="002A3A6B" w:rsidRPr="003B5181" w:rsidRDefault="002A3A6B" w:rsidP="002A3A6B">
      <w:pPr>
        <w:spacing w:after="0" w:line="240" w:lineRule="auto"/>
      </w:pPr>
    </w:p>
    <w:p w14:paraId="08EB1EAC" w14:textId="4E38FB6D" w:rsidR="002A3A6B" w:rsidRPr="003B5181" w:rsidDel="00EF73DF" w:rsidRDefault="002A3A6B" w:rsidP="002A3A6B">
      <w:pPr>
        <w:spacing w:after="0" w:line="240" w:lineRule="auto"/>
        <w:rPr>
          <w:del w:id="3139" w:author="Gleidson Bertollo" w:date="2023-03-07T16:55:00Z"/>
        </w:rPr>
      </w:pPr>
      <w:r>
        <w:t>DCRP.07</w:t>
      </w:r>
      <w:r w:rsidRPr="003B5181">
        <w:t xml:space="preserve">24 = </w:t>
      </w:r>
      <w:del w:id="3140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0015</w:t>
      </w:r>
      <w:r>
        <w:t xml:space="preserve"> </w:t>
      </w:r>
      <w:r w:rsidRPr="00E93040">
        <w:rPr>
          <w:strike/>
          <w:color w:val="FF0000"/>
          <w:highlight w:val="yellow"/>
        </w:rPr>
        <w:t>X.211.XXXX</w:t>
      </w:r>
      <w:del w:id="3141" w:author="Gleidson Bertollo" w:date="2023-03-07T16:55:00Z">
        <w:r w:rsidRPr="003B5181" w:rsidDel="00EF73DF">
          <w:delText>”.</w:delText>
        </w:r>
      </w:del>
    </w:p>
    <w:p w14:paraId="3F04655B" w14:textId="77777777" w:rsidR="002A3A6B" w:rsidRPr="003B5181" w:rsidRDefault="002A3A6B" w:rsidP="002A3A6B">
      <w:pPr>
        <w:spacing w:after="0" w:line="240" w:lineRule="auto"/>
      </w:pPr>
    </w:p>
    <w:p w14:paraId="26B128BB" w14:textId="72E607EA" w:rsidR="002A3A6B" w:rsidRPr="003B5181" w:rsidDel="00EF73DF" w:rsidRDefault="002A3A6B" w:rsidP="002A3A6B">
      <w:pPr>
        <w:spacing w:after="0" w:line="240" w:lineRule="auto"/>
        <w:rPr>
          <w:del w:id="3142" w:author="Gleidson Bertollo" w:date="2023-03-07T16:55:00Z"/>
        </w:rPr>
      </w:pPr>
      <w:r>
        <w:t>DCRP.07</w:t>
      </w:r>
      <w:r w:rsidRPr="003B5181">
        <w:t xml:space="preserve">25 = </w:t>
      </w:r>
      <w:del w:id="3143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X.240.XXXX</w:t>
      </w:r>
      <w:del w:id="3144" w:author="Gleidson Bertollo" w:date="2023-03-07T16:55:00Z">
        <w:r w:rsidRPr="003B5181" w:rsidDel="00EF73DF">
          <w:delText>”.</w:delText>
        </w:r>
      </w:del>
    </w:p>
    <w:p w14:paraId="75744B26" w14:textId="77777777" w:rsidR="002A3A6B" w:rsidRPr="003B5181" w:rsidRDefault="002A3A6B" w:rsidP="002A3A6B">
      <w:pPr>
        <w:spacing w:after="0" w:line="240" w:lineRule="auto"/>
      </w:pPr>
    </w:p>
    <w:p w14:paraId="0973DA02" w14:textId="257CFCDE" w:rsidR="002A3A6B" w:rsidRPr="003B5181" w:rsidDel="00EF73DF" w:rsidRDefault="002A3A6B" w:rsidP="002A3A6B">
      <w:pPr>
        <w:spacing w:after="0" w:line="240" w:lineRule="auto"/>
        <w:rPr>
          <w:del w:id="3145" w:author="Gleidson Bertollo" w:date="2023-03-07T16:55:00Z"/>
        </w:rPr>
      </w:pPr>
      <w:r>
        <w:t>DCRP.07</w:t>
      </w:r>
      <w:r w:rsidRPr="003B5181">
        <w:t xml:space="preserve">26 = </w:t>
      </w:r>
      <w:del w:id="3146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621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X.213.XXXX</w:t>
      </w:r>
      <w:del w:id="3147" w:author="Gleidson Bertollo" w:date="2023-03-07T16:55:00Z">
        <w:r w:rsidRPr="003B5181" w:rsidDel="00EF73DF">
          <w:delText>”.</w:delText>
        </w:r>
      </w:del>
    </w:p>
    <w:p w14:paraId="3C7F331A" w14:textId="77777777" w:rsidR="002A3A6B" w:rsidRPr="003B5181" w:rsidRDefault="002A3A6B" w:rsidP="002A3A6B">
      <w:pPr>
        <w:spacing w:after="0" w:line="240" w:lineRule="auto"/>
      </w:pPr>
    </w:p>
    <w:p w14:paraId="76D84502" w14:textId="542CB3D4" w:rsidR="002A3A6B" w:rsidRPr="003B5181" w:rsidDel="00EF73DF" w:rsidRDefault="002A3A6B" w:rsidP="002A3A6B">
      <w:pPr>
        <w:spacing w:after="0" w:line="240" w:lineRule="auto"/>
        <w:rPr>
          <w:del w:id="3148" w:author="Gleidson Bertollo" w:date="2023-03-07T16:55:00Z"/>
        </w:rPr>
      </w:pPr>
      <w:r>
        <w:t>DCRP.07</w:t>
      </w:r>
      <w:r w:rsidRPr="003B5181">
        <w:t xml:space="preserve">27 = </w:t>
      </w:r>
      <w:del w:id="3149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622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X.212.XXXX</w:t>
      </w:r>
      <w:del w:id="3150" w:author="Gleidson Bertollo" w:date="2023-03-07T16:55:00Z">
        <w:r w:rsidRPr="003B5181" w:rsidDel="00EF73DF">
          <w:delText>”.</w:delText>
        </w:r>
      </w:del>
    </w:p>
    <w:p w14:paraId="61DC5263" w14:textId="77777777" w:rsidR="002A3A6B" w:rsidRPr="003B5181" w:rsidRDefault="002A3A6B" w:rsidP="002A3A6B">
      <w:pPr>
        <w:spacing w:after="0" w:line="240" w:lineRule="auto"/>
      </w:pPr>
    </w:p>
    <w:p w14:paraId="5C51991F" w14:textId="25AE4B85" w:rsidR="002A3A6B" w:rsidRPr="00B172E3" w:rsidDel="00EF73DF" w:rsidRDefault="002A3A6B" w:rsidP="002A3A6B">
      <w:pPr>
        <w:spacing w:after="0" w:line="240" w:lineRule="auto"/>
        <w:rPr>
          <w:del w:id="3151" w:author="Gleidson Bertollo" w:date="2023-03-07T16:55:00Z"/>
          <w:strike/>
        </w:rPr>
      </w:pPr>
      <w:r>
        <w:rPr>
          <w:strike/>
          <w:color w:val="FF0000"/>
          <w:highlight w:val="yellow"/>
        </w:rPr>
        <w:t>DCRP.07</w:t>
      </w:r>
      <w:r w:rsidRPr="00B172E3">
        <w:rPr>
          <w:strike/>
          <w:color w:val="FF0000"/>
          <w:highlight w:val="yellow"/>
        </w:rPr>
        <w:t xml:space="preserve">28 = </w:t>
      </w:r>
      <w:del w:id="3152" w:author="Gleidson Bertollo" w:date="2023-03-07T16:57:00Z">
        <w:r w:rsidRPr="00B172E3" w:rsidDel="00EF73DF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strike/>
            <w:color w:val="FF0000"/>
            <w:highlight w:val="yellow"/>
          </w:rPr>
          <w:delText>“6.3.1.7.X.XX.XX”, Conta Corrente “18”</w:delText>
        </w:r>
        <w:r w:rsidRPr="00B172E3" w:rsidDel="00EF73DF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X.250.XXXX</w:t>
      </w:r>
      <w:del w:id="3153" w:author="Gleidson Bertollo" w:date="2023-03-07T16:55:00Z">
        <w:r w:rsidRPr="00B172E3" w:rsidDel="00EF73DF">
          <w:rPr>
            <w:strike/>
            <w:color w:val="FF0000"/>
            <w:highlight w:val="yellow"/>
          </w:rPr>
          <w:delText>”.</w:delText>
        </w:r>
      </w:del>
    </w:p>
    <w:p w14:paraId="416C2F73" w14:textId="77777777" w:rsidR="002A3A6B" w:rsidRPr="003B5181" w:rsidRDefault="002A3A6B" w:rsidP="002A3A6B">
      <w:pPr>
        <w:spacing w:after="0" w:line="240" w:lineRule="auto"/>
      </w:pPr>
    </w:p>
    <w:p w14:paraId="6E652BE9" w14:textId="50A0518F" w:rsidR="002A3A6B" w:rsidRPr="003B5181" w:rsidDel="00EF73DF" w:rsidRDefault="002A3A6B" w:rsidP="002A3A6B">
      <w:pPr>
        <w:spacing w:after="0" w:line="240" w:lineRule="auto"/>
        <w:rPr>
          <w:del w:id="3154" w:author="Gleidson Bertollo" w:date="2023-03-07T16:55:00Z"/>
        </w:rPr>
      </w:pPr>
      <w:r>
        <w:t>DCRP.07</w:t>
      </w:r>
      <w:r w:rsidRPr="003B5181">
        <w:t xml:space="preserve">29 = </w:t>
      </w:r>
      <w:del w:id="3155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X.214.XXXX</w:t>
      </w:r>
      <w:del w:id="3156" w:author="Gleidson Bertollo" w:date="2023-03-07T16:55:00Z">
        <w:r w:rsidRPr="003B5181" w:rsidDel="00EF73DF">
          <w:delText>”.</w:delText>
        </w:r>
      </w:del>
    </w:p>
    <w:p w14:paraId="3A528161" w14:textId="77777777" w:rsidR="002A3A6B" w:rsidRPr="003B5181" w:rsidRDefault="002A3A6B" w:rsidP="002A3A6B">
      <w:pPr>
        <w:spacing w:after="0" w:line="240" w:lineRule="auto"/>
      </w:pPr>
    </w:p>
    <w:p w14:paraId="0A3A4A45" w14:textId="30279390" w:rsidR="002A3A6B" w:rsidRPr="003B5181" w:rsidDel="00EF73DF" w:rsidRDefault="002A3A6B" w:rsidP="002A3A6B">
      <w:pPr>
        <w:spacing w:after="0" w:line="240" w:lineRule="auto"/>
        <w:rPr>
          <w:del w:id="3157" w:author="Gleidson Bertollo" w:date="2023-03-07T16:55:00Z"/>
        </w:rPr>
      </w:pPr>
      <w:r>
        <w:t>DCRP.07</w:t>
      </w:r>
      <w:r w:rsidRPr="003B5181">
        <w:t xml:space="preserve">30 = </w:t>
      </w:r>
      <w:del w:id="3158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X.215.XXXX</w:t>
      </w:r>
      <w:del w:id="3159" w:author="Gleidson Bertollo" w:date="2023-03-07T16:55:00Z">
        <w:r w:rsidRPr="003B5181" w:rsidDel="00EF73DF">
          <w:delText>”.</w:delText>
        </w:r>
      </w:del>
    </w:p>
    <w:p w14:paraId="793FFF59" w14:textId="77777777" w:rsidR="002A3A6B" w:rsidRPr="003B5181" w:rsidRDefault="002A3A6B" w:rsidP="002A3A6B">
      <w:pPr>
        <w:spacing w:after="0" w:line="240" w:lineRule="auto"/>
      </w:pPr>
    </w:p>
    <w:p w14:paraId="2733E1B6" w14:textId="4C78B259" w:rsidR="002A3A6B" w:rsidRPr="00B172E3" w:rsidDel="00EF73DF" w:rsidRDefault="002A3A6B" w:rsidP="002A3A6B">
      <w:pPr>
        <w:spacing w:after="0" w:line="240" w:lineRule="auto"/>
        <w:rPr>
          <w:del w:id="3160" w:author="Gleidson Bertollo" w:date="2023-03-07T16:55:00Z"/>
          <w:strike/>
          <w:color w:val="FF0000"/>
        </w:rPr>
      </w:pPr>
      <w:r>
        <w:rPr>
          <w:strike/>
          <w:color w:val="FF0000"/>
          <w:highlight w:val="yellow"/>
        </w:rPr>
        <w:t>DCRP.07</w:t>
      </w:r>
      <w:r w:rsidRPr="00B172E3">
        <w:rPr>
          <w:strike/>
          <w:color w:val="FF0000"/>
          <w:highlight w:val="yellow"/>
        </w:rPr>
        <w:t xml:space="preserve">31 = </w:t>
      </w:r>
      <w:del w:id="3161" w:author="Gleidson Bertollo" w:date="2023-03-07T16:57:00Z">
        <w:r w:rsidRPr="00B172E3" w:rsidDel="00EF73DF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strike/>
            <w:color w:val="FF0000"/>
            <w:highlight w:val="yellow"/>
          </w:rPr>
          <w:delText>“6.3.1.7.X.XX.XX”, Conta Corrente “18”</w:delText>
        </w:r>
        <w:r w:rsidRPr="00B172E3" w:rsidDel="00EF73DF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X.220.XXXX</w:t>
      </w:r>
      <w:del w:id="3162" w:author="Gleidson Bertollo" w:date="2023-03-07T16:55:00Z">
        <w:r w:rsidRPr="00B172E3" w:rsidDel="00EF73DF">
          <w:rPr>
            <w:strike/>
            <w:color w:val="FF0000"/>
            <w:highlight w:val="yellow"/>
          </w:rPr>
          <w:delText>”.</w:delText>
        </w:r>
      </w:del>
    </w:p>
    <w:p w14:paraId="0C66B7A5" w14:textId="77777777" w:rsidR="002A3A6B" w:rsidRPr="003B5181" w:rsidRDefault="002A3A6B" w:rsidP="002A3A6B">
      <w:pPr>
        <w:spacing w:after="0" w:line="240" w:lineRule="auto"/>
      </w:pPr>
    </w:p>
    <w:p w14:paraId="5B9FF514" w14:textId="2EF2241E" w:rsidR="002A3A6B" w:rsidRPr="003B5181" w:rsidDel="00EF73DF" w:rsidRDefault="002A3A6B" w:rsidP="002A3A6B">
      <w:pPr>
        <w:spacing w:after="0" w:line="240" w:lineRule="auto"/>
        <w:rPr>
          <w:del w:id="3163" w:author="Gleidson Bertollo" w:date="2023-03-07T16:55:00Z"/>
        </w:rPr>
      </w:pPr>
      <w:r>
        <w:t>DCRP.07</w:t>
      </w:r>
      <w:r w:rsidRPr="003B5181">
        <w:t xml:space="preserve">32 = </w:t>
      </w:r>
      <w:del w:id="3164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X.230.XXXX</w:t>
      </w:r>
      <w:del w:id="3165" w:author="Gleidson Bertollo" w:date="2023-03-07T16:55:00Z">
        <w:r w:rsidRPr="003B5181" w:rsidDel="00EF73DF">
          <w:delText>”.</w:delText>
        </w:r>
      </w:del>
    </w:p>
    <w:p w14:paraId="2289ECB0" w14:textId="77777777" w:rsidR="002A3A6B" w:rsidRPr="003B5181" w:rsidRDefault="002A3A6B" w:rsidP="002A3A6B">
      <w:pPr>
        <w:spacing w:after="0" w:line="240" w:lineRule="auto"/>
      </w:pPr>
    </w:p>
    <w:p w14:paraId="2049EF69" w14:textId="51A2B9E9" w:rsidR="002A3A6B" w:rsidRPr="003B5181" w:rsidDel="00EF73DF" w:rsidRDefault="002A3A6B" w:rsidP="002A3A6B">
      <w:pPr>
        <w:spacing w:after="0" w:line="240" w:lineRule="auto"/>
        <w:rPr>
          <w:del w:id="3166" w:author="Gleidson Bertollo" w:date="2023-03-07T16:55:00Z"/>
        </w:rPr>
      </w:pPr>
      <w:r>
        <w:t>DCRP.07</w:t>
      </w:r>
      <w:r w:rsidRPr="003B5181">
        <w:t xml:space="preserve">33 = </w:t>
      </w:r>
      <w:del w:id="3167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659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X.290.XXXX</w:t>
      </w:r>
      <w:del w:id="3168" w:author="Gleidson Bertollo" w:date="2023-03-07T16:55:00Z">
        <w:r w:rsidRPr="003B5181" w:rsidDel="00EF73DF">
          <w:delText>”.</w:delText>
        </w:r>
      </w:del>
    </w:p>
    <w:p w14:paraId="4F724FF5" w14:textId="77777777" w:rsidR="002A3A6B" w:rsidRPr="003B5181" w:rsidRDefault="002A3A6B" w:rsidP="002A3A6B">
      <w:pPr>
        <w:spacing w:after="0" w:line="240" w:lineRule="auto"/>
      </w:pPr>
    </w:p>
    <w:p w14:paraId="6F724869" w14:textId="349EC406" w:rsidR="002A3A6B" w:rsidRPr="003B5181" w:rsidDel="00EF73DF" w:rsidRDefault="002A3A6B" w:rsidP="002A3A6B">
      <w:pPr>
        <w:spacing w:after="0" w:line="240" w:lineRule="auto"/>
        <w:rPr>
          <w:del w:id="3169" w:author="Gleidson Bertollo" w:date="2023-03-07T16:55:00Z"/>
        </w:rPr>
      </w:pPr>
      <w:r>
        <w:t>DCRP.07</w:t>
      </w:r>
      <w:r w:rsidRPr="003B5181">
        <w:t xml:space="preserve">35 = </w:t>
      </w:r>
      <w:del w:id="3170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X.410.XXXX</w:t>
      </w:r>
      <w:del w:id="3171" w:author="Gleidson Bertollo" w:date="2023-03-07T16:55:00Z">
        <w:r w:rsidRPr="003B5181" w:rsidDel="00EF73DF">
          <w:delText>”.</w:delText>
        </w:r>
      </w:del>
    </w:p>
    <w:p w14:paraId="0E50DF41" w14:textId="77777777" w:rsidR="002A3A6B" w:rsidRPr="003B5181" w:rsidRDefault="002A3A6B" w:rsidP="002A3A6B">
      <w:pPr>
        <w:spacing w:after="0" w:line="240" w:lineRule="auto"/>
      </w:pPr>
    </w:p>
    <w:p w14:paraId="4F9184DF" w14:textId="02177979" w:rsidR="002A3A6B" w:rsidRPr="003B5181" w:rsidDel="00EF73DF" w:rsidRDefault="002A3A6B" w:rsidP="002A3A6B">
      <w:pPr>
        <w:spacing w:after="0" w:line="240" w:lineRule="auto"/>
        <w:rPr>
          <w:del w:id="3172" w:author="Gleidson Bertollo" w:date="2023-03-07T16:55:00Z"/>
        </w:rPr>
      </w:pPr>
      <w:r>
        <w:t>DCRP.07</w:t>
      </w:r>
      <w:r w:rsidRPr="003B5181">
        <w:t xml:space="preserve">36 = </w:t>
      </w:r>
      <w:del w:id="3173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X.420.XXXX</w:t>
      </w:r>
      <w:del w:id="3174" w:author="Gleidson Bertollo" w:date="2023-03-07T16:55:00Z">
        <w:r w:rsidRPr="003B5181" w:rsidDel="00EF73DF">
          <w:delText>”.</w:delText>
        </w:r>
      </w:del>
    </w:p>
    <w:p w14:paraId="1CA34B10" w14:textId="77777777" w:rsidR="002A3A6B" w:rsidRPr="003B5181" w:rsidRDefault="002A3A6B" w:rsidP="002A3A6B">
      <w:pPr>
        <w:spacing w:after="0" w:line="240" w:lineRule="auto"/>
      </w:pPr>
    </w:p>
    <w:p w14:paraId="3F835571" w14:textId="7A8832A4" w:rsidR="002A3A6B" w:rsidRPr="003B5181" w:rsidDel="00EF73DF" w:rsidRDefault="002A3A6B" w:rsidP="002A3A6B">
      <w:pPr>
        <w:spacing w:after="0" w:line="240" w:lineRule="auto"/>
        <w:rPr>
          <w:del w:id="3175" w:author="Gleidson Bertollo" w:date="2023-03-07T16:55:00Z"/>
        </w:rPr>
      </w:pPr>
      <w:r>
        <w:t>DCRP.07</w:t>
      </w:r>
      <w:r w:rsidRPr="003B5181">
        <w:t xml:space="preserve">37 = </w:t>
      </w:r>
      <w:del w:id="3176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X.430.XXXX</w:t>
      </w:r>
      <w:del w:id="3177" w:author="Gleidson Bertollo" w:date="2023-03-07T16:55:00Z">
        <w:r w:rsidRPr="003B5181" w:rsidDel="00EF73DF">
          <w:delText>”.</w:delText>
        </w:r>
      </w:del>
    </w:p>
    <w:p w14:paraId="2C71A578" w14:textId="77777777" w:rsidR="002A3A6B" w:rsidRPr="003B5181" w:rsidRDefault="002A3A6B" w:rsidP="002A3A6B">
      <w:pPr>
        <w:spacing w:after="0" w:line="240" w:lineRule="auto"/>
      </w:pPr>
    </w:p>
    <w:p w14:paraId="1EE5C922" w14:textId="5FF04082" w:rsidR="002A3A6B" w:rsidRPr="003B5181" w:rsidDel="00EF73DF" w:rsidRDefault="002A3A6B" w:rsidP="002A3A6B">
      <w:pPr>
        <w:spacing w:after="0" w:line="240" w:lineRule="auto"/>
        <w:rPr>
          <w:del w:id="3178" w:author="Gleidson Bertollo" w:date="2023-03-07T16:55:00Z"/>
        </w:rPr>
      </w:pPr>
      <w:r>
        <w:t>DCRP.07</w:t>
      </w:r>
      <w:r w:rsidRPr="003B5181">
        <w:t xml:space="preserve">39 = </w:t>
      </w:r>
      <w:del w:id="3179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X.311.XXXX</w:t>
      </w:r>
      <w:del w:id="3180" w:author="Gleidson Bertollo" w:date="2023-03-07T16:55:00Z">
        <w:r w:rsidRPr="003B5181" w:rsidDel="00EF73DF">
          <w:delText>”.</w:delText>
        </w:r>
      </w:del>
    </w:p>
    <w:p w14:paraId="7061DD56" w14:textId="77777777" w:rsidR="002A3A6B" w:rsidRPr="003B5181" w:rsidRDefault="002A3A6B" w:rsidP="002A3A6B">
      <w:pPr>
        <w:spacing w:after="0" w:line="240" w:lineRule="auto"/>
      </w:pPr>
    </w:p>
    <w:p w14:paraId="75753116" w14:textId="78A71A5F" w:rsidR="002A3A6B" w:rsidRPr="003B5181" w:rsidDel="00EF73DF" w:rsidRDefault="002A3A6B" w:rsidP="002A3A6B">
      <w:pPr>
        <w:spacing w:after="0" w:line="240" w:lineRule="auto"/>
        <w:rPr>
          <w:del w:id="3181" w:author="Gleidson Bertollo" w:date="2023-03-07T16:55:00Z"/>
        </w:rPr>
      </w:pPr>
      <w:r>
        <w:t>DCRP.07</w:t>
      </w:r>
      <w:r w:rsidRPr="003B5181">
        <w:t xml:space="preserve">40 = </w:t>
      </w:r>
      <w:del w:id="3182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X.312.XXXX</w:t>
      </w:r>
      <w:del w:id="3183" w:author="Gleidson Bertollo" w:date="2023-03-07T16:55:00Z">
        <w:r w:rsidRPr="003B5181" w:rsidDel="00EF73DF">
          <w:delText>”.</w:delText>
        </w:r>
      </w:del>
    </w:p>
    <w:p w14:paraId="2BE91B25" w14:textId="77777777" w:rsidR="002A3A6B" w:rsidRPr="003B5181" w:rsidRDefault="002A3A6B" w:rsidP="002A3A6B">
      <w:pPr>
        <w:spacing w:after="0" w:line="240" w:lineRule="auto"/>
      </w:pPr>
    </w:p>
    <w:p w14:paraId="28C3218D" w14:textId="4D855534" w:rsidR="002A3A6B" w:rsidRPr="003B5181" w:rsidDel="00EF73DF" w:rsidRDefault="002A3A6B" w:rsidP="002A3A6B">
      <w:pPr>
        <w:spacing w:after="0" w:line="240" w:lineRule="auto"/>
        <w:rPr>
          <w:del w:id="3184" w:author="Gleidson Bertollo" w:date="2023-03-07T16:55:00Z"/>
        </w:rPr>
      </w:pPr>
      <w:r>
        <w:t>DCRP.07</w:t>
      </w:r>
      <w:r w:rsidRPr="003B5181">
        <w:t xml:space="preserve">41 = </w:t>
      </w:r>
      <w:del w:id="3185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X.390.XXXX</w:t>
      </w:r>
      <w:del w:id="3186" w:author="Gleidson Bertollo" w:date="2023-03-07T16:55:00Z">
        <w:r w:rsidRPr="003B5181" w:rsidDel="00EF73DF">
          <w:delText>”.</w:delText>
        </w:r>
      </w:del>
    </w:p>
    <w:p w14:paraId="60EAE028" w14:textId="77777777" w:rsidR="002A3A6B" w:rsidRPr="003B5181" w:rsidRDefault="002A3A6B" w:rsidP="002A3A6B">
      <w:pPr>
        <w:spacing w:after="0" w:line="240" w:lineRule="auto"/>
      </w:pPr>
    </w:p>
    <w:p w14:paraId="2DA658BE" w14:textId="37FD40B5" w:rsidR="002A3A6B" w:rsidRPr="003B5181" w:rsidDel="00EF73DF" w:rsidRDefault="002A3A6B" w:rsidP="002A3A6B">
      <w:pPr>
        <w:spacing w:after="0" w:line="240" w:lineRule="auto"/>
        <w:rPr>
          <w:del w:id="3187" w:author="Gleidson Bertollo" w:date="2023-03-07T16:55:00Z"/>
        </w:rPr>
      </w:pPr>
      <w:r>
        <w:t>DCRP.07</w:t>
      </w:r>
      <w:r w:rsidRPr="003B5181">
        <w:t xml:space="preserve">43 = </w:t>
      </w:r>
      <w:del w:id="3188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X.510.XXXX</w:t>
      </w:r>
      <w:del w:id="3189" w:author="Gleidson Bertollo" w:date="2023-03-07T16:55:00Z">
        <w:r w:rsidRPr="003B5181" w:rsidDel="00EF73DF">
          <w:delText>”.</w:delText>
        </w:r>
      </w:del>
    </w:p>
    <w:p w14:paraId="61A72E50" w14:textId="77777777" w:rsidR="002A3A6B" w:rsidRPr="003B5181" w:rsidRDefault="002A3A6B" w:rsidP="002A3A6B">
      <w:pPr>
        <w:spacing w:after="0" w:line="240" w:lineRule="auto"/>
      </w:pPr>
    </w:p>
    <w:p w14:paraId="65A8A33A" w14:textId="4AB1A82A" w:rsidR="002A3A6B" w:rsidRPr="003B5181" w:rsidDel="00EF73DF" w:rsidRDefault="002A3A6B" w:rsidP="002A3A6B">
      <w:pPr>
        <w:spacing w:after="0" w:line="240" w:lineRule="auto"/>
        <w:rPr>
          <w:del w:id="3190" w:author="Gleidson Bertollo" w:date="2023-03-07T16:55:00Z"/>
        </w:rPr>
      </w:pPr>
      <w:r>
        <w:t>DCRP.07</w:t>
      </w:r>
      <w:r w:rsidRPr="003B5181">
        <w:t xml:space="preserve">44 = </w:t>
      </w:r>
      <w:del w:id="3191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X.520.XXXX</w:t>
      </w:r>
      <w:del w:id="3192" w:author="Gleidson Bertollo" w:date="2023-03-07T16:55:00Z">
        <w:r w:rsidRPr="003B5181" w:rsidDel="00EF73DF">
          <w:delText>”.</w:delText>
        </w:r>
      </w:del>
    </w:p>
    <w:p w14:paraId="118AE50E" w14:textId="77777777" w:rsidR="002A3A6B" w:rsidRPr="003B5181" w:rsidRDefault="002A3A6B" w:rsidP="002A3A6B">
      <w:pPr>
        <w:spacing w:after="0" w:line="240" w:lineRule="auto"/>
      </w:pPr>
    </w:p>
    <w:p w14:paraId="1881FCAA" w14:textId="2ABC484F" w:rsidR="002A3A6B" w:rsidRPr="003B5181" w:rsidDel="00EF73DF" w:rsidRDefault="002A3A6B" w:rsidP="002A3A6B">
      <w:pPr>
        <w:spacing w:after="0" w:line="240" w:lineRule="auto"/>
        <w:rPr>
          <w:del w:id="3193" w:author="Gleidson Bertollo" w:date="2023-03-07T16:55:00Z"/>
        </w:rPr>
      </w:pPr>
      <w:r>
        <w:t>DCRP.07</w:t>
      </w:r>
      <w:r w:rsidRPr="003B5181">
        <w:t xml:space="preserve">45 = </w:t>
      </w:r>
      <w:del w:id="3194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X.610.XXXX</w:t>
      </w:r>
      <w:del w:id="3195" w:author="Gleidson Bertollo" w:date="2023-03-07T16:55:00Z">
        <w:r w:rsidRPr="003B5181" w:rsidDel="00EF73DF">
          <w:delText>”.</w:delText>
        </w:r>
      </w:del>
    </w:p>
    <w:p w14:paraId="4DC6D089" w14:textId="77777777" w:rsidR="002A3A6B" w:rsidRPr="003B5181" w:rsidRDefault="002A3A6B" w:rsidP="002A3A6B">
      <w:pPr>
        <w:spacing w:after="0" w:line="240" w:lineRule="auto"/>
      </w:pPr>
    </w:p>
    <w:p w14:paraId="5F3AFC3F" w14:textId="70E56748" w:rsidR="002A3A6B" w:rsidRPr="003B5181" w:rsidDel="00EF73DF" w:rsidRDefault="002A3A6B" w:rsidP="002A3A6B">
      <w:pPr>
        <w:spacing w:after="0" w:line="240" w:lineRule="auto"/>
        <w:rPr>
          <w:del w:id="3196" w:author="Gleidson Bertollo" w:date="2023-03-07T16:55:00Z"/>
        </w:rPr>
      </w:pPr>
      <w:r>
        <w:t>DCRP.07</w:t>
      </w:r>
      <w:r w:rsidRPr="003B5181">
        <w:t xml:space="preserve">46 = </w:t>
      </w:r>
      <w:del w:id="3197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X.620.XXXX</w:t>
      </w:r>
      <w:del w:id="3198" w:author="Gleidson Bertollo" w:date="2023-03-07T16:55:00Z">
        <w:r w:rsidRPr="003B5181" w:rsidDel="00EF73DF">
          <w:delText>”.</w:delText>
        </w:r>
      </w:del>
    </w:p>
    <w:p w14:paraId="74EBECFA" w14:textId="77777777" w:rsidR="002A3A6B" w:rsidRPr="003B5181" w:rsidRDefault="002A3A6B" w:rsidP="002A3A6B">
      <w:pPr>
        <w:spacing w:after="0" w:line="240" w:lineRule="auto"/>
      </w:pPr>
    </w:p>
    <w:p w14:paraId="19EF28D6" w14:textId="7CD70855" w:rsidR="002A3A6B" w:rsidRPr="003B5181" w:rsidDel="00EF73DF" w:rsidRDefault="002A3A6B" w:rsidP="002A3A6B">
      <w:pPr>
        <w:spacing w:after="0" w:line="240" w:lineRule="auto"/>
        <w:rPr>
          <w:del w:id="3199" w:author="Gleidson Bertollo" w:date="2023-03-07T16:55:00Z"/>
        </w:rPr>
      </w:pPr>
      <w:r>
        <w:t>DCRP.07</w:t>
      </w:r>
      <w:r w:rsidRPr="003B5181">
        <w:t xml:space="preserve">47 = </w:t>
      </w:r>
      <w:del w:id="3200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X.630.XXXX</w:t>
      </w:r>
      <w:del w:id="3201" w:author="Gleidson Bertollo" w:date="2023-03-07T16:55:00Z">
        <w:r w:rsidRPr="003B5181" w:rsidDel="00EF73DF">
          <w:delText>”.</w:delText>
        </w:r>
      </w:del>
    </w:p>
    <w:p w14:paraId="06FE5085" w14:textId="77777777" w:rsidR="002A3A6B" w:rsidRPr="003B5181" w:rsidRDefault="002A3A6B" w:rsidP="002A3A6B">
      <w:pPr>
        <w:spacing w:after="0" w:line="240" w:lineRule="auto"/>
      </w:pPr>
    </w:p>
    <w:p w14:paraId="6563A953" w14:textId="2A0D3083" w:rsidR="002A3A6B" w:rsidRPr="003B5181" w:rsidDel="00EF73DF" w:rsidRDefault="002A3A6B" w:rsidP="002A3A6B">
      <w:pPr>
        <w:spacing w:after="0" w:line="240" w:lineRule="auto"/>
        <w:rPr>
          <w:del w:id="3202" w:author="Gleidson Bertollo" w:date="2023-03-07T16:55:00Z"/>
        </w:rPr>
      </w:pPr>
      <w:r>
        <w:t>DCRP.07</w:t>
      </w:r>
      <w:r w:rsidRPr="003B5181">
        <w:t xml:space="preserve">48 = </w:t>
      </w:r>
      <w:del w:id="3203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X.530.XXXX</w:t>
      </w:r>
      <w:del w:id="3204" w:author="Gleidson Bertollo" w:date="2023-03-07T16:55:00Z">
        <w:r w:rsidRPr="003B5181" w:rsidDel="00EF73DF">
          <w:delText>”.</w:delText>
        </w:r>
      </w:del>
    </w:p>
    <w:p w14:paraId="3B63B908" w14:textId="77777777" w:rsidR="002A3A6B" w:rsidRPr="003B5181" w:rsidRDefault="002A3A6B" w:rsidP="002A3A6B">
      <w:pPr>
        <w:spacing w:after="0" w:line="240" w:lineRule="auto"/>
      </w:pPr>
    </w:p>
    <w:p w14:paraId="7BBE469D" w14:textId="4FFC4226" w:rsidR="002A3A6B" w:rsidRPr="003B5181" w:rsidDel="00EF73DF" w:rsidRDefault="002A3A6B" w:rsidP="002A3A6B">
      <w:pPr>
        <w:spacing w:after="0" w:line="240" w:lineRule="auto"/>
        <w:rPr>
          <w:del w:id="3205" w:author="Gleidson Bertollo" w:date="2023-03-07T16:55:00Z"/>
        </w:rPr>
      </w:pPr>
      <w:r>
        <w:t>DCRP.07</w:t>
      </w:r>
      <w:r w:rsidRPr="003B5181">
        <w:t xml:space="preserve">49 = </w:t>
      </w:r>
      <w:del w:id="3206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X.540.XXXX</w:t>
      </w:r>
      <w:del w:id="3207" w:author="Gleidson Bertollo" w:date="2023-03-07T16:55:00Z">
        <w:r w:rsidRPr="003B5181" w:rsidDel="00EF73DF">
          <w:delText>”.</w:delText>
        </w:r>
      </w:del>
    </w:p>
    <w:p w14:paraId="4DA7E5A7" w14:textId="77777777" w:rsidR="002A3A6B" w:rsidRPr="003B5181" w:rsidRDefault="002A3A6B" w:rsidP="002A3A6B">
      <w:pPr>
        <w:spacing w:after="0" w:line="240" w:lineRule="auto"/>
      </w:pPr>
    </w:p>
    <w:p w14:paraId="3D2211CF" w14:textId="0219C338" w:rsidR="002A3A6B" w:rsidRPr="003B5181" w:rsidDel="00EF73DF" w:rsidRDefault="002A3A6B" w:rsidP="002A3A6B">
      <w:pPr>
        <w:spacing w:after="0" w:line="240" w:lineRule="auto"/>
        <w:rPr>
          <w:del w:id="3208" w:author="Gleidson Bertollo" w:date="2023-03-07T16:55:00Z"/>
        </w:rPr>
      </w:pPr>
      <w:r>
        <w:t>DCRP.07</w:t>
      </w:r>
      <w:r w:rsidRPr="003B5181">
        <w:t xml:space="preserve">58 = </w:t>
      </w:r>
      <w:del w:id="3209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707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C15993">
        <w:rPr>
          <w:strike/>
          <w:color w:val="FF0000"/>
          <w:highlight w:val="yellow"/>
        </w:rPr>
        <w:t>X.560.XXXX</w:t>
      </w:r>
      <w:del w:id="3210" w:author="Gleidson Bertollo" w:date="2023-03-07T16:55:00Z">
        <w:r w:rsidRPr="003B5181" w:rsidDel="00EF73DF">
          <w:delText>”.</w:delText>
        </w:r>
      </w:del>
    </w:p>
    <w:p w14:paraId="5F11F961" w14:textId="77777777" w:rsidR="002A3A6B" w:rsidRPr="003B5181" w:rsidRDefault="002A3A6B" w:rsidP="002A3A6B">
      <w:pPr>
        <w:spacing w:after="0" w:line="240" w:lineRule="auto"/>
      </w:pPr>
    </w:p>
    <w:p w14:paraId="4F98ED82" w14:textId="04CAA115" w:rsidR="002A3A6B" w:rsidRPr="003B5181" w:rsidDel="00EF73DF" w:rsidRDefault="002A3A6B" w:rsidP="002A3A6B">
      <w:pPr>
        <w:spacing w:after="0" w:line="240" w:lineRule="auto"/>
        <w:rPr>
          <w:del w:id="3211" w:author="Gleidson Bertollo" w:date="2023-03-07T16:55:00Z"/>
        </w:rPr>
      </w:pPr>
      <w:r>
        <w:t>DCRP.07</w:t>
      </w:r>
      <w:r w:rsidRPr="003B5181">
        <w:t xml:space="preserve">59 = </w:t>
      </w:r>
      <w:del w:id="3212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706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C15993">
        <w:rPr>
          <w:strike/>
          <w:color w:val="FF0000"/>
          <w:highlight w:val="yellow"/>
        </w:rPr>
        <w:t>X.550.XXXX</w:t>
      </w:r>
      <w:del w:id="3213" w:author="Gleidson Bertollo" w:date="2023-03-07T16:55:00Z">
        <w:r w:rsidRPr="003B5181" w:rsidDel="00EF73DF">
          <w:delText>”.</w:delText>
        </w:r>
      </w:del>
    </w:p>
    <w:p w14:paraId="38DC63F3" w14:textId="77777777" w:rsidR="002A3A6B" w:rsidRPr="003B5181" w:rsidRDefault="002A3A6B" w:rsidP="002A3A6B">
      <w:pPr>
        <w:spacing w:after="0" w:line="240" w:lineRule="auto"/>
      </w:pPr>
    </w:p>
    <w:p w14:paraId="79F3454E" w14:textId="06006A5A" w:rsidR="002A3A6B" w:rsidRPr="003B5181" w:rsidDel="00EF73DF" w:rsidRDefault="002A3A6B" w:rsidP="002A3A6B">
      <w:pPr>
        <w:spacing w:after="0" w:line="240" w:lineRule="auto"/>
        <w:rPr>
          <w:del w:id="3214" w:author="Gleidson Bertollo" w:date="2023-03-07T16:55:00Z"/>
        </w:rPr>
      </w:pPr>
      <w:r>
        <w:t>DCRP.07</w:t>
      </w:r>
      <w:r w:rsidRPr="003B5181">
        <w:t xml:space="preserve">50 = </w:t>
      </w:r>
      <w:del w:id="3215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8F393A">
        <w:rPr>
          <w:strike/>
          <w:color w:val="FF0000"/>
          <w:highlight w:val="yellow"/>
        </w:rPr>
        <w:t>X.920.XXXX</w:t>
      </w:r>
      <w:del w:id="3216" w:author="Gleidson Bertollo" w:date="2023-03-07T16:55:00Z">
        <w:r w:rsidRPr="003B5181" w:rsidDel="00EF73DF">
          <w:delText>”.</w:delText>
        </w:r>
      </w:del>
    </w:p>
    <w:p w14:paraId="04B6ADFC" w14:textId="77777777" w:rsidR="002A3A6B" w:rsidRPr="003B5181" w:rsidRDefault="002A3A6B" w:rsidP="002A3A6B">
      <w:pPr>
        <w:spacing w:after="0" w:line="240" w:lineRule="auto"/>
      </w:pPr>
    </w:p>
    <w:p w14:paraId="6F3D5EB5" w14:textId="5C72A1C6" w:rsidR="002A3A6B" w:rsidRPr="00B172E3" w:rsidDel="00EF73DF" w:rsidRDefault="002A3A6B" w:rsidP="002A3A6B">
      <w:pPr>
        <w:spacing w:after="0" w:line="240" w:lineRule="auto"/>
        <w:rPr>
          <w:del w:id="3217" w:author="Gleidson Bertollo" w:date="2023-03-07T16:55:00Z"/>
          <w:strike/>
          <w:color w:val="FF0000"/>
          <w:highlight w:val="yellow"/>
        </w:rPr>
      </w:pPr>
      <w:r>
        <w:rPr>
          <w:strike/>
          <w:color w:val="FF0000"/>
          <w:highlight w:val="yellow"/>
        </w:rPr>
        <w:t>DCRP.07</w:t>
      </w:r>
      <w:r w:rsidRPr="00B172E3">
        <w:rPr>
          <w:strike/>
          <w:color w:val="FF0000"/>
          <w:highlight w:val="yellow"/>
        </w:rPr>
        <w:t xml:space="preserve">51 = </w:t>
      </w:r>
      <w:del w:id="3218" w:author="Gleidson Bertollo" w:date="2023-03-07T16:57:00Z">
        <w:r w:rsidRPr="00B172E3" w:rsidDel="00EF73DF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strike/>
            <w:color w:val="FF0000"/>
            <w:highlight w:val="yellow"/>
          </w:rPr>
          <w:delText>“6.3.1.7.X.XX.XX”, Conta Corrente “18”</w:delText>
        </w:r>
        <w:r w:rsidRPr="00B172E3" w:rsidDel="00EF73DF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X.930.XXXX</w:t>
      </w:r>
      <w:del w:id="3219" w:author="Gleidson Bertollo" w:date="2023-03-07T16:55:00Z">
        <w:r w:rsidRPr="00B172E3" w:rsidDel="00EF73DF">
          <w:rPr>
            <w:strike/>
            <w:color w:val="FF0000"/>
            <w:highlight w:val="yellow"/>
          </w:rPr>
          <w:delText>”.</w:delText>
        </w:r>
      </w:del>
    </w:p>
    <w:p w14:paraId="20672E82" w14:textId="77777777" w:rsidR="002A3A6B" w:rsidRPr="00B172E3" w:rsidRDefault="002A3A6B" w:rsidP="002A3A6B">
      <w:pPr>
        <w:spacing w:after="0" w:line="240" w:lineRule="auto"/>
        <w:rPr>
          <w:strike/>
          <w:color w:val="FF0000"/>
          <w:highlight w:val="yellow"/>
        </w:rPr>
      </w:pPr>
    </w:p>
    <w:p w14:paraId="316FE24E" w14:textId="462CF56E" w:rsidR="002A3A6B" w:rsidRPr="00B172E3" w:rsidDel="00EF73DF" w:rsidRDefault="002A3A6B" w:rsidP="002A3A6B">
      <w:pPr>
        <w:spacing w:after="0" w:line="240" w:lineRule="auto"/>
        <w:rPr>
          <w:del w:id="3220" w:author="Gleidson Bertollo" w:date="2023-03-07T16:55:00Z"/>
          <w:strike/>
          <w:color w:val="FF0000"/>
          <w:highlight w:val="yellow"/>
        </w:rPr>
      </w:pPr>
      <w:r>
        <w:rPr>
          <w:strike/>
          <w:color w:val="FF0000"/>
          <w:highlight w:val="yellow"/>
        </w:rPr>
        <w:t>DCRP.07</w:t>
      </w:r>
      <w:r w:rsidRPr="00B172E3">
        <w:rPr>
          <w:strike/>
          <w:color w:val="FF0000"/>
          <w:highlight w:val="yellow"/>
        </w:rPr>
        <w:t xml:space="preserve">52 = </w:t>
      </w:r>
      <w:del w:id="3221" w:author="Gleidson Bertollo" w:date="2023-03-07T16:57:00Z">
        <w:r w:rsidRPr="00B172E3" w:rsidDel="00EF73DF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strike/>
            <w:color w:val="FF0000"/>
            <w:highlight w:val="yellow"/>
          </w:rPr>
          <w:delText>“6.3.1.7.X.XX.XX”, Conta Corrente “18”</w:delText>
        </w:r>
        <w:r w:rsidRPr="00B172E3" w:rsidDel="00EF73DF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X.940.XXXX</w:t>
      </w:r>
      <w:del w:id="3222" w:author="Gleidson Bertollo" w:date="2023-03-07T16:55:00Z">
        <w:r w:rsidRPr="00B172E3" w:rsidDel="00EF73DF">
          <w:rPr>
            <w:strike/>
            <w:color w:val="FF0000"/>
            <w:highlight w:val="yellow"/>
          </w:rPr>
          <w:delText>”.</w:delText>
        </w:r>
      </w:del>
    </w:p>
    <w:p w14:paraId="2C49A334" w14:textId="77777777" w:rsidR="002A3A6B" w:rsidRPr="00B172E3" w:rsidRDefault="002A3A6B" w:rsidP="002A3A6B">
      <w:pPr>
        <w:spacing w:after="0" w:line="240" w:lineRule="auto"/>
        <w:rPr>
          <w:strike/>
          <w:color w:val="FF0000"/>
          <w:highlight w:val="yellow"/>
        </w:rPr>
      </w:pPr>
    </w:p>
    <w:p w14:paraId="2006C5B4" w14:textId="75388668" w:rsidR="002A3A6B" w:rsidRPr="00B172E3" w:rsidDel="00EF73DF" w:rsidRDefault="002A3A6B" w:rsidP="002A3A6B">
      <w:pPr>
        <w:spacing w:after="0" w:line="240" w:lineRule="auto"/>
        <w:rPr>
          <w:del w:id="3223" w:author="Gleidson Bertollo" w:date="2023-03-07T16:55:00Z"/>
          <w:strike/>
          <w:color w:val="FF0000"/>
        </w:rPr>
      </w:pPr>
      <w:r>
        <w:rPr>
          <w:strike/>
          <w:color w:val="FF0000"/>
          <w:highlight w:val="yellow"/>
        </w:rPr>
        <w:t>DCRP.07</w:t>
      </w:r>
      <w:r w:rsidRPr="00B172E3">
        <w:rPr>
          <w:strike/>
          <w:color w:val="FF0000"/>
          <w:highlight w:val="yellow"/>
        </w:rPr>
        <w:t xml:space="preserve">53 = </w:t>
      </w:r>
      <w:del w:id="3224" w:author="Gleidson Bertollo" w:date="2023-03-07T16:57:00Z">
        <w:r w:rsidRPr="00B172E3" w:rsidDel="00EF73DF">
          <w:rPr>
            <w:strike/>
            <w:color w:val="FF000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strike/>
            <w:color w:val="FF0000"/>
            <w:highlight w:val="yellow"/>
          </w:rPr>
          <w:delText>“6.3.1.7.X.XX.XX”, Conta Corrente “18”</w:delText>
        </w:r>
        <w:r w:rsidRPr="00B172E3" w:rsidDel="00EF73DF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X.950.XXXX</w:t>
      </w:r>
      <w:del w:id="3225" w:author="Gleidson Bertollo" w:date="2023-03-07T16:55:00Z">
        <w:r w:rsidRPr="00B172E3" w:rsidDel="00EF73DF">
          <w:rPr>
            <w:strike/>
            <w:color w:val="FF0000"/>
            <w:highlight w:val="yellow"/>
          </w:rPr>
          <w:delText>”.</w:delText>
        </w:r>
      </w:del>
    </w:p>
    <w:p w14:paraId="3EDB4CA1" w14:textId="77777777" w:rsidR="002A3A6B" w:rsidRPr="003B5181" w:rsidRDefault="002A3A6B" w:rsidP="002A3A6B">
      <w:pPr>
        <w:spacing w:after="0" w:line="240" w:lineRule="auto"/>
      </w:pPr>
    </w:p>
    <w:p w14:paraId="7E1785D7" w14:textId="46793163" w:rsidR="002A3A6B" w:rsidRPr="003B5181" w:rsidDel="00EF73DF" w:rsidRDefault="002A3A6B" w:rsidP="002A3A6B">
      <w:pPr>
        <w:spacing w:after="0" w:line="240" w:lineRule="auto"/>
        <w:rPr>
          <w:del w:id="3226" w:author="Gleidson Bertollo" w:date="2023-03-07T16:55:00Z"/>
        </w:rPr>
      </w:pPr>
      <w:r>
        <w:t>DCRP.07</w:t>
      </w:r>
      <w:r w:rsidRPr="003B5181">
        <w:t xml:space="preserve">56 = </w:t>
      </w:r>
      <w:del w:id="3227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757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X.961.XXXX</w:t>
      </w:r>
      <w:del w:id="3228" w:author="Gleidson Bertollo" w:date="2023-03-07T16:55:00Z">
        <w:r w:rsidRPr="003B5181" w:rsidDel="00EF73DF">
          <w:delText>”.</w:delText>
        </w:r>
      </w:del>
    </w:p>
    <w:p w14:paraId="677682A3" w14:textId="77777777" w:rsidR="002A3A6B" w:rsidRPr="003B5181" w:rsidRDefault="002A3A6B" w:rsidP="002A3A6B">
      <w:pPr>
        <w:spacing w:after="0" w:line="240" w:lineRule="auto"/>
      </w:pPr>
    </w:p>
    <w:p w14:paraId="487E9908" w14:textId="4E103D9D" w:rsidR="002A3A6B" w:rsidRPr="003B5181" w:rsidDel="00EF73DF" w:rsidRDefault="002A3A6B" w:rsidP="002A3A6B">
      <w:pPr>
        <w:spacing w:after="0" w:line="240" w:lineRule="auto"/>
        <w:rPr>
          <w:del w:id="3229" w:author="Gleidson Bertollo" w:date="2023-03-07T16:55:00Z"/>
        </w:rPr>
      </w:pPr>
      <w:r>
        <w:t>DCRP.07</w:t>
      </w:r>
      <w:r w:rsidRPr="003B5181">
        <w:t xml:space="preserve">57 = </w:t>
      </w:r>
      <w:del w:id="3230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758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X.962.XXXX</w:t>
      </w:r>
      <w:del w:id="3231" w:author="Gleidson Bertollo" w:date="2023-03-07T16:55:00Z">
        <w:r w:rsidRPr="003B5181" w:rsidDel="00EF73DF">
          <w:delText>”.</w:delText>
        </w:r>
      </w:del>
    </w:p>
    <w:p w14:paraId="3BC19E60" w14:textId="77777777" w:rsidR="002A3A6B" w:rsidRPr="003B5181" w:rsidRDefault="002A3A6B" w:rsidP="002A3A6B">
      <w:pPr>
        <w:spacing w:after="0" w:line="240" w:lineRule="auto"/>
      </w:pPr>
    </w:p>
    <w:p w14:paraId="0DE593E2" w14:textId="52CCB589" w:rsidR="002A3A6B" w:rsidRPr="003B5181" w:rsidDel="00EF73DF" w:rsidRDefault="002A3A6B" w:rsidP="002A3A6B">
      <w:pPr>
        <w:spacing w:after="0" w:line="240" w:lineRule="auto"/>
        <w:rPr>
          <w:del w:id="3232" w:author="Gleidson Bertollo" w:date="2023-03-07T16:55:00Z"/>
        </w:rPr>
      </w:pPr>
      <w:r>
        <w:t>DCRP.07</w:t>
      </w:r>
      <w:r w:rsidRPr="003B5181">
        <w:t xml:space="preserve">54 = </w:t>
      </w:r>
      <w:del w:id="3233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899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X.990.XXXX</w:t>
      </w:r>
      <w:del w:id="3234" w:author="Gleidson Bertollo" w:date="2023-03-07T16:55:00Z">
        <w:r w:rsidRPr="003B5181" w:rsidDel="00EF73DF">
          <w:delText>”.</w:delText>
        </w:r>
      </w:del>
    </w:p>
    <w:p w14:paraId="3B66F1C2" w14:textId="77777777" w:rsidR="002A3A6B" w:rsidRPr="003B5181" w:rsidRDefault="002A3A6B" w:rsidP="002A3A6B">
      <w:pPr>
        <w:spacing w:after="0" w:line="240" w:lineRule="auto"/>
      </w:pPr>
    </w:p>
    <w:p w14:paraId="77558334" w14:textId="28C537E3" w:rsidR="002A3A6B" w:rsidRPr="003B5181" w:rsidDel="00EF73DF" w:rsidRDefault="002A3A6B" w:rsidP="002A3A6B">
      <w:pPr>
        <w:spacing w:after="0" w:line="240" w:lineRule="auto"/>
        <w:rPr>
          <w:del w:id="3235" w:author="Gleidson Bertollo" w:date="2023-03-07T16:55:00Z"/>
        </w:rPr>
      </w:pPr>
      <w:r>
        <w:t>DCRP.07</w:t>
      </w:r>
      <w:r w:rsidRPr="003B5181">
        <w:t xml:space="preserve">60 = </w:t>
      </w:r>
      <w:del w:id="3236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2</w:t>
      </w:r>
      <w:r w:rsidRPr="009F0DEC">
        <w:rPr>
          <w:color w:val="0070C0"/>
          <w:highlight w:val="yellow"/>
        </w:rPr>
        <w:t>.00</w:t>
      </w:r>
      <w:r>
        <w:rPr>
          <w:color w:val="0070C0"/>
          <w:highlight w:val="yellow"/>
        </w:rPr>
        <w:t>70</w:t>
      </w:r>
      <w:r>
        <w:rPr>
          <w:color w:val="0070C0"/>
        </w:rPr>
        <w:t xml:space="preserve"> </w:t>
      </w:r>
      <w:r w:rsidRPr="006115FE">
        <w:rPr>
          <w:strike/>
          <w:color w:val="FF0000"/>
          <w:highlight w:val="yellow"/>
        </w:rPr>
        <w:t>X.118.XXXX</w:t>
      </w:r>
      <w:del w:id="3237" w:author="Gleidson Bertollo" w:date="2023-03-07T16:55:00Z">
        <w:r w:rsidRPr="003B5181" w:rsidDel="00EF73DF">
          <w:delText>”.</w:delText>
        </w:r>
      </w:del>
    </w:p>
    <w:p w14:paraId="26975907" w14:textId="77777777" w:rsidR="002A3A6B" w:rsidRPr="003B5181" w:rsidRDefault="002A3A6B" w:rsidP="002A3A6B">
      <w:pPr>
        <w:spacing w:after="0" w:line="240" w:lineRule="auto"/>
      </w:pPr>
    </w:p>
    <w:p w14:paraId="173F3431" w14:textId="6DF2C420" w:rsidR="002A3A6B" w:rsidRPr="003B5181" w:rsidDel="00EF73DF" w:rsidRDefault="002A3A6B" w:rsidP="002A3A6B">
      <w:pPr>
        <w:spacing w:after="0" w:line="240" w:lineRule="auto"/>
        <w:rPr>
          <w:del w:id="3238" w:author="Gleidson Bertollo" w:date="2023-03-07T16:55:00Z"/>
        </w:rPr>
      </w:pPr>
      <w:r>
        <w:t>DCRP.07</w:t>
      </w:r>
      <w:r w:rsidRPr="003B5181">
        <w:t xml:space="preserve">61 = </w:t>
      </w:r>
      <w:del w:id="3239" w:author="Gleidson Bertollo" w:date="2023-03-07T16:57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2</w:t>
      </w:r>
      <w:r w:rsidRPr="009F0DEC">
        <w:rPr>
          <w:color w:val="0070C0"/>
          <w:highlight w:val="yellow"/>
        </w:rPr>
        <w:t>.0030</w:t>
      </w:r>
      <w:r>
        <w:t xml:space="preserve"> </w:t>
      </w:r>
      <w:r w:rsidRPr="006115FE">
        <w:rPr>
          <w:strike/>
          <w:color w:val="FF0000"/>
          <w:highlight w:val="yellow"/>
        </w:rPr>
        <w:t>X.119.XXXX</w:t>
      </w:r>
      <w:del w:id="3240" w:author="Gleidson Bertollo" w:date="2023-03-07T16:55:00Z">
        <w:r w:rsidRPr="003B5181" w:rsidDel="00EF73DF">
          <w:delText>”.</w:delText>
        </w:r>
      </w:del>
    </w:p>
    <w:p w14:paraId="6EC1FCB0" w14:textId="77777777" w:rsidR="002A3A6B" w:rsidRPr="003B5181" w:rsidRDefault="002A3A6B" w:rsidP="002A3A6B">
      <w:pPr>
        <w:spacing w:after="0" w:line="240" w:lineRule="auto"/>
      </w:pPr>
    </w:p>
    <w:p w14:paraId="2307D151" w14:textId="590D821F" w:rsidR="002A3A6B" w:rsidRPr="00F03B36" w:rsidDel="00EF73DF" w:rsidRDefault="002A3A6B" w:rsidP="002A3A6B">
      <w:pPr>
        <w:spacing w:after="0" w:line="240" w:lineRule="auto"/>
        <w:rPr>
          <w:del w:id="3241" w:author="Gleidson Bertollo" w:date="2023-03-07T16:55:00Z"/>
        </w:rPr>
      </w:pPr>
      <w:r>
        <w:t>DCRP.07</w:t>
      </w:r>
      <w:r w:rsidRPr="00F03B36">
        <w:t xml:space="preserve">62 = </w:t>
      </w:r>
      <w:del w:id="3242" w:author="Gleidson Bertollo" w:date="2023-03-07T16:57:00Z">
        <w:r w:rsidRPr="00F03B36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F03B36" w:rsidDel="00EF73DF">
          <w:delText>, para a Fonte de Recursos “</w:delText>
        </w:r>
      </w:del>
      <w:r w:rsidRPr="00F03B36">
        <w:t>X.708.XXXX</w:t>
      </w:r>
      <w:del w:id="3243" w:author="Gleidson Bertollo" w:date="2023-03-07T16:55:00Z">
        <w:r w:rsidRPr="00F03B36" w:rsidDel="00EF73DF">
          <w:delText>”.</w:delText>
        </w:r>
      </w:del>
    </w:p>
    <w:p w14:paraId="7DF5E11F" w14:textId="77777777" w:rsidR="002A3A6B" w:rsidRPr="00F03B36" w:rsidRDefault="002A3A6B" w:rsidP="002A3A6B">
      <w:pPr>
        <w:spacing w:after="0" w:line="240" w:lineRule="auto"/>
      </w:pPr>
    </w:p>
    <w:p w14:paraId="5CCA5427" w14:textId="1ACF836D" w:rsidR="002A3A6B" w:rsidRPr="00F03B36" w:rsidDel="00EF73DF" w:rsidRDefault="002A3A6B" w:rsidP="002A3A6B">
      <w:pPr>
        <w:spacing w:after="0" w:line="240" w:lineRule="auto"/>
        <w:rPr>
          <w:del w:id="3244" w:author="Gleidson Bertollo" w:date="2023-03-07T16:55:00Z"/>
        </w:rPr>
      </w:pPr>
      <w:r>
        <w:t>DCRP.07</w:t>
      </w:r>
      <w:r w:rsidRPr="00F03B36">
        <w:t xml:space="preserve">63 = </w:t>
      </w:r>
      <w:del w:id="3245" w:author="Gleidson Bertollo" w:date="2023-03-07T16:57:00Z">
        <w:r w:rsidRPr="00F03B36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F03B36" w:rsidDel="00EF73DF">
          <w:delText>, para a Fonte de Recursos “</w:delText>
        </w:r>
      </w:del>
      <w:r w:rsidRPr="00F03B36">
        <w:t>X.709.XXXX</w:t>
      </w:r>
      <w:del w:id="3246" w:author="Gleidson Bertollo" w:date="2023-03-07T16:55:00Z">
        <w:r w:rsidRPr="00F03B36" w:rsidDel="00EF73DF">
          <w:delText>”.</w:delText>
        </w:r>
      </w:del>
    </w:p>
    <w:p w14:paraId="590B399A" w14:textId="77777777" w:rsidR="002A3A6B" w:rsidRPr="00F03B36" w:rsidRDefault="002A3A6B" w:rsidP="002A3A6B">
      <w:pPr>
        <w:spacing w:after="0" w:line="240" w:lineRule="auto"/>
      </w:pPr>
    </w:p>
    <w:p w14:paraId="1EADB631" w14:textId="0A2DD88D" w:rsidR="002A3A6B" w:rsidRPr="00F03B36" w:rsidDel="00EF73DF" w:rsidRDefault="002A3A6B" w:rsidP="002A3A6B">
      <w:pPr>
        <w:spacing w:after="0" w:line="240" w:lineRule="auto"/>
        <w:rPr>
          <w:del w:id="3247" w:author="Gleidson Bertollo" w:date="2023-03-07T16:55:00Z"/>
        </w:rPr>
      </w:pPr>
      <w:r>
        <w:t>DCRP.07</w:t>
      </w:r>
      <w:r w:rsidRPr="00F03B36">
        <w:t xml:space="preserve">64 = </w:t>
      </w:r>
      <w:del w:id="3248" w:author="Gleidson Bertollo" w:date="2023-03-07T16:58:00Z">
        <w:r w:rsidRPr="00F03B36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F03B36" w:rsidDel="00EF73DF">
          <w:delText>, para a Fonte de Recursos “</w:delText>
        </w:r>
      </w:del>
      <w:r w:rsidRPr="00F03B36">
        <w:t>X.711.XXXX</w:t>
      </w:r>
      <w:del w:id="3249" w:author="Gleidson Bertollo" w:date="2023-03-07T16:55:00Z">
        <w:r w:rsidRPr="00F03B36" w:rsidDel="00EF73DF">
          <w:delText>”.</w:delText>
        </w:r>
      </w:del>
    </w:p>
    <w:p w14:paraId="09334933" w14:textId="77777777" w:rsidR="002A3A6B" w:rsidRPr="00F03B36" w:rsidRDefault="002A3A6B" w:rsidP="002A3A6B">
      <w:pPr>
        <w:spacing w:after="0" w:line="240" w:lineRule="auto"/>
      </w:pPr>
    </w:p>
    <w:p w14:paraId="0F8BE360" w14:textId="2FB2481B" w:rsidR="002A3A6B" w:rsidRPr="003B5181" w:rsidDel="00EF73DF" w:rsidRDefault="002A3A6B" w:rsidP="002A3A6B">
      <w:pPr>
        <w:spacing w:after="0" w:line="240" w:lineRule="auto"/>
        <w:rPr>
          <w:del w:id="3250" w:author="Gleidson Bertollo" w:date="2023-03-07T16:55:00Z"/>
        </w:rPr>
      </w:pPr>
      <w:r>
        <w:t>DCRP.07</w:t>
      </w:r>
      <w:r w:rsidRPr="00F03B36">
        <w:t xml:space="preserve">65 = </w:t>
      </w:r>
      <w:del w:id="3251" w:author="Gleidson Bertollo" w:date="2023-03-07T16:58:00Z">
        <w:r w:rsidRPr="00F03B36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3B5181">
        <w:t>X.761.XXXX</w:t>
      </w:r>
      <w:del w:id="3252" w:author="Gleidson Bertollo" w:date="2023-03-07T16:55:00Z">
        <w:r w:rsidRPr="003B5181" w:rsidDel="00EF73DF">
          <w:delText>”.</w:delText>
        </w:r>
      </w:del>
    </w:p>
    <w:p w14:paraId="049E960C" w14:textId="77777777" w:rsidR="002A3A6B" w:rsidRPr="003B5181" w:rsidRDefault="002A3A6B" w:rsidP="002A3A6B">
      <w:pPr>
        <w:spacing w:after="0" w:line="240" w:lineRule="auto"/>
      </w:pPr>
    </w:p>
    <w:p w14:paraId="52EEF85D" w14:textId="58B43BBD" w:rsidR="002A3A6B" w:rsidRPr="003B5181" w:rsidDel="00EF73DF" w:rsidRDefault="002A3A6B" w:rsidP="002A3A6B">
      <w:pPr>
        <w:spacing w:after="0" w:line="240" w:lineRule="auto"/>
        <w:rPr>
          <w:del w:id="3253" w:author="Gleidson Bertollo" w:date="2023-03-07T16:55:00Z"/>
        </w:rPr>
      </w:pPr>
      <w:r>
        <w:t>DCRP.07</w:t>
      </w:r>
      <w:r w:rsidRPr="003B5181">
        <w:t xml:space="preserve">66 = </w:t>
      </w:r>
      <w:del w:id="3254" w:author="Gleidson Bertollo" w:date="2023-03-07T16:58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X.971.XXXX</w:t>
      </w:r>
      <w:del w:id="3255" w:author="Gleidson Bertollo" w:date="2023-03-07T16:55:00Z">
        <w:r w:rsidRPr="003B5181" w:rsidDel="00EF73DF">
          <w:delText>”.</w:delText>
        </w:r>
      </w:del>
    </w:p>
    <w:p w14:paraId="34BAF5DB" w14:textId="77777777" w:rsidR="002A3A6B" w:rsidRPr="003B5181" w:rsidRDefault="002A3A6B" w:rsidP="002A3A6B">
      <w:pPr>
        <w:spacing w:after="0" w:line="240" w:lineRule="auto"/>
      </w:pPr>
    </w:p>
    <w:p w14:paraId="0376A5E2" w14:textId="1CE77A66" w:rsidR="002A3A6B" w:rsidRPr="003B5181" w:rsidDel="00EF73DF" w:rsidRDefault="002A3A6B" w:rsidP="002A3A6B">
      <w:pPr>
        <w:spacing w:after="0" w:line="240" w:lineRule="auto"/>
        <w:rPr>
          <w:del w:id="3256" w:author="Gleidson Bertollo" w:date="2023-03-07T16:55:00Z"/>
        </w:rPr>
      </w:pPr>
      <w:r>
        <w:t>DCRP.07</w:t>
      </w:r>
      <w:r w:rsidRPr="003B5181">
        <w:t xml:space="preserve">67 = </w:t>
      </w:r>
      <w:del w:id="3257" w:author="Gleidson Bertollo" w:date="2023-03-07T16:58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X.972.XXXX</w:t>
      </w:r>
      <w:del w:id="3258" w:author="Gleidson Bertollo" w:date="2023-03-07T16:55:00Z">
        <w:r w:rsidRPr="003B5181" w:rsidDel="00EF73DF">
          <w:delText>”.</w:delText>
        </w:r>
      </w:del>
    </w:p>
    <w:p w14:paraId="79C681FA" w14:textId="77777777" w:rsidR="002A3A6B" w:rsidRPr="003B5181" w:rsidRDefault="002A3A6B" w:rsidP="002A3A6B">
      <w:pPr>
        <w:spacing w:after="0" w:line="240" w:lineRule="auto"/>
      </w:pPr>
    </w:p>
    <w:p w14:paraId="4F753A79" w14:textId="19564423" w:rsidR="002A3A6B" w:rsidRPr="003B5181" w:rsidDel="00EF73DF" w:rsidRDefault="002A3A6B" w:rsidP="002A3A6B">
      <w:pPr>
        <w:spacing w:after="0" w:line="240" w:lineRule="auto"/>
        <w:rPr>
          <w:del w:id="3259" w:author="Gleidson Bertollo" w:date="2023-03-07T16:55:00Z"/>
        </w:rPr>
      </w:pPr>
      <w:r>
        <w:t>DCRP.07</w:t>
      </w:r>
      <w:r w:rsidRPr="003B5181">
        <w:t xml:space="preserve">68 = </w:t>
      </w:r>
      <w:del w:id="3260" w:author="Gleidson Bertollo" w:date="2023-03-07T16:58:00Z">
        <w:r w:rsidRPr="003B5181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X.979.XXXX</w:t>
      </w:r>
      <w:del w:id="3261" w:author="Gleidson Bertollo" w:date="2023-03-07T16:55:00Z">
        <w:r w:rsidRPr="003B5181" w:rsidDel="00EF73DF">
          <w:delText>”.</w:delText>
        </w:r>
      </w:del>
    </w:p>
    <w:p w14:paraId="5F51081A" w14:textId="77777777" w:rsidR="002A3A6B" w:rsidRPr="003B5181" w:rsidRDefault="002A3A6B" w:rsidP="002A3A6B">
      <w:pPr>
        <w:spacing w:after="0" w:line="240" w:lineRule="auto"/>
      </w:pPr>
    </w:p>
    <w:p w14:paraId="42B0A69C" w14:textId="70036876" w:rsidR="002A3A6B" w:rsidRPr="00F03B36" w:rsidDel="00EF73DF" w:rsidRDefault="002A3A6B" w:rsidP="002A3A6B">
      <w:pPr>
        <w:spacing w:after="0" w:line="240" w:lineRule="auto"/>
        <w:rPr>
          <w:del w:id="3262" w:author="Gleidson Bertollo" w:date="2023-03-07T16:55:00Z"/>
        </w:rPr>
      </w:pPr>
      <w:r>
        <w:t>DCRP.07</w:t>
      </w:r>
      <w:r w:rsidRPr="00F03B36">
        <w:t xml:space="preserve">69 = </w:t>
      </w:r>
      <w:del w:id="3263" w:author="Gleidson Bertollo" w:date="2023-03-07T16:58:00Z">
        <w:r w:rsidRPr="00F03B36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F03B36" w:rsidDel="00EF73DF">
          <w:delText>, para a Fonte de Recursos “</w:delText>
        </w:r>
      </w:del>
      <w:r w:rsidRPr="00F03B36">
        <w:t>X.718.0000</w:t>
      </w:r>
      <w:del w:id="3264" w:author="Gleidson Bertollo" w:date="2023-03-07T16:55:00Z">
        <w:r w:rsidRPr="00F03B36" w:rsidDel="00EF73DF">
          <w:delText>”.</w:delText>
        </w:r>
      </w:del>
    </w:p>
    <w:p w14:paraId="0DF48E5C" w14:textId="77777777" w:rsidR="002A3A6B" w:rsidRPr="00F03B36" w:rsidRDefault="002A3A6B" w:rsidP="002A3A6B">
      <w:pPr>
        <w:spacing w:after="0" w:line="240" w:lineRule="auto"/>
      </w:pPr>
    </w:p>
    <w:p w14:paraId="7A06112C" w14:textId="6C3B3203" w:rsidR="002A3A6B" w:rsidRPr="00F03B36" w:rsidDel="00EF73DF" w:rsidRDefault="002A3A6B" w:rsidP="002A3A6B">
      <w:pPr>
        <w:spacing w:after="0" w:line="240" w:lineRule="auto"/>
        <w:rPr>
          <w:del w:id="3265" w:author="Gleidson Bertollo" w:date="2023-03-07T16:55:00Z"/>
        </w:rPr>
      </w:pPr>
      <w:r>
        <w:t>DCRP.07</w:t>
      </w:r>
      <w:r w:rsidRPr="00F03B36">
        <w:t xml:space="preserve">70 = </w:t>
      </w:r>
      <w:del w:id="3266" w:author="Gleidson Bertollo" w:date="2023-03-07T16:58:00Z">
        <w:r w:rsidRPr="00F03B36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F03B36" w:rsidDel="00EF73DF">
          <w:delText>, para a Fonte de Recursos “</w:delText>
        </w:r>
      </w:del>
      <w:r w:rsidRPr="00F03B36">
        <w:t>X.718.0025</w:t>
      </w:r>
      <w:del w:id="3267" w:author="Gleidson Bertollo" w:date="2023-03-07T16:55:00Z">
        <w:r w:rsidRPr="00F03B36" w:rsidDel="00EF73DF">
          <w:delText>”.</w:delText>
        </w:r>
      </w:del>
    </w:p>
    <w:p w14:paraId="55CDB633" w14:textId="77777777" w:rsidR="002A3A6B" w:rsidRPr="00F03B36" w:rsidRDefault="002A3A6B" w:rsidP="002A3A6B">
      <w:pPr>
        <w:spacing w:after="0" w:line="240" w:lineRule="auto"/>
      </w:pPr>
    </w:p>
    <w:p w14:paraId="4FD3AE0C" w14:textId="1169524E" w:rsidR="002A3A6B" w:rsidRPr="003B5181" w:rsidDel="00EF73DF" w:rsidRDefault="002A3A6B" w:rsidP="002A3A6B">
      <w:pPr>
        <w:spacing w:after="0" w:line="240" w:lineRule="auto"/>
        <w:rPr>
          <w:del w:id="3268" w:author="Gleidson Bertollo" w:date="2023-03-07T16:55:00Z"/>
        </w:rPr>
      </w:pPr>
      <w:r>
        <w:t>DCRP.07</w:t>
      </w:r>
      <w:r w:rsidRPr="00F03B36">
        <w:t xml:space="preserve">71 = </w:t>
      </w:r>
      <w:del w:id="3269" w:author="Gleidson Bertollo" w:date="2023-03-07T16:58:00Z">
        <w:r w:rsidRPr="00F03B36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3B5181" w:rsidDel="00EF73DF">
          <w:delText>, para a Fonte de Recursos “</w:delText>
        </w:r>
      </w:del>
      <w:r w:rsidRPr="003B5181">
        <w:t>X.604.XXXX</w:t>
      </w:r>
      <w:del w:id="3270" w:author="Gleidson Bertollo" w:date="2023-03-07T16:55:00Z">
        <w:r w:rsidRPr="003B5181" w:rsidDel="00EF73DF">
          <w:delText>”.</w:delText>
        </w:r>
      </w:del>
    </w:p>
    <w:p w14:paraId="06C8F54E" w14:textId="77777777" w:rsidR="002A3A6B" w:rsidRPr="003B5181" w:rsidRDefault="002A3A6B" w:rsidP="002A3A6B">
      <w:pPr>
        <w:spacing w:after="0" w:line="240" w:lineRule="auto"/>
      </w:pPr>
    </w:p>
    <w:p w14:paraId="667756DF" w14:textId="3B1ACFAB" w:rsidR="002A3A6B" w:rsidRPr="00F03B36" w:rsidDel="00EF73DF" w:rsidRDefault="002A3A6B" w:rsidP="002A3A6B">
      <w:pPr>
        <w:spacing w:after="0" w:line="240" w:lineRule="auto"/>
        <w:rPr>
          <w:del w:id="3271" w:author="Gleidson Bertollo" w:date="2023-03-07T16:56:00Z"/>
        </w:rPr>
      </w:pPr>
      <w:r>
        <w:t>DCRP.07</w:t>
      </w:r>
      <w:r w:rsidRPr="00F03B36">
        <w:t xml:space="preserve">72 = </w:t>
      </w:r>
      <w:del w:id="3272" w:author="Gleidson Bertollo" w:date="2023-03-07T16:58:00Z">
        <w:r w:rsidRPr="00F03B36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F03B36" w:rsidDel="00EF73DF">
          <w:delText>, para a Fonte de Recursos “</w:delText>
        </w:r>
      </w:del>
      <w:r w:rsidRPr="00F03B36">
        <w:t>X.715.XXXX</w:t>
      </w:r>
      <w:del w:id="3273" w:author="Gleidson Bertollo" w:date="2023-03-07T16:56:00Z">
        <w:r w:rsidRPr="00F03B36" w:rsidDel="00EF73DF">
          <w:delText>”.</w:delText>
        </w:r>
      </w:del>
    </w:p>
    <w:p w14:paraId="0B4CA94B" w14:textId="77777777" w:rsidR="002A3A6B" w:rsidRPr="00F03B36" w:rsidRDefault="002A3A6B" w:rsidP="002A3A6B">
      <w:pPr>
        <w:spacing w:after="0" w:line="240" w:lineRule="auto"/>
      </w:pPr>
    </w:p>
    <w:p w14:paraId="17075487" w14:textId="56B21BC7" w:rsidR="002A3A6B" w:rsidRPr="00F03B36" w:rsidDel="00EF73DF" w:rsidRDefault="002A3A6B" w:rsidP="002A3A6B">
      <w:pPr>
        <w:spacing w:after="0" w:line="240" w:lineRule="auto"/>
        <w:rPr>
          <w:del w:id="3274" w:author="Gleidson Bertollo" w:date="2023-03-07T16:56:00Z"/>
        </w:rPr>
      </w:pPr>
      <w:r>
        <w:t>DCRP.07</w:t>
      </w:r>
      <w:r w:rsidRPr="00F03B36">
        <w:t xml:space="preserve">73 = </w:t>
      </w:r>
      <w:del w:id="3275" w:author="Gleidson Bertollo" w:date="2023-03-07T16:58:00Z">
        <w:r w:rsidRPr="00F03B36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F03B36" w:rsidDel="00EF73DF">
          <w:delText>, para a Fonte de Recursos “</w:delText>
        </w:r>
      </w:del>
      <w:r w:rsidRPr="00F03B36">
        <w:t>X.716.XXXX</w:t>
      </w:r>
      <w:del w:id="3276" w:author="Gleidson Bertollo" w:date="2023-03-07T16:56:00Z">
        <w:r w:rsidRPr="00F03B36" w:rsidDel="00EF73DF">
          <w:delText>”.</w:delText>
        </w:r>
      </w:del>
    </w:p>
    <w:p w14:paraId="0F426DF4" w14:textId="77777777" w:rsidR="002A3A6B" w:rsidRPr="00F03B36" w:rsidRDefault="002A3A6B" w:rsidP="002A3A6B">
      <w:pPr>
        <w:spacing w:after="0" w:line="240" w:lineRule="auto"/>
      </w:pPr>
    </w:p>
    <w:p w14:paraId="0280D1E2" w14:textId="46E87FB7" w:rsidR="002A3A6B" w:rsidDel="00EF73DF" w:rsidRDefault="002A3A6B" w:rsidP="002A3A6B">
      <w:pPr>
        <w:spacing w:after="0" w:line="240" w:lineRule="auto"/>
        <w:rPr>
          <w:del w:id="3277" w:author="Gleidson Bertollo" w:date="2023-03-07T16:56:00Z"/>
        </w:rPr>
      </w:pPr>
      <w:r>
        <w:t>DCRP.07</w:t>
      </w:r>
      <w:r w:rsidRPr="00F03B36">
        <w:t xml:space="preserve">74 = </w:t>
      </w:r>
      <w:del w:id="3278" w:author="Gleidson Bertollo" w:date="2023-03-07T16:58:00Z">
        <w:r w:rsidRPr="00F03B36" w:rsidDel="00EF73DF">
          <w:delText xml:space="preserve">Buscar a informação “Valor do Saldo Final”, mês 13, do Balancorr, somando-se todas as Contas Contábeis de lançamento que começam com </w:delText>
        </w:r>
        <w:r w:rsidDel="00EF73DF">
          <w:delText>“6.3.1.7.X.XX.XX”, Conta Corrente “18”</w:delText>
        </w:r>
        <w:r w:rsidRPr="00F03B36" w:rsidDel="00EF73DF">
          <w:delText>, para a Fonte de Recursos “</w:delText>
        </w:r>
      </w:del>
      <w:r w:rsidRPr="00F03B36">
        <w:t>X.717.XXXX</w:t>
      </w:r>
      <w:del w:id="3279" w:author="Gleidson Bertollo" w:date="2023-03-07T16:56:00Z">
        <w:r w:rsidRPr="00F03B36" w:rsidDel="00EF73DF">
          <w:delText>”.</w:delText>
        </w:r>
      </w:del>
    </w:p>
    <w:p w14:paraId="23006CF9" w14:textId="77777777" w:rsidR="002A3A6B" w:rsidRPr="003B5181" w:rsidRDefault="002A3A6B" w:rsidP="002A3A6B">
      <w:pPr>
        <w:spacing w:after="0" w:line="240" w:lineRule="auto"/>
      </w:pPr>
    </w:p>
    <w:p w14:paraId="626143D4" w14:textId="7C342355" w:rsidR="002A3A6B" w:rsidDel="00EF73DF" w:rsidRDefault="002A3A6B" w:rsidP="002A3A6B">
      <w:pPr>
        <w:spacing w:after="0" w:line="240" w:lineRule="auto"/>
        <w:rPr>
          <w:del w:id="3280" w:author="Gleidson Bertollo" w:date="2023-03-07T16:56:00Z"/>
          <w:color w:val="0070C0"/>
        </w:rPr>
      </w:pPr>
      <w:r>
        <w:rPr>
          <w:color w:val="0070C0"/>
          <w:highlight w:val="yellow"/>
        </w:rPr>
        <w:t>DCRP.07</w:t>
      </w:r>
      <w:r w:rsidRPr="00B172E3">
        <w:rPr>
          <w:color w:val="0070C0"/>
          <w:highlight w:val="yellow"/>
        </w:rPr>
        <w:t xml:space="preserve">75 = </w:t>
      </w:r>
      <w:del w:id="3281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500</w:t>
      </w:r>
      <w:r w:rsidRPr="00B172E3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0000</w:t>
      </w:r>
      <w:del w:id="3282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487415C6" w14:textId="77777777" w:rsidR="002A3A6B" w:rsidRDefault="002A3A6B" w:rsidP="002A3A6B">
      <w:pPr>
        <w:spacing w:after="0" w:line="240" w:lineRule="auto"/>
        <w:rPr>
          <w:color w:val="0070C0"/>
        </w:rPr>
      </w:pPr>
    </w:p>
    <w:p w14:paraId="28742D24" w14:textId="456AC81A" w:rsidR="002A3A6B" w:rsidRPr="00B172E3" w:rsidDel="00EF73DF" w:rsidRDefault="002A3A6B" w:rsidP="002A3A6B">
      <w:pPr>
        <w:spacing w:after="0" w:line="240" w:lineRule="auto"/>
        <w:rPr>
          <w:del w:id="3283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6</w:t>
      </w:r>
      <w:r w:rsidRPr="00B172E3">
        <w:rPr>
          <w:color w:val="0070C0"/>
          <w:highlight w:val="yellow"/>
        </w:rPr>
        <w:t xml:space="preserve"> = </w:t>
      </w:r>
      <w:del w:id="3284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543</w:t>
      </w:r>
      <w:r w:rsidRPr="00B172E3">
        <w:rPr>
          <w:color w:val="0070C0"/>
          <w:highlight w:val="yellow"/>
        </w:rPr>
        <w:t>.XXXX</w:t>
      </w:r>
      <w:del w:id="3285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0BF47A40" w14:textId="77777777" w:rsidR="002A3A6B" w:rsidRDefault="002A3A6B" w:rsidP="002A3A6B">
      <w:pPr>
        <w:spacing w:after="0" w:line="240" w:lineRule="auto"/>
        <w:rPr>
          <w:color w:val="0070C0"/>
        </w:rPr>
      </w:pPr>
    </w:p>
    <w:p w14:paraId="3D029742" w14:textId="7427B411" w:rsidR="002A3A6B" w:rsidRPr="00B172E3" w:rsidDel="00EF73DF" w:rsidRDefault="002A3A6B" w:rsidP="002A3A6B">
      <w:pPr>
        <w:spacing w:after="0" w:line="240" w:lineRule="auto"/>
        <w:rPr>
          <w:del w:id="3286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7</w:t>
      </w:r>
      <w:r w:rsidRPr="00B172E3">
        <w:rPr>
          <w:color w:val="0070C0"/>
          <w:highlight w:val="yellow"/>
        </w:rPr>
        <w:t xml:space="preserve"> = </w:t>
      </w:r>
      <w:del w:id="3287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544</w:t>
      </w:r>
      <w:r w:rsidRPr="00B172E3">
        <w:rPr>
          <w:color w:val="0070C0"/>
          <w:highlight w:val="yellow"/>
        </w:rPr>
        <w:t>.XXXX</w:t>
      </w:r>
      <w:del w:id="3288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277186AF" w14:textId="77777777" w:rsidR="002A3A6B" w:rsidRDefault="002A3A6B" w:rsidP="002A3A6B">
      <w:pPr>
        <w:spacing w:after="0" w:line="240" w:lineRule="auto"/>
        <w:rPr>
          <w:color w:val="0070C0"/>
        </w:rPr>
      </w:pPr>
    </w:p>
    <w:p w14:paraId="4948BAE5" w14:textId="50CC72EE" w:rsidR="002A3A6B" w:rsidRPr="00B172E3" w:rsidDel="00EF73DF" w:rsidRDefault="002A3A6B" w:rsidP="002A3A6B">
      <w:pPr>
        <w:spacing w:after="0" w:line="240" w:lineRule="auto"/>
        <w:rPr>
          <w:del w:id="3289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8</w:t>
      </w:r>
      <w:r w:rsidRPr="00B172E3">
        <w:rPr>
          <w:color w:val="0070C0"/>
          <w:highlight w:val="yellow"/>
        </w:rPr>
        <w:t xml:space="preserve"> = </w:t>
      </w:r>
      <w:del w:id="3290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570</w:t>
      </w:r>
      <w:r w:rsidRPr="00B172E3">
        <w:rPr>
          <w:color w:val="0070C0"/>
          <w:highlight w:val="yellow"/>
        </w:rPr>
        <w:t>.XXXX</w:t>
      </w:r>
      <w:del w:id="3291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0636BC6F" w14:textId="77777777" w:rsidR="002A3A6B" w:rsidRDefault="002A3A6B" w:rsidP="002A3A6B">
      <w:pPr>
        <w:spacing w:after="0" w:line="240" w:lineRule="auto"/>
        <w:rPr>
          <w:color w:val="0070C0"/>
        </w:rPr>
      </w:pPr>
    </w:p>
    <w:p w14:paraId="7CE7AE9C" w14:textId="1C57EB66" w:rsidR="002A3A6B" w:rsidRPr="00B172E3" w:rsidDel="00EF73DF" w:rsidRDefault="002A3A6B" w:rsidP="002A3A6B">
      <w:pPr>
        <w:spacing w:after="0" w:line="240" w:lineRule="auto"/>
        <w:rPr>
          <w:del w:id="3292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9</w:t>
      </w:r>
      <w:r w:rsidRPr="00B172E3">
        <w:rPr>
          <w:color w:val="0070C0"/>
          <w:highlight w:val="yellow"/>
        </w:rPr>
        <w:t xml:space="preserve"> = </w:t>
      </w:r>
      <w:del w:id="3293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571</w:t>
      </w:r>
      <w:r w:rsidRPr="00B172E3">
        <w:rPr>
          <w:color w:val="0070C0"/>
          <w:highlight w:val="yellow"/>
        </w:rPr>
        <w:t>.XXXX</w:t>
      </w:r>
      <w:del w:id="3294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5F229107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4C22AB35" w14:textId="05D88A75" w:rsidR="002A3A6B" w:rsidRPr="00B172E3" w:rsidDel="00EF73DF" w:rsidRDefault="002A3A6B" w:rsidP="002A3A6B">
      <w:pPr>
        <w:spacing w:after="0" w:line="240" w:lineRule="auto"/>
        <w:rPr>
          <w:del w:id="3295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DCRP.0780</w:t>
      </w:r>
      <w:r w:rsidRPr="00B172E3">
        <w:rPr>
          <w:color w:val="0070C0"/>
          <w:highlight w:val="yellow"/>
        </w:rPr>
        <w:t xml:space="preserve"> = </w:t>
      </w:r>
      <w:del w:id="3296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572</w:t>
      </w:r>
      <w:r w:rsidRPr="00B172E3">
        <w:rPr>
          <w:color w:val="0070C0"/>
          <w:highlight w:val="yellow"/>
        </w:rPr>
        <w:t>.XXXX</w:t>
      </w:r>
      <w:del w:id="3297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690EFF25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7F5F280C" w14:textId="5C3D913E" w:rsidR="002A3A6B" w:rsidRPr="00B172E3" w:rsidDel="00EF73DF" w:rsidRDefault="002A3A6B" w:rsidP="002A3A6B">
      <w:pPr>
        <w:spacing w:after="0" w:line="240" w:lineRule="auto"/>
        <w:rPr>
          <w:del w:id="3298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DCRP.0781</w:t>
      </w:r>
      <w:r w:rsidRPr="00B172E3">
        <w:rPr>
          <w:color w:val="0070C0"/>
          <w:highlight w:val="yellow"/>
        </w:rPr>
        <w:t xml:space="preserve"> = </w:t>
      </w:r>
      <w:del w:id="3299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575</w:t>
      </w:r>
      <w:r w:rsidRPr="00B172E3">
        <w:rPr>
          <w:color w:val="0070C0"/>
          <w:highlight w:val="yellow"/>
        </w:rPr>
        <w:t>.XXXX</w:t>
      </w:r>
      <w:del w:id="3300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00904D00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3AE69732" w14:textId="3FB897A8" w:rsidR="002A3A6B" w:rsidRPr="00B172E3" w:rsidDel="00EF73DF" w:rsidRDefault="002A3A6B" w:rsidP="002A3A6B">
      <w:pPr>
        <w:spacing w:after="0" w:line="240" w:lineRule="auto"/>
        <w:rPr>
          <w:del w:id="3301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DCRP.0782</w:t>
      </w:r>
      <w:r w:rsidRPr="00B172E3">
        <w:rPr>
          <w:color w:val="0070C0"/>
          <w:highlight w:val="yellow"/>
        </w:rPr>
        <w:t xml:space="preserve"> = </w:t>
      </w:r>
      <w:del w:id="3302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576</w:t>
      </w:r>
      <w:r w:rsidRPr="00B172E3">
        <w:rPr>
          <w:color w:val="0070C0"/>
          <w:highlight w:val="yellow"/>
        </w:rPr>
        <w:t>.XXXX</w:t>
      </w:r>
      <w:del w:id="3303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3B433AB9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1D309D2E" w14:textId="6E669A63" w:rsidR="002A3A6B" w:rsidRPr="00B172E3" w:rsidDel="00EF73DF" w:rsidRDefault="002A3A6B" w:rsidP="002A3A6B">
      <w:pPr>
        <w:spacing w:after="0" w:line="240" w:lineRule="auto"/>
        <w:rPr>
          <w:del w:id="3304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DCRP.0783</w:t>
      </w:r>
      <w:r w:rsidRPr="00B172E3">
        <w:rPr>
          <w:color w:val="0070C0"/>
          <w:highlight w:val="yellow"/>
        </w:rPr>
        <w:t xml:space="preserve"> = </w:t>
      </w:r>
      <w:del w:id="3305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602</w:t>
      </w:r>
      <w:r w:rsidRPr="00B172E3">
        <w:rPr>
          <w:color w:val="0070C0"/>
          <w:highlight w:val="yellow"/>
        </w:rPr>
        <w:t>.XXXX</w:t>
      </w:r>
      <w:del w:id="3306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6D0ABC9C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4FF290C7" w14:textId="7AF9CF8B" w:rsidR="002A3A6B" w:rsidRPr="00B172E3" w:rsidDel="00EF73DF" w:rsidRDefault="002A3A6B" w:rsidP="002A3A6B">
      <w:pPr>
        <w:spacing w:after="0" w:line="240" w:lineRule="auto"/>
        <w:rPr>
          <w:del w:id="3307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DCRP.0784</w:t>
      </w:r>
      <w:r w:rsidRPr="00B172E3">
        <w:rPr>
          <w:color w:val="0070C0"/>
          <w:highlight w:val="yellow"/>
        </w:rPr>
        <w:t xml:space="preserve"> = </w:t>
      </w:r>
      <w:del w:id="3308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603</w:t>
      </w:r>
      <w:r w:rsidRPr="00B172E3">
        <w:rPr>
          <w:color w:val="0070C0"/>
          <w:highlight w:val="yellow"/>
        </w:rPr>
        <w:t>.XXXX</w:t>
      </w:r>
      <w:del w:id="3309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27A8EF8C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16FA8BC1" w14:textId="4064A50F" w:rsidR="002A3A6B" w:rsidRPr="00B172E3" w:rsidDel="00EF73DF" w:rsidRDefault="002A3A6B" w:rsidP="002A3A6B">
      <w:pPr>
        <w:spacing w:after="0" w:line="240" w:lineRule="auto"/>
        <w:rPr>
          <w:del w:id="3310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DCRP.0785</w:t>
      </w:r>
      <w:r w:rsidRPr="00B172E3">
        <w:rPr>
          <w:color w:val="0070C0"/>
          <w:highlight w:val="yellow"/>
        </w:rPr>
        <w:t xml:space="preserve"> = </w:t>
      </w:r>
      <w:del w:id="3311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631</w:t>
      </w:r>
      <w:r w:rsidRPr="00B172E3">
        <w:rPr>
          <w:color w:val="0070C0"/>
          <w:highlight w:val="yellow"/>
        </w:rPr>
        <w:t>.XXXX</w:t>
      </w:r>
      <w:del w:id="3312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24D01FF1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5F661633" w14:textId="5DD52AE5" w:rsidR="002A3A6B" w:rsidRPr="00B172E3" w:rsidDel="00EF73DF" w:rsidRDefault="002A3A6B" w:rsidP="002A3A6B">
      <w:pPr>
        <w:spacing w:after="0" w:line="240" w:lineRule="auto"/>
        <w:rPr>
          <w:del w:id="3313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DCRP.0786</w:t>
      </w:r>
      <w:r w:rsidRPr="00B172E3">
        <w:rPr>
          <w:color w:val="0070C0"/>
          <w:highlight w:val="yellow"/>
        </w:rPr>
        <w:t xml:space="preserve"> = </w:t>
      </w:r>
      <w:del w:id="3314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632</w:t>
      </w:r>
      <w:r w:rsidRPr="00B172E3">
        <w:rPr>
          <w:color w:val="0070C0"/>
          <w:highlight w:val="yellow"/>
        </w:rPr>
        <w:t>.XXXX</w:t>
      </w:r>
      <w:del w:id="3315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6A6E7E76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2BF67033" w14:textId="14BC6DD1" w:rsidR="002A3A6B" w:rsidRPr="00B172E3" w:rsidDel="00EF73DF" w:rsidRDefault="002A3A6B" w:rsidP="002A3A6B">
      <w:pPr>
        <w:spacing w:after="0" w:line="240" w:lineRule="auto"/>
        <w:rPr>
          <w:del w:id="3316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DCRP.0787</w:t>
      </w:r>
      <w:r w:rsidRPr="00B172E3">
        <w:rPr>
          <w:color w:val="0070C0"/>
          <w:highlight w:val="yellow"/>
        </w:rPr>
        <w:t xml:space="preserve"> = </w:t>
      </w:r>
      <w:del w:id="3317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633</w:t>
      </w:r>
      <w:r w:rsidRPr="00B172E3">
        <w:rPr>
          <w:color w:val="0070C0"/>
          <w:highlight w:val="yellow"/>
        </w:rPr>
        <w:t>.XXXX</w:t>
      </w:r>
      <w:del w:id="3318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283B2D9E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0151DF1E" w14:textId="1B5B5F0B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DCRP.0788</w:t>
      </w:r>
      <w:r w:rsidRPr="00B172E3">
        <w:rPr>
          <w:color w:val="0070C0"/>
          <w:highlight w:val="yellow"/>
        </w:rPr>
        <w:t xml:space="preserve"> = </w:t>
      </w:r>
      <w:del w:id="3319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636</w:t>
      </w:r>
      <w:r w:rsidRPr="00B172E3">
        <w:rPr>
          <w:color w:val="0070C0"/>
          <w:highlight w:val="yellow"/>
        </w:rPr>
        <w:t>.XXXX</w:t>
      </w:r>
      <w:del w:id="3320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3CE937C6" w14:textId="499101A5" w:rsidR="002A3A6B" w:rsidRPr="00B172E3" w:rsidDel="00EF73DF" w:rsidRDefault="002A3A6B" w:rsidP="002A3A6B">
      <w:pPr>
        <w:spacing w:after="0" w:line="240" w:lineRule="auto"/>
        <w:rPr>
          <w:del w:id="3321" w:author="Gleidson Bertollo" w:date="2023-03-07T16:56:00Z"/>
          <w:b/>
          <w:color w:val="0070C0"/>
          <w:sz w:val="24"/>
          <w:szCs w:val="24"/>
        </w:rPr>
      </w:pPr>
    </w:p>
    <w:p w14:paraId="5A0D7169" w14:textId="20FCB408" w:rsidR="002A3A6B" w:rsidRPr="00B172E3" w:rsidDel="00EF73DF" w:rsidRDefault="002A3A6B" w:rsidP="002A3A6B">
      <w:pPr>
        <w:spacing w:after="0" w:line="240" w:lineRule="auto"/>
        <w:rPr>
          <w:del w:id="3322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DCRP.0789</w:t>
      </w:r>
      <w:r w:rsidRPr="00B172E3">
        <w:rPr>
          <w:color w:val="0070C0"/>
          <w:highlight w:val="yellow"/>
        </w:rPr>
        <w:t xml:space="preserve"> = </w:t>
      </w:r>
      <w:del w:id="3323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661</w:t>
      </w:r>
      <w:r w:rsidRPr="00B172E3">
        <w:rPr>
          <w:color w:val="0070C0"/>
          <w:highlight w:val="yellow"/>
        </w:rPr>
        <w:t>.XXXX</w:t>
      </w:r>
      <w:del w:id="3324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50C49D37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21D0192E" w14:textId="3D9C528F" w:rsidR="002A3A6B" w:rsidRPr="00B172E3" w:rsidDel="00EF73DF" w:rsidRDefault="002A3A6B" w:rsidP="002A3A6B">
      <w:pPr>
        <w:spacing w:after="0" w:line="240" w:lineRule="auto"/>
        <w:rPr>
          <w:del w:id="3325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DCRP.0790</w:t>
      </w:r>
      <w:r w:rsidRPr="00B172E3">
        <w:rPr>
          <w:color w:val="0070C0"/>
          <w:highlight w:val="yellow"/>
        </w:rPr>
        <w:t xml:space="preserve"> = </w:t>
      </w:r>
      <w:del w:id="3326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662</w:t>
      </w:r>
      <w:r w:rsidRPr="00B172E3">
        <w:rPr>
          <w:color w:val="0070C0"/>
          <w:highlight w:val="yellow"/>
        </w:rPr>
        <w:t>.XXXX</w:t>
      </w:r>
      <w:del w:id="3327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4762B727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31192AE9" w14:textId="0DA4257D" w:rsidR="002A3A6B" w:rsidRPr="00B172E3" w:rsidDel="00EF73DF" w:rsidRDefault="002A3A6B" w:rsidP="002A3A6B">
      <w:pPr>
        <w:spacing w:after="0" w:line="240" w:lineRule="auto"/>
        <w:rPr>
          <w:del w:id="3328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DCRP.0791</w:t>
      </w:r>
      <w:r w:rsidRPr="00B172E3">
        <w:rPr>
          <w:color w:val="0070C0"/>
          <w:highlight w:val="yellow"/>
        </w:rPr>
        <w:t xml:space="preserve"> = </w:t>
      </w:r>
      <w:del w:id="3329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702</w:t>
      </w:r>
      <w:r w:rsidRPr="00B172E3">
        <w:rPr>
          <w:color w:val="0070C0"/>
          <w:highlight w:val="yellow"/>
        </w:rPr>
        <w:t>.XXXX</w:t>
      </w:r>
      <w:del w:id="3330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2D8FFB05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079DC882" w14:textId="5187EAD8" w:rsidR="002A3A6B" w:rsidRPr="00B172E3" w:rsidDel="00EF73DF" w:rsidRDefault="002A3A6B" w:rsidP="002A3A6B">
      <w:pPr>
        <w:spacing w:after="0" w:line="240" w:lineRule="auto"/>
        <w:rPr>
          <w:del w:id="3331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DCRP.0792</w:t>
      </w:r>
      <w:r w:rsidRPr="00B172E3">
        <w:rPr>
          <w:color w:val="0070C0"/>
          <w:highlight w:val="yellow"/>
        </w:rPr>
        <w:t xml:space="preserve"> = </w:t>
      </w:r>
      <w:del w:id="3332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03</w:t>
      </w:r>
      <w:r w:rsidRPr="00B172E3">
        <w:rPr>
          <w:color w:val="0070C0"/>
          <w:highlight w:val="yellow"/>
        </w:rPr>
        <w:t>.XXXX</w:t>
      </w:r>
      <w:del w:id="3333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4B21E6F6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6EA64CFF" w14:textId="379D8214" w:rsidR="002A3A6B" w:rsidRPr="00B172E3" w:rsidDel="00EF73DF" w:rsidRDefault="002A3A6B" w:rsidP="002A3A6B">
      <w:pPr>
        <w:spacing w:after="0" w:line="240" w:lineRule="auto"/>
        <w:rPr>
          <w:del w:id="3334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DCRP.0793</w:t>
      </w:r>
      <w:r w:rsidRPr="00B172E3">
        <w:rPr>
          <w:color w:val="0070C0"/>
          <w:highlight w:val="yellow"/>
        </w:rPr>
        <w:t xml:space="preserve"> = </w:t>
      </w:r>
      <w:del w:id="3335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0</w:t>
      </w:r>
      <w:r w:rsidRPr="00B172E3">
        <w:rPr>
          <w:color w:val="0070C0"/>
          <w:highlight w:val="yellow"/>
        </w:rPr>
        <w:t>.XXXX</w:t>
      </w:r>
      <w:del w:id="3336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7CE4C679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6F9F0943" w14:textId="15A234C1" w:rsidR="002A3A6B" w:rsidRPr="00B172E3" w:rsidDel="00EF73DF" w:rsidRDefault="002A3A6B" w:rsidP="002A3A6B">
      <w:pPr>
        <w:spacing w:after="0" w:line="240" w:lineRule="auto"/>
        <w:rPr>
          <w:del w:id="3337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DCRP.0794</w:t>
      </w:r>
      <w:r w:rsidRPr="00B172E3">
        <w:rPr>
          <w:color w:val="0070C0"/>
          <w:highlight w:val="yellow"/>
        </w:rPr>
        <w:t xml:space="preserve"> = </w:t>
      </w:r>
      <w:del w:id="3338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2</w:t>
      </w:r>
      <w:r w:rsidRPr="00B172E3">
        <w:rPr>
          <w:color w:val="0070C0"/>
          <w:highlight w:val="yellow"/>
        </w:rPr>
        <w:t>.XXXX</w:t>
      </w:r>
      <w:del w:id="3339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4333528A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22F25412" w14:textId="1793BECA" w:rsidR="002A3A6B" w:rsidRPr="00B172E3" w:rsidDel="00EF73DF" w:rsidRDefault="002A3A6B" w:rsidP="002A3A6B">
      <w:pPr>
        <w:spacing w:after="0" w:line="240" w:lineRule="auto"/>
        <w:rPr>
          <w:del w:id="3340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DCRP.0795</w:t>
      </w:r>
      <w:r w:rsidRPr="00B172E3">
        <w:rPr>
          <w:color w:val="0070C0"/>
          <w:highlight w:val="yellow"/>
        </w:rPr>
        <w:t xml:space="preserve"> = </w:t>
      </w:r>
      <w:del w:id="3341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3</w:t>
      </w:r>
      <w:r w:rsidRPr="00B172E3">
        <w:rPr>
          <w:color w:val="0070C0"/>
          <w:highlight w:val="yellow"/>
        </w:rPr>
        <w:t>.XXXX</w:t>
      </w:r>
      <w:del w:id="3342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45900B82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42165351" w14:textId="422DB4AF" w:rsidR="002A3A6B" w:rsidRPr="00B172E3" w:rsidDel="00EF73DF" w:rsidRDefault="002A3A6B" w:rsidP="002A3A6B">
      <w:pPr>
        <w:spacing w:after="0" w:line="240" w:lineRule="auto"/>
        <w:rPr>
          <w:del w:id="3343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DCRP.0796</w:t>
      </w:r>
      <w:r w:rsidRPr="00B172E3">
        <w:rPr>
          <w:color w:val="0070C0"/>
          <w:highlight w:val="yellow"/>
        </w:rPr>
        <w:t xml:space="preserve"> = </w:t>
      </w:r>
      <w:del w:id="3344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4</w:t>
      </w:r>
      <w:r w:rsidRPr="00B172E3">
        <w:rPr>
          <w:color w:val="0070C0"/>
          <w:highlight w:val="yellow"/>
        </w:rPr>
        <w:t>.XXXX</w:t>
      </w:r>
      <w:del w:id="3345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6D872323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745BF850" w14:textId="0613E3F5" w:rsidR="002A3A6B" w:rsidRPr="00B172E3" w:rsidDel="00EF73DF" w:rsidRDefault="002A3A6B" w:rsidP="002A3A6B">
      <w:pPr>
        <w:spacing w:after="0" w:line="240" w:lineRule="auto"/>
        <w:rPr>
          <w:del w:id="3346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DCRP.0797</w:t>
      </w:r>
      <w:r w:rsidRPr="00B172E3">
        <w:rPr>
          <w:color w:val="0070C0"/>
          <w:highlight w:val="yellow"/>
        </w:rPr>
        <w:t xml:space="preserve"> = </w:t>
      </w:r>
      <w:del w:id="3347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9</w:t>
      </w:r>
      <w:r w:rsidRPr="00B172E3">
        <w:rPr>
          <w:color w:val="0070C0"/>
          <w:highlight w:val="yellow"/>
        </w:rPr>
        <w:t>.XXXX</w:t>
      </w:r>
      <w:del w:id="3348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075205FC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70BC3DD4" w14:textId="4E2E7EE9" w:rsidR="002A3A6B" w:rsidRPr="00B172E3" w:rsidDel="00EF73DF" w:rsidRDefault="002A3A6B" w:rsidP="002A3A6B">
      <w:pPr>
        <w:spacing w:after="0" w:line="240" w:lineRule="auto"/>
        <w:rPr>
          <w:del w:id="3349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DCRP.0798</w:t>
      </w:r>
      <w:r w:rsidRPr="00B172E3">
        <w:rPr>
          <w:color w:val="0070C0"/>
          <w:highlight w:val="yellow"/>
        </w:rPr>
        <w:t xml:space="preserve"> = </w:t>
      </w:r>
      <w:del w:id="3350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49</w:t>
      </w:r>
      <w:r w:rsidRPr="00B172E3">
        <w:rPr>
          <w:color w:val="0070C0"/>
          <w:highlight w:val="yellow"/>
        </w:rPr>
        <w:t>.XXXX</w:t>
      </w:r>
      <w:del w:id="3351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009CF172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1FE7469B" w14:textId="663D7B03" w:rsidR="002A3A6B" w:rsidRPr="00B172E3" w:rsidDel="00EF73DF" w:rsidRDefault="002A3A6B" w:rsidP="002A3A6B">
      <w:pPr>
        <w:spacing w:after="0" w:line="240" w:lineRule="auto"/>
        <w:rPr>
          <w:del w:id="3352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DCRP.0799</w:t>
      </w:r>
      <w:r w:rsidRPr="00B172E3">
        <w:rPr>
          <w:color w:val="0070C0"/>
          <w:highlight w:val="yellow"/>
        </w:rPr>
        <w:t xml:space="preserve"> = </w:t>
      </w:r>
      <w:del w:id="3353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53</w:t>
      </w:r>
      <w:r w:rsidRPr="00B172E3">
        <w:rPr>
          <w:color w:val="0070C0"/>
          <w:highlight w:val="yellow"/>
        </w:rPr>
        <w:t>.XXXX</w:t>
      </w:r>
      <w:del w:id="3354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068C77E3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55DFFAB2" w14:textId="1B2CB685" w:rsidR="002A3A6B" w:rsidRPr="00B172E3" w:rsidDel="00EF73DF" w:rsidRDefault="002A3A6B" w:rsidP="002A3A6B">
      <w:pPr>
        <w:spacing w:after="0" w:line="240" w:lineRule="auto"/>
        <w:rPr>
          <w:del w:id="3355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DCRP.1700</w:t>
      </w:r>
      <w:r w:rsidRPr="00B172E3">
        <w:rPr>
          <w:color w:val="0070C0"/>
          <w:highlight w:val="yellow"/>
        </w:rPr>
        <w:t xml:space="preserve"> = </w:t>
      </w:r>
      <w:del w:id="3356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55</w:t>
      </w:r>
      <w:r w:rsidRPr="00B172E3">
        <w:rPr>
          <w:color w:val="0070C0"/>
          <w:highlight w:val="yellow"/>
        </w:rPr>
        <w:t>.XXXX</w:t>
      </w:r>
      <w:del w:id="3357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0CA15BD7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254D08BF" w14:textId="0852B3FA" w:rsidR="002A3A6B" w:rsidRPr="00B172E3" w:rsidDel="00EF73DF" w:rsidRDefault="002A3A6B" w:rsidP="002A3A6B">
      <w:pPr>
        <w:spacing w:after="0" w:line="240" w:lineRule="auto"/>
        <w:rPr>
          <w:del w:id="3358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DCRP.1701</w:t>
      </w:r>
      <w:r w:rsidRPr="00B172E3">
        <w:rPr>
          <w:color w:val="0070C0"/>
          <w:highlight w:val="yellow"/>
        </w:rPr>
        <w:t xml:space="preserve"> = </w:t>
      </w:r>
      <w:del w:id="3359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56</w:t>
      </w:r>
      <w:r w:rsidRPr="00B172E3">
        <w:rPr>
          <w:color w:val="0070C0"/>
          <w:highlight w:val="yellow"/>
        </w:rPr>
        <w:t>.XXXX</w:t>
      </w:r>
      <w:del w:id="3360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17553F5C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3C6C7A33" w14:textId="48A6E16D" w:rsidR="002A3A6B" w:rsidRPr="00B172E3" w:rsidDel="00EF73DF" w:rsidRDefault="002A3A6B" w:rsidP="002A3A6B">
      <w:pPr>
        <w:spacing w:after="0" w:line="240" w:lineRule="auto"/>
        <w:rPr>
          <w:del w:id="3361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DCRP.1702</w:t>
      </w:r>
      <w:r w:rsidRPr="00B172E3">
        <w:rPr>
          <w:color w:val="0070C0"/>
          <w:highlight w:val="yellow"/>
        </w:rPr>
        <w:t xml:space="preserve"> = </w:t>
      </w:r>
      <w:del w:id="3362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59</w:t>
      </w:r>
      <w:r w:rsidRPr="00B172E3">
        <w:rPr>
          <w:color w:val="0070C0"/>
          <w:highlight w:val="yellow"/>
        </w:rPr>
        <w:t>.XXXX</w:t>
      </w:r>
      <w:del w:id="3363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2898BED6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06DDD616" w14:textId="55A6B368" w:rsidR="002A3A6B" w:rsidRPr="00B172E3" w:rsidDel="00EF73DF" w:rsidRDefault="002A3A6B" w:rsidP="002A3A6B">
      <w:pPr>
        <w:spacing w:after="0" w:line="240" w:lineRule="auto"/>
        <w:rPr>
          <w:del w:id="3364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DCRP.1703</w:t>
      </w:r>
      <w:r w:rsidRPr="00B172E3">
        <w:rPr>
          <w:color w:val="0070C0"/>
          <w:highlight w:val="yellow"/>
        </w:rPr>
        <w:t xml:space="preserve"> = </w:t>
      </w:r>
      <w:del w:id="3365" w:author="Gleidson Bertollo" w:date="2023-03-07T16:58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 xml:space="preserve">, para a Fonte de Recursos </w:delText>
        </w:r>
      </w:del>
      <w:del w:id="3366" w:author="Gleidson Bertollo" w:date="2023-03-07T16:59:00Z">
        <w:r w:rsidRPr="00B172E3" w:rsidDel="00EF73DF">
          <w:rPr>
            <w:color w:val="0070C0"/>
            <w:highlight w:val="yellow"/>
          </w:rPr>
          <w:delText>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60</w:t>
      </w:r>
      <w:r w:rsidRPr="00B172E3">
        <w:rPr>
          <w:color w:val="0070C0"/>
          <w:highlight w:val="yellow"/>
        </w:rPr>
        <w:t>.XXXX</w:t>
      </w:r>
      <w:del w:id="3367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076AC244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25AB6DFE" w14:textId="5783AF60" w:rsidR="002A3A6B" w:rsidRPr="00B172E3" w:rsidDel="00EF73DF" w:rsidRDefault="002A3A6B" w:rsidP="002A3A6B">
      <w:pPr>
        <w:spacing w:after="0" w:line="240" w:lineRule="auto"/>
        <w:rPr>
          <w:del w:id="3368" w:author="Gleidson Bertollo" w:date="2023-03-07T16:56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DCRP.1704</w:t>
      </w:r>
      <w:r w:rsidRPr="00B172E3">
        <w:rPr>
          <w:color w:val="0070C0"/>
          <w:highlight w:val="yellow"/>
        </w:rPr>
        <w:t xml:space="preserve"> = </w:t>
      </w:r>
      <w:del w:id="3369" w:author="Gleidson Bertollo" w:date="2023-03-07T16:59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99</w:t>
      </w:r>
      <w:r w:rsidRPr="00B172E3">
        <w:rPr>
          <w:color w:val="0070C0"/>
          <w:highlight w:val="yellow"/>
        </w:rPr>
        <w:t>.XXXX</w:t>
      </w:r>
      <w:del w:id="3370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3CA76118" w14:textId="77777777" w:rsidR="002A3A6B" w:rsidRPr="00B172E3" w:rsidRDefault="002A3A6B" w:rsidP="002A3A6B">
      <w:pPr>
        <w:spacing w:after="0" w:line="240" w:lineRule="auto"/>
        <w:rPr>
          <w:b/>
          <w:color w:val="0070C0"/>
          <w:sz w:val="24"/>
          <w:szCs w:val="24"/>
        </w:rPr>
      </w:pPr>
    </w:p>
    <w:p w14:paraId="477774B1" w14:textId="07D6F8C7" w:rsidR="00F83E90" w:rsidRPr="003B5181" w:rsidDel="00EF73DF" w:rsidRDefault="002A3A6B" w:rsidP="002A3A6B">
      <w:pPr>
        <w:spacing w:after="0" w:line="240" w:lineRule="auto"/>
        <w:rPr>
          <w:del w:id="3371" w:author="Gleidson Bertollo" w:date="2023-03-07T16:56:00Z"/>
        </w:rPr>
      </w:pPr>
      <w:r>
        <w:rPr>
          <w:color w:val="0070C0"/>
          <w:highlight w:val="yellow"/>
        </w:rPr>
        <w:t>DCRP.1706</w:t>
      </w:r>
      <w:r w:rsidRPr="00B172E3">
        <w:rPr>
          <w:color w:val="0070C0"/>
          <w:highlight w:val="yellow"/>
        </w:rPr>
        <w:t xml:space="preserve"> = </w:t>
      </w:r>
      <w:del w:id="3372" w:author="Gleidson Bertollo" w:date="2023-03-07T16:59:00Z">
        <w:r w:rsidRPr="00B172E3" w:rsidDel="00EF73DF">
          <w:rPr>
            <w:color w:val="0070C0"/>
            <w:highlight w:val="yellow"/>
          </w:rPr>
          <w:delText xml:space="preserve">Buscar a informação “Valor do Saldo Final”, mês 13, do Balancorr, somando-se todas as Contas Contábeis de lançamento que começam com </w:delText>
        </w:r>
        <w:r w:rsidDel="00EF73DF">
          <w:rPr>
            <w:color w:val="0070C0"/>
            <w:highlight w:val="yellow"/>
          </w:rPr>
          <w:delText>“6.3.1.7.X.XX.XX”, Conta Corrente “18”</w:delText>
        </w:r>
        <w:r w:rsidRPr="00B172E3" w:rsidDel="00EF73DF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862</w:t>
      </w:r>
      <w:r w:rsidRPr="00B172E3">
        <w:rPr>
          <w:color w:val="0070C0"/>
          <w:highlight w:val="yellow"/>
        </w:rPr>
        <w:t>.XXXX</w:t>
      </w:r>
      <w:del w:id="3373" w:author="Gleidson Bertollo" w:date="2023-03-07T16:56:00Z">
        <w:r w:rsidRPr="00B172E3" w:rsidDel="00EF73DF">
          <w:rPr>
            <w:color w:val="0070C0"/>
            <w:highlight w:val="yellow"/>
          </w:rPr>
          <w:delText>”.</w:delText>
        </w:r>
      </w:del>
    </w:p>
    <w:p w14:paraId="4CC47BAC" w14:textId="6B86FED9" w:rsidR="00F83E90" w:rsidRDefault="00F83E90" w:rsidP="00F83E90">
      <w:pPr>
        <w:spacing w:after="0" w:line="240" w:lineRule="auto"/>
        <w:rPr>
          <w:ins w:id="3374" w:author="Alexandro Polette Bergami" w:date="2023-01-23T14:41:00Z"/>
        </w:rPr>
      </w:pPr>
    </w:p>
    <w:p w14:paraId="54F2C8C7" w14:textId="253A9ED4" w:rsidR="00DD4B94" w:rsidRPr="003B5181" w:rsidDel="00EF73DF" w:rsidRDefault="00DD4B94" w:rsidP="00DD4B94">
      <w:pPr>
        <w:spacing w:after="0" w:line="240" w:lineRule="auto"/>
        <w:rPr>
          <w:ins w:id="3375" w:author="Alexandro Polette Bergami" w:date="2023-01-23T14:41:00Z"/>
          <w:del w:id="3376" w:author="Gleidson Bertollo" w:date="2023-03-07T16:56:00Z"/>
        </w:rPr>
      </w:pPr>
      <w:ins w:id="3377" w:author="Alexandro Polette Bergami" w:date="2023-01-23T14:41:00Z">
        <w:r>
          <w:rPr>
            <w:color w:val="0070C0"/>
            <w:highlight w:val="yellow"/>
          </w:rPr>
          <w:t>DCRP.1707</w:t>
        </w:r>
        <w:r w:rsidRPr="00B172E3">
          <w:rPr>
            <w:color w:val="0070C0"/>
            <w:highlight w:val="yellow"/>
          </w:rPr>
          <w:t xml:space="preserve"> = </w:t>
        </w:r>
        <w:del w:id="3378" w:author="Gleidson Bertollo" w:date="2023-03-07T16:59:00Z">
          <w:r w:rsidRPr="00B172E3" w:rsidDel="00EF73DF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EF73DF">
            <w:rPr>
              <w:color w:val="0070C0"/>
              <w:highlight w:val="yellow"/>
            </w:rPr>
            <w:delText>“6.3.1.7.X.XX.XX”, Conta Corrente “18”</w:delText>
          </w:r>
          <w:r w:rsidRPr="00B172E3" w:rsidDel="00EF73DF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0000</w:t>
        </w:r>
        <w:del w:id="3379" w:author="Gleidson Bertollo" w:date="2023-03-07T16:56:00Z">
          <w:r w:rsidRPr="00B172E3" w:rsidDel="00EF73DF">
            <w:rPr>
              <w:color w:val="0070C0"/>
              <w:highlight w:val="yellow"/>
            </w:rPr>
            <w:delText>”.</w:delText>
          </w:r>
        </w:del>
      </w:ins>
    </w:p>
    <w:p w14:paraId="34EBCBB6" w14:textId="7757A645" w:rsidR="00DD4B94" w:rsidRDefault="00DD4B94" w:rsidP="00F83E90">
      <w:pPr>
        <w:spacing w:after="0" w:line="240" w:lineRule="auto"/>
        <w:rPr>
          <w:ins w:id="3380" w:author="Alexandro Polette Bergami" w:date="2023-01-23T14:42:00Z"/>
        </w:rPr>
      </w:pPr>
    </w:p>
    <w:p w14:paraId="29A4FECD" w14:textId="5D16C7C2" w:rsidR="00DD4B94" w:rsidRPr="003B5181" w:rsidDel="00EF73DF" w:rsidRDefault="00DD4B94" w:rsidP="00DD4B94">
      <w:pPr>
        <w:spacing w:after="0" w:line="240" w:lineRule="auto"/>
        <w:rPr>
          <w:ins w:id="3381" w:author="Alexandro Polette Bergami" w:date="2023-01-23T14:42:00Z"/>
          <w:del w:id="3382" w:author="Gleidson Bertollo" w:date="2023-03-07T16:56:00Z"/>
        </w:rPr>
      </w:pPr>
      <w:ins w:id="3383" w:author="Alexandro Polette Bergami" w:date="2023-01-23T14:42:00Z">
        <w:r>
          <w:rPr>
            <w:color w:val="0070C0"/>
            <w:highlight w:val="yellow"/>
          </w:rPr>
          <w:t>DCRP.1708</w:t>
        </w:r>
        <w:r w:rsidRPr="00B172E3">
          <w:rPr>
            <w:color w:val="0070C0"/>
            <w:highlight w:val="yellow"/>
          </w:rPr>
          <w:t xml:space="preserve"> = </w:t>
        </w:r>
        <w:del w:id="3384" w:author="Gleidson Bertollo" w:date="2023-03-07T16:59:00Z">
          <w:r w:rsidRPr="00B172E3" w:rsidDel="00EF73DF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EF73DF">
            <w:rPr>
              <w:color w:val="0070C0"/>
              <w:highlight w:val="yellow"/>
            </w:rPr>
            <w:delText>“6.3.1.7.X.XX.XX”, Conta Corrente “18”</w:delText>
          </w:r>
          <w:r w:rsidRPr="00B172E3" w:rsidDel="00EF73DF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0015</w:t>
        </w:r>
        <w:del w:id="3385" w:author="Gleidson Bertollo" w:date="2023-03-07T16:56:00Z">
          <w:r w:rsidRPr="00B172E3" w:rsidDel="00EF73DF">
            <w:rPr>
              <w:color w:val="0070C0"/>
              <w:highlight w:val="yellow"/>
            </w:rPr>
            <w:delText>”.</w:delText>
          </w:r>
        </w:del>
      </w:ins>
    </w:p>
    <w:p w14:paraId="225390D5" w14:textId="77777777" w:rsidR="00BA05F9" w:rsidRDefault="00BA05F9" w:rsidP="00BA05F9">
      <w:pPr>
        <w:spacing w:after="0" w:line="240" w:lineRule="auto"/>
        <w:rPr>
          <w:ins w:id="3386" w:author="Silvio Roberto Lessa Amin" w:date="2023-02-01T16:13:00Z"/>
        </w:rPr>
      </w:pPr>
    </w:p>
    <w:p w14:paraId="78928FD6" w14:textId="518A8BAA" w:rsidR="00DD4B94" w:rsidDel="008D6B1E" w:rsidRDefault="00BA05F9" w:rsidP="0086693A">
      <w:pPr>
        <w:spacing w:after="0" w:line="240" w:lineRule="auto"/>
        <w:rPr>
          <w:del w:id="3387" w:author="Gleidson Bertollo" w:date="2023-03-07T16:56:00Z"/>
          <w:color w:val="0070C0"/>
        </w:rPr>
      </w:pPr>
      <w:ins w:id="3388" w:author="Silvio Roberto Lessa Amin" w:date="2023-02-01T16:13:00Z">
        <w:r>
          <w:rPr>
            <w:color w:val="0070C0"/>
            <w:highlight w:val="yellow"/>
          </w:rPr>
          <w:t>DCRP.1709</w:t>
        </w:r>
        <w:r w:rsidRPr="00B172E3">
          <w:rPr>
            <w:color w:val="0070C0"/>
            <w:highlight w:val="yellow"/>
          </w:rPr>
          <w:t xml:space="preserve"> = </w:t>
        </w:r>
        <w:del w:id="3389" w:author="Gleidson Bertollo" w:date="2023-03-07T16:59:00Z">
          <w:r w:rsidRPr="00B172E3" w:rsidDel="00EF73DF">
            <w:rPr>
              <w:color w:val="0070C0"/>
              <w:highlight w:val="yellow"/>
            </w:rPr>
            <w:delText xml:space="preserve">Buscar a informação “Valor do Saldo Final”, mês 13, do Balancorr, somando-se todas as Contas Contábeis de lançamento que começam com </w:delText>
          </w:r>
          <w:r w:rsidDel="00EF73DF">
            <w:rPr>
              <w:color w:val="0070C0"/>
              <w:highlight w:val="yellow"/>
            </w:rPr>
            <w:delText>“6.3.1.7.X.XX.XX”, Conta Corrente “18”</w:delText>
          </w:r>
          <w:r w:rsidRPr="00B172E3" w:rsidDel="00EF73DF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0025</w:t>
        </w:r>
        <w:del w:id="3390" w:author="Gleidson Bertollo" w:date="2023-03-07T16:56:00Z">
          <w:r w:rsidRPr="00B172E3" w:rsidDel="00EF73DF">
            <w:rPr>
              <w:color w:val="0070C0"/>
              <w:highlight w:val="yellow"/>
            </w:rPr>
            <w:delText>”.</w:delText>
          </w:r>
        </w:del>
      </w:ins>
    </w:p>
    <w:p w14:paraId="4B1CCF00" w14:textId="7B84BD36" w:rsidR="008D6B1E" w:rsidRDefault="008D6B1E" w:rsidP="00BA05F9">
      <w:pPr>
        <w:spacing w:after="0" w:line="240" w:lineRule="auto"/>
        <w:rPr>
          <w:ins w:id="3391" w:author="Silvio Roberto Lessa Amin" w:date="2023-07-20T14:27:00Z"/>
          <w:color w:val="0070C0"/>
        </w:rPr>
      </w:pPr>
    </w:p>
    <w:p w14:paraId="2E5BC1A5" w14:textId="3962225C" w:rsidR="000F450E" w:rsidRDefault="000F450E" w:rsidP="00BA05F9">
      <w:pPr>
        <w:spacing w:after="0" w:line="240" w:lineRule="auto"/>
        <w:rPr>
          <w:ins w:id="3392" w:author="Silvio Roberto Lessa Amin" w:date="2023-07-20T14:27:00Z"/>
          <w:color w:val="0070C0"/>
        </w:rPr>
      </w:pPr>
      <w:ins w:id="3393" w:author="Silvio Roberto Lessa Amin" w:date="2023-07-20T14:27:00Z">
        <w:r w:rsidRPr="000F450E">
          <w:rPr>
            <w:color w:val="0070C0"/>
            <w:highlight w:val="green"/>
            <w:rPrChange w:id="3394" w:author="Silvio Roberto Lessa Amin" w:date="2023-07-20T14:28:00Z">
              <w:rPr>
                <w:color w:val="0070C0"/>
                <w:highlight w:val="yellow"/>
              </w:rPr>
            </w:rPrChange>
          </w:rPr>
          <w:t>DCRP.1710 = X.</w:t>
        </w:r>
      </w:ins>
      <w:ins w:id="3395" w:author="Silvio Roberto Lessa Amin" w:date="2023-07-20T14:28:00Z">
        <w:r w:rsidRPr="000F450E">
          <w:rPr>
            <w:color w:val="0070C0"/>
            <w:highlight w:val="green"/>
            <w:rPrChange w:id="3396" w:author="Silvio Roberto Lessa Amin" w:date="2023-07-20T14:28:00Z">
              <w:rPr>
                <w:color w:val="0070C0"/>
                <w:highlight w:val="yellow"/>
              </w:rPr>
            </w:rPrChange>
          </w:rPr>
          <w:t>605</w:t>
        </w:r>
      </w:ins>
      <w:ins w:id="3397" w:author="Silvio Roberto Lessa Amin" w:date="2023-07-20T14:27:00Z">
        <w:r w:rsidRPr="000F450E">
          <w:rPr>
            <w:color w:val="0070C0"/>
            <w:highlight w:val="green"/>
            <w:rPrChange w:id="3398" w:author="Silvio Roberto Lessa Amin" w:date="2023-07-20T14:28:00Z">
              <w:rPr>
                <w:color w:val="0070C0"/>
                <w:highlight w:val="yellow"/>
              </w:rPr>
            </w:rPrChange>
          </w:rPr>
          <w:t>.00</w:t>
        </w:r>
      </w:ins>
      <w:ins w:id="3399" w:author="Silvio Roberto Lessa Amin" w:date="2023-07-20T14:28:00Z">
        <w:r w:rsidRPr="000F450E">
          <w:rPr>
            <w:color w:val="0070C0"/>
            <w:highlight w:val="green"/>
            <w:rPrChange w:id="3400" w:author="Silvio Roberto Lessa Amin" w:date="2023-07-20T14:28:00Z">
              <w:rPr>
                <w:color w:val="0070C0"/>
                <w:highlight w:val="yellow"/>
              </w:rPr>
            </w:rPrChange>
          </w:rPr>
          <w:t>00</w:t>
        </w:r>
      </w:ins>
    </w:p>
    <w:p w14:paraId="2CF4484C" w14:textId="77777777" w:rsidR="000F450E" w:rsidRPr="003B5181" w:rsidRDefault="000F450E" w:rsidP="00BA05F9">
      <w:pPr>
        <w:spacing w:after="0" w:line="240" w:lineRule="auto"/>
        <w:rPr>
          <w:ins w:id="3401" w:author="Silvio Roberto Lessa Amin" w:date="2023-07-20T14:27:00Z"/>
        </w:rPr>
      </w:pPr>
    </w:p>
    <w:p w14:paraId="28C9595E" w14:textId="27DACC1D" w:rsidR="00F83E90" w:rsidRDefault="00F83E90" w:rsidP="0086693A">
      <w:pPr>
        <w:spacing w:after="0" w:line="240" w:lineRule="auto"/>
        <w:rPr>
          <w:ins w:id="3402" w:author="Gleidson Bertollo" w:date="2023-03-07T14:14:00Z"/>
        </w:rPr>
      </w:pPr>
    </w:p>
    <w:p w14:paraId="0FD53D98" w14:textId="77777777" w:rsidR="00AD0A73" w:rsidRPr="003B5181" w:rsidRDefault="00AD0A73" w:rsidP="0086693A">
      <w:pPr>
        <w:spacing w:after="0" w:line="240" w:lineRule="auto"/>
      </w:pPr>
    </w:p>
    <w:p w14:paraId="4F76237E" w14:textId="453337EE" w:rsidR="0086693A" w:rsidRPr="00793443" w:rsidDel="00793443" w:rsidRDefault="0086693A" w:rsidP="0086693A">
      <w:pPr>
        <w:spacing w:after="0" w:line="240" w:lineRule="auto"/>
        <w:rPr>
          <w:del w:id="3403" w:author="Alexandro Polette Bergami" w:date="2023-03-08T14:40:00Z"/>
          <w:b/>
          <w:rPrChange w:id="3404" w:author="Alexandro Polette Bergami" w:date="2023-03-08T14:41:00Z">
            <w:rPr>
              <w:del w:id="3405" w:author="Alexandro Polette Bergami" w:date="2023-03-08T14:40:00Z"/>
              <w:b/>
              <w:u w:val="single"/>
            </w:rPr>
          </w:rPrChange>
        </w:rPr>
      </w:pPr>
      <w:r w:rsidRPr="003B5181">
        <w:rPr>
          <w:b/>
          <w:u w:val="single"/>
        </w:rPr>
        <w:t>COLUNA 09:</w:t>
      </w:r>
      <w:r w:rsidRPr="003B5181">
        <w:rPr>
          <w:u w:val="single"/>
        </w:rPr>
        <w:t xml:space="preserve"> </w:t>
      </w:r>
      <w:r w:rsidRPr="003B5181">
        <w:rPr>
          <w:b/>
          <w:u w:val="single"/>
        </w:rPr>
        <w:t>EMPENHOS NÃO LIQUIDADOS CANCELADOS (NÃO INSCRITOS POR INSUFICIÊNCIA FINANCEIRA)</w:t>
      </w:r>
      <w:ins w:id="3406" w:author="Alexandro Polette Bergami" w:date="2023-03-08T14:39:00Z">
        <w:r w:rsidR="00793443">
          <w:rPr>
            <w:b/>
            <w:u w:val="single"/>
          </w:rPr>
          <w:t xml:space="preserve"> </w:t>
        </w:r>
      </w:ins>
      <w:ins w:id="3407" w:author="Alexandro Polette Bergami" w:date="2023-03-08T14:41:00Z">
        <w:r w:rsidR="00793443" w:rsidRPr="00793443">
          <w:rPr>
            <w:b/>
            <w:highlight w:val="cyan"/>
            <w:rPrChange w:id="3408" w:author="Alexandro Polette Bergami" w:date="2023-03-08T14:41:00Z">
              <w:rPr>
                <w:b/>
              </w:rPr>
            </w:rPrChange>
          </w:rPr>
          <w:t xml:space="preserve">Poder </w:t>
        </w:r>
      </w:ins>
      <w:ins w:id="3409" w:author="Alexandro Polette Bergami" w:date="2023-03-08T14:42:00Z">
        <w:r w:rsidR="00793443">
          <w:rPr>
            <w:b/>
            <w:highlight w:val="cyan"/>
          </w:rPr>
          <w:t>E</w:t>
        </w:r>
      </w:ins>
      <w:ins w:id="3410" w:author="Alexandro Polette Bergami" w:date="2023-03-08T14:41:00Z">
        <w:r w:rsidR="00793443" w:rsidRPr="00793443">
          <w:rPr>
            <w:b/>
            <w:highlight w:val="cyan"/>
            <w:rPrChange w:id="3411" w:author="Alexandro Polette Bergami" w:date="2023-03-08T14:41:00Z">
              <w:rPr>
                <w:b/>
              </w:rPr>
            </w:rPrChange>
          </w:rPr>
          <w:t xml:space="preserve">xecutivo </w:t>
        </w:r>
      </w:ins>
      <w:ins w:id="3412" w:author="Alexandro Polette Bergami" w:date="2023-03-08T14:42:00Z">
        <w:r w:rsidR="00793443">
          <w:rPr>
            <w:b/>
            <w:highlight w:val="cyan"/>
          </w:rPr>
          <w:t>A</w:t>
        </w:r>
      </w:ins>
      <w:ins w:id="3413" w:author="Alexandro Polette Bergami" w:date="2023-03-08T14:41:00Z">
        <w:r w:rsidR="00793443" w:rsidRPr="00793443">
          <w:rPr>
            <w:b/>
            <w:highlight w:val="cyan"/>
          </w:rPr>
          <w:t>nual</w:t>
        </w:r>
      </w:ins>
      <w:ins w:id="3414" w:author="Alexandro Polette Bergami" w:date="2023-03-08T14:42:00Z">
        <w:r w:rsidR="00793443" w:rsidRPr="00793443">
          <w:rPr>
            <w:b/>
            <w:highlight w:val="cyan"/>
            <w:rPrChange w:id="3415" w:author="Alexandro Polette Bergami" w:date="2023-03-08T14:42:00Z">
              <w:rPr>
                <w:b/>
              </w:rPr>
            </w:rPrChange>
          </w:rPr>
          <w:t xml:space="preserve"> </w:t>
        </w:r>
        <w:r w:rsidR="00793443" w:rsidRPr="00793443">
          <w:rPr>
            <w:b/>
            <w:highlight w:val="cyan"/>
            <w:rPrChange w:id="3416" w:author="Alexandro Polette Bergami" w:date="2023-03-08T14:42:00Z">
              <w:rPr>
                <w:b/>
                <w:i/>
              </w:rPr>
            </w:rPrChange>
          </w:rPr>
          <w:t xml:space="preserve">e </w:t>
        </w:r>
        <w:r w:rsidR="00793443" w:rsidRPr="00793443">
          <w:rPr>
            <w:b/>
            <w:highlight w:val="cyan"/>
            <w:rPrChange w:id="3417" w:author="Alexandro Polette Bergami" w:date="2023-03-08T14:42:00Z">
              <w:rPr>
                <w:b/>
                <w:i/>
                <w:color w:val="0070C0"/>
                <w:highlight w:val="yellow"/>
              </w:rPr>
            </w:rPrChange>
          </w:rPr>
          <w:t>Poder Legislativo Anual</w:t>
        </w:r>
      </w:ins>
    </w:p>
    <w:p w14:paraId="3627F93C" w14:textId="36913EC6" w:rsidR="00793443" w:rsidRDefault="00793443" w:rsidP="0086693A">
      <w:pPr>
        <w:spacing w:after="0" w:line="240" w:lineRule="auto"/>
        <w:rPr>
          <w:ins w:id="3418" w:author="Alexandro Polette Bergami" w:date="2023-03-08T14:41:00Z"/>
          <w:b/>
          <w:u w:val="single"/>
        </w:rPr>
      </w:pPr>
    </w:p>
    <w:p w14:paraId="7D2212CF" w14:textId="1F388A15" w:rsidR="00793443" w:rsidRDefault="00793443" w:rsidP="0086693A">
      <w:pPr>
        <w:spacing w:after="0" w:line="240" w:lineRule="auto"/>
        <w:rPr>
          <w:ins w:id="3419" w:author="Alexandro Polette Bergami" w:date="2023-03-08T14:41:00Z"/>
          <w:b/>
          <w:u w:val="single"/>
        </w:rPr>
      </w:pPr>
    </w:p>
    <w:p w14:paraId="286D83BC" w14:textId="14CDB26B" w:rsidR="00793443" w:rsidRPr="006A1D48" w:rsidRDefault="00793443" w:rsidP="00793443">
      <w:pPr>
        <w:spacing w:after="0" w:line="240" w:lineRule="auto"/>
        <w:rPr>
          <w:ins w:id="3420" w:author="Alexandro Polette Bergami" w:date="2023-03-08T14:45:00Z"/>
          <w:b/>
          <w:color w:val="000000" w:themeColor="text1"/>
          <w:u w:val="single"/>
        </w:rPr>
      </w:pPr>
      <w:ins w:id="3421" w:author="Alexandro Polette Bergami" w:date="2023-03-08T14:45:00Z">
        <w:r w:rsidRPr="006A1D48">
          <w:rPr>
            <w:b/>
            <w:color w:val="000000" w:themeColor="text1"/>
            <w:u w:val="single"/>
          </w:rPr>
          <w:t>COLUNA 09:</w:t>
        </w:r>
        <w:r w:rsidRPr="006A1D48">
          <w:rPr>
            <w:color w:val="000000" w:themeColor="text1"/>
            <w:u w:val="single"/>
          </w:rPr>
          <w:t xml:space="preserve"> </w:t>
        </w:r>
        <w:r w:rsidRPr="006A1D48">
          <w:rPr>
            <w:b/>
            <w:color w:val="000000" w:themeColor="text1"/>
            <w:u w:val="single"/>
          </w:rPr>
          <w:t>EMPENHOS NÃO LIQUIDADOS CANCELADOS (POR INSUFICIÊNCIA FINANCEIRA)</w:t>
        </w:r>
      </w:ins>
      <w:ins w:id="3422" w:author="Alexandro Polette Bergami" w:date="2023-03-08T14:46:00Z">
        <w:r w:rsidRPr="00793443">
          <w:rPr>
            <w:b/>
            <w:color w:val="000000" w:themeColor="text1"/>
            <w:rPrChange w:id="3423" w:author="Alexandro Polette Bergami" w:date="2023-03-08T14:46:00Z">
              <w:rPr>
                <w:b/>
                <w:color w:val="000000" w:themeColor="text1"/>
                <w:u w:val="single"/>
              </w:rPr>
            </w:rPrChange>
          </w:rPr>
          <w:t xml:space="preserve"> </w:t>
        </w:r>
        <w:r w:rsidRPr="005D6B78">
          <w:rPr>
            <w:b/>
            <w:highlight w:val="cyan"/>
          </w:rPr>
          <w:t xml:space="preserve">Poder </w:t>
        </w:r>
        <w:r>
          <w:rPr>
            <w:b/>
            <w:highlight w:val="cyan"/>
          </w:rPr>
          <w:t>E</w:t>
        </w:r>
        <w:r w:rsidRPr="005D6B78">
          <w:rPr>
            <w:b/>
            <w:highlight w:val="cyan"/>
          </w:rPr>
          <w:t xml:space="preserve">xecutivo </w:t>
        </w:r>
        <w:r w:rsidRPr="00793443">
          <w:rPr>
            <w:b/>
            <w:highlight w:val="cyan"/>
            <w:rPrChange w:id="3424" w:author="Alexandro Polette Bergami" w:date="2023-03-08T14:46:00Z">
              <w:rPr>
                <w:b/>
              </w:rPr>
            </w:rPrChange>
          </w:rPr>
          <w:t>Mensal</w:t>
        </w:r>
      </w:ins>
    </w:p>
    <w:p w14:paraId="57161D45" w14:textId="77777777" w:rsidR="00793443" w:rsidRPr="003B5181" w:rsidRDefault="00793443" w:rsidP="0086693A">
      <w:pPr>
        <w:spacing w:after="0" w:line="240" w:lineRule="auto"/>
        <w:rPr>
          <w:ins w:id="3425" w:author="Alexandro Polette Bergami" w:date="2023-03-08T14:40:00Z"/>
          <w:b/>
          <w:u w:val="single"/>
        </w:rPr>
      </w:pPr>
    </w:p>
    <w:p w14:paraId="023C8965" w14:textId="7A9BF122" w:rsidR="0086693A" w:rsidRDefault="0086693A" w:rsidP="0086693A">
      <w:pPr>
        <w:spacing w:after="0" w:line="240" w:lineRule="auto"/>
        <w:rPr>
          <w:ins w:id="3426" w:author="Gleidson Bertollo" w:date="2023-03-07T14:15:00Z"/>
          <w:b/>
        </w:rPr>
      </w:pPr>
    </w:p>
    <w:p w14:paraId="79A33767" w14:textId="00D98574" w:rsidR="00AD0A73" w:rsidRPr="0044447C" w:rsidRDefault="00AD0A73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ins w:id="3427" w:author="Gleidson Bertollo" w:date="2023-03-07T14:15:00Z"/>
          <w:b/>
          <w:color w:val="0070C0"/>
          <w:rPrChange w:id="3428" w:author="Gleidson Bertollo" w:date="2023-03-07T15:06:00Z">
            <w:rPr>
              <w:ins w:id="3429" w:author="Gleidson Bertollo" w:date="2023-03-07T14:15:00Z"/>
              <w:b/>
            </w:rPr>
          </w:rPrChange>
        </w:rPr>
        <w:pPrChange w:id="3430" w:author="Gleidson Bertollo" w:date="2023-03-07T15:06:00Z">
          <w:pPr>
            <w:spacing w:after="0" w:line="240" w:lineRule="auto"/>
          </w:pPr>
        </w:pPrChange>
      </w:pPr>
      <w:ins w:id="3431" w:author="Gleidson Bertollo" w:date="2023-03-07T14:15:00Z">
        <w:r w:rsidRPr="0044447C">
          <w:rPr>
            <w:b/>
            <w:i/>
            <w:color w:val="0070C0"/>
            <w:highlight w:val="yellow"/>
          </w:rPr>
          <w:t>Poder Executivo Mensal (Meses 1 a 11 da PCM):</w:t>
        </w:r>
        <w:r w:rsidRPr="0044447C">
          <w:rPr>
            <w:b/>
            <w:color w:val="0070C0"/>
            <w:highlight w:val="yellow"/>
          </w:rPr>
          <w:t xml:space="preserve"> </w:t>
        </w:r>
      </w:ins>
      <w:ins w:id="3432" w:author="Gleidson Bertollo" w:date="2023-03-07T14:18:00Z">
        <w:r w:rsidR="00D23763" w:rsidRPr="0044447C">
          <w:rPr>
            <w:color w:val="0070C0"/>
            <w:highlight w:val="yellow"/>
            <w:rPrChange w:id="3433" w:author="Gleidson Bertollo" w:date="2023-03-07T15:06:00Z">
              <w:rPr/>
            </w:rPrChange>
          </w:rPr>
          <w:t xml:space="preserve">Buscar a informação valor “Movimento Crédito - Movimento Débito”, </w:t>
        </w:r>
        <w:r w:rsidR="00D23763" w:rsidRPr="00793443">
          <w:rPr>
            <w:color w:val="0070C0"/>
            <w:highlight w:val="cyan"/>
            <w:rPrChange w:id="3434" w:author="Alexandro Polette Bergami" w:date="2023-03-08T14:37:00Z">
              <w:rPr/>
            </w:rPrChange>
          </w:rPr>
          <w:t>mês</w:t>
        </w:r>
      </w:ins>
      <w:ins w:id="3435" w:author="Alexandro Polette Bergami" w:date="2023-03-08T14:36:00Z">
        <w:r w:rsidR="00793443" w:rsidRPr="00793443">
          <w:rPr>
            <w:color w:val="0070C0"/>
            <w:highlight w:val="cyan"/>
            <w:rPrChange w:id="3436" w:author="Alexandro Polette Bergami" w:date="2023-03-08T14:37:00Z">
              <w:rPr>
                <w:color w:val="0070C0"/>
                <w:highlight w:val="yellow"/>
              </w:rPr>
            </w:rPrChange>
          </w:rPr>
          <w:t xml:space="preserve"> 01 até o mês</w:t>
        </w:r>
      </w:ins>
      <w:ins w:id="3437" w:author="Gleidson Bertollo" w:date="2023-03-07T14:18:00Z">
        <w:r w:rsidR="00D23763" w:rsidRPr="00793443">
          <w:rPr>
            <w:color w:val="0070C0"/>
            <w:highlight w:val="cyan"/>
            <w:rPrChange w:id="3438" w:author="Alexandro Polette Bergami" w:date="2023-03-08T14:37:00Z">
              <w:rPr/>
            </w:rPrChange>
          </w:rPr>
          <w:t xml:space="preserve"> </w:t>
        </w:r>
        <w:r w:rsidR="00D23763" w:rsidRPr="0044447C">
          <w:rPr>
            <w:color w:val="0070C0"/>
            <w:highlight w:val="yellow"/>
            <w:rPrChange w:id="3439" w:author="Gleidson Bertollo" w:date="2023-03-07T15:06:00Z">
              <w:rPr/>
            </w:rPrChange>
          </w:rPr>
          <w:t>de referência, do Balancorr, Conta Contábil “5.2.2.9.2.01.04”, Conta Corrente “11”, para a Fonte de Recursos abaixo. ESTA FONTE DE RECURSO DEVERÁ SER BUSCADA NA CONTA CONTÁBIL “5.2.2.9.2.01.01”, Conta Corrente “09”, para o mesmo ano/número do empenho informado no C/C “11”.</w:t>
        </w:r>
      </w:ins>
    </w:p>
    <w:p w14:paraId="4B7E94F5" w14:textId="0161370E" w:rsidR="00AD0A73" w:rsidRPr="0044447C" w:rsidRDefault="00AD0A73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ins w:id="3440" w:author="Gleidson Bertollo" w:date="2023-03-07T14:15:00Z"/>
          <w:b/>
        </w:rPr>
        <w:pPrChange w:id="3441" w:author="Gleidson Bertollo" w:date="2023-03-07T15:06:00Z">
          <w:pPr>
            <w:spacing w:after="0" w:line="240" w:lineRule="auto"/>
          </w:pPr>
        </w:pPrChange>
      </w:pPr>
      <w:ins w:id="3442" w:author="Gleidson Bertollo" w:date="2023-03-07T14:15:00Z">
        <w:r w:rsidRPr="0044447C">
          <w:rPr>
            <w:b/>
            <w:i/>
          </w:rPr>
          <w:t xml:space="preserve">Poder Executivo Anual (Mês 13 da PCM) e </w:t>
        </w:r>
        <w:r w:rsidRPr="0044447C">
          <w:rPr>
            <w:b/>
            <w:i/>
            <w:color w:val="0070C0"/>
            <w:highlight w:val="yellow"/>
            <w:rPrChange w:id="3443" w:author="Gleidson Bertollo" w:date="2023-03-07T15:06:00Z">
              <w:rPr>
                <w:b/>
                <w:i/>
              </w:rPr>
            </w:rPrChange>
          </w:rPr>
          <w:t>Poder Legislativo Anual (Mês 13 da PCM)</w:t>
        </w:r>
        <w:r w:rsidRPr="0044447C">
          <w:rPr>
            <w:b/>
            <w:i/>
          </w:rPr>
          <w:t>:</w:t>
        </w:r>
        <w:r w:rsidRPr="0044447C">
          <w:rPr>
            <w:b/>
          </w:rPr>
          <w:t xml:space="preserve"> </w:t>
        </w:r>
      </w:ins>
      <w:ins w:id="3444" w:author="Gleidson Bertollo" w:date="2023-03-07T14:17:00Z">
        <w:r w:rsidR="00D23763" w:rsidRPr="003B5181">
          <w:t xml:space="preserve">Buscar a informação </w:t>
        </w:r>
        <w:r w:rsidR="00D23763">
          <w:t>valor “Movimento Crédito - Movimento Débito”</w:t>
        </w:r>
        <w:r w:rsidR="00D23763" w:rsidRPr="003B5181">
          <w:t xml:space="preserve">, </w:t>
        </w:r>
        <w:r w:rsidR="00D23763">
          <w:t>mês 01 a 12</w:t>
        </w:r>
        <w:r w:rsidR="00D23763" w:rsidRPr="003B5181">
          <w:t xml:space="preserve">, do Balancorr, </w:t>
        </w:r>
        <w:r w:rsidR="00D23763">
          <w:t>Conta Contábil “5.2.2.9.2.01.04”, Conta Corrente “11”</w:t>
        </w:r>
        <w:r w:rsidR="00D23763" w:rsidRPr="003B5181">
          <w:t>, para a Fonte de Recursos</w:t>
        </w:r>
        <w:r w:rsidR="00D23763">
          <w:t xml:space="preserve"> abaixo. ESTA FONTE DE RECURSO DEVERÁ SER BUSCADA NA CONTA CONTÁBIL “5.2.2.9.2.01.01”, Conta Corrente “09”, para o mesmo ano/número do empenho informado no C/C “11”.</w:t>
        </w:r>
      </w:ins>
    </w:p>
    <w:p w14:paraId="7D853084" w14:textId="77777777" w:rsidR="00AD0A73" w:rsidRPr="003B5181" w:rsidRDefault="00AD0A73" w:rsidP="0086693A">
      <w:pPr>
        <w:spacing w:after="0" w:line="240" w:lineRule="auto"/>
        <w:rPr>
          <w:b/>
        </w:rPr>
      </w:pPr>
    </w:p>
    <w:p w14:paraId="52D3CCCF" w14:textId="25415A6D" w:rsidR="0090130D" w:rsidRPr="00B172E3" w:rsidDel="00D23763" w:rsidRDefault="0090130D" w:rsidP="0090130D">
      <w:pPr>
        <w:spacing w:after="0" w:line="240" w:lineRule="auto"/>
        <w:rPr>
          <w:del w:id="3445" w:author="Gleidson Bertollo" w:date="2023-03-07T14:19:00Z"/>
          <w:strike/>
          <w:color w:val="FF0000"/>
        </w:rPr>
      </w:pPr>
      <w:r>
        <w:rPr>
          <w:strike/>
          <w:color w:val="FF0000"/>
          <w:highlight w:val="yellow"/>
        </w:rPr>
        <w:t>DCRP.08</w:t>
      </w:r>
      <w:r w:rsidRPr="00B172E3">
        <w:rPr>
          <w:strike/>
          <w:color w:val="FF0000"/>
          <w:highlight w:val="yellow"/>
        </w:rPr>
        <w:t xml:space="preserve">02 = </w:t>
      </w:r>
      <w:del w:id="3446" w:author="Gleidson Bertollo" w:date="2023-03-07T14:19:00Z">
        <w:r w:rsidRPr="00B172E3" w:rsidDel="00D23763">
          <w:rPr>
            <w:strike/>
            <w:color w:val="FF0000"/>
            <w:highlight w:val="yellow"/>
          </w:rPr>
          <w:delText xml:space="preserve">Buscar a informação </w:delText>
        </w:r>
        <w:r w:rsidDel="00D23763">
          <w:rPr>
            <w:strike/>
            <w:color w:val="FF0000"/>
            <w:highlight w:val="yellow"/>
          </w:rPr>
          <w:delText>valor “Movimento Crédito - Movimento Débito”</w:delText>
        </w:r>
        <w:r w:rsidRPr="00B172E3" w:rsidDel="00D23763">
          <w:rPr>
            <w:strike/>
            <w:color w:val="FF0000"/>
            <w:highlight w:val="yellow"/>
          </w:rPr>
          <w:delText xml:space="preserve">, </w:delText>
        </w:r>
        <w:r w:rsidDel="00D23763">
          <w:rPr>
            <w:strike/>
            <w:color w:val="FF0000"/>
            <w:highlight w:val="yellow"/>
          </w:rPr>
          <w:delText>mês 01 a 12</w:delText>
        </w:r>
        <w:r w:rsidRPr="00B172E3" w:rsidDel="00D23763">
          <w:rPr>
            <w:strike/>
            <w:color w:val="FF0000"/>
            <w:highlight w:val="yellow"/>
          </w:rPr>
          <w:delText xml:space="preserve">, do Balancorr, </w:delText>
        </w:r>
        <w:r w:rsidDel="00D23763">
          <w:rPr>
            <w:strike/>
            <w:color w:val="FF0000"/>
            <w:highlight w:val="yellow"/>
          </w:rPr>
          <w:delText>Conta Contábil “5.2.2.9.2.01.04”, Conta Corrente “11”</w:delText>
        </w:r>
        <w:r w:rsidRPr="00B172E3" w:rsidDel="00D23763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X.001.XXXX</w:t>
      </w:r>
      <w:del w:id="3447" w:author="Gleidson Bertollo" w:date="2023-03-07T14:19:00Z">
        <w:r w:rsidDel="00D23763">
          <w:rPr>
            <w:strike/>
            <w:color w:val="FF000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22650588" w14:textId="77777777" w:rsidR="0090130D" w:rsidRPr="003B5181" w:rsidRDefault="0090130D" w:rsidP="0090130D">
      <w:pPr>
        <w:spacing w:after="0" w:line="240" w:lineRule="auto"/>
      </w:pPr>
    </w:p>
    <w:p w14:paraId="1891EE34" w14:textId="69CB44B6" w:rsidR="0090130D" w:rsidRPr="003B5181" w:rsidDel="00D23763" w:rsidRDefault="0090130D" w:rsidP="0090130D">
      <w:pPr>
        <w:spacing w:after="0" w:line="240" w:lineRule="auto"/>
        <w:rPr>
          <w:del w:id="3448" w:author="Gleidson Bertollo" w:date="2023-03-07T14:19:00Z"/>
        </w:rPr>
      </w:pPr>
      <w:r>
        <w:t>DCRP.08</w:t>
      </w:r>
      <w:r w:rsidRPr="003B5181">
        <w:t xml:space="preserve">03 = </w:t>
      </w:r>
      <w:del w:id="3449" w:author="Gleidson Bertollo" w:date="2023-03-07T14:19:00Z">
        <w:r w:rsidRPr="003B5181" w:rsidDel="00D23763">
          <w:delText xml:space="preserve">Buscar a informação </w:delText>
        </w:r>
        <w:r w:rsidDel="00D23763">
          <w:delText>valor “Movimento Crédito - Movimento Débito”</w:delText>
        </w:r>
        <w:r w:rsidRPr="003B5181" w:rsidDel="00D23763">
          <w:delText xml:space="preserve">, </w:delText>
        </w:r>
        <w:r w:rsidDel="00D23763">
          <w:delText>mês 01 a 12</w:delText>
        </w:r>
        <w:r w:rsidRPr="003B5181" w:rsidDel="00D23763">
          <w:delText xml:space="preserve">, do Balancorr, </w:delText>
        </w:r>
        <w:r w:rsidDel="00D23763">
          <w:delText>Conta Contábil “5.2.2.9.2.01.04”, Conta Corrente “11”</w:delText>
        </w:r>
        <w:r w:rsidRPr="003B5181" w:rsidDel="00D23763">
          <w:delText>, para a Fonte de Recursos “</w:delText>
        </w:r>
      </w:del>
      <w:r w:rsidRPr="009F0DEC">
        <w:rPr>
          <w:color w:val="0070C0"/>
          <w:highlight w:val="yellow"/>
        </w:rPr>
        <w:t>X.501.XXXX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X.090.XXXX</w:t>
      </w:r>
      <w:del w:id="3450" w:author="Gleidson Bertollo" w:date="2023-03-07T14:19:00Z">
        <w:r w:rsidDel="00D23763">
          <w:delText>”. ESTA FONTE DE RECURSO DEVERÁ SER BUSCADA NA CONTA CONTÁBIL “5.2.2.9.2.01.01”, Conta Corrente “09”, para o mesmo ano/número do empenho informado no C/C “11”.</w:delText>
        </w:r>
      </w:del>
    </w:p>
    <w:p w14:paraId="316BF26B" w14:textId="77777777" w:rsidR="0090130D" w:rsidRPr="003B5181" w:rsidRDefault="0090130D" w:rsidP="0090130D">
      <w:pPr>
        <w:spacing w:after="0" w:line="240" w:lineRule="auto"/>
      </w:pPr>
    </w:p>
    <w:p w14:paraId="153FCF30" w14:textId="0CF0C33F" w:rsidR="0090130D" w:rsidRPr="003B5181" w:rsidDel="00D23763" w:rsidRDefault="0090130D" w:rsidP="0090130D">
      <w:pPr>
        <w:spacing w:after="0" w:line="240" w:lineRule="auto"/>
        <w:rPr>
          <w:del w:id="3451" w:author="Gleidson Bertollo" w:date="2023-03-07T14:19:00Z"/>
        </w:rPr>
      </w:pPr>
      <w:r>
        <w:t>DCRP.08</w:t>
      </w:r>
      <w:r w:rsidRPr="003B5181">
        <w:t xml:space="preserve">06 = </w:t>
      </w:r>
      <w:del w:id="3452" w:author="Gleidson Bertollo" w:date="2023-03-07T14:19:00Z">
        <w:r w:rsidRPr="003B5181" w:rsidDel="00D23763">
          <w:delText xml:space="preserve">Buscar a informação </w:delText>
        </w:r>
        <w:r w:rsidDel="00D23763">
          <w:delText>valor “Movimento Crédito - Movimento Débito”</w:delText>
        </w:r>
        <w:r w:rsidRPr="003B5181" w:rsidDel="00D23763">
          <w:delText xml:space="preserve">, </w:delText>
        </w:r>
        <w:r w:rsidDel="00D23763">
          <w:delText>mês 01 a 12</w:delText>
        </w:r>
        <w:r w:rsidRPr="003B5181" w:rsidDel="00D23763">
          <w:delText xml:space="preserve">, do Balancorr, </w:delText>
        </w:r>
        <w:r w:rsidDel="00D23763">
          <w:delText>Conta Contábil “5.2.2.9.2.01.04”, Conta Corrente “11”</w:delText>
        </w:r>
        <w:r w:rsidRPr="003B5181" w:rsidDel="00D23763">
          <w:delText>, para a Fonte de Recursos “</w:delText>
        </w:r>
      </w:del>
      <w:r w:rsidRPr="009F0DEC">
        <w:rPr>
          <w:color w:val="0070C0"/>
          <w:highlight w:val="yellow"/>
        </w:rPr>
        <w:t>X.500.0025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X.111.XXXX</w:t>
      </w:r>
      <w:del w:id="3453" w:author="Gleidson Bertollo" w:date="2023-03-07T14:19:00Z">
        <w:r w:rsidDel="00D23763">
          <w:delText>”. ESTA FONTE DE RECURSO DEVERÁ SER BUSCADA NA CONTA CONTÁBIL “5.2.2.9.2.01.01”, Conta Corrente “09”, para o mesmo ano/número do empenho informado no C/C “11”.</w:delText>
        </w:r>
      </w:del>
    </w:p>
    <w:p w14:paraId="4BFC0F85" w14:textId="77777777" w:rsidR="0090130D" w:rsidRPr="003B5181" w:rsidRDefault="0090130D" w:rsidP="0090130D">
      <w:pPr>
        <w:spacing w:after="0" w:line="240" w:lineRule="auto"/>
      </w:pPr>
    </w:p>
    <w:p w14:paraId="1FEC4C2B" w14:textId="170B4BED" w:rsidR="0090130D" w:rsidRPr="00B172E3" w:rsidDel="00D23763" w:rsidRDefault="0090130D" w:rsidP="0090130D">
      <w:pPr>
        <w:spacing w:after="0" w:line="240" w:lineRule="auto"/>
        <w:rPr>
          <w:del w:id="3454" w:author="Gleidson Bertollo" w:date="2023-03-07T14:19:00Z"/>
          <w:strike/>
          <w:color w:val="FF0000"/>
        </w:rPr>
      </w:pPr>
      <w:r>
        <w:rPr>
          <w:strike/>
          <w:color w:val="FF0000"/>
          <w:highlight w:val="yellow"/>
        </w:rPr>
        <w:t>DCRP.08</w:t>
      </w:r>
      <w:r w:rsidRPr="00B172E3">
        <w:rPr>
          <w:strike/>
          <w:color w:val="FF0000"/>
          <w:highlight w:val="yellow"/>
        </w:rPr>
        <w:t xml:space="preserve">07 = </w:t>
      </w:r>
      <w:del w:id="3455" w:author="Gleidson Bertollo" w:date="2023-03-07T14:19:00Z">
        <w:r w:rsidRPr="00B172E3" w:rsidDel="00D23763">
          <w:rPr>
            <w:strike/>
            <w:color w:val="FF0000"/>
            <w:highlight w:val="yellow"/>
          </w:rPr>
          <w:delText xml:space="preserve">Buscar a informação </w:delText>
        </w:r>
        <w:r w:rsidDel="00D23763">
          <w:rPr>
            <w:strike/>
            <w:color w:val="FF0000"/>
            <w:highlight w:val="yellow"/>
          </w:rPr>
          <w:delText>valor “Movimento Crédito - Movimento Débito”</w:delText>
        </w:r>
        <w:r w:rsidRPr="00B172E3" w:rsidDel="00D23763">
          <w:rPr>
            <w:strike/>
            <w:color w:val="FF0000"/>
            <w:highlight w:val="yellow"/>
          </w:rPr>
          <w:delText xml:space="preserve">, </w:delText>
        </w:r>
        <w:r w:rsidDel="00D23763">
          <w:rPr>
            <w:strike/>
            <w:color w:val="FF0000"/>
            <w:highlight w:val="yellow"/>
          </w:rPr>
          <w:delText>mês 01 a 12</w:delText>
        </w:r>
        <w:r w:rsidRPr="00B172E3" w:rsidDel="00D23763">
          <w:rPr>
            <w:strike/>
            <w:color w:val="FF0000"/>
            <w:highlight w:val="yellow"/>
          </w:rPr>
          <w:delText xml:space="preserve">, do Balancorr, </w:delText>
        </w:r>
        <w:r w:rsidDel="00D23763">
          <w:rPr>
            <w:strike/>
            <w:color w:val="FF0000"/>
            <w:highlight w:val="yellow"/>
          </w:rPr>
          <w:delText>Conta Contábil “5.2.2.9.2.01.04”, Conta Corrente “11”</w:delText>
        </w:r>
        <w:r w:rsidRPr="00B172E3" w:rsidDel="00D23763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X.150.XXXX</w:t>
      </w:r>
      <w:del w:id="3456" w:author="Gleidson Bertollo" w:date="2023-03-07T14:19:00Z">
        <w:r w:rsidDel="00D23763">
          <w:rPr>
            <w:strike/>
            <w:color w:val="FF000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4732C1D9" w14:textId="77777777" w:rsidR="0090130D" w:rsidRPr="003B5181" w:rsidRDefault="0090130D" w:rsidP="0090130D">
      <w:pPr>
        <w:spacing w:after="0" w:line="240" w:lineRule="auto"/>
      </w:pPr>
    </w:p>
    <w:p w14:paraId="01436C77" w14:textId="6DAA4557" w:rsidR="0090130D" w:rsidRPr="003B5181" w:rsidDel="00D23763" w:rsidRDefault="0090130D" w:rsidP="0090130D">
      <w:pPr>
        <w:spacing w:after="0" w:line="240" w:lineRule="auto"/>
        <w:rPr>
          <w:del w:id="3457" w:author="Gleidson Bertollo" w:date="2023-03-07T14:19:00Z"/>
        </w:rPr>
      </w:pPr>
      <w:r>
        <w:t>DCRP.08</w:t>
      </w:r>
      <w:r w:rsidRPr="003B5181">
        <w:t xml:space="preserve">08 = </w:t>
      </w:r>
      <w:del w:id="3458" w:author="Gleidson Bertollo" w:date="2023-03-07T14:19:00Z">
        <w:r w:rsidRPr="003B5181" w:rsidDel="00D23763">
          <w:delText xml:space="preserve">Buscar a informação </w:delText>
        </w:r>
        <w:r w:rsidDel="00D23763">
          <w:delText>valor “Movimento Crédito - Movimento Débito”</w:delText>
        </w:r>
        <w:r w:rsidRPr="003B5181" w:rsidDel="00D23763">
          <w:delText xml:space="preserve">, </w:delText>
        </w:r>
        <w:r w:rsidDel="00D23763">
          <w:delText>mês 01 a 12</w:delText>
        </w:r>
        <w:r w:rsidRPr="003B5181" w:rsidDel="00D23763">
          <w:delText xml:space="preserve">, do Balancorr, </w:delText>
        </w:r>
        <w:r w:rsidDel="00D23763">
          <w:delText>Conta Contábil “5.2.2.9.2.01.04”, Conta Corrente “11”</w:delText>
        </w:r>
        <w:r w:rsidRPr="003B5181" w:rsidDel="00D23763">
          <w:delText>, para a Fonte de Recursos “</w:delText>
        </w:r>
      </w:del>
      <w:r w:rsidRPr="009F0DEC">
        <w:rPr>
          <w:color w:val="0070C0"/>
          <w:highlight w:val="yellow"/>
        </w:rPr>
        <w:t>X.540.0030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X.113.XXXX</w:t>
      </w:r>
      <w:del w:id="3459" w:author="Gleidson Bertollo" w:date="2023-03-07T14:19:00Z">
        <w:r w:rsidDel="00D23763">
          <w:delText>”. ESTA FONTE DE RECURSO DEVERÁ SER BUSCADA NA CONTA CONTÁBIL “5.2.2.9.2.01.01”, Conta Corrente “09”, para o mesmo ano/número do empenho informado no C/C “11”.</w:delText>
        </w:r>
      </w:del>
    </w:p>
    <w:p w14:paraId="12A4C16A" w14:textId="3832FD10" w:rsidR="0090130D" w:rsidRDefault="0090130D" w:rsidP="0090130D">
      <w:pPr>
        <w:spacing w:after="0" w:line="240" w:lineRule="auto"/>
        <w:rPr>
          <w:ins w:id="3460" w:author="Gleidson Bertollo" w:date="2023-03-07T14:19:00Z"/>
        </w:rPr>
      </w:pPr>
    </w:p>
    <w:p w14:paraId="17231C5E" w14:textId="13EE6D2C" w:rsidR="00D23763" w:rsidRPr="003B5181" w:rsidDel="0044447C" w:rsidRDefault="00D23763" w:rsidP="0090130D">
      <w:pPr>
        <w:spacing w:after="0" w:line="240" w:lineRule="auto"/>
        <w:rPr>
          <w:del w:id="3461" w:author="Gleidson Bertollo" w:date="2023-03-07T15:07:00Z"/>
        </w:rPr>
      </w:pPr>
    </w:p>
    <w:p w14:paraId="559CAB1E" w14:textId="006E34FA" w:rsidR="0090130D" w:rsidRPr="003B5181" w:rsidDel="0044447C" w:rsidRDefault="0090130D" w:rsidP="0090130D">
      <w:pPr>
        <w:spacing w:after="0" w:line="240" w:lineRule="auto"/>
        <w:rPr>
          <w:del w:id="3462" w:author="Gleidson Bertollo" w:date="2023-03-07T15:07:00Z"/>
        </w:rPr>
      </w:pPr>
      <w:r>
        <w:t>DCRP.08</w:t>
      </w:r>
      <w:r w:rsidRPr="003B5181">
        <w:t xml:space="preserve">09 = </w:t>
      </w:r>
      <w:del w:id="3463" w:author="Gleidson Bertollo" w:date="2023-03-07T15:07:00Z">
        <w:r w:rsidRPr="003B5181" w:rsidDel="0044447C">
          <w:delText xml:space="preserve">Buscar a informação </w:delText>
        </w:r>
        <w:r w:rsidDel="0044447C">
          <w:delText>valor “Movimento Crédito - Movimento Débito”</w:delText>
        </w:r>
        <w:r w:rsidRPr="003B5181" w:rsidDel="0044447C">
          <w:delText xml:space="preserve">, </w:delText>
        </w:r>
        <w:r w:rsidDel="0044447C">
          <w:delText>mês 01 a 12</w:delText>
        </w:r>
        <w:r w:rsidRPr="003B5181" w:rsidDel="0044447C">
          <w:delText xml:space="preserve">, do Balancorr, </w:delText>
        </w:r>
        <w:r w:rsidDel="0044447C">
          <w:delText>Conta Contábil “5.2.2.9.2.01.04”, Conta Corrente “11”</w:delText>
        </w:r>
        <w:r w:rsidRPr="003B5181" w:rsidDel="0044447C">
          <w:delText>, para a Fonte de Recursos “</w:delText>
        </w:r>
      </w:del>
      <w:r w:rsidRPr="009F0DEC">
        <w:rPr>
          <w:color w:val="0070C0"/>
          <w:highlight w:val="yellow"/>
        </w:rPr>
        <w:t>X.540.0070</w:t>
      </w:r>
      <w:r w:rsidRPr="009F0DEC">
        <w:rPr>
          <w:highlight w:val="yellow"/>
        </w:rPr>
        <w:t xml:space="preserve"> </w:t>
      </w:r>
      <w:r w:rsidRPr="009F0DEC">
        <w:rPr>
          <w:strike/>
          <w:color w:val="FF0000"/>
          <w:highlight w:val="yellow"/>
        </w:rPr>
        <w:t>X.112.XXXX</w:t>
      </w:r>
      <w:del w:id="3464" w:author="Gleidson Bertollo" w:date="2023-03-07T15:07:00Z">
        <w:r w:rsidDel="0044447C">
          <w:delText>”. ESTA FONTE DE RECURSO DEVERÁ SER BUSCADA NA CONTA CONTÁBIL “5.2.2.9.2.01.01”, Conta Corrente “09”, para o mesmo ano/número do empenho informado no C/C “11”.</w:delText>
        </w:r>
      </w:del>
    </w:p>
    <w:p w14:paraId="765D784C" w14:textId="77777777" w:rsidR="0090130D" w:rsidRPr="003B5181" w:rsidRDefault="0090130D" w:rsidP="0090130D">
      <w:pPr>
        <w:spacing w:after="0" w:line="240" w:lineRule="auto"/>
      </w:pPr>
    </w:p>
    <w:p w14:paraId="7ADCEE65" w14:textId="0813019E" w:rsidR="0090130D" w:rsidRPr="00B172E3" w:rsidDel="0044447C" w:rsidRDefault="0090130D" w:rsidP="0090130D">
      <w:pPr>
        <w:spacing w:after="0" w:line="240" w:lineRule="auto"/>
        <w:rPr>
          <w:del w:id="3465" w:author="Gleidson Bertollo" w:date="2023-03-07T15:07:00Z"/>
          <w:strike/>
        </w:rPr>
      </w:pPr>
      <w:r>
        <w:rPr>
          <w:strike/>
          <w:color w:val="FF0000"/>
          <w:highlight w:val="yellow"/>
        </w:rPr>
        <w:t>DCRP.08</w:t>
      </w:r>
      <w:r w:rsidRPr="00B172E3">
        <w:rPr>
          <w:strike/>
          <w:color w:val="FF0000"/>
          <w:highlight w:val="yellow"/>
        </w:rPr>
        <w:t xml:space="preserve">10 = </w:t>
      </w:r>
      <w:del w:id="3466" w:author="Gleidson Bertollo" w:date="2023-03-07T15:07:00Z">
        <w:r w:rsidRPr="00B172E3" w:rsidDel="0044447C">
          <w:rPr>
            <w:strike/>
            <w:color w:val="FF0000"/>
            <w:highlight w:val="yellow"/>
          </w:rPr>
          <w:delText xml:space="preserve">Buscar a informação </w:delText>
        </w:r>
        <w:r w:rsidDel="0044447C">
          <w:rPr>
            <w:strike/>
            <w:color w:val="FF0000"/>
            <w:highlight w:val="yellow"/>
          </w:rPr>
          <w:delText>valor “Movimento Crédito - Movimento Débito”</w:delText>
        </w:r>
        <w:r w:rsidRPr="00B172E3" w:rsidDel="0044447C">
          <w:rPr>
            <w:strike/>
            <w:color w:val="FF0000"/>
            <w:highlight w:val="yellow"/>
          </w:rPr>
          <w:delText xml:space="preserve">, </w:delText>
        </w:r>
        <w:r w:rsidDel="0044447C">
          <w:rPr>
            <w:strike/>
            <w:color w:val="FF0000"/>
            <w:highlight w:val="yellow"/>
          </w:rPr>
          <w:delText>mês 01 a 12</w:delText>
        </w:r>
        <w:r w:rsidRPr="00B172E3" w:rsidDel="0044447C">
          <w:rPr>
            <w:strike/>
            <w:color w:val="FF0000"/>
            <w:highlight w:val="yellow"/>
          </w:rPr>
          <w:delText xml:space="preserve">, do Balancorr, </w:delText>
        </w:r>
        <w:r w:rsidDel="0044447C">
          <w:rPr>
            <w:strike/>
            <w:color w:val="FF0000"/>
            <w:highlight w:val="yellow"/>
          </w:rPr>
          <w:delText>Conta Contábil “5.2.2.9.2.01.04”, Conta Corrente “11”</w:delText>
        </w:r>
        <w:r w:rsidRPr="00B172E3" w:rsidDel="0044447C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X.151.XXXX</w:t>
      </w:r>
      <w:del w:id="3467" w:author="Gleidson Bertollo" w:date="2023-03-07T15:07:00Z">
        <w:r w:rsidDel="0044447C">
          <w:rPr>
            <w:strike/>
            <w:color w:val="FF000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08B2A363" w14:textId="77777777" w:rsidR="0090130D" w:rsidRPr="003B5181" w:rsidRDefault="0090130D" w:rsidP="0090130D">
      <w:pPr>
        <w:spacing w:after="0" w:line="240" w:lineRule="auto"/>
      </w:pPr>
    </w:p>
    <w:p w14:paraId="4832C8D5" w14:textId="1812CA4E" w:rsidR="0090130D" w:rsidRPr="003B5181" w:rsidDel="0019058A" w:rsidRDefault="0090130D" w:rsidP="0090130D">
      <w:pPr>
        <w:spacing w:after="0" w:line="240" w:lineRule="auto"/>
        <w:rPr>
          <w:del w:id="3468" w:author="Gleidson Bertollo" w:date="2023-03-07T15:07:00Z"/>
        </w:rPr>
      </w:pPr>
      <w:r>
        <w:t>DCRP.08</w:t>
      </w:r>
      <w:r w:rsidRPr="003B5181">
        <w:t xml:space="preserve">11 = </w:t>
      </w:r>
      <w:del w:id="3469" w:author="Gleidson Bertollo" w:date="2023-03-07T15:07:00Z">
        <w:r w:rsidRPr="003B5181" w:rsidDel="0019058A">
          <w:delText xml:space="preserve">Buscar a informação </w:delText>
        </w:r>
        <w:r w:rsidDel="0019058A">
          <w:delText>valor “Movimento Crédito - Movimento Débito”</w:delText>
        </w:r>
        <w:r w:rsidRPr="003B5181" w:rsidDel="0019058A">
          <w:delText xml:space="preserve">, </w:delText>
        </w:r>
        <w:r w:rsidDel="0019058A">
          <w:delText>mês 01 a 12</w:delText>
        </w:r>
        <w:r w:rsidRPr="003B5181" w:rsidDel="0019058A">
          <w:delText xml:space="preserve">, do Balancorr, </w:delText>
        </w:r>
        <w:r w:rsidDel="0019058A">
          <w:delText>Conta Contábil “5.2.2.9.2.01.04”, Conta Corrente “11”</w:delText>
        </w:r>
        <w:r w:rsidRPr="003B5181" w:rsidDel="0019058A">
          <w:delText>, para a Fonte de Recursos “</w:delText>
        </w:r>
      </w:del>
      <w:r w:rsidRPr="008F25B8">
        <w:rPr>
          <w:color w:val="0070C0"/>
          <w:highlight w:val="yellow"/>
        </w:rPr>
        <w:t>X.541.0030</w:t>
      </w:r>
      <w:r w:rsidRPr="008F25B8">
        <w:rPr>
          <w:highlight w:val="yellow"/>
        </w:rPr>
        <w:t xml:space="preserve"> </w:t>
      </w:r>
      <w:r w:rsidRPr="008F25B8">
        <w:rPr>
          <w:strike/>
          <w:color w:val="FF0000"/>
          <w:highlight w:val="yellow"/>
        </w:rPr>
        <w:t>X.115.XXXX</w:t>
      </w:r>
      <w:del w:id="3470" w:author="Gleidson Bertollo" w:date="2023-03-07T15:07:00Z">
        <w:r w:rsidDel="0019058A">
          <w:delText>”. ESTA FONTE DE RECURSO DEVERÁ SER BUSCADA NA CONTA CONTÁBIL “5.2.2.9.2.01.01”, Conta Corrente “09”, para o mesmo ano/número do empenho informado no C/C “11”.</w:delText>
        </w:r>
      </w:del>
    </w:p>
    <w:p w14:paraId="5F4F723D" w14:textId="77777777" w:rsidR="0090130D" w:rsidRPr="003B5181" w:rsidRDefault="0090130D" w:rsidP="0090130D">
      <w:pPr>
        <w:spacing w:after="0" w:line="240" w:lineRule="auto"/>
      </w:pPr>
    </w:p>
    <w:p w14:paraId="05DE665B" w14:textId="650631C5" w:rsidR="0090130D" w:rsidRPr="003B5181" w:rsidDel="0019058A" w:rsidRDefault="0090130D" w:rsidP="0090130D">
      <w:pPr>
        <w:spacing w:after="0" w:line="240" w:lineRule="auto"/>
        <w:rPr>
          <w:del w:id="3471" w:author="Gleidson Bertollo" w:date="2023-03-07T15:07:00Z"/>
        </w:rPr>
      </w:pPr>
      <w:r>
        <w:t>DCRP.08</w:t>
      </w:r>
      <w:r w:rsidRPr="003B5181">
        <w:t xml:space="preserve">12 = </w:t>
      </w:r>
      <w:del w:id="3472" w:author="Gleidson Bertollo" w:date="2023-03-07T15:07:00Z">
        <w:r w:rsidRPr="003B5181" w:rsidDel="0019058A">
          <w:delText xml:space="preserve">Buscar a informação </w:delText>
        </w:r>
        <w:r w:rsidDel="0019058A">
          <w:delText>valor “Movimento Crédito - Movimento Débito”</w:delText>
        </w:r>
        <w:r w:rsidRPr="003B5181" w:rsidDel="0019058A">
          <w:delText xml:space="preserve">, </w:delText>
        </w:r>
        <w:r w:rsidDel="0019058A">
          <w:delText>mês 01 a 12</w:delText>
        </w:r>
        <w:r w:rsidRPr="003B5181" w:rsidDel="0019058A">
          <w:delText xml:space="preserve">, do Balancorr, </w:delText>
        </w:r>
        <w:r w:rsidDel="0019058A">
          <w:delText>Conta Contábil “5.2.2.9.2.01.04”, Conta Corrente “11”</w:delText>
        </w:r>
        <w:r w:rsidRPr="003B5181" w:rsidDel="0019058A">
          <w:delText>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1</w:t>
      </w:r>
      <w:r w:rsidRPr="009F0DEC">
        <w:rPr>
          <w:color w:val="0070C0"/>
          <w:highlight w:val="yellow"/>
        </w:rPr>
        <w:t>.00</w:t>
      </w:r>
      <w:r>
        <w:rPr>
          <w:color w:val="0070C0"/>
          <w:highlight w:val="yellow"/>
        </w:rPr>
        <w:t>7</w:t>
      </w:r>
      <w:r w:rsidRPr="008F25B8">
        <w:rPr>
          <w:color w:val="0070C0"/>
          <w:highlight w:val="yellow"/>
        </w:rPr>
        <w:t>0</w:t>
      </w:r>
      <w:r w:rsidRPr="008F25B8">
        <w:rPr>
          <w:highlight w:val="yellow"/>
        </w:rPr>
        <w:t xml:space="preserve"> </w:t>
      </w:r>
      <w:r w:rsidRPr="008F25B8">
        <w:rPr>
          <w:strike/>
          <w:color w:val="FF0000"/>
          <w:highlight w:val="yellow"/>
        </w:rPr>
        <w:t>X.114.XXXX</w:t>
      </w:r>
      <w:del w:id="3473" w:author="Gleidson Bertollo" w:date="2023-03-07T15:07:00Z">
        <w:r w:rsidDel="0019058A">
          <w:delText>”. ESTA FONTE DE RECURSO DEVERÁ SER BUSCADA NA CONTA CONTÁBIL “5.2.2.9.2.01.01”, Conta Corrente “09”, para o mesmo ano/número do empenho informado no C/C “11”.</w:delText>
        </w:r>
      </w:del>
    </w:p>
    <w:p w14:paraId="40095C84" w14:textId="77777777" w:rsidR="0090130D" w:rsidRPr="003B5181" w:rsidRDefault="0090130D" w:rsidP="0090130D">
      <w:pPr>
        <w:spacing w:after="0" w:line="240" w:lineRule="auto"/>
      </w:pPr>
    </w:p>
    <w:p w14:paraId="422F1B48" w14:textId="69A7253A" w:rsidR="0090130D" w:rsidRPr="00B172E3" w:rsidRDefault="0090130D" w:rsidP="0090130D">
      <w:pPr>
        <w:spacing w:after="0" w:line="240" w:lineRule="auto"/>
        <w:rPr>
          <w:strike/>
        </w:rPr>
      </w:pPr>
      <w:r>
        <w:rPr>
          <w:strike/>
          <w:color w:val="FF0000"/>
          <w:highlight w:val="yellow"/>
        </w:rPr>
        <w:t>DCRP.08</w:t>
      </w:r>
      <w:r w:rsidRPr="00B172E3">
        <w:rPr>
          <w:strike/>
          <w:color w:val="FF0000"/>
          <w:highlight w:val="yellow"/>
        </w:rPr>
        <w:t xml:space="preserve">13 = </w:t>
      </w:r>
      <w:del w:id="3474" w:author="Gleidson Bertollo" w:date="2023-03-07T15:07:00Z">
        <w:r w:rsidRPr="00B172E3" w:rsidDel="0019058A">
          <w:rPr>
            <w:strike/>
            <w:color w:val="FF0000"/>
            <w:highlight w:val="yellow"/>
          </w:rPr>
          <w:delText xml:space="preserve">Buscar a informação </w:delText>
        </w:r>
        <w:r w:rsidDel="0019058A">
          <w:rPr>
            <w:strike/>
            <w:color w:val="FF0000"/>
            <w:highlight w:val="yellow"/>
          </w:rPr>
          <w:delText>valor “Movimento Crédito - Movimento Débito”</w:delText>
        </w:r>
        <w:r w:rsidRPr="00B172E3" w:rsidDel="0019058A">
          <w:rPr>
            <w:strike/>
            <w:color w:val="FF0000"/>
            <w:highlight w:val="yellow"/>
          </w:rPr>
          <w:delText xml:space="preserve">, </w:delText>
        </w:r>
        <w:r w:rsidDel="0019058A">
          <w:rPr>
            <w:strike/>
            <w:color w:val="FF0000"/>
            <w:highlight w:val="yellow"/>
          </w:rPr>
          <w:delText>mês 01 a 12</w:delText>
        </w:r>
        <w:r w:rsidRPr="00B172E3" w:rsidDel="0019058A">
          <w:rPr>
            <w:strike/>
            <w:color w:val="FF0000"/>
            <w:highlight w:val="yellow"/>
          </w:rPr>
          <w:delText xml:space="preserve">, do Balancorr, </w:delText>
        </w:r>
        <w:r w:rsidDel="0019058A">
          <w:rPr>
            <w:strike/>
            <w:color w:val="FF0000"/>
            <w:highlight w:val="yellow"/>
          </w:rPr>
          <w:delText>Conta Contábil “5.2.2.9.2.01.04”, Conta Corrente “11”</w:delText>
        </w:r>
        <w:r w:rsidRPr="00B172E3" w:rsidDel="0019058A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X.152.XXXX</w:t>
      </w:r>
      <w:del w:id="3475" w:author="Gleidson Bertollo" w:date="2023-03-07T15:07:00Z">
        <w:r w:rsidDel="0019058A">
          <w:rPr>
            <w:strike/>
            <w:color w:val="FF000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24365F24" w14:textId="770926AD" w:rsidR="0090130D" w:rsidRPr="003B5181" w:rsidDel="0012692F" w:rsidRDefault="0090130D" w:rsidP="0090130D">
      <w:pPr>
        <w:spacing w:after="0" w:line="240" w:lineRule="auto"/>
        <w:rPr>
          <w:del w:id="3476" w:author="Gleidson Bertollo" w:date="2023-03-07T16:59:00Z"/>
        </w:rPr>
      </w:pPr>
    </w:p>
    <w:p w14:paraId="54ECB494" w14:textId="753A2A09" w:rsidR="0090130D" w:rsidRPr="003B5181" w:rsidDel="0012692F" w:rsidRDefault="0090130D" w:rsidP="0090130D">
      <w:pPr>
        <w:spacing w:after="0" w:line="240" w:lineRule="auto"/>
        <w:rPr>
          <w:del w:id="3477" w:author="Gleidson Bertollo" w:date="2023-03-07T16:59:00Z"/>
        </w:rPr>
      </w:pPr>
      <w:r>
        <w:t>DCRP.08</w:t>
      </w:r>
      <w:r w:rsidRPr="003B5181">
        <w:t xml:space="preserve">14 = </w:t>
      </w:r>
      <w:del w:id="3478" w:author="Gleidson Bertollo" w:date="2023-03-07T16:59:00Z">
        <w:r w:rsidRPr="003B5181" w:rsidDel="0012692F">
          <w:delText xml:space="preserve">Buscar a informação </w:delText>
        </w:r>
        <w:r w:rsidDel="0012692F">
          <w:delText>valor “Movimento Crédito - Movimento Débito”</w:delText>
        </w:r>
        <w:r w:rsidRPr="003B5181" w:rsidDel="0012692F">
          <w:delText xml:space="preserve">, </w:delText>
        </w:r>
        <w:r w:rsidDel="0012692F">
          <w:delText>mês 01 a 12</w:delText>
        </w:r>
        <w:r w:rsidRPr="003B5181" w:rsidDel="0012692F">
          <w:delText xml:space="preserve">, do Balancorr, </w:delText>
        </w:r>
        <w:r w:rsidDel="0012692F">
          <w:delText>Conta Contábil “5.2.2.9.2.01.04”, Conta Corrente “11”</w:delText>
        </w:r>
        <w:r w:rsidRPr="003B5181" w:rsidDel="0012692F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X.120.XXXX</w:t>
      </w:r>
      <w:del w:id="3479" w:author="Gleidson Bertollo" w:date="2023-03-07T16:59:00Z">
        <w:r w:rsidDel="0012692F">
          <w:delText>”. ESTA FONTE DE RECURSO DEVERÁ SER BUSCADA NA CONTA CONTÁBIL “5.2.2.9.2.01.01”, Conta Corrente “09”, para o mesmo ano/número do empenho informado no C/C “11”.</w:delText>
        </w:r>
      </w:del>
    </w:p>
    <w:p w14:paraId="17D87D11" w14:textId="77777777" w:rsidR="0090130D" w:rsidRPr="003B5181" w:rsidRDefault="0090130D" w:rsidP="0090130D">
      <w:pPr>
        <w:spacing w:after="0" w:line="240" w:lineRule="auto"/>
      </w:pPr>
    </w:p>
    <w:p w14:paraId="6742ACD8" w14:textId="44CAFE58" w:rsidR="0090130D" w:rsidRPr="003B5181" w:rsidDel="0012692F" w:rsidRDefault="0090130D" w:rsidP="0090130D">
      <w:pPr>
        <w:spacing w:after="0" w:line="240" w:lineRule="auto"/>
        <w:rPr>
          <w:del w:id="3480" w:author="Gleidson Bertollo" w:date="2023-03-07T16:59:00Z"/>
        </w:rPr>
      </w:pPr>
      <w:r>
        <w:t>DCRP.08</w:t>
      </w:r>
      <w:r w:rsidRPr="003B5181">
        <w:t xml:space="preserve">15 = </w:t>
      </w:r>
      <w:del w:id="3481" w:author="Gleidson Bertollo" w:date="2023-03-07T16:59:00Z">
        <w:r w:rsidRPr="003B5181" w:rsidDel="0012692F">
          <w:delText xml:space="preserve">Buscar a informação </w:delText>
        </w:r>
        <w:r w:rsidDel="0012692F">
          <w:delText>valor “Movimento Crédito - Movimento Débito”</w:delText>
        </w:r>
        <w:r w:rsidRPr="003B5181" w:rsidDel="0012692F">
          <w:delText xml:space="preserve">, </w:delText>
        </w:r>
        <w:r w:rsidDel="0012692F">
          <w:delText>mês 01 a 12</w:delText>
        </w:r>
        <w:r w:rsidRPr="003B5181" w:rsidDel="0012692F">
          <w:delText xml:space="preserve">, do Balancorr, </w:delText>
        </w:r>
        <w:r w:rsidDel="0012692F">
          <w:delText>Conta Contábil “5.2.2.9.2.01.04”, Conta Corrente “11”</w:delText>
        </w:r>
        <w:r w:rsidRPr="003B5181" w:rsidDel="0012692F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X.121.XXXX</w:t>
      </w:r>
      <w:del w:id="3482" w:author="Gleidson Bertollo" w:date="2023-03-07T16:59:00Z">
        <w:r w:rsidDel="0012692F">
          <w:delText>”. ESTA FONTE DE RECURSO DEVERÁ SER BUSCADA NA CONTA CONTÁBIL “5.2.2.9.2.01.01”, Conta Corrente “09”, para o mesmo ano/número do empenho informado no C/C “11”.</w:delText>
        </w:r>
      </w:del>
    </w:p>
    <w:p w14:paraId="03EDD91A" w14:textId="77777777" w:rsidR="0090130D" w:rsidRPr="003B5181" w:rsidRDefault="0090130D" w:rsidP="0090130D">
      <w:pPr>
        <w:spacing w:after="0" w:line="240" w:lineRule="auto"/>
      </w:pPr>
    </w:p>
    <w:p w14:paraId="56AE6CDF" w14:textId="69E7C364" w:rsidR="0090130D" w:rsidRPr="003B5181" w:rsidDel="0012692F" w:rsidRDefault="0090130D" w:rsidP="0090130D">
      <w:pPr>
        <w:spacing w:after="0" w:line="240" w:lineRule="auto"/>
        <w:rPr>
          <w:del w:id="3483" w:author="Gleidson Bertollo" w:date="2023-03-07T16:59:00Z"/>
        </w:rPr>
      </w:pPr>
      <w:r>
        <w:t>DCRP.08</w:t>
      </w:r>
      <w:r w:rsidRPr="003B5181">
        <w:t xml:space="preserve">16 = </w:t>
      </w:r>
      <w:del w:id="3484" w:author="Gleidson Bertollo" w:date="2023-03-07T16:59:00Z">
        <w:r w:rsidRPr="003B5181" w:rsidDel="0012692F">
          <w:delText xml:space="preserve">Buscar a informação </w:delText>
        </w:r>
        <w:r w:rsidDel="0012692F">
          <w:delText>valor “Movimento Crédito - Movimento Débito”</w:delText>
        </w:r>
        <w:r w:rsidRPr="003B5181" w:rsidDel="0012692F">
          <w:delText xml:space="preserve">, </w:delText>
        </w:r>
        <w:r w:rsidDel="0012692F">
          <w:delText>mês 01 a 12</w:delText>
        </w:r>
        <w:r w:rsidRPr="003B5181" w:rsidDel="0012692F">
          <w:delText xml:space="preserve">, do Balancorr, </w:delText>
        </w:r>
        <w:r w:rsidDel="0012692F">
          <w:delText>Conta Contábil “5.2.2.9.2.01.04”, Conta Corrente “11”</w:delText>
        </w:r>
        <w:r w:rsidRPr="003B5181" w:rsidDel="0012692F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X.122.XXXX</w:t>
      </w:r>
      <w:del w:id="3485" w:author="Gleidson Bertollo" w:date="2023-03-07T16:59:00Z">
        <w:r w:rsidDel="0012692F">
          <w:delText>”. ESTA FONTE DE RECURSO DEVERÁ SER BUSCADA NA CONTA CONTÁBIL “5.2.2.9.2.01.01”, Conta Corrente “09”, para o mesmo ano/número do empenho informado no C/C “11”.</w:delText>
        </w:r>
      </w:del>
    </w:p>
    <w:p w14:paraId="7C938A37" w14:textId="77777777" w:rsidR="0090130D" w:rsidRPr="003B5181" w:rsidRDefault="0090130D" w:rsidP="0090130D">
      <w:pPr>
        <w:spacing w:after="0" w:line="240" w:lineRule="auto"/>
      </w:pPr>
    </w:p>
    <w:p w14:paraId="432A4CB4" w14:textId="3A28806D" w:rsidR="0090130D" w:rsidRPr="003B5181" w:rsidDel="0012692F" w:rsidRDefault="0090130D" w:rsidP="0090130D">
      <w:pPr>
        <w:spacing w:after="0" w:line="240" w:lineRule="auto"/>
        <w:rPr>
          <w:del w:id="3486" w:author="Gleidson Bertollo" w:date="2023-03-07T16:59:00Z"/>
        </w:rPr>
      </w:pPr>
      <w:r>
        <w:t>DCRP.08</w:t>
      </w:r>
      <w:r w:rsidRPr="003B5181">
        <w:t xml:space="preserve">17 = </w:t>
      </w:r>
      <w:del w:id="3487" w:author="Gleidson Bertollo" w:date="2023-03-07T16:59:00Z">
        <w:r w:rsidRPr="003B5181" w:rsidDel="0012692F">
          <w:delText xml:space="preserve">Buscar a informação </w:delText>
        </w:r>
        <w:r w:rsidDel="0012692F">
          <w:delText>valor “Movimento Crédito - Movimento Débito”</w:delText>
        </w:r>
        <w:r w:rsidRPr="003B5181" w:rsidDel="0012692F">
          <w:delText xml:space="preserve">, </w:delText>
        </w:r>
        <w:r w:rsidDel="0012692F">
          <w:delText>mês 01 a 12</w:delText>
        </w:r>
        <w:r w:rsidRPr="003B5181" w:rsidDel="0012692F">
          <w:delText xml:space="preserve">, do Balancorr, </w:delText>
        </w:r>
        <w:r w:rsidDel="0012692F">
          <w:delText>Conta Contábil “5.2.2.9.2.01.04”, Conta Corrente “11”</w:delText>
        </w:r>
        <w:r w:rsidRPr="003B5181" w:rsidDel="0012692F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53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X.123.XXXX</w:t>
      </w:r>
      <w:del w:id="3488" w:author="Gleidson Bertollo" w:date="2023-03-07T16:59:00Z">
        <w:r w:rsidDel="0012692F">
          <w:delText>”. ESTA FONTE DE RECURSO DEVERÁ SER BUSCADA NA CONTA CONTÁBIL “5.2.2.9.2.01.01”, Conta Corrente “09”, para o mesmo ano/número do empenho informado no C/C “11”.</w:delText>
        </w:r>
      </w:del>
    </w:p>
    <w:p w14:paraId="48CD5E72" w14:textId="77777777" w:rsidR="0090130D" w:rsidRPr="003B5181" w:rsidRDefault="0090130D" w:rsidP="0090130D">
      <w:pPr>
        <w:spacing w:after="0" w:line="240" w:lineRule="auto"/>
      </w:pPr>
    </w:p>
    <w:p w14:paraId="09AD1914" w14:textId="3376519E" w:rsidR="0090130D" w:rsidRPr="003B5181" w:rsidDel="006F2463" w:rsidRDefault="0090130D" w:rsidP="0090130D">
      <w:pPr>
        <w:spacing w:after="0" w:line="240" w:lineRule="auto"/>
        <w:rPr>
          <w:del w:id="3489" w:author="Gleidson Bertollo" w:date="2023-03-07T17:01:00Z"/>
        </w:rPr>
      </w:pPr>
      <w:r>
        <w:t>DCRP.08</w:t>
      </w:r>
      <w:r w:rsidRPr="003B5181">
        <w:t>18 =</w:t>
      </w:r>
      <w:ins w:id="3490" w:author="Gleidson Bertollo" w:date="2023-03-07T16:59:00Z">
        <w:r w:rsidR="0012692F">
          <w:t xml:space="preserve"> </w:t>
        </w:r>
      </w:ins>
      <w:del w:id="3491" w:author="Gleidson Bertollo" w:date="2023-03-07T16:59:00Z">
        <w:r w:rsidRPr="003B5181" w:rsidDel="0012692F">
          <w:delText xml:space="preserve"> Buscar a informação </w:delText>
        </w:r>
        <w:r w:rsidDel="0012692F">
          <w:delText>valor “Movimento Crédito - Movimento Débito”</w:delText>
        </w:r>
        <w:r w:rsidRPr="003B5181" w:rsidDel="0012692F">
          <w:delText xml:space="preserve">, </w:delText>
        </w:r>
        <w:r w:rsidDel="0012692F">
          <w:delText>mês 01 a 12</w:delText>
        </w:r>
        <w:r w:rsidRPr="003B5181" w:rsidDel="0012692F">
          <w:delText xml:space="preserve">, do Balancorr, </w:delText>
        </w:r>
        <w:r w:rsidDel="0012692F">
          <w:delText>Conta Contábil “5.2.2.9.2.01.04”, Conta Corrente “11”</w:delText>
        </w:r>
        <w:r w:rsidRPr="003B5181" w:rsidDel="0012692F">
          <w:delText>, para a Fonte de Recursos “</w:delText>
        </w:r>
        <w:r w:rsidRPr="009F0DEC" w:rsidDel="0012692F">
          <w:rPr>
            <w:color w:val="0070C0"/>
            <w:highlight w:val="yellow"/>
          </w:rPr>
          <w:delText>X</w:delText>
        </w:r>
      </w:del>
      <w:ins w:id="3492" w:author="Gleidson Bertollo" w:date="2023-03-07T16:59:00Z">
        <w:r w:rsidR="0012692F">
          <w:rPr>
            <w:color w:val="0070C0"/>
            <w:highlight w:val="yellow"/>
          </w:rPr>
          <w:t>X</w:t>
        </w:r>
      </w:ins>
      <w:r w:rsidRPr="009F0DEC">
        <w:rPr>
          <w:color w:val="0070C0"/>
          <w:highlight w:val="yellow"/>
        </w:rPr>
        <w:t>.5</w:t>
      </w:r>
      <w:r>
        <w:rPr>
          <w:color w:val="0070C0"/>
          <w:highlight w:val="yellow"/>
        </w:rPr>
        <w:t>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X.124.XXXX</w:t>
      </w:r>
      <w:del w:id="3493" w:author="Gleidson Bertollo" w:date="2023-03-07T17:01:00Z">
        <w:r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50A7C9B0" w14:textId="77777777" w:rsidR="0090130D" w:rsidRPr="003B5181" w:rsidRDefault="0090130D" w:rsidP="0090130D">
      <w:pPr>
        <w:spacing w:after="0" w:line="240" w:lineRule="auto"/>
      </w:pPr>
    </w:p>
    <w:p w14:paraId="4FF15255" w14:textId="78C7F151" w:rsidR="0090130D" w:rsidRPr="003B5181" w:rsidDel="006F2463" w:rsidRDefault="0090130D" w:rsidP="0090130D">
      <w:pPr>
        <w:spacing w:after="0" w:line="240" w:lineRule="auto"/>
        <w:rPr>
          <w:del w:id="3494" w:author="Gleidson Bertollo" w:date="2023-03-07T17:01:00Z"/>
        </w:rPr>
      </w:pPr>
      <w:r>
        <w:t>DCRP.08</w:t>
      </w:r>
      <w:r w:rsidRPr="003B5181">
        <w:t xml:space="preserve">19 = </w:t>
      </w:r>
      <w:del w:id="3495" w:author="Gleidson Bertollo" w:date="2023-03-07T17:01:00Z">
        <w:r w:rsidRPr="003B5181" w:rsidDel="006F2463">
          <w:delText xml:space="preserve">Buscar a informação </w:delText>
        </w:r>
        <w:r w:rsidDel="006F2463">
          <w:delText>valor “Movimento Crédito - Movimento Débito”</w:delText>
        </w:r>
        <w:r w:rsidRPr="003B5181" w:rsidDel="006F2463">
          <w:delText xml:space="preserve">, </w:delText>
        </w:r>
        <w:r w:rsidDel="006F2463">
          <w:delText>mês 01 a 12</w:delText>
        </w:r>
        <w:r w:rsidRPr="003B5181" w:rsidDel="006F2463">
          <w:delText xml:space="preserve">, do Balancorr, </w:delText>
        </w:r>
        <w:r w:rsidDel="006F2463">
          <w:delText>Conta Contábil “5.2.2.9.2.01.04”, Conta Corrente “11”</w:delText>
        </w:r>
        <w:r w:rsidRPr="003B5181" w:rsidDel="006F2463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73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X.140.XXXX</w:t>
      </w:r>
      <w:del w:id="3496" w:author="Gleidson Bertollo" w:date="2023-03-07T17:01:00Z">
        <w:r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77F06835" w14:textId="77777777" w:rsidR="0090130D" w:rsidRPr="003B5181" w:rsidRDefault="0090130D" w:rsidP="0090130D">
      <w:pPr>
        <w:spacing w:after="0" w:line="240" w:lineRule="auto"/>
      </w:pPr>
    </w:p>
    <w:p w14:paraId="5CDAB795" w14:textId="046E56C3" w:rsidR="0090130D" w:rsidRPr="00B172E3" w:rsidDel="006F2463" w:rsidRDefault="0090130D" w:rsidP="0090130D">
      <w:pPr>
        <w:spacing w:after="0" w:line="240" w:lineRule="auto"/>
        <w:rPr>
          <w:del w:id="3497" w:author="Gleidson Bertollo" w:date="2023-03-07T17:01:00Z"/>
          <w:strike/>
        </w:rPr>
      </w:pPr>
      <w:r>
        <w:rPr>
          <w:strike/>
          <w:color w:val="FF0000"/>
          <w:highlight w:val="yellow"/>
        </w:rPr>
        <w:t>DCRP.08</w:t>
      </w:r>
      <w:r w:rsidRPr="00B172E3">
        <w:rPr>
          <w:strike/>
          <w:color w:val="FF0000"/>
          <w:highlight w:val="yellow"/>
        </w:rPr>
        <w:t xml:space="preserve">20 = </w:t>
      </w:r>
      <w:del w:id="3498" w:author="Gleidson Bertollo" w:date="2023-03-07T17:01:00Z">
        <w:r w:rsidRPr="00B172E3" w:rsidDel="006F2463">
          <w:rPr>
            <w:strike/>
            <w:color w:val="FF0000"/>
            <w:highlight w:val="yellow"/>
          </w:rPr>
          <w:delText xml:space="preserve">Buscar a informação </w:delText>
        </w:r>
        <w:r w:rsidDel="006F2463">
          <w:rPr>
            <w:strike/>
            <w:color w:val="FF0000"/>
            <w:highlight w:val="yellow"/>
          </w:rPr>
          <w:delText>valor “Movimento Crédito - Movimento Débito”</w:delText>
        </w:r>
        <w:r w:rsidRPr="00B172E3" w:rsidDel="006F2463">
          <w:rPr>
            <w:strike/>
            <w:color w:val="FF0000"/>
            <w:highlight w:val="yellow"/>
          </w:rPr>
          <w:delText xml:space="preserve">, </w:delText>
        </w:r>
        <w:r w:rsidDel="006F2463">
          <w:rPr>
            <w:strike/>
            <w:color w:val="FF0000"/>
            <w:highlight w:val="yellow"/>
          </w:rPr>
          <w:delText>mês 01 a 12</w:delText>
        </w:r>
        <w:r w:rsidRPr="00B172E3" w:rsidDel="006F2463">
          <w:rPr>
            <w:strike/>
            <w:color w:val="FF0000"/>
            <w:highlight w:val="yellow"/>
          </w:rPr>
          <w:delText xml:space="preserve">, do Balancorr, </w:delText>
        </w:r>
        <w:r w:rsidDel="006F2463">
          <w:rPr>
            <w:strike/>
            <w:color w:val="FF0000"/>
            <w:highlight w:val="yellow"/>
          </w:rPr>
          <w:delText>Conta Contábil “5.2.2.9.2.01.04”, Conta Corrente “11”</w:delText>
        </w:r>
        <w:r w:rsidRPr="00B172E3" w:rsidDel="006F2463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X.125.XXXX</w:t>
      </w:r>
      <w:del w:id="3499" w:author="Gleidson Bertollo" w:date="2023-03-07T17:01:00Z">
        <w:r w:rsidDel="006F2463">
          <w:rPr>
            <w:strike/>
            <w:color w:val="FF000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4DC1B28F" w14:textId="77777777" w:rsidR="0090130D" w:rsidRPr="003B5181" w:rsidRDefault="0090130D" w:rsidP="0090130D">
      <w:pPr>
        <w:spacing w:after="0" w:line="240" w:lineRule="auto"/>
      </w:pPr>
    </w:p>
    <w:p w14:paraId="1AEBF337" w14:textId="68434618" w:rsidR="0090130D" w:rsidRPr="003B5181" w:rsidDel="006F2463" w:rsidRDefault="0090130D" w:rsidP="0090130D">
      <w:pPr>
        <w:spacing w:after="0" w:line="240" w:lineRule="auto"/>
        <w:rPr>
          <w:del w:id="3500" w:author="Gleidson Bertollo" w:date="2023-03-07T17:01:00Z"/>
        </w:rPr>
      </w:pPr>
      <w:r>
        <w:t>DCRP.08</w:t>
      </w:r>
      <w:r w:rsidRPr="003B5181">
        <w:t xml:space="preserve">21 = </w:t>
      </w:r>
      <w:del w:id="3501" w:author="Gleidson Bertollo" w:date="2023-03-07T17:01:00Z">
        <w:r w:rsidRPr="003B5181" w:rsidDel="006F2463">
          <w:delText xml:space="preserve">Buscar a informação </w:delText>
        </w:r>
        <w:r w:rsidDel="006F2463">
          <w:delText>valor “Movimento Crédito - Movimento Débito”</w:delText>
        </w:r>
        <w:r w:rsidRPr="003B5181" w:rsidDel="006F2463">
          <w:delText xml:space="preserve">, </w:delText>
        </w:r>
        <w:r w:rsidDel="006F2463">
          <w:delText>mês 01 a 12</w:delText>
        </w:r>
        <w:r w:rsidRPr="003B5181" w:rsidDel="006F2463">
          <w:delText xml:space="preserve">, do Balancorr, </w:delText>
        </w:r>
        <w:r w:rsidDel="006F2463">
          <w:delText>Conta Contábil “5.2.2.9.2.01.04”, Conta Corrente “11”</w:delText>
        </w:r>
        <w:r w:rsidRPr="003B5181" w:rsidDel="006F2463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74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87F3C">
        <w:rPr>
          <w:strike/>
          <w:color w:val="FF0000"/>
          <w:highlight w:val="yellow"/>
        </w:rPr>
        <w:t>X.130.XXXX</w:t>
      </w:r>
      <w:del w:id="3502" w:author="Gleidson Bertollo" w:date="2023-03-07T17:01:00Z">
        <w:r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68DE4198" w14:textId="77777777" w:rsidR="0090130D" w:rsidRPr="003B5181" w:rsidRDefault="0090130D" w:rsidP="0090130D">
      <w:pPr>
        <w:spacing w:after="0" w:line="240" w:lineRule="auto"/>
      </w:pPr>
    </w:p>
    <w:p w14:paraId="31876266" w14:textId="0A0F51B6" w:rsidR="0090130D" w:rsidRPr="003B5181" w:rsidDel="006F2463" w:rsidRDefault="0090130D" w:rsidP="0090130D">
      <w:pPr>
        <w:spacing w:after="0" w:line="240" w:lineRule="auto"/>
        <w:rPr>
          <w:del w:id="3503" w:author="Gleidson Bertollo" w:date="2023-03-07T17:01:00Z"/>
        </w:rPr>
      </w:pPr>
      <w:r>
        <w:t>DCRP.08</w:t>
      </w:r>
      <w:r w:rsidRPr="003B5181">
        <w:t xml:space="preserve">22 = </w:t>
      </w:r>
      <w:del w:id="3504" w:author="Gleidson Bertollo" w:date="2023-03-07T17:01:00Z">
        <w:r w:rsidRPr="003B5181" w:rsidDel="006F2463">
          <w:delText xml:space="preserve">Buscar a informação </w:delText>
        </w:r>
        <w:r w:rsidDel="006F2463">
          <w:delText>valor “Movimento Crédito - Movimento Débito”</w:delText>
        </w:r>
        <w:r w:rsidRPr="003B5181" w:rsidDel="006F2463">
          <w:delText xml:space="preserve">, </w:delText>
        </w:r>
        <w:r w:rsidDel="006F2463">
          <w:delText>mês 01 a 12</w:delText>
        </w:r>
        <w:r w:rsidRPr="003B5181" w:rsidDel="006F2463">
          <w:delText xml:space="preserve">, do Balancorr, </w:delText>
        </w:r>
        <w:r w:rsidDel="006F2463">
          <w:delText>Conta Contábil “5.2.2.9.2.01.04”, Conta Corrente “11”</w:delText>
        </w:r>
        <w:r w:rsidRPr="003B5181" w:rsidDel="006F2463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99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X.190.XXXX</w:t>
      </w:r>
      <w:del w:id="3505" w:author="Gleidson Bertollo" w:date="2023-03-07T17:01:00Z">
        <w:r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31D6B866" w14:textId="77777777" w:rsidR="0090130D" w:rsidRPr="003B5181" w:rsidRDefault="0090130D" w:rsidP="0090130D">
      <w:pPr>
        <w:spacing w:after="0" w:line="240" w:lineRule="auto"/>
      </w:pPr>
    </w:p>
    <w:p w14:paraId="156CF6A0" w14:textId="17FF7F4E" w:rsidR="0090130D" w:rsidRPr="003B5181" w:rsidDel="006F2463" w:rsidRDefault="0090130D" w:rsidP="0090130D">
      <w:pPr>
        <w:spacing w:after="0" w:line="240" w:lineRule="auto"/>
        <w:rPr>
          <w:del w:id="3506" w:author="Gleidson Bertollo" w:date="2023-03-07T17:02:00Z"/>
        </w:rPr>
      </w:pPr>
      <w:r>
        <w:t>DCRP.08</w:t>
      </w:r>
      <w:r w:rsidRPr="003B5181">
        <w:t xml:space="preserve">24 = </w:t>
      </w:r>
      <w:del w:id="3507" w:author="Gleidson Bertollo" w:date="2023-03-07T17:01:00Z">
        <w:r w:rsidRPr="003B5181" w:rsidDel="006F2463">
          <w:delText xml:space="preserve">Buscar a informação </w:delText>
        </w:r>
        <w:r w:rsidDel="006F2463">
          <w:delText>valor “Movimento Crédito - Movimento Débito”</w:delText>
        </w:r>
        <w:r w:rsidRPr="003B5181" w:rsidDel="006F2463">
          <w:delText xml:space="preserve">, </w:delText>
        </w:r>
        <w:r w:rsidDel="006F2463">
          <w:delText>mês 01 a 12</w:delText>
        </w:r>
        <w:r w:rsidRPr="003B5181" w:rsidDel="006F2463">
          <w:delText xml:space="preserve">, do Balancorr, </w:delText>
        </w:r>
        <w:r w:rsidDel="006F2463">
          <w:delText>Conta Contábil “5.2.2.9.2.01.04”, Conta Corrente “11”</w:delText>
        </w:r>
        <w:r w:rsidRPr="003B5181" w:rsidDel="006F2463">
          <w:delText>, para a Fonte de Recursos “</w:delText>
        </w:r>
      </w:del>
      <w:r w:rsidRPr="009F0DEC">
        <w:rPr>
          <w:color w:val="0070C0"/>
          <w:highlight w:val="yellow"/>
        </w:rPr>
        <w:t>X.5</w:t>
      </w:r>
      <w:r>
        <w:rPr>
          <w:color w:val="0070C0"/>
          <w:highlight w:val="yellow"/>
        </w:rPr>
        <w:t>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0015</w:t>
      </w:r>
      <w:r>
        <w:t xml:space="preserve"> </w:t>
      </w:r>
      <w:r w:rsidRPr="00E93040">
        <w:rPr>
          <w:strike/>
          <w:color w:val="FF0000"/>
          <w:highlight w:val="yellow"/>
        </w:rPr>
        <w:t>X.211.XXXX</w:t>
      </w:r>
      <w:del w:id="3508" w:author="Gleidson Bertollo" w:date="2023-03-07T17:02:00Z">
        <w:r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103E1C3D" w14:textId="77777777" w:rsidR="0090130D" w:rsidRPr="003B5181" w:rsidRDefault="0090130D" w:rsidP="0090130D">
      <w:pPr>
        <w:spacing w:after="0" w:line="240" w:lineRule="auto"/>
      </w:pPr>
    </w:p>
    <w:p w14:paraId="39CE07E8" w14:textId="5B99565A" w:rsidR="0090130D" w:rsidRPr="003B5181" w:rsidDel="006F2463" w:rsidRDefault="0090130D" w:rsidP="0090130D">
      <w:pPr>
        <w:spacing w:after="0" w:line="240" w:lineRule="auto"/>
        <w:rPr>
          <w:del w:id="3509" w:author="Gleidson Bertollo" w:date="2023-03-07T17:13:00Z"/>
        </w:rPr>
      </w:pPr>
      <w:r>
        <w:t>DCRP.08</w:t>
      </w:r>
      <w:r w:rsidRPr="003B5181">
        <w:t xml:space="preserve">25 = </w:t>
      </w:r>
      <w:del w:id="3510" w:author="Gleidson Bertollo" w:date="2023-03-07T17:02:00Z">
        <w:r w:rsidRPr="003B5181" w:rsidDel="006F2463">
          <w:delText xml:space="preserve">Buscar a informação </w:delText>
        </w:r>
        <w:r w:rsidDel="006F2463">
          <w:delText>valor “Movimento Crédito - Movimento Débito”</w:delText>
        </w:r>
        <w:r w:rsidRPr="003B5181" w:rsidDel="006F2463">
          <w:delText xml:space="preserve">, </w:delText>
        </w:r>
        <w:r w:rsidDel="006F2463">
          <w:delText>mês 01 a 12</w:delText>
        </w:r>
        <w:r w:rsidRPr="003B5181" w:rsidDel="006F2463">
          <w:delText xml:space="preserve">, do Balancorr, </w:delText>
        </w:r>
        <w:r w:rsidDel="006F2463">
          <w:delText>Conta Contábil “5.2.2.9.2.01.04”, Conta Corrente “11”</w:delText>
        </w:r>
        <w:r w:rsidRPr="003B5181" w:rsidDel="006F2463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X.240.XXXX</w:t>
      </w:r>
      <w:del w:id="3511" w:author="Gleidson Bertollo" w:date="2023-03-07T17:13:00Z">
        <w:r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30122E84" w14:textId="77777777" w:rsidR="0090130D" w:rsidRPr="003B5181" w:rsidRDefault="0090130D" w:rsidP="0090130D">
      <w:pPr>
        <w:spacing w:after="0" w:line="240" w:lineRule="auto"/>
      </w:pPr>
    </w:p>
    <w:p w14:paraId="448F529F" w14:textId="0F4729D6" w:rsidR="0090130D" w:rsidRPr="003B5181" w:rsidDel="006F2463" w:rsidRDefault="0090130D" w:rsidP="0090130D">
      <w:pPr>
        <w:spacing w:after="0" w:line="240" w:lineRule="auto"/>
        <w:rPr>
          <w:del w:id="3512" w:author="Gleidson Bertollo" w:date="2023-03-07T17:13:00Z"/>
        </w:rPr>
      </w:pPr>
      <w:r>
        <w:t>DCRP.08</w:t>
      </w:r>
      <w:r w:rsidRPr="003B5181">
        <w:t xml:space="preserve">26 = </w:t>
      </w:r>
      <w:del w:id="3513" w:author="Gleidson Bertollo" w:date="2023-03-07T17:13:00Z">
        <w:r w:rsidRPr="003B5181" w:rsidDel="006F2463">
          <w:delText xml:space="preserve">Buscar a informação </w:delText>
        </w:r>
        <w:r w:rsidDel="006F2463">
          <w:delText>valor “Movimento Crédito - Movimento Débito”</w:delText>
        </w:r>
        <w:r w:rsidRPr="003B5181" w:rsidDel="006F2463">
          <w:delText xml:space="preserve">, </w:delText>
        </w:r>
        <w:r w:rsidDel="006F2463">
          <w:delText>mês 01 a 12</w:delText>
        </w:r>
        <w:r w:rsidRPr="003B5181" w:rsidDel="006F2463">
          <w:delText xml:space="preserve">, do Balancorr, </w:delText>
        </w:r>
        <w:r w:rsidDel="006F2463">
          <w:delText>Conta Contábil “5.2.2.9.2.01.04”, Conta Corrente “11”</w:delText>
        </w:r>
        <w:r w:rsidRPr="003B5181" w:rsidDel="006F2463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621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X.213.XXXX</w:t>
      </w:r>
      <w:del w:id="3514" w:author="Gleidson Bertollo" w:date="2023-03-07T17:13:00Z">
        <w:r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49618157" w14:textId="77777777" w:rsidR="0090130D" w:rsidRPr="003B5181" w:rsidRDefault="0090130D" w:rsidP="0090130D">
      <w:pPr>
        <w:spacing w:after="0" w:line="240" w:lineRule="auto"/>
      </w:pPr>
    </w:p>
    <w:p w14:paraId="3CABCFCE" w14:textId="4046980D" w:rsidR="0090130D" w:rsidRPr="003B5181" w:rsidDel="006F2463" w:rsidRDefault="0090130D" w:rsidP="0090130D">
      <w:pPr>
        <w:spacing w:after="0" w:line="240" w:lineRule="auto"/>
        <w:rPr>
          <w:del w:id="3515" w:author="Gleidson Bertollo" w:date="2023-03-07T17:13:00Z"/>
        </w:rPr>
      </w:pPr>
      <w:r>
        <w:t>DCRP.08</w:t>
      </w:r>
      <w:r w:rsidRPr="003B5181">
        <w:t xml:space="preserve">27 = </w:t>
      </w:r>
      <w:del w:id="3516" w:author="Gleidson Bertollo" w:date="2023-03-07T17:13:00Z">
        <w:r w:rsidRPr="003B5181" w:rsidDel="006F2463">
          <w:delText xml:space="preserve">Buscar a informação </w:delText>
        </w:r>
        <w:r w:rsidDel="006F2463">
          <w:delText>valor “Movimento Crédito - Movimento Débito”</w:delText>
        </w:r>
        <w:r w:rsidRPr="003B5181" w:rsidDel="006F2463">
          <w:delText xml:space="preserve">, </w:delText>
        </w:r>
        <w:r w:rsidDel="006F2463">
          <w:delText>mês 01 a 12</w:delText>
        </w:r>
        <w:r w:rsidRPr="003B5181" w:rsidDel="006F2463">
          <w:delText xml:space="preserve">, do Balancorr, </w:delText>
        </w:r>
        <w:r w:rsidDel="006F2463">
          <w:delText>Conta Contábil “5.2.2.9.2.01.04”, Conta Corrente “11”</w:delText>
        </w:r>
        <w:r w:rsidRPr="003B5181" w:rsidDel="006F2463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622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E93040">
        <w:rPr>
          <w:strike/>
          <w:color w:val="FF0000"/>
          <w:highlight w:val="yellow"/>
        </w:rPr>
        <w:t>X.212.XXXX</w:t>
      </w:r>
      <w:del w:id="3517" w:author="Gleidson Bertollo" w:date="2023-03-07T17:13:00Z">
        <w:r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264FEC93" w14:textId="77777777" w:rsidR="0090130D" w:rsidRPr="003B5181" w:rsidRDefault="0090130D" w:rsidP="0090130D">
      <w:pPr>
        <w:spacing w:after="0" w:line="240" w:lineRule="auto"/>
      </w:pPr>
    </w:p>
    <w:p w14:paraId="63339BF7" w14:textId="5A71AD53" w:rsidR="0090130D" w:rsidRPr="00B172E3" w:rsidDel="006F2463" w:rsidRDefault="0090130D" w:rsidP="0090130D">
      <w:pPr>
        <w:spacing w:after="0" w:line="240" w:lineRule="auto"/>
        <w:rPr>
          <w:del w:id="3518" w:author="Gleidson Bertollo" w:date="2023-03-07T17:13:00Z"/>
          <w:strike/>
        </w:rPr>
      </w:pPr>
      <w:r>
        <w:rPr>
          <w:strike/>
          <w:color w:val="FF0000"/>
          <w:highlight w:val="yellow"/>
        </w:rPr>
        <w:t>DCRP.08</w:t>
      </w:r>
      <w:r w:rsidRPr="00B172E3">
        <w:rPr>
          <w:strike/>
          <w:color w:val="FF0000"/>
          <w:highlight w:val="yellow"/>
        </w:rPr>
        <w:t xml:space="preserve">28 = </w:t>
      </w:r>
      <w:del w:id="3519" w:author="Gleidson Bertollo" w:date="2023-03-07T17:13:00Z">
        <w:r w:rsidRPr="00B172E3" w:rsidDel="006F2463">
          <w:rPr>
            <w:strike/>
            <w:color w:val="FF0000"/>
            <w:highlight w:val="yellow"/>
          </w:rPr>
          <w:delText xml:space="preserve">Buscar a informação </w:delText>
        </w:r>
        <w:r w:rsidDel="006F2463">
          <w:rPr>
            <w:strike/>
            <w:color w:val="FF0000"/>
            <w:highlight w:val="yellow"/>
          </w:rPr>
          <w:delText>valor “Movimento Crédito - Movimento Débito”</w:delText>
        </w:r>
        <w:r w:rsidRPr="00B172E3" w:rsidDel="006F2463">
          <w:rPr>
            <w:strike/>
            <w:color w:val="FF0000"/>
            <w:highlight w:val="yellow"/>
          </w:rPr>
          <w:delText xml:space="preserve">, </w:delText>
        </w:r>
        <w:r w:rsidDel="006F2463">
          <w:rPr>
            <w:strike/>
            <w:color w:val="FF0000"/>
            <w:highlight w:val="yellow"/>
          </w:rPr>
          <w:delText>mês 01 a 12</w:delText>
        </w:r>
        <w:r w:rsidRPr="00B172E3" w:rsidDel="006F2463">
          <w:rPr>
            <w:strike/>
            <w:color w:val="FF0000"/>
            <w:highlight w:val="yellow"/>
          </w:rPr>
          <w:delText xml:space="preserve">, do Balancorr, </w:delText>
        </w:r>
        <w:r w:rsidDel="006F2463">
          <w:rPr>
            <w:strike/>
            <w:color w:val="FF0000"/>
            <w:highlight w:val="yellow"/>
          </w:rPr>
          <w:delText>Conta Contábil “5.2.2.9.2.01.04”, Conta Corrente “11”</w:delText>
        </w:r>
        <w:r w:rsidRPr="00B172E3" w:rsidDel="006F2463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X.250.XXXX</w:t>
      </w:r>
      <w:del w:id="3520" w:author="Gleidson Bertollo" w:date="2023-03-07T17:13:00Z">
        <w:r w:rsidDel="006F2463">
          <w:rPr>
            <w:strike/>
            <w:color w:val="FF000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4DF34765" w14:textId="77777777" w:rsidR="0090130D" w:rsidRPr="003B5181" w:rsidRDefault="0090130D" w:rsidP="0090130D">
      <w:pPr>
        <w:spacing w:after="0" w:line="240" w:lineRule="auto"/>
      </w:pPr>
    </w:p>
    <w:p w14:paraId="0906C06A" w14:textId="3428FD38" w:rsidR="0090130D" w:rsidRPr="003B5181" w:rsidDel="006F2463" w:rsidRDefault="0090130D" w:rsidP="0090130D">
      <w:pPr>
        <w:spacing w:after="0" w:line="240" w:lineRule="auto"/>
        <w:rPr>
          <w:del w:id="3521" w:author="Gleidson Bertollo" w:date="2023-03-07T17:13:00Z"/>
        </w:rPr>
      </w:pPr>
      <w:r>
        <w:t>DCRP.08</w:t>
      </w:r>
      <w:r w:rsidRPr="003B5181">
        <w:t xml:space="preserve">29 = </w:t>
      </w:r>
      <w:del w:id="3522" w:author="Gleidson Bertollo" w:date="2023-03-07T17:13:00Z">
        <w:r w:rsidRPr="003B5181" w:rsidDel="006F2463">
          <w:delText xml:space="preserve">Buscar a informação </w:delText>
        </w:r>
        <w:r w:rsidDel="006F2463">
          <w:delText>valor “Movimento Crédito - Movimento Débito”</w:delText>
        </w:r>
        <w:r w:rsidRPr="003B5181" w:rsidDel="006F2463">
          <w:delText xml:space="preserve">, </w:delText>
        </w:r>
        <w:r w:rsidDel="006F2463">
          <w:delText>mês 01 a 12</w:delText>
        </w:r>
        <w:r w:rsidRPr="003B5181" w:rsidDel="006F2463">
          <w:delText xml:space="preserve">, do Balancorr, </w:delText>
        </w:r>
        <w:r w:rsidDel="006F2463">
          <w:delText>Conta Contábil “5.2.2.9.2.01.04”, Conta Corrente “11”</w:delText>
        </w:r>
        <w:r w:rsidRPr="003B5181" w:rsidDel="006F2463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X.214.XXXX</w:t>
      </w:r>
      <w:del w:id="3523" w:author="Gleidson Bertollo" w:date="2023-03-07T17:13:00Z">
        <w:r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63106A5D" w14:textId="77777777" w:rsidR="0090130D" w:rsidRPr="003B5181" w:rsidRDefault="0090130D" w:rsidP="0090130D">
      <w:pPr>
        <w:spacing w:after="0" w:line="240" w:lineRule="auto"/>
      </w:pPr>
    </w:p>
    <w:p w14:paraId="07CD530C" w14:textId="5A87FD9D" w:rsidR="0090130D" w:rsidRPr="003B5181" w:rsidDel="006F2463" w:rsidRDefault="0090130D" w:rsidP="0090130D">
      <w:pPr>
        <w:spacing w:after="0" w:line="240" w:lineRule="auto"/>
        <w:rPr>
          <w:del w:id="3524" w:author="Gleidson Bertollo" w:date="2023-03-07T17:13:00Z"/>
        </w:rPr>
      </w:pPr>
      <w:r>
        <w:t>DCRP.08</w:t>
      </w:r>
      <w:r w:rsidRPr="003B5181">
        <w:t xml:space="preserve">30 = </w:t>
      </w:r>
      <w:del w:id="3525" w:author="Gleidson Bertollo" w:date="2023-03-07T17:13:00Z">
        <w:r w:rsidRPr="003B5181" w:rsidDel="006F2463">
          <w:delText xml:space="preserve">Buscar a informação </w:delText>
        </w:r>
        <w:r w:rsidDel="006F2463">
          <w:delText>valor “Movimento Crédito - Movimento Débito”</w:delText>
        </w:r>
        <w:r w:rsidRPr="003B5181" w:rsidDel="006F2463">
          <w:delText xml:space="preserve">, </w:delText>
        </w:r>
        <w:r w:rsidDel="006F2463">
          <w:delText>mês 01 a 12</w:delText>
        </w:r>
        <w:r w:rsidRPr="003B5181" w:rsidDel="006F2463">
          <w:delText xml:space="preserve">, do Balancorr, </w:delText>
        </w:r>
        <w:r w:rsidDel="006F2463">
          <w:delText>Conta Contábil “5.2.2.9.2.01.04”, Conta Corrente “11”</w:delText>
        </w:r>
        <w:r w:rsidRPr="003B5181" w:rsidDel="006F2463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X.215.XXXX</w:t>
      </w:r>
      <w:del w:id="3526" w:author="Gleidson Bertollo" w:date="2023-03-07T17:13:00Z">
        <w:r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6AF79DFE" w14:textId="77777777" w:rsidR="0090130D" w:rsidRPr="003B5181" w:rsidRDefault="0090130D" w:rsidP="0090130D">
      <w:pPr>
        <w:spacing w:after="0" w:line="240" w:lineRule="auto"/>
      </w:pPr>
    </w:p>
    <w:p w14:paraId="387500AD" w14:textId="136D36D9" w:rsidR="0090130D" w:rsidRPr="00B172E3" w:rsidDel="006F2463" w:rsidRDefault="0090130D" w:rsidP="0090130D">
      <w:pPr>
        <w:spacing w:after="0" w:line="240" w:lineRule="auto"/>
        <w:rPr>
          <w:del w:id="3527" w:author="Gleidson Bertollo" w:date="2023-03-07T17:13:00Z"/>
          <w:strike/>
          <w:color w:val="FF0000"/>
        </w:rPr>
      </w:pPr>
      <w:r>
        <w:rPr>
          <w:strike/>
          <w:color w:val="FF0000"/>
          <w:highlight w:val="yellow"/>
        </w:rPr>
        <w:t>DCRP.08</w:t>
      </w:r>
      <w:r w:rsidRPr="00B172E3">
        <w:rPr>
          <w:strike/>
          <w:color w:val="FF0000"/>
          <w:highlight w:val="yellow"/>
        </w:rPr>
        <w:t xml:space="preserve">31 = </w:t>
      </w:r>
      <w:del w:id="3528" w:author="Gleidson Bertollo" w:date="2023-03-07T17:13:00Z">
        <w:r w:rsidRPr="00B172E3" w:rsidDel="006F2463">
          <w:rPr>
            <w:strike/>
            <w:color w:val="FF0000"/>
            <w:highlight w:val="yellow"/>
          </w:rPr>
          <w:delText xml:space="preserve">Buscar a informação </w:delText>
        </w:r>
        <w:r w:rsidDel="006F2463">
          <w:rPr>
            <w:strike/>
            <w:color w:val="FF0000"/>
            <w:highlight w:val="yellow"/>
          </w:rPr>
          <w:delText>valor “Movimento Crédito - Movimento Débito”</w:delText>
        </w:r>
        <w:r w:rsidRPr="00B172E3" w:rsidDel="006F2463">
          <w:rPr>
            <w:strike/>
            <w:color w:val="FF0000"/>
            <w:highlight w:val="yellow"/>
          </w:rPr>
          <w:delText xml:space="preserve">, </w:delText>
        </w:r>
        <w:r w:rsidDel="006F2463">
          <w:rPr>
            <w:strike/>
            <w:color w:val="FF0000"/>
            <w:highlight w:val="yellow"/>
          </w:rPr>
          <w:delText>mês 01 a 12</w:delText>
        </w:r>
        <w:r w:rsidRPr="00B172E3" w:rsidDel="006F2463">
          <w:rPr>
            <w:strike/>
            <w:color w:val="FF0000"/>
            <w:highlight w:val="yellow"/>
          </w:rPr>
          <w:delText xml:space="preserve">, do Balancorr, </w:delText>
        </w:r>
        <w:r w:rsidDel="006F2463">
          <w:rPr>
            <w:strike/>
            <w:color w:val="FF0000"/>
            <w:highlight w:val="yellow"/>
          </w:rPr>
          <w:delText>Conta Contábil “5.2.2.9.2.01.04”, Conta Corrente “11”</w:delText>
        </w:r>
        <w:r w:rsidRPr="00B172E3" w:rsidDel="006F2463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X.220.XXXX</w:t>
      </w:r>
      <w:del w:id="3529" w:author="Gleidson Bertollo" w:date="2023-03-07T17:13:00Z">
        <w:r w:rsidDel="006F2463">
          <w:rPr>
            <w:strike/>
            <w:color w:val="FF000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7BA7B9CC" w14:textId="77777777" w:rsidR="0090130D" w:rsidRPr="003B5181" w:rsidRDefault="0090130D" w:rsidP="0090130D">
      <w:pPr>
        <w:spacing w:after="0" w:line="240" w:lineRule="auto"/>
      </w:pPr>
    </w:p>
    <w:p w14:paraId="6C8FB5DA" w14:textId="07C99D8A" w:rsidR="0090130D" w:rsidRPr="003B5181" w:rsidDel="006F2463" w:rsidRDefault="0090130D" w:rsidP="0090130D">
      <w:pPr>
        <w:spacing w:after="0" w:line="240" w:lineRule="auto"/>
        <w:rPr>
          <w:del w:id="3530" w:author="Gleidson Bertollo" w:date="2023-03-07T17:13:00Z"/>
        </w:rPr>
      </w:pPr>
      <w:r>
        <w:t>DCRP.08</w:t>
      </w:r>
      <w:r w:rsidRPr="003B5181">
        <w:t xml:space="preserve">32 = </w:t>
      </w:r>
      <w:del w:id="3531" w:author="Gleidson Bertollo" w:date="2023-03-07T17:13:00Z">
        <w:r w:rsidRPr="003B5181" w:rsidDel="006F2463">
          <w:delText xml:space="preserve">Buscar a informação </w:delText>
        </w:r>
        <w:r w:rsidDel="006F2463">
          <w:delText>valor “Movimento Crédito - Movimento Débito”</w:delText>
        </w:r>
        <w:r w:rsidRPr="003B5181" w:rsidDel="006F2463">
          <w:delText xml:space="preserve">, </w:delText>
        </w:r>
        <w:r w:rsidDel="006F2463">
          <w:delText>mês 01 a 12</w:delText>
        </w:r>
        <w:r w:rsidRPr="003B5181" w:rsidDel="006F2463">
          <w:delText xml:space="preserve">, do Balancorr, </w:delText>
        </w:r>
        <w:r w:rsidDel="006F2463">
          <w:delText>Conta Contábil “5.2.2.9.2.01.04”, Conta Corrente “11”</w:delText>
        </w:r>
        <w:r w:rsidRPr="003B5181" w:rsidDel="006F2463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X.230.XXXX</w:t>
      </w:r>
      <w:del w:id="3532" w:author="Gleidson Bertollo" w:date="2023-03-07T17:13:00Z">
        <w:r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60405804" w14:textId="77777777" w:rsidR="0090130D" w:rsidRPr="003B5181" w:rsidRDefault="0090130D" w:rsidP="0090130D">
      <w:pPr>
        <w:spacing w:after="0" w:line="240" w:lineRule="auto"/>
      </w:pPr>
    </w:p>
    <w:p w14:paraId="1F7D79FB" w14:textId="4280B3B1" w:rsidR="0090130D" w:rsidRPr="003B5181" w:rsidDel="00CD3882" w:rsidRDefault="0090130D" w:rsidP="0090130D">
      <w:pPr>
        <w:spacing w:after="0" w:line="240" w:lineRule="auto"/>
        <w:rPr>
          <w:del w:id="3533" w:author="Gleidson Bertollo" w:date="2023-03-07T17:13:00Z"/>
        </w:rPr>
      </w:pPr>
      <w:r>
        <w:t>DCRP.08</w:t>
      </w:r>
      <w:r w:rsidRPr="003B5181">
        <w:t xml:space="preserve">33 = </w:t>
      </w:r>
      <w:del w:id="3534" w:author="Gleidson Bertollo" w:date="2023-03-07T17:13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659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104FAA">
        <w:rPr>
          <w:strike/>
          <w:color w:val="FF0000"/>
          <w:highlight w:val="yellow"/>
        </w:rPr>
        <w:t>X.290.XXXX</w:t>
      </w:r>
      <w:del w:id="3535" w:author="Gleidson Bertollo" w:date="2023-03-07T17:13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2BBD5492" w14:textId="77777777" w:rsidR="0090130D" w:rsidRPr="003B5181" w:rsidRDefault="0090130D" w:rsidP="0090130D">
      <w:pPr>
        <w:spacing w:after="0" w:line="240" w:lineRule="auto"/>
      </w:pPr>
    </w:p>
    <w:p w14:paraId="19623C55" w14:textId="3FC35024" w:rsidR="0090130D" w:rsidRPr="003B5181" w:rsidDel="00CD3882" w:rsidRDefault="0090130D" w:rsidP="0090130D">
      <w:pPr>
        <w:spacing w:after="0" w:line="240" w:lineRule="auto"/>
        <w:rPr>
          <w:del w:id="3536" w:author="Gleidson Bertollo" w:date="2023-03-07T17:13:00Z"/>
        </w:rPr>
      </w:pPr>
      <w:r>
        <w:t>DCRP.08</w:t>
      </w:r>
      <w:r w:rsidRPr="003B5181">
        <w:t xml:space="preserve">35 = </w:t>
      </w:r>
      <w:del w:id="3537" w:author="Gleidson Bertollo" w:date="2023-03-07T17:13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X.410.XXXX</w:t>
      </w:r>
      <w:del w:id="3538" w:author="Gleidson Bertollo" w:date="2023-03-07T17:13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68B153CE" w14:textId="77777777" w:rsidR="0090130D" w:rsidRPr="003B5181" w:rsidRDefault="0090130D" w:rsidP="0090130D">
      <w:pPr>
        <w:spacing w:after="0" w:line="240" w:lineRule="auto"/>
      </w:pPr>
    </w:p>
    <w:p w14:paraId="75E8F840" w14:textId="52367131" w:rsidR="0090130D" w:rsidRPr="003B5181" w:rsidDel="00CD3882" w:rsidRDefault="0090130D" w:rsidP="0090130D">
      <w:pPr>
        <w:spacing w:after="0" w:line="240" w:lineRule="auto"/>
        <w:rPr>
          <w:del w:id="3539" w:author="Gleidson Bertollo" w:date="2023-03-07T17:13:00Z"/>
        </w:rPr>
      </w:pPr>
      <w:r>
        <w:t>DCRP.08</w:t>
      </w:r>
      <w:r w:rsidRPr="003B5181">
        <w:t xml:space="preserve">36 = </w:t>
      </w:r>
      <w:del w:id="3540" w:author="Gleidson Bertollo" w:date="2023-03-07T17:13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X.420.XXXX</w:t>
      </w:r>
      <w:del w:id="3541" w:author="Gleidson Bertollo" w:date="2023-03-07T17:13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0588971B" w14:textId="77777777" w:rsidR="0090130D" w:rsidRPr="003B5181" w:rsidRDefault="0090130D" w:rsidP="0090130D">
      <w:pPr>
        <w:spacing w:after="0" w:line="240" w:lineRule="auto"/>
      </w:pPr>
    </w:p>
    <w:p w14:paraId="641990FE" w14:textId="6E558027" w:rsidR="0090130D" w:rsidRPr="003B5181" w:rsidDel="00CD3882" w:rsidRDefault="0090130D" w:rsidP="0090130D">
      <w:pPr>
        <w:spacing w:after="0" w:line="240" w:lineRule="auto"/>
        <w:rPr>
          <w:del w:id="3542" w:author="Gleidson Bertollo" w:date="2023-03-07T17:14:00Z"/>
        </w:rPr>
      </w:pPr>
      <w:r>
        <w:t>DCRP.08</w:t>
      </w:r>
      <w:r w:rsidRPr="003B5181">
        <w:t xml:space="preserve">37 = </w:t>
      </w:r>
      <w:del w:id="3543" w:author="Gleidson Bertollo" w:date="2023-03-07T17:13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802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05239D">
        <w:rPr>
          <w:strike/>
          <w:color w:val="FF0000"/>
          <w:highlight w:val="yellow"/>
        </w:rPr>
        <w:t>X.430.XXXX</w:t>
      </w:r>
      <w:del w:id="3544" w:author="Gleidson Bertollo" w:date="2023-03-07T17:14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43DC443A" w14:textId="77777777" w:rsidR="0090130D" w:rsidRPr="003B5181" w:rsidRDefault="0090130D" w:rsidP="0090130D">
      <w:pPr>
        <w:spacing w:after="0" w:line="240" w:lineRule="auto"/>
      </w:pPr>
    </w:p>
    <w:p w14:paraId="74324ABF" w14:textId="6080F4DF" w:rsidR="0090130D" w:rsidRPr="003B5181" w:rsidDel="00CD3882" w:rsidRDefault="0090130D" w:rsidP="0090130D">
      <w:pPr>
        <w:spacing w:after="0" w:line="240" w:lineRule="auto"/>
        <w:rPr>
          <w:del w:id="3545" w:author="Gleidson Bertollo" w:date="2023-03-07T17:14:00Z"/>
        </w:rPr>
      </w:pPr>
      <w:r>
        <w:t>DCRP.08</w:t>
      </w:r>
      <w:r w:rsidRPr="003B5181">
        <w:t xml:space="preserve">39 = </w:t>
      </w:r>
      <w:del w:id="3546" w:author="Gleidson Bertollo" w:date="2023-03-07T17:14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X.311.XXXX</w:t>
      </w:r>
      <w:del w:id="3547" w:author="Gleidson Bertollo" w:date="2023-03-07T17:14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486A6DE2" w14:textId="77777777" w:rsidR="0090130D" w:rsidRPr="003B5181" w:rsidRDefault="0090130D" w:rsidP="0090130D">
      <w:pPr>
        <w:spacing w:after="0" w:line="240" w:lineRule="auto"/>
      </w:pPr>
    </w:p>
    <w:p w14:paraId="3606518A" w14:textId="3721118F" w:rsidR="0090130D" w:rsidRPr="003B5181" w:rsidDel="00CD3882" w:rsidRDefault="0090130D" w:rsidP="0090130D">
      <w:pPr>
        <w:spacing w:after="0" w:line="240" w:lineRule="auto"/>
        <w:rPr>
          <w:del w:id="3548" w:author="Gleidson Bertollo" w:date="2023-03-07T17:14:00Z"/>
        </w:rPr>
      </w:pPr>
      <w:r>
        <w:t>DCRP.08</w:t>
      </w:r>
      <w:r w:rsidRPr="003B5181">
        <w:t xml:space="preserve">40 = </w:t>
      </w:r>
      <w:del w:id="3549" w:author="Gleidson Bertollo" w:date="2023-03-07T17:14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X.312.XXXX</w:t>
      </w:r>
      <w:del w:id="3550" w:author="Gleidson Bertollo" w:date="2023-03-07T17:14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2B72FE31" w14:textId="77777777" w:rsidR="0090130D" w:rsidRPr="003B5181" w:rsidRDefault="0090130D" w:rsidP="0090130D">
      <w:pPr>
        <w:spacing w:after="0" w:line="240" w:lineRule="auto"/>
      </w:pPr>
    </w:p>
    <w:p w14:paraId="758E5638" w14:textId="1E4C1578" w:rsidR="0090130D" w:rsidRPr="003B5181" w:rsidDel="00CD3882" w:rsidRDefault="0090130D" w:rsidP="0090130D">
      <w:pPr>
        <w:spacing w:after="0" w:line="240" w:lineRule="auto"/>
        <w:rPr>
          <w:del w:id="3551" w:author="Gleidson Bertollo" w:date="2023-03-07T17:14:00Z"/>
        </w:rPr>
      </w:pPr>
      <w:r>
        <w:t>DCRP.08</w:t>
      </w:r>
      <w:r w:rsidRPr="003B5181">
        <w:t xml:space="preserve">41 = </w:t>
      </w:r>
      <w:del w:id="3552" w:author="Gleidson Bertollo" w:date="2023-03-07T17:14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2B7B">
        <w:rPr>
          <w:strike/>
          <w:color w:val="FF0000"/>
          <w:highlight w:val="yellow"/>
        </w:rPr>
        <w:t>X.390.XXXX</w:t>
      </w:r>
      <w:del w:id="3553" w:author="Gleidson Bertollo" w:date="2023-03-07T17:14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708E99ED" w14:textId="77777777" w:rsidR="0090130D" w:rsidRPr="003B5181" w:rsidRDefault="0090130D" w:rsidP="0090130D">
      <w:pPr>
        <w:spacing w:after="0" w:line="240" w:lineRule="auto"/>
      </w:pPr>
    </w:p>
    <w:p w14:paraId="29B41568" w14:textId="0A66F0D4" w:rsidR="0090130D" w:rsidRPr="003B5181" w:rsidDel="00CD3882" w:rsidRDefault="0090130D" w:rsidP="0090130D">
      <w:pPr>
        <w:spacing w:after="0" w:line="240" w:lineRule="auto"/>
        <w:rPr>
          <w:del w:id="3554" w:author="Gleidson Bertollo" w:date="2023-03-07T17:14:00Z"/>
        </w:rPr>
      </w:pPr>
      <w:r>
        <w:t>DCRP.08</w:t>
      </w:r>
      <w:r w:rsidRPr="003B5181">
        <w:t xml:space="preserve">43 = </w:t>
      </w:r>
      <w:del w:id="3555" w:author="Gleidson Bertollo" w:date="2023-03-07T17:14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X.510.XXXX</w:t>
      </w:r>
      <w:del w:id="3556" w:author="Gleidson Bertollo" w:date="2023-03-07T17:14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7CA5F771" w14:textId="77777777" w:rsidR="0090130D" w:rsidRPr="003B5181" w:rsidRDefault="0090130D" w:rsidP="0090130D">
      <w:pPr>
        <w:spacing w:after="0" w:line="240" w:lineRule="auto"/>
      </w:pPr>
    </w:p>
    <w:p w14:paraId="0612A0E4" w14:textId="1BA70939" w:rsidR="0090130D" w:rsidRPr="003B5181" w:rsidDel="00CD3882" w:rsidRDefault="0090130D" w:rsidP="0090130D">
      <w:pPr>
        <w:spacing w:after="0" w:line="240" w:lineRule="auto"/>
        <w:rPr>
          <w:del w:id="3557" w:author="Gleidson Bertollo" w:date="2023-03-07T17:14:00Z"/>
        </w:rPr>
      </w:pPr>
      <w:r>
        <w:t>DCRP.08</w:t>
      </w:r>
      <w:r w:rsidRPr="003B5181">
        <w:t xml:space="preserve">44 = </w:t>
      </w:r>
      <w:del w:id="3558" w:author="Gleidson Bertollo" w:date="2023-03-07T17:14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X.520.XXXX</w:t>
      </w:r>
      <w:del w:id="3559" w:author="Gleidson Bertollo" w:date="2023-03-07T17:14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13B3019B" w14:textId="77777777" w:rsidR="0090130D" w:rsidRPr="003B5181" w:rsidRDefault="0090130D" w:rsidP="0090130D">
      <w:pPr>
        <w:spacing w:after="0" w:line="240" w:lineRule="auto"/>
      </w:pPr>
    </w:p>
    <w:p w14:paraId="55514251" w14:textId="0D673607" w:rsidR="0090130D" w:rsidRPr="003B5181" w:rsidDel="00CD3882" w:rsidRDefault="0090130D" w:rsidP="0090130D">
      <w:pPr>
        <w:spacing w:after="0" w:line="240" w:lineRule="auto"/>
        <w:rPr>
          <w:del w:id="3560" w:author="Gleidson Bertollo" w:date="2023-03-07T17:14:00Z"/>
        </w:rPr>
      </w:pPr>
      <w:r>
        <w:t>DCRP.08</w:t>
      </w:r>
      <w:r w:rsidRPr="003B5181">
        <w:t xml:space="preserve">45 = </w:t>
      </w:r>
      <w:del w:id="3561" w:author="Gleidson Bertollo" w:date="2023-03-07T17:14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X.610.XXXX</w:t>
      </w:r>
      <w:del w:id="3562" w:author="Gleidson Bertollo" w:date="2023-03-07T17:14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296A014F" w14:textId="77777777" w:rsidR="0090130D" w:rsidRPr="003B5181" w:rsidRDefault="0090130D" w:rsidP="0090130D">
      <w:pPr>
        <w:spacing w:after="0" w:line="240" w:lineRule="auto"/>
      </w:pPr>
    </w:p>
    <w:p w14:paraId="62C0EC0B" w14:textId="4EC4CAA3" w:rsidR="0090130D" w:rsidRPr="003B5181" w:rsidDel="00CD3882" w:rsidRDefault="0090130D" w:rsidP="0090130D">
      <w:pPr>
        <w:spacing w:after="0" w:line="240" w:lineRule="auto"/>
        <w:rPr>
          <w:del w:id="3563" w:author="Gleidson Bertollo" w:date="2023-03-07T17:14:00Z"/>
        </w:rPr>
      </w:pPr>
      <w:r>
        <w:t>DCRP.08</w:t>
      </w:r>
      <w:r w:rsidRPr="003B5181">
        <w:t xml:space="preserve">46 = </w:t>
      </w:r>
      <w:del w:id="3564" w:author="Gleidson Bertollo" w:date="2023-03-07T17:14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X.620.XXXX</w:t>
      </w:r>
      <w:del w:id="3565" w:author="Gleidson Bertollo" w:date="2023-03-07T17:14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1E2C529E" w14:textId="77777777" w:rsidR="0090130D" w:rsidRPr="003B5181" w:rsidRDefault="0090130D" w:rsidP="0090130D">
      <w:pPr>
        <w:spacing w:after="0" w:line="240" w:lineRule="auto"/>
      </w:pPr>
    </w:p>
    <w:p w14:paraId="256A2B1A" w14:textId="7C742F84" w:rsidR="0090130D" w:rsidRPr="003B5181" w:rsidDel="00CD3882" w:rsidRDefault="0090130D" w:rsidP="0090130D">
      <w:pPr>
        <w:spacing w:after="0" w:line="240" w:lineRule="auto"/>
        <w:rPr>
          <w:del w:id="3566" w:author="Gleidson Bertollo" w:date="2023-03-07T17:14:00Z"/>
        </w:rPr>
      </w:pPr>
      <w:r>
        <w:t>DCRP.08</w:t>
      </w:r>
      <w:r w:rsidRPr="003B5181">
        <w:t xml:space="preserve">47 = </w:t>
      </w:r>
      <w:del w:id="3567" w:author="Gleidson Bertollo" w:date="2023-03-07T17:14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752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X.630.XXXX</w:t>
      </w:r>
      <w:del w:id="3568" w:author="Gleidson Bertollo" w:date="2023-03-07T17:14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750444A8" w14:textId="77777777" w:rsidR="0090130D" w:rsidRPr="003B5181" w:rsidRDefault="0090130D" w:rsidP="0090130D">
      <w:pPr>
        <w:spacing w:after="0" w:line="240" w:lineRule="auto"/>
      </w:pPr>
    </w:p>
    <w:p w14:paraId="3FCAD46C" w14:textId="7864D7FF" w:rsidR="0090130D" w:rsidRPr="003B5181" w:rsidDel="00CD3882" w:rsidRDefault="0090130D" w:rsidP="0090130D">
      <w:pPr>
        <w:spacing w:after="0" w:line="240" w:lineRule="auto"/>
        <w:rPr>
          <w:del w:id="3569" w:author="Gleidson Bertollo" w:date="2023-03-07T17:14:00Z"/>
        </w:rPr>
      </w:pPr>
      <w:r>
        <w:t>DCRP.08</w:t>
      </w:r>
      <w:r w:rsidRPr="003B5181">
        <w:t xml:space="preserve">48 = </w:t>
      </w:r>
      <w:del w:id="3570" w:author="Gleidson Bertollo" w:date="2023-03-07T17:14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X.530.XXXX</w:t>
      </w:r>
      <w:del w:id="3571" w:author="Gleidson Bertollo" w:date="2023-03-07T17:14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63440295" w14:textId="77777777" w:rsidR="0090130D" w:rsidRPr="003B5181" w:rsidRDefault="0090130D" w:rsidP="0090130D">
      <w:pPr>
        <w:spacing w:after="0" w:line="240" w:lineRule="auto"/>
      </w:pPr>
    </w:p>
    <w:p w14:paraId="4323F5AE" w14:textId="5367042B" w:rsidR="0090130D" w:rsidRPr="003B5181" w:rsidDel="00CD3882" w:rsidRDefault="0090130D" w:rsidP="0090130D">
      <w:pPr>
        <w:spacing w:after="0" w:line="240" w:lineRule="auto"/>
        <w:rPr>
          <w:del w:id="3572" w:author="Gleidson Bertollo" w:date="2023-03-07T17:15:00Z"/>
        </w:rPr>
      </w:pPr>
      <w:r>
        <w:t>DCRP.08</w:t>
      </w:r>
      <w:r w:rsidRPr="003B5181">
        <w:t xml:space="preserve">49 = </w:t>
      </w:r>
      <w:del w:id="3573" w:author="Gleidson Bertollo" w:date="2023-03-07T17:14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705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217408">
        <w:rPr>
          <w:strike/>
          <w:color w:val="FF0000"/>
          <w:highlight w:val="yellow"/>
        </w:rPr>
        <w:t>X.540.XXXX</w:t>
      </w:r>
      <w:del w:id="3574" w:author="Gleidson Bertollo" w:date="2023-03-07T17:15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5594EF19" w14:textId="77777777" w:rsidR="0090130D" w:rsidRPr="003B5181" w:rsidRDefault="0090130D" w:rsidP="0090130D">
      <w:pPr>
        <w:spacing w:after="0" w:line="240" w:lineRule="auto"/>
      </w:pPr>
    </w:p>
    <w:p w14:paraId="4DA57895" w14:textId="02C65AFB" w:rsidR="0090130D" w:rsidRPr="003B5181" w:rsidDel="00CD3882" w:rsidRDefault="0090130D" w:rsidP="0090130D">
      <w:pPr>
        <w:spacing w:after="0" w:line="240" w:lineRule="auto"/>
        <w:rPr>
          <w:del w:id="3575" w:author="Gleidson Bertollo" w:date="2023-03-07T17:15:00Z"/>
        </w:rPr>
      </w:pPr>
      <w:r>
        <w:t>DCRP.08</w:t>
      </w:r>
      <w:r w:rsidRPr="003B5181">
        <w:t xml:space="preserve">58 = </w:t>
      </w:r>
      <w:del w:id="3576" w:author="Gleidson Bertollo" w:date="2023-03-07T17:15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707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C15993">
        <w:rPr>
          <w:strike/>
          <w:color w:val="FF0000"/>
          <w:highlight w:val="yellow"/>
        </w:rPr>
        <w:t>X.560.XXXX</w:t>
      </w:r>
      <w:del w:id="3577" w:author="Gleidson Bertollo" w:date="2023-03-07T17:15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600FD88C" w14:textId="77777777" w:rsidR="0090130D" w:rsidRPr="003B5181" w:rsidRDefault="0090130D" w:rsidP="0090130D">
      <w:pPr>
        <w:spacing w:after="0" w:line="240" w:lineRule="auto"/>
      </w:pPr>
    </w:p>
    <w:p w14:paraId="5AF36CB1" w14:textId="05BCF58C" w:rsidR="0090130D" w:rsidRPr="003B5181" w:rsidDel="00CD3882" w:rsidRDefault="0090130D" w:rsidP="0090130D">
      <w:pPr>
        <w:spacing w:after="0" w:line="240" w:lineRule="auto"/>
        <w:rPr>
          <w:del w:id="3578" w:author="Gleidson Bertollo" w:date="2023-03-07T17:15:00Z"/>
        </w:rPr>
      </w:pPr>
      <w:r>
        <w:t>DCRP.08</w:t>
      </w:r>
      <w:r w:rsidRPr="003B5181">
        <w:t xml:space="preserve">59 = </w:t>
      </w:r>
      <w:del w:id="3579" w:author="Gleidson Bertollo" w:date="2023-03-07T17:15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706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C15993">
        <w:rPr>
          <w:strike/>
          <w:color w:val="FF0000"/>
          <w:highlight w:val="yellow"/>
        </w:rPr>
        <w:t>X.550.XXXX</w:t>
      </w:r>
      <w:del w:id="3580" w:author="Gleidson Bertollo" w:date="2023-03-07T17:15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479DA97A" w14:textId="77777777" w:rsidR="0090130D" w:rsidRPr="003B5181" w:rsidRDefault="0090130D" w:rsidP="0090130D">
      <w:pPr>
        <w:spacing w:after="0" w:line="240" w:lineRule="auto"/>
      </w:pPr>
    </w:p>
    <w:p w14:paraId="067B8BBC" w14:textId="1CF8385E" w:rsidR="0090130D" w:rsidRPr="003B5181" w:rsidDel="00CD3882" w:rsidRDefault="0090130D" w:rsidP="0090130D">
      <w:pPr>
        <w:spacing w:after="0" w:line="240" w:lineRule="auto"/>
        <w:rPr>
          <w:del w:id="3581" w:author="Gleidson Bertollo" w:date="2023-03-07T17:15:00Z"/>
        </w:rPr>
      </w:pPr>
      <w:r>
        <w:t>DCRP.08</w:t>
      </w:r>
      <w:r w:rsidRPr="003B5181">
        <w:t xml:space="preserve">50 = </w:t>
      </w:r>
      <w:del w:id="3582" w:author="Gleidson Bertollo" w:date="2023-03-07T17:15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754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8F393A">
        <w:rPr>
          <w:strike/>
          <w:color w:val="FF0000"/>
          <w:highlight w:val="yellow"/>
        </w:rPr>
        <w:t>X.920.XXXX</w:t>
      </w:r>
      <w:del w:id="3583" w:author="Gleidson Bertollo" w:date="2023-03-07T17:15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4CAC59AD" w14:textId="77777777" w:rsidR="0090130D" w:rsidRPr="003B5181" w:rsidRDefault="0090130D" w:rsidP="0090130D">
      <w:pPr>
        <w:spacing w:after="0" w:line="240" w:lineRule="auto"/>
      </w:pPr>
    </w:p>
    <w:p w14:paraId="0AF92C66" w14:textId="63239E4D" w:rsidR="0090130D" w:rsidRPr="00B172E3" w:rsidDel="00CD3882" w:rsidRDefault="0090130D" w:rsidP="0090130D">
      <w:pPr>
        <w:spacing w:after="0" w:line="240" w:lineRule="auto"/>
        <w:rPr>
          <w:del w:id="3584" w:author="Gleidson Bertollo" w:date="2023-03-07T17:15:00Z"/>
          <w:strike/>
          <w:color w:val="FF0000"/>
          <w:highlight w:val="yellow"/>
        </w:rPr>
      </w:pPr>
      <w:r>
        <w:rPr>
          <w:strike/>
          <w:color w:val="FF0000"/>
          <w:highlight w:val="yellow"/>
        </w:rPr>
        <w:t>DCRP.08</w:t>
      </w:r>
      <w:r w:rsidRPr="00B172E3">
        <w:rPr>
          <w:strike/>
          <w:color w:val="FF0000"/>
          <w:highlight w:val="yellow"/>
        </w:rPr>
        <w:t xml:space="preserve">51 = </w:t>
      </w:r>
      <w:del w:id="3585" w:author="Gleidson Bertollo" w:date="2023-03-07T17:15:00Z">
        <w:r w:rsidRPr="00B172E3" w:rsidDel="00CD3882">
          <w:rPr>
            <w:strike/>
            <w:color w:val="FF0000"/>
            <w:highlight w:val="yellow"/>
          </w:rPr>
          <w:delText xml:space="preserve">Buscar a informação </w:delText>
        </w:r>
        <w:r w:rsidDel="00CD3882">
          <w:rPr>
            <w:strike/>
            <w:color w:val="FF0000"/>
            <w:highlight w:val="yellow"/>
          </w:rPr>
          <w:delText>valor “Movimento Crédito - Movimento Débito”</w:delText>
        </w:r>
        <w:r w:rsidRPr="00B172E3" w:rsidDel="00CD3882">
          <w:rPr>
            <w:strike/>
            <w:color w:val="FF0000"/>
            <w:highlight w:val="yellow"/>
          </w:rPr>
          <w:delText xml:space="preserve">, </w:delText>
        </w:r>
        <w:r w:rsidDel="00CD3882">
          <w:rPr>
            <w:strike/>
            <w:color w:val="FF0000"/>
            <w:highlight w:val="yellow"/>
          </w:rPr>
          <w:delText>mês 01 a 12</w:delText>
        </w:r>
        <w:r w:rsidRPr="00B172E3" w:rsidDel="00CD3882">
          <w:rPr>
            <w:strike/>
            <w:color w:val="FF0000"/>
            <w:highlight w:val="yellow"/>
          </w:rPr>
          <w:delText xml:space="preserve">, do Balancorr, </w:delText>
        </w:r>
        <w:r w:rsidDel="00CD3882">
          <w:rPr>
            <w:strike/>
            <w:color w:val="FF0000"/>
            <w:highlight w:val="yellow"/>
          </w:rPr>
          <w:delText>Conta Contábil “5.2.2.9.2.01.04”, Conta Corrente “11”</w:delText>
        </w:r>
        <w:r w:rsidRPr="00B172E3" w:rsidDel="00CD3882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X.930.XXXX</w:t>
      </w:r>
      <w:del w:id="3586" w:author="Gleidson Bertollo" w:date="2023-03-07T17:15:00Z">
        <w:r w:rsidDel="00CD3882">
          <w:rPr>
            <w:strike/>
            <w:color w:val="FF000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42903C6" w14:textId="77777777" w:rsidR="0090130D" w:rsidRPr="00B172E3" w:rsidRDefault="0090130D" w:rsidP="0090130D">
      <w:pPr>
        <w:spacing w:after="0" w:line="240" w:lineRule="auto"/>
        <w:rPr>
          <w:strike/>
          <w:color w:val="FF0000"/>
          <w:highlight w:val="yellow"/>
        </w:rPr>
      </w:pPr>
    </w:p>
    <w:p w14:paraId="048277AF" w14:textId="3BC4E9DD" w:rsidR="0090130D" w:rsidRPr="00B172E3" w:rsidDel="00CD3882" w:rsidRDefault="0090130D" w:rsidP="0090130D">
      <w:pPr>
        <w:spacing w:after="0" w:line="240" w:lineRule="auto"/>
        <w:rPr>
          <w:del w:id="3587" w:author="Gleidson Bertollo" w:date="2023-03-07T17:15:00Z"/>
          <w:strike/>
          <w:color w:val="FF0000"/>
          <w:highlight w:val="yellow"/>
        </w:rPr>
      </w:pPr>
      <w:r>
        <w:rPr>
          <w:strike/>
          <w:color w:val="FF0000"/>
          <w:highlight w:val="yellow"/>
        </w:rPr>
        <w:t>DCRP.08</w:t>
      </w:r>
      <w:r w:rsidRPr="00B172E3">
        <w:rPr>
          <w:strike/>
          <w:color w:val="FF0000"/>
          <w:highlight w:val="yellow"/>
        </w:rPr>
        <w:t xml:space="preserve">52 = </w:t>
      </w:r>
      <w:del w:id="3588" w:author="Gleidson Bertollo" w:date="2023-03-07T17:15:00Z">
        <w:r w:rsidRPr="00B172E3" w:rsidDel="00CD3882">
          <w:rPr>
            <w:strike/>
            <w:color w:val="FF0000"/>
            <w:highlight w:val="yellow"/>
          </w:rPr>
          <w:delText xml:space="preserve">Buscar a informação </w:delText>
        </w:r>
        <w:r w:rsidDel="00CD3882">
          <w:rPr>
            <w:strike/>
            <w:color w:val="FF0000"/>
            <w:highlight w:val="yellow"/>
          </w:rPr>
          <w:delText>valor “Movimento Crédito - Movimento Débito”</w:delText>
        </w:r>
        <w:r w:rsidRPr="00B172E3" w:rsidDel="00CD3882">
          <w:rPr>
            <w:strike/>
            <w:color w:val="FF0000"/>
            <w:highlight w:val="yellow"/>
          </w:rPr>
          <w:delText xml:space="preserve">, </w:delText>
        </w:r>
        <w:r w:rsidDel="00CD3882">
          <w:rPr>
            <w:strike/>
            <w:color w:val="FF0000"/>
            <w:highlight w:val="yellow"/>
          </w:rPr>
          <w:delText>mês 01 a 12</w:delText>
        </w:r>
        <w:r w:rsidRPr="00B172E3" w:rsidDel="00CD3882">
          <w:rPr>
            <w:strike/>
            <w:color w:val="FF0000"/>
            <w:highlight w:val="yellow"/>
          </w:rPr>
          <w:delText xml:space="preserve">, do Balancorr, </w:delText>
        </w:r>
        <w:r w:rsidDel="00CD3882">
          <w:rPr>
            <w:strike/>
            <w:color w:val="FF0000"/>
            <w:highlight w:val="yellow"/>
          </w:rPr>
          <w:delText>Conta Contábil “5.2.2.9.2.01.04”, Conta Corrente “11”</w:delText>
        </w:r>
        <w:r w:rsidRPr="00B172E3" w:rsidDel="00CD3882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X.940.XXXX</w:t>
      </w:r>
      <w:del w:id="3589" w:author="Gleidson Bertollo" w:date="2023-03-07T17:15:00Z">
        <w:r w:rsidDel="00CD3882">
          <w:rPr>
            <w:strike/>
            <w:color w:val="FF000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C362342" w14:textId="77777777" w:rsidR="0090130D" w:rsidRPr="00B172E3" w:rsidRDefault="0090130D" w:rsidP="0090130D">
      <w:pPr>
        <w:spacing w:after="0" w:line="240" w:lineRule="auto"/>
        <w:rPr>
          <w:strike/>
          <w:color w:val="FF0000"/>
          <w:highlight w:val="yellow"/>
        </w:rPr>
      </w:pPr>
    </w:p>
    <w:p w14:paraId="63F354AB" w14:textId="2371F45C" w:rsidR="0090130D" w:rsidRPr="00B172E3" w:rsidDel="00CD3882" w:rsidRDefault="0090130D" w:rsidP="0090130D">
      <w:pPr>
        <w:spacing w:after="0" w:line="240" w:lineRule="auto"/>
        <w:rPr>
          <w:del w:id="3590" w:author="Gleidson Bertollo" w:date="2023-03-07T17:15:00Z"/>
          <w:strike/>
          <w:color w:val="FF0000"/>
        </w:rPr>
      </w:pPr>
      <w:r>
        <w:rPr>
          <w:strike/>
          <w:color w:val="FF0000"/>
          <w:highlight w:val="yellow"/>
        </w:rPr>
        <w:t>DCRP.08</w:t>
      </w:r>
      <w:r w:rsidRPr="00B172E3">
        <w:rPr>
          <w:strike/>
          <w:color w:val="FF0000"/>
          <w:highlight w:val="yellow"/>
        </w:rPr>
        <w:t xml:space="preserve">53 = </w:t>
      </w:r>
      <w:del w:id="3591" w:author="Gleidson Bertollo" w:date="2023-03-07T17:15:00Z">
        <w:r w:rsidRPr="00B172E3" w:rsidDel="00CD3882">
          <w:rPr>
            <w:strike/>
            <w:color w:val="FF0000"/>
            <w:highlight w:val="yellow"/>
          </w:rPr>
          <w:delText xml:space="preserve">Buscar a informação </w:delText>
        </w:r>
        <w:r w:rsidDel="00CD3882">
          <w:rPr>
            <w:strike/>
            <w:color w:val="FF0000"/>
            <w:highlight w:val="yellow"/>
          </w:rPr>
          <w:delText>valor “Movimento Crédito - Movimento Débito”</w:delText>
        </w:r>
        <w:r w:rsidRPr="00B172E3" w:rsidDel="00CD3882">
          <w:rPr>
            <w:strike/>
            <w:color w:val="FF0000"/>
            <w:highlight w:val="yellow"/>
          </w:rPr>
          <w:delText xml:space="preserve">, </w:delText>
        </w:r>
        <w:r w:rsidDel="00CD3882">
          <w:rPr>
            <w:strike/>
            <w:color w:val="FF0000"/>
            <w:highlight w:val="yellow"/>
          </w:rPr>
          <w:delText>mês 01 a 12</w:delText>
        </w:r>
        <w:r w:rsidRPr="00B172E3" w:rsidDel="00CD3882">
          <w:rPr>
            <w:strike/>
            <w:color w:val="FF0000"/>
            <w:highlight w:val="yellow"/>
          </w:rPr>
          <w:delText xml:space="preserve">, do Balancorr, </w:delText>
        </w:r>
        <w:r w:rsidDel="00CD3882">
          <w:rPr>
            <w:strike/>
            <w:color w:val="FF0000"/>
            <w:highlight w:val="yellow"/>
          </w:rPr>
          <w:delText>Conta Contábil “5.2.2.9.2.01.04”, Conta Corrente “11”</w:delText>
        </w:r>
        <w:r w:rsidRPr="00B172E3" w:rsidDel="00CD3882">
          <w:rPr>
            <w:strike/>
            <w:color w:val="FF0000"/>
            <w:highlight w:val="yellow"/>
          </w:rPr>
          <w:delText>, para a Fonte de Recursos “</w:delText>
        </w:r>
      </w:del>
      <w:r w:rsidRPr="00B172E3">
        <w:rPr>
          <w:strike/>
          <w:color w:val="FF0000"/>
          <w:highlight w:val="yellow"/>
        </w:rPr>
        <w:t>X.950.XXXX</w:t>
      </w:r>
      <w:del w:id="3592" w:author="Gleidson Bertollo" w:date="2023-03-07T17:15:00Z">
        <w:r w:rsidDel="00CD3882">
          <w:rPr>
            <w:strike/>
            <w:color w:val="FF000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09041F15" w14:textId="77777777" w:rsidR="0090130D" w:rsidRPr="003B5181" w:rsidRDefault="0090130D" w:rsidP="0090130D">
      <w:pPr>
        <w:spacing w:after="0" w:line="240" w:lineRule="auto"/>
      </w:pPr>
    </w:p>
    <w:p w14:paraId="7E291EE0" w14:textId="1E0B8C7C" w:rsidR="0090130D" w:rsidRPr="003B5181" w:rsidDel="00CD3882" w:rsidRDefault="0090130D" w:rsidP="0090130D">
      <w:pPr>
        <w:spacing w:after="0" w:line="240" w:lineRule="auto"/>
        <w:rPr>
          <w:del w:id="3593" w:author="Gleidson Bertollo" w:date="2023-03-07T17:15:00Z"/>
        </w:rPr>
      </w:pPr>
      <w:r>
        <w:t>DCRP.08</w:t>
      </w:r>
      <w:r w:rsidRPr="003B5181">
        <w:t xml:space="preserve">56 = </w:t>
      </w:r>
      <w:del w:id="3594" w:author="Gleidson Bertollo" w:date="2023-03-07T17:15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757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X.961.XXXX</w:t>
      </w:r>
      <w:del w:id="3595" w:author="Gleidson Bertollo" w:date="2023-03-07T17:15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0A9264B3" w14:textId="77777777" w:rsidR="0090130D" w:rsidRPr="003B5181" w:rsidRDefault="0090130D" w:rsidP="0090130D">
      <w:pPr>
        <w:spacing w:after="0" w:line="240" w:lineRule="auto"/>
      </w:pPr>
    </w:p>
    <w:p w14:paraId="2D2DDB1B" w14:textId="1C7AEDC8" w:rsidR="0090130D" w:rsidRPr="003B5181" w:rsidDel="00CD3882" w:rsidRDefault="0090130D" w:rsidP="0090130D">
      <w:pPr>
        <w:spacing w:after="0" w:line="240" w:lineRule="auto"/>
        <w:rPr>
          <w:del w:id="3596" w:author="Gleidson Bertollo" w:date="2023-03-07T17:15:00Z"/>
        </w:rPr>
      </w:pPr>
      <w:r>
        <w:t>DCRP.08</w:t>
      </w:r>
      <w:r w:rsidRPr="003B5181">
        <w:t xml:space="preserve">57 = </w:t>
      </w:r>
      <w:del w:id="3597" w:author="Gleidson Bertollo" w:date="2023-03-07T17:15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758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X.962.XXXX</w:t>
      </w:r>
      <w:del w:id="3598" w:author="Gleidson Bertollo" w:date="2023-03-07T17:15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533B5780" w14:textId="77777777" w:rsidR="0090130D" w:rsidRPr="003B5181" w:rsidRDefault="0090130D" w:rsidP="0090130D">
      <w:pPr>
        <w:spacing w:after="0" w:line="240" w:lineRule="auto"/>
      </w:pPr>
    </w:p>
    <w:p w14:paraId="2698A849" w14:textId="464248DD" w:rsidR="0090130D" w:rsidRPr="003B5181" w:rsidDel="00CD3882" w:rsidRDefault="0090130D" w:rsidP="0090130D">
      <w:pPr>
        <w:spacing w:after="0" w:line="240" w:lineRule="auto"/>
        <w:rPr>
          <w:del w:id="3599" w:author="Gleidson Bertollo" w:date="2023-03-07T17:16:00Z"/>
        </w:rPr>
      </w:pPr>
      <w:r>
        <w:t>DCRP.08</w:t>
      </w:r>
      <w:r w:rsidRPr="003B5181">
        <w:t xml:space="preserve">54 = </w:t>
      </w:r>
      <w:del w:id="3600" w:author="Gleidson Bertollo" w:date="2023-03-07T17:15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899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6115FE">
        <w:rPr>
          <w:strike/>
          <w:color w:val="FF0000"/>
          <w:highlight w:val="yellow"/>
        </w:rPr>
        <w:t>X.990.XXXX</w:t>
      </w:r>
      <w:del w:id="3601" w:author="Gleidson Bertollo" w:date="2023-03-07T17:16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497CC9BE" w14:textId="77777777" w:rsidR="0090130D" w:rsidRPr="003B5181" w:rsidRDefault="0090130D" w:rsidP="0090130D">
      <w:pPr>
        <w:spacing w:after="0" w:line="240" w:lineRule="auto"/>
      </w:pPr>
    </w:p>
    <w:p w14:paraId="535453F7" w14:textId="572B125A" w:rsidR="0090130D" w:rsidRPr="003B5181" w:rsidDel="00CD3882" w:rsidRDefault="0090130D" w:rsidP="0090130D">
      <w:pPr>
        <w:spacing w:after="0" w:line="240" w:lineRule="auto"/>
        <w:rPr>
          <w:del w:id="3602" w:author="Gleidson Bertollo" w:date="2023-03-07T17:16:00Z"/>
        </w:rPr>
      </w:pPr>
      <w:r>
        <w:t>DCRP.08</w:t>
      </w:r>
      <w:r w:rsidRPr="003B5181">
        <w:t xml:space="preserve">60 = </w:t>
      </w:r>
      <w:del w:id="3603" w:author="Gleidson Bertollo" w:date="2023-03-07T17:16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2</w:t>
      </w:r>
      <w:r w:rsidRPr="009F0DEC">
        <w:rPr>
          <w:color w:val="0070C0"/>
          <w:highlight w:val="yellow"/>
        </w:rPr>
        <w:t>.00</w:t>
      </w:r>
      <w:r>
        <w:rPr>
          <w:color w:val="0070C0"/>
          <w:highlight w:val="yellow"/>
        </w:rPr>
        <w:t>70</w:t>
      </w:r>
      <w:r>
        <w:rPr>
          <w:color w:val="0070C0"/>
        </w:rPr>
        <w:t xml:space="preserve"> </w:t>
      </w:r>
      <w:r w:rsidRPr="006115FE">
        <w:rPr>
          <w:strike/>
          <w:color w:val="FF0000"/>
          <w:highlight w:val="yellow"/>
        </w:rPr>
        <w:t>X.118.XXXX</w:t>
      </w:r>
      <w:del w:id="3604" w:author="Gleidson Bertollo" w:date="2023-03-07T17:16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652611AE" w14:textId="77777777" w:rsidR="0090130D" w:rsidRPr="003B5181" w:rsidRDefault="0090130D" w:rsidP="0090130D">
      <w:pPr>
        <w:spacing w:after="0" w:line="240" w:lineRule="auto"/>
      </w:pPr>
    </w:p>
    <w:p w14:paraId="00813015" w14:textId="36C20D08" w:rsidR="0090130D" w:rsidRPr="003B5181" w:rsidDel="00CD3882" w:rsidRDefault="0090130D" w:rsidP="0090130D">
      <w:pPr>
        <w:spacing w:after="0" w:line="240" w:lineRule="auto"/>
        <w:rPr>
          <w:del w:id="3605" w:author="Gleidson Bertollo" w:date="2023-03-07T17:16:00Z"/>
        </w:rPr>
      </w:pPr>
      <w:r>
        <w:t>DCRP.08</w:t>
      </w:r>
      <w:r w:rsidRPr="003B5181">
        <w:t xml:space="preserve">61 = </w:t>
      </w:r>
      <w:del w:id="3606" w:author="Gleidson Bertollo" w:date="2023-03-07T17:16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X.54</w:t>
      </w:r>
      <w:r>
        <w:rPr>
          <w:color w:val="0070C0"/>
          <w:highlight w:val="yellow"/>
        </w:rPr>
        <w:t>2</w:t>
      </w:r>
      <w:r w:rsidRPr="009F0DEC">
        <w:rPr>
          <w:color w:val="0070C0"/>
          <w:highlight w:val="yellow"/>
        </w:rPr>
        <w:t>.0030</w:t>
      </w:r>
      <w:r>
        <w:t xml:space="preserve"> </w:t>
      </w:r>
      <w:r w:rsidRPr="006115FE">
        <w:rPr>
          <w:strike/>
          <w:color w:val="FF0000"/>
          <w:highlight w:val="yellow"/>
        </w:rPr>
        <w:t>X.119.XXXX</w:t>
      </w:r>
      <w:del w:id="3607" w:author="Gleidson Bertollo" w:date="2023-03-07T17:16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771E505F" w14:textId="77777777" w:rsidR="0090130D" w:rsidRPr="003B5181" w:rsidRDefault="0090130D" w:rsidP="0090130D">
      <w:pPr>
        <w:spacing w:after="0" w:line="240" w:lineRule="auto"/>
      </w:pPr>
    </w:p>
    <w:p w14:paraId="60FE35EF" w14:textId="725EB0D1" w:rsidR="0090130D" w:rsidRPr="00F03B36" w:rsidDel="00CD3882" w:rsidRDefault="0090130D" w:rsidP="0090130D">
      <w:pPr>
        <w:spacing w:after="0" w:line="240" w:lineRule="auto"/>
        <w:rPr>
          <w:del w:id="3608" w:author="Gleidson Bertollo" w:date="2023-03-07T17:16:00Z"/>
        </w:rPr>
      </w:pPr>
      <w:r>
        <w:t>DCRP.08</w:t>
      </w:r>
      <w:r w:rsidRPr="00F03B36">
        <w:t xml:space="preserve">62 = </w:t>
      </w:r>
      <w:del w:id="3609" w:author="Gleidson Bertollo" w:date="2023-03-07T17:16:00Z">
        <w:r w:rsidRPr="00F03B36" w:rsidDel="00CD3882">
          <w:delText xml:space="preserve">Buscar a informação </w:delText>
        </w:r>
        <w:r w:rsidDel="00CD3882">
          <w:delText>valor “Movimento Crédito - Movimento Débito”</w:delText>
        </w:r>
        <w:r w:rsidRPr="00F03B36" w:rsidDel="00CD3882">
          <w:delText xml:space="preserve">, </w:delText>
        </w:r>
        <w:r w:rsidDel="00CD3882">
          <w:delText>mês 01 a 12</w:delText>
        </w:r>
        <w:r w:rsidRPr="00F03B36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F03B36" w:rsidDel="00CD3882">
          <w:delText>, para a Fonte de Recursos “</w:delText>
        </w:r>
      </w:del>
      <w:r w:rsidRPr="00F03B36">
        <w:t>X.708.XXXX</w:t>
      </w:r>
      <w:del w:id="3610" w:author="Gleidson Bertollo" w:date="2023-03-07T17:16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13680D16" w14:textId="77777777" w:rsidR="0090130D" w:rsidRPr="00F03B36" w:rsidRDefault="0090130D" w:rsidP="0090130D">
      <w:pPr>
        <w:spacing w:after="0" w:line="240" w:lineRule="auto"/>
      </w:pPr>
    </w:p>
    <w:p w14:paraId="19CAB0C1" w14:textId="77938503" w:rsidR="0090130D" w:rsidRPr="00F03B36" w:rsidDel="00CD3882" w:rsidRDefault="0090130D" w:rsidP="0090130D">
      <w:pPr>
        <w:spacing w:after="0" w:line="240" w:lineRule="auto"/>
        <w:rPr>
          <w:del w:id="3611" w:author="Gleidson Bertollo" w:date="2023-03-07T17:16:00Z"/>
        </w:rPr>
      </w:pPr>
      <w:r>
        <w:t>DCRP.08</w:t>
      </w:r>
      <w:r w:rsidRPr="00F03B36">
        <w:t xml:space="preserve">63 = </w:t>
      </w:r>
      <w:del w:id="3612" w:author="Gleidson Bertollo" w:date="2023-03-07T17:16:00Z">
        <w:r w:rsidRPr="00F03B36" w:rsidDel="00CD3882">
          <w:delText xml:space="preserve">Buscar a informação </w:delText>
        </w:r>
        <w:r w:rsidDel="00CD3882">
          <w:delText>valor “Movimento Crédito - Movimento Débito”</w:delText>
        </w:r>
        <w:r w:rsidRPr="00F03B36" w:rsidDel="00CD3882">
          <w:delText xml:space="preserve">, </w:delText>
        </w:r>
        <w:r w:rsidDel="00CD3882">
          <w:delText>mês 01 a 12</w:delText>
        </w:r>
        <w:r w:rsidRPr="00F03B36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F03B36" w:rsidDel="00CD3882">
          <w:delText>, para a Fonte de Recursos “</w:delText>
        </w:r>
      </w:del>
      <w:r w:rsidRPr="00F03B36">
        <w:t>X.709.XXXX</w:t>
      </w:r>
      <w:del w:id="3613" w:author="Gleidson Bertollo" w:date="2023-03-07T17:16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0FEB9297" w14:textId="77777777" w:rsidR="0090130D" w:rsidRPr="00F03B36" w:rsidRDefault="0090130D" w:rsidP="0090130D">
      <w:pPr>
        <w:spacing w:after="0" w:line="240" w:lineRule="auto"/>
      </w:pPr>
    </w:p>
    <w:p w14:paraId="5B63605A" w14:textId="3AC10EBE" w:rsidR="0090130D" w:rsidRPr="00F03B36" w:rsidDel="00CD3882" w:rsidRDefault="0090130D" w:rsidP="0090130D">
      <w:pPr>
        <w:spacing w:after="0" w:line="240" w:lineRule="auto"/>
        <w:rPr>
          <w:del w:id="3614" w:author="Gleidson Bertollo" w:date="2023-03-07T17:17:00Z"/>
        </w:rPr>
      </w:pPr>
      <w:r>
        <w:t>DCRP.08</w:t>
      </w:r>
      <w:r w:rsidRPr="00F03B36">
        <w:t xml:space="preserve">64 = </w:t>
      </w:r>
      <w:del w:id="3615" w:author="Gleidson Bertollo" w:date="2023-03-07T17:17:00Z">
        <w:r w:rsidRPr="00F03B36" w:rsidDel="00CD3882">
          <w:delText xml:space="preserve">Buscar a informação </w:delText>
        </w:r>
        <w:r w:rsidDel="00CD3882">
          <w:delText>valor “Movimento Crédito - Movimento Débito”</w:delText>
        </w:r>
        <w:r w:rsidRPr="00F03B36" w:rsidDel="00CD3882">
          <w:delText xml:space="preserve">, </w:delText>
        </w:r>
        <w:r w:rsidDel="00CD3882">
          <w:delText>mês 01 a 12</w:delText>
        </w:r>
        <w:r w:rsidRPr="00F03B36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F03B36" w:rsidDel="00CD3882">
          <w:delText>, para a Fonte de Recursos “</w:delText>
        </w:r>
      </w:del>
      <w:r w:rsidRPr="00F03B36">
        <w:t>X.711.XXXX</w:t>
      </w:r>
      <w:del w:id="3616" w:author="Gleidson Bertollo" w:date="2023-03-07T17:17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0E745110" w14:textId="77777777" w:rsidR="0090130D" w:rsidRPr="00F03B36" w:rsidRDefault="0090130D" w:rsidP="0090130D">
      <w:pPr>
        <w:spacing w:after="0" w:line="240" w:lineRule="auto"/>
      </w:pPr>
    </w:p>
    <w:p w14:paraId="1F5689AA" w14:textId="08A321F7" w:rsidR="0090130D" w:rsidRPr="003B5181" w:rsidDel="00CD3882" w:rsidRDefault="0090130D" w:rsidP="0090130D">
      <w:pPr>
        <w:spacing w:after="0" w:line="240" w:lineRule="auto"/>
        <w:rPr>
          <w:del w:id="3617" w:author="Gleidson Bertollo" w:date="2023-03-07T17:17:00Z"/>
        </w:rPr>
      </w:pPr>
      <w:r>
        <w:t>DCRP.08</w:t>
      </w:r>
      <w:r w:rsidRPr="00F03B36">
        <w:t xml:space="preserve">65 = </w:t>
      </w:r>
      <w:del w:id="3618" w:author="Gleidson Bertollo" w:date="2023-03-07T17:17:00Z">
        <w:r w:rsidRPr="00F03B36" w:rsidDel="00CD3882">
          <w:delText xml:space="preserve">Buscar a informação </w:delText>
        </w:r>
        <w:r w:rsidDel="00CD3882">
          <w:delText>valor “Movimento Crédito - Movimento Débito”</w:delText>
        </w:r>
        <w:r w:rsidRPr="00F03B36" w:rsidDel="00CD3882">
          <w:delText xml:space="preserve">, </w:delText>
        </w:r>
        <w:r w:rsidDel="00CD3882">
          <w:delText>mês 01 a 12</w:delText>
        </w:r>
        <w:r w:rsidRPr="00F03B36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3B5181">
        <w:t>X.761.XXXX</w:t>
      </w:r>
      <w:del w:id="3619" w:author="Gleidson Bertollo" w:date="2023-03-07T17:17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55EBF0BC" w14:textId="77777777" w:rsidR="0090130D" w:rsidRPr="003B5181" w:rsidRDefault="0090130D" w:rsidP="0090130D">
      <w:pPr>
        <w:spacing w:after="0" w:line="240" w:lineRule="auto"/>
      </w:pPr>
    </w:p>
    <w:p w14:paraId="577F3C0E" w14:textId="7EAB073E" w:rsidR="0090130D" w:rsidRPr="003B5181" w:rsidDel="00CD3882" w:rsidRDefault="0090130D" w:rsidP="0090130D">
      <w:pPr>
        <w:spacing w:after="0" w:line="240" w:lineRule="auto"/>
        <w:rPr>
          <w:del w:id="3620" w:author="Gleidson Bertollo" w:date="2023-03-07T17:17:00Z"/>
        </w:rPr>
      </w:pPr>
      <w:r>
        <w:t>DCRP.08</w:t>
      </w:r>
      <w:r w:rsidRPr="003B5181">
        <w:t xml:space="preserve">66 = </w:t>
      </w:r>
      <w:del w:id="3621" w:author="Gleidson Bertollo" w:date="2023-03-07T17:17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860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X.971.XXXX</w:t>
      </w:r>
      <w:del w:id="3622" w:author="Gleidson Bertollo" w:date="2023-03-07T17:17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472FC42B" w14:textId="77777777" w:rsidR="0090130D" w:rsidRPr="003B5181" w:rsidRDefault="0090130D" w:rsidP="0090130D">
      <w:pPr>
        <w:spacing w:after="0" w:line="240" w:lineRule="auto"/>
      </w:pPr>
    </w:p>
    <w:p w14:paraId="0E8592B8" w14:textId="7A1418BD" w:rsidR="0090130D" w:rsidRPr="003B5181" w:rsidDel="00CD3882" w:rsidRDefault="0090130D" w:rsidP="0090130D">
      <w:pPr>
        <w:spacing w:after="0" w:line="240" w:lineRule="auto"/>
        <w:rPr>
          <w:del w:id="3623" w:author="Gleidson Bertollo" w:date="2023-03-07T17:17:00Z"/>
        </w:rPr>
      </w:pPr>
      <w:r>
        <w:t>DCRP.08</w:t>
      </w:r>
      <w:r w:rsidRPr="003B5181">
        <w:t xml:space="preserve">67 = </w:t>
      </w:r>
      <w:del w:id="3624" w:author="Gleidson Bertollo" w:date="2023-03-07T17:17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861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X.972.XXXX</w:t>
      </w:r>
      <w:del w:id="3625" w:author="Gleidson Bertollo" w:date="2023-03-07T17:17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355A624E" w14:textId="77777777" w:rsidR="0090130D" w:rsidRPr="003B5181" w:rsidRDefault="0090130D" w:rsidP="0090130D">
      <w:pPr>
        <w:spacing w:after="0" w:line="240" w:lineRule="auto"/>
      </w:pPr>
    </w:p>
    <w:p w14:paraId="677A0C6C" w14:textId="426BC9F9" w:rsidR="0090130D" w:rsidRPr="003B5181" w:rsidDel="00CD3882" w:rsidRDefault="0090130D" w:rsidP="0090130D">
      <w:pPr>
        <w:spacing w:after="0" w:line="240" w:lineRule="auto"/>
        <w:rPr>
          <w:del w:id="3626" w:author="Gleidson Bertollo" w:date="2023-03-07T17:17:00Z"/>
        </w:rPr>
      </w:pPr>
      <w:r>
        <w:t>DCRP.08</w:t>
      </w:r>
      <w:r w:rsidRPr="003B5181">
        <w:t xml:space="preserve">68 = </w:t>
      </w:r>
      <w:del w:id="3627" w:author="Gleidson Bertollo" w:date="2023-03-07T17:17:00Z">
        <w:r w:rsidRPr="003B5181" w:rsidDel="00CD3882">
          <w:delText xml:space="preserve">Buscar a informação </w:delText>
        </w:r>
        <w:r w:rsidDel="00CD3882">
          <w:delText>valor “Movimento Crédito - Movimento Débito”</w:delText>
        </w:r>
        <w:r w:rsidRPr="003B5181" w:rsidDel="00CD3882">
          <w:delText xml:space="preserve">, </w:delText>
        </w:r>
        <w:r w:rsidDel="00CD3882">
          <w:delText>mês 01 a 12</w:delText>
        </w:r>
        <w:r w:rsidRPr="003B5181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9F0DEC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869</w:t>
      </w:r>
      <w:r w:rsidRPr="009F0DEC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XXXX</w:t>
      </w:r>
      <w:r>
        <w:t xml:space="preserve"> </w:t>
      </w:r>
      <w:r w:rsidRPr="00D62182">
        <w:rPr>
          <w:strike/>
          <w:color w:val="FF0000"/>
          <w:highlight w:val="yellow"/>
        </w:rPr>
        <w:t>X.979.XXXX</w:t>
      </w:r>
      <w:del w:id="3628" w:author="Gleidson Bertollo" w:date="2023-03-07T17:17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503B6D04" w14:textId="77777777" w:rsidR="0090130D" w:rsidRPr="003B5181" w:rsidRDefault="0090130D" w:rsidP="0090130D">
      <w:pPr>
        <w:spacing w:after="0" w:line="240" w:lineRule="auto"/>
      </w:pPr>
    </w:p>
    <w:p w14:paraId="12D20DDE" w14:textId="4C186CCC" w:rsidR="0090130D" w:rsidRPr="00F03B36" w:rsidDel="00CD3882" w:rsidRDefault="0090130D" w:rsidP="0090130D">
      <w:pPr>
        <w:spacing w:after="0" w:line="240" w:lineRule="auto"/>
        <w:rPr>
          <w:del w:id="3629" w:author="Gleidson Bertollo" w:date="2023-03-07T17:17:00Z"/>
        </w:rPr>
      </w:pPr>
      <w:r>
        <w:t>DCRP.08</w:t>
      </w:r>
      <w:r w:rsidRPr="00F03B36">
        <w:t xml:space="preserve">69 = </w:t>
      </w:r>
      <w:del w:id="3630" w:author="Gleidson Bertollo" w:date="2023-03-07T17:17:00Z">
        <w:r w:rsidRPr="00F03B36" w:rsidDel="00CD3882">
          <w:delText xml:space="preserve">Buscar a informação </w:delText>
        </w:r>
        <w:r w:rsidDel="00CD3882">
          <w:delText>valor “Movimento Crédito - Movimento Débito”</w:delText>
        </w:r>
        <w:r w:rsidRPr="00F03B36" w:rsidDel="00CD3882">
          <w:delText xml:space="preserve">, </w:delText>
        </w:r>
        <w:r w:rsidDel="00CD3882">
          <w:delText>mês 01 a 12</w:delText>
        </w:r>
        <w:r w:rsidRPr="00F03B36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F03B36" w:rsidDel="00CD3882">
          <w:delText>, para a Fonte de Recursos “</w:delText>
        </w:r>
      </w:del>
      <w:r w:rsidRPr="00F03B36">
        <w:t>X.718.0000</w:t>
      </w:r>
      <w:del w:id="3631" w:author="Gleidson Bertollo" w:date="2023-03-07T17:17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1F6AC834" w14:textId="77777777" w:rsidR="0090130D" w:rsidRPr="00F03B36" w:rsidRDefault="0090130D" w:rsidP="0090130D">
      <w:pPr>
        <w:spacing w:after="0" w:line="240" w:lineRule="auto"/>
      </w:pPr>
    </w:p>
    <w:p w14:paraId="5E8F4277" w14:textId="3E61166A" w:rsidR="0090130D" w:rsidRPr="00F03B36" w:rsidDel="00CD3882" w:rsidRDefault="0090130D" w:rsidP="0090130D">
      <w:pPr>
        <w:spacing w:after="0" w:line="240" w:lineRule="auto"/>
        <w:rPr>
          <w:del w:id="3632" w:author="Gleidson Bertollo" w:date="2023-03-07T17:17:00Z"/>
        </w:rPr>
      </w:pPr>
      <w:r>
        <w:t>DCRP.08</w:t>
      </w:r>
      <w:r w:rsidRPr="00F03B36">
        <w:t xml:space="preserve">70 = </w:t>
      </w:r>
      <w:del w:id="3633" w:author="Gleidson Bertollo" w:date="2023-03-07T17:17:00Z">
        <w:r w:rsidRPr="00F03B36" w:rsidDel="00CD3882">
          <w:delText xml:space="preserve">Buscar a informação </w:delText>
        </w:r>
        <w:r w:rsidDel="00CD3882">
          <w:delText>valor “Movimento Crédito - Movimento Débito”</w:delText>
        </w:r>
        <w:r w:rsidRPr="00F03B36" w:rsidDel="00CD3882">
          <w:delText xml:space="preserve">, </w:delText>
        </w:r>
        <w:r w:rsidDel="00CD3882">
          <w:delText>mês 01 a 12</w:delText>
        </w:r>
        <w:r w:rsidRPr="00F03B36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F03B36" w:rsidDel="00CD3882">
          <w:delText>, para a Fonte de Recursos “</w:delText>
        </w:r>
      </w:del>
      <w:r w:rsidRPr="00F03B36">
        <w:t>X.718.0025</w:t>
      </w:r>
      <w:del w:id="3634" w:author="Gleidson Bertollo" w:date="2023-03-07T17:17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38F5A553" w14:textId="77777777" w:rsidR="0090130D" w:rsidRPr="00F03B36" w:rsidRDefault="0090130D" w:rsidP="0090130D">
      <w:pPr>
        <w:spacing w:after="0" w:line="240" w:lineRule="auto"/>
      </w:pPr>
    </w:p>
    <w:p w14:paraId="42D42FAD" w14:textId="79CEFEB1" w:rsidR="0090130D" w:rsidRPr="003B5181" w:rsidDel="00CD3882" w:rsidRDefault="0090130D" w:rsidP="0090130D">
      <w:pPr>
        <w:spacing w:after="0" w:line="240" w:lineRule="auto"/>
        <w:rPr>
          <w:del w:id="3635" w:author="Gleidson Bertollo" w:date="2023-03-07T17:17:00Z"/>
        </w:rPr>
      </w:pPr>
      <w:r>
        <w:t>DCRP.08</w:t>
      </w:r>
      <w:r w:rsidRPr="00F03B36">
        <w:t xml:space="preserve">71 = </w:t>
      </w:r>
      <w:del w:id="3636" w:author="Gleidson Bertollo" w:date="2023-03-07T17:17:00Z">
        <w:r w:rsidRPr="00F03B36" w:rsidDel="00CD3882">
          <w:delText xml:space="preserve">Buscar a informação </w:delText>
        </w:r>
        <w:r w:rsidDel="00CD3882">
          <w:delText>valor “Movimento Crédito - Movimento Débito”</w:delText>
        </w:r>
        <w:r w:rsidRPr="00F03B36" w:rsidDel="00CD3882">
          <w:delText xml:space="preserve">, </w:delText>
        </w:r>
        <w:r w:rsidDel="00CD3882">
          <w:delText>mês 01 a 12</w:delText>
        </w:r>
        <w:r w:rsidRPr="00F03B36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3B5181" w:rsidDel="00CD3882">
          <w:delText>, para a Fonte de Recursos “</w:delText>
        </w:r>
      </w:del>
      <w:r w:rsidRPr="003B5181">
        <w:t>X.604.XXXX</w:t>
      </w:r>
      <w:del w:id="3637" w:author="Gleidson Bertollo" w:date="2023-03-07T17:17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6135E779" w14:textId="77777777" w:rsidR="0090130D" w:rsidRPr="003B5181" w:rsidRDefault="0090130D" w:rsidP="0090130D">
      <w:pPr>
        <w:spacing w:after="0" w:line="240" w:lineRule="auto"/>
      </w:pPr>
    </w:p>
    <w:p w14:paraId="6BFDEED0" w14:textId="2BFF6EFC" w:rsidR="0090130D" w:rsidRPr="00F03B36" w:rsidDel="00CD3882" w:rsidRDefault="0090130D" w:rsidP="0090130D">
      <w:pPr>
        <w:spacing w:after="0" w:line="240" w:lineRule="auto"/>
        <w:rPr>
          <w:del w:id="3638" w:author="Gleidson Bertollo" w:date="2023-03-07T17:17:00Z"/>
        </w:rPr>
      </w:pPr>
      <w:r>
        <w:t>DCRP.08</w:t>
      </w:r>
      <w:r w:rsidRPr="00F03B36">
        <w:t xml:space="preserve">72 = </w:t>
      </w:r>
      <w:del w:id="3639" w:author="Gleidson Bertollo" w:date="2023-03-07T17:17:00Z">
        <w:r w:rsidRPr="00F03B36" w:rsidDel="00CD3882">
          <w:delText xml:space="preserve">Buscar a informação </w:delText>
        </w:r>
        <w:r w:rsidDel="00CD3882">
          <w:delText>valor “Movimento Crédito - Movimento Débito”</w:delText>
        </w:r>
        <w:r w:rsidRPr="00F03B36" w:rsidDel="00CD3882">
          <w:delText xml:space="preserve">, </w:delText>
        </w:r>
        <w:r w:rsidDel="00CD3882">
          <w:delText>mês 01 a 12</w:delText>
        </w:r>
        <w:r w:rsidRPr="00F03B36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F03B36" w:rsidDel="00CD3882">
          <w:delText>, para a Fonte de Recursos “</w:delText>
        </w:r>
      </w:del>
      <w:r w:rsidRPr="00F03B36">
        <w:t>X.715.XXXX</w:t>
      </w:r>
      <w:del w:id="3640" w:author="Gleidson Bertollo" w:date="2023-03-07T17:17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07BF83F2" w14:textId="77777777" w:rsidR="0090130D" w:rsidRPr="00F03B36" w:rsidRDefault="0090130D" w:rsidP="0090130D">
      <w:pPr>
        <w:spacing w:after="0" w:line="240" w:lineRule="auto"/>
      </w:pPr>
    </w:p>
    <w:p w14:paraId="5935A16C" w14:textId="5B41400F" w:rsidR="0090130D" w:rsidRPr="00F03B36" w:rsidDel="00CD3882" w:rsidRDefault="0090130D" w:rsidP="0090130D">
      <w:pPr>
        <w:spacing w:after="0" w:line="240" w:lineRule="auto"/>
        <w:rPr>
          <w:del w:id="3641" w:author="Gleidson Bertollo" w:date="2023-03-07T17:17:00Z"/>
        </w:rPr>
      </w:pPr>
      <w:r>
        <w:t>DCRP.08</w:t>
      </w:r>
      <w:r w:rsidRPr="00F03B36">
        <w:t xml:space="preserve">73 = </w:t>
      </w:r>
      <w:del w:id="3642" w:author="Gleidson Bertollo" w:date="2023-03-07T17:17:00Z">
        <w:r w:rsidRPr="00F03B36" w:rsidDel="00CD3882">
          <w:delText xml:space="preserve">Buscar a informação </w:delText>
        </w:r>
        <w:r w:rsidDel="00CD3882">
          <w:delText>valor “Movimento Crédito - Movimento Débito”</w:delText>
        </w:r>
        <w:r w:rsidRPr="00F03B36" w:rsidDel="00CD3882">
          <w:delText xml:space="preserve">, </w:delText>
        </w:r>
        <w:r w:rsidDel="00CD3882">
          <w:delText>mês 01 a 12</w:delText>
        </w:r>
        <w:r w:rsidRPr="00F03B36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F03B36" w:rsidDel="00CD3882">
          <w:delText>, para a Fonte de Recursos “</w:delText>
        </w:r>
      </w:del>
      <w:r w:rsidRPr="00F03B36">
        <w:t>X.716.XXXX</w:t>
      </w:r>
      <w:del w:id="3643" w:author="Gleidson Bertollo" w:date="2023-03-07T17:17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797E8326" w14:textId="77777777" w:rsidR="0090130D" w:rsidRPr="00F03B36" w:rsidRDefault="0090130D" w:rsidP="0090130D">
      <w:pPr>
        <w:spacing w:after="0" w:line="240" w:lineRule="auto"/>
      </w:pPr>
    </w:p>
    <w:p w14:paraId="057A3D9F" w14:textId="7932AF2B" w:rsidR="0090130D" w:rsidDel="00CD3882" w:rsidRDefault="0090130D" w:rsidP="0090130D">
      <w:pPr>
        <w:spacing w:after="0" w:line="240" w:lineRule="auto"/>
        <w:rPr>
          <w:del w:id="3644" w:author="Gleidson Bertollo" w:date="2023-03-07T17:17:00Z"/>
        </w:rPr>
      </w:pPr>
      <w:r>
        <w:t>DCRP.08</w:t>
      </w:r>
      <w:r w:rsidRPr="00F03B36">
        <w:t xml:space="preserve">74 = </w:t>
      </w:r>
      <w:del w:id="3645" w:author="Gleidson Bertollo" w:date="2023-03-07T17:17:00Z">
        <w:r w:rsidRPr="00F03B36" w:rsidDel="00CD3882">
          <w:delText xml:space="preserve">Buscar a informação </w:delText>
        </w:r>
        <w:r w:rsidDel="00CD3882">
          <w:delText>valor “Movimento Crédito - Movimento Débito”</w:delText>
        </w:r>
        <w:r w:rsidRPr="00F03B36" w:rsidDel="00CD3882">
          <w:delText xml:space="preserve">, </w:delText>
        </w:r>
        <w:r w:rsidDel="00CD3882">
          <w:delText>mês 01 a 12</w:delText>
        </w:r>
        <w:r w:rsidRPr="00F03B36" w:rsidDel="00CD3882">
          <w:delText xml:space="preserve">, do Balancorr, </w:delText>
        </w:r>
        <w:r w:rsidDel="00CD3882">
          <w:delText>Conta Contábil “5.2.2.9.2.01.04”, Conta Corrente “11”</w:delText>
        </w:r>
        <w:r w:rsidRPr="00F03B36" w:rsidDel="00CD3882">
          <w:delText>, para a Fonte de Recursos “</w:delText>
        </w:r>
      </w:del>
      <w:r w:rsidRPr="00F03B36">
        <w:t>X.717.XXXX</w:t>
      </w:r>
      <w:del w:id="3646" w:author="Gleidson Bertollo" w:date="2023-03-07T17:17:00Z">
        <w:r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3D9AB722" w14:textId="77777777" w:rsidR="0090130D" w:rsidRPr="003B5181" w:rsidRDefault="0090130D" w:rsidP="0090130D">
      <w:pPr>
        <w:spacing w:after="0" w:line="240" w:lineRule="auto"/>
      </w:pPr>
    </w:p>
    <w:p w14:paraId="737059EE" w14:textId="0EC85435" w:rsidR="0090130D" w:rsidDel="00CD3882" w:rsidRDefault="0090130D" w:rsidP="0090130D">
      <w:pPr>
        <w:spacing w:after="0" w:line="240" w:lineRule="auto"/>
        <w:rPr>
          <w:del w:id="3647" w:author="Gleidson Bertollo" w:date="2023-03-07T17:17:00Z"/>
          <w:color w:val="0070C0"/>
        </w:rPr>
      </w:pPr>
      <w:r>
        <w:rPr>
          <w:color w:val="0070C0"/>
          <w:highlight w:val="yellow"/>
        </w:rPr>
        <w:t>DCRP.08</w:t>
      </w:r>
      <w:r w:rsidRPr="00B172E3">
        <w:rPr>
          <w:color w:val="0070C0"/>
          <w:highlight w:val="yellow"/>
        </w:rPr>
        <w:t xml:space="preserve">75 = </w:t>
      </w:r>
      <w:del w:id="3648" w:author="Gleidson Bertollo" w:date="2023-03-07T17:17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500</w:t>
      </w:r>
      <w:r w:rsidRPr="00B172E3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0000</w:t>
      </w:r>
      <w:del w:id="3649" w:author="Gleidson Bertollo" w:date="2023-03-07T17:17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383703B6" w14:textId="77777777" w:rsidR="0090130D" w:rsidRDefault="0090130D" w:rsidP="0090130D">
      <w:pPr>
        <w:spacing w:after="0" w:line="240" w:lineRule="auto"/>
        <w:rPr>
          <w:color w:val="0070C0"/>
        </w:rPr>
      </w:pPr>
    </w:p>
    <w:p w14:paraId="31962786" w14:textId="48B084F5" w:rsidR="0090130D" w:rsidRPr="00B172E3" w:rsidDel="00CD3882" w:rsidRDefault="0090130D" w:rsidP="0090130D">
      <w:pPr>
        <w:spacing w:after="0" w:line="240" w:lineRule="auto"/>
        <w:rPr>
          <w:del w:id="3650" w:author="Gleidson Bertollo" w:date="2023-03-07T17:18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6</w:t>
      </w:r>
      <w:r w:rsidRPr="00B172E3">
        <w:rPr>
          <w:color w:val="0070C0"/>
          <w:highlight w:val="yellow"/>
        </w:rPr>
        <w:t xml:space="preserve"> = </w:t>
      </w:r>
      <w:del w:id="3651" w:author="Gleidson Bertollo" w:date="2023-03-07T17:18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543</w:t>
      </w:r>
      <w:r w:rsidRPr="00B172E3">
        <w:rPr>
          <w:color w:val="0070C0"/>
          <w:highlight w:val="yellow"/>
        </w:rPr>
        <w:t>.XXXX</w:t>
      </w:r>
      <w:del w:id="3652" w:author="Gleidson Bertollo" w:date="2023-03-07T17:18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68770151" w14:textId="77777777" w:rsidR="0090130D" w:rsidRDefault="0090130D" w:rsidP="0090130D">
      <w:pPr>
        <w:spacing w:after="0" w:line="240" w:lineRule="auto"/>
        <w:rPr>
          <w:color w:val="0070C0"/>
        </w:rPr>
      </w:pPr>
    </w:p>
    <w:p w14:paraId="387A5EC3" w14:textId="61017F4E" w:rsidR="0090130D" w:rsidRPr="00B172E3" w:rsidDel="00CD3882" w:rsidRDefault="0090130D" w:rsidP="0090130D">
      <w:pPr>
        <w:spacing w:after="0" w:line="240" w:lineRule="auto"/>
        <w:rPr>
          <w:del w:id="3653" w:author="Gleidson Bertollo" w:date="2023-03-07T17:18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7</w:t>
      </w:r>
      <w:r w:rsidRPr="00B172E3">
        <w:rPr>
          <w:color w:val="0070C0"/>
          <w:highlight w:val="yellow"/>
        </w:rPr>
        <w:t xml:space="preserve"> = </w:t>
      </w:r>
      <w:del w:id="3654" w:author="Gleidson Bertollo" w:date="2023-03-07T17:18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544</w:t>
      </w:r>
      <w:r w:rsidRPr="00B172E3">
        <w:rPr>
          <w:color w:val="0070C0"/>
          <w:highlight w:val="yellow"/>
        </w:rPr>
        <w:t>.XXXX</w:t>
      </w:r>
      <w:del w:id="3655" w:author="Gleidson Bertollo" w:date="2023-03-07T17:18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49922C9D" w14:textId="77777777" w:rsidR="0090130D" w:rsidRDefault="0090130D" w:rsidP="0090130D">
      <w:pPr>
        <w:spacing w:after="0" w:line="240" w:lineRule="auto"/>
        <w:rPr>
          <w:color w:val="0070C0"/>
        </w:rPr>
      </w:pPr>
    </w:p>
    <w:p w14:paraId="07C671B5" w14:textId="52B96060" w:rsidR="0090130D" w:rsidRPr="00B172E3" w:rsidDel="00CD3882" w:rsidRDefault="0090130D" w:rsidP="0090130D">
      <w:pPr>
        <w:spacing w:after="0" w:line="240" w:lineRule="auto"/>
        <w:rPr>
          <w:del w:id="3656" w:author="Gleidson Bertollo" w:date="2023-03-07T17:18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8</w:t>
      </w:r>
      <w:r w:rsidRPr="00B172E3">
        <w:rPr>
          <w:color w:val="0070C0"/>
          <w:highlight w:val="yellow"/>
        </w:rPr>
        <w:t xml:space="preserve"> = </w:t>
      </w:r>
      <w:del w:id="3657" w:author="Gleidson Bertollo" w:date="2023-03-07T17:18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570</w:t>
      </w:r>
      <w:r w:rsidRPr="00B172E3">
        <w:rPr>
          <w:color w:val="0070C0"/>
          <w:highlight w:val="yellow"/>
        </w:rPr>
        <w:t>.XXXX</w:t>
      </w:r>
      <w:del w:id="3658" w:author="Gleidson Bertollo" w:date="2023-03-07T17:18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6304EB18" w14:textId="77777777" w:rsidR="0090130D" w:rsidRDefault="0090130D" w:rsidP="0090130D">
      <w:pPr>
        <w:spacing w:after="0" w:line="240" w:lineRule="auto"/>
        <w:rPr>
          <w:color w:val="0070C0"/>
        </w:rPr>
      </w:pPr>
    </w:p>
    <w:p w14:paraId="4EBBD65A" w14:textId="0D743DAA" w:rsidR="0090130D" w:rsidRPr="00B172E3" w:rsidDel="00CD3882" w:rsidRDefault="0090130D" w:rsidP="0090130D">
      <w:pPr>
        <w:spacing w:after="0" w:line="240" w:lineRule="auto"/>
        <w:rPr>
          <w:del w:id="3659" w:author="Gleidson Bertollo" w:date="2023-03-07T17:18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</w:t>
      </w:r>
      <w:r w:rsidRPr="00B172E3">
        <w:rPr>
          <w:color w:val="0070C0"/>
          <w:highlight w:val="yellow"/>
        </w:rPr>
        <w:t>7</w:t>
      </w:r>
      <w:r>
        <w:rPr>
          <w:color w:val="0070C0"/>
          <w:highlight w:val="yellow"/>
        </w:rPr>
        <w:t>9</w:t>
      </w:r>
      <w:r w:rsidRPr="00B172E3">
        <w:rPr>
          <w:color w:val="0070C0"/>
          <w:highlight w:val="yellow"/>
        </w:rPr>
        <w:t xml:space="preserve"> = </w:t>
      </w:r>
      <w:del w:id="3660" w:author="Gleidson Bertollo" w:date="2023-03-07T17:18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571</w:t>
      </w:r>
      <w:r w:rsidRPr="00B172E3">
        <w:rPr>
          <w:color w:val="0070C0"/>
          <w:highlight w:val="yellow"/>
        </w:rPr>
        <w:t>.XXXX</w:t>
      </w:r>
      <w:del w:id="3661" w:author="Gleidson Bertollo" w:date="2023-03-07T17:18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71B2459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074E2228" w14:textId="36F85D55" w:rsidR="0090130D" w:rsidRPr="00B172E3" w:rsidDel="00CD3882" w:rsidRDefault="0090130D" w:rsidP="0090130D">
      <w:pPr>
        <w:spacing w:after="0" w:line="240" w:lineRule="auto"/>
        <w:rPr>
          <w:del w:id="3662" w:author="Gleidson Bertollo" w:date="2023-03-07T17:18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DCRP.0880</w:t>
      </w:r>
      <w:r w:rsidRPr="00B172E3">
        <w:rPr>
          <w:color w:val="0070C0"/>
          <w:highlight w:val="yellow"/>
        </w:rPr>
        <w:t xml:space="preserve"> = </w:t>
      </w:r>
      <w:del w:id="3663" w:author="Gleidson Bertollo" w:date="2023-03-07T17:18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572</w:t>
      </w:r>
      <w:r w:rsidRPr="00B172E3">
        <w:rPr>
          <w:color w:val="0070C0"/>
          <w:highlight w:val="yellow"/>
        </w:rPr>
        <w:t>.XXXX</w:t>
      </w:r>
      <w:del w:id="3664" w:author="Gleidson Bertollo" w:date="2023-03-07T17:18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5B81185E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0290C510" w14:textId="698FF1E3" w:rsidR="0090130D" w:rsidRPr="00B172E3" w:rsidDel="00CD3882" w:rsidRDefault="0090130D" w:rsidP="0090130D">
      <w:pPr>
        <w:spacing w:after="0" w:line="240" w:lineRule="auto"/>
        <w:rPr>
          <w:del w:id="3665" w:author="Gleidson Bertollo" w:date="2023-03-07T17:18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DCRP.0881</w:t>
      </w:r>
      <w:r w:rsidRPr="00B172E3">
        <w:rPr>
          <w:color w:val="0070C0"/>
          <w:highlight w:val="yellow"/>
        </w:rPr>
        <w:t xml:space="preserve"> = </w:t>
      </w:r>
      <w:del w:id="3666" w:author="Gleidson Bertollo" w:date="2023-03-07T17:18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575</w:t>
      </w:r>
      <w:r w:rsidRPr="00B172E3">
        <w:rPr>
          <w:color w:val="0070C0"/>
          <w:highlight w:val="yellow"/>
        </w:rPr>
        <w:t>.XXXX</w:t>
      </w:r>
      <w:del w:id="3667" w:author="Gleidson Bertollo" w:date="2023-03-07T17:18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06E4B468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0EE9B91A" w14:textId="1D96D27B" w:rsidR="0090130D" w:rsidRPr="00B172E3" w:rsidDel="00CD3882" w:rsidRDefault="0090130D" w:rsidP="0090130D">
      <w:pPr>
        <w:spacing w:after="0" w:line="240" w:lineRule="auto"/>
        <w:rPr>
          <w:del w:id="3668" w:author="Gleidson Bertollo" w:date="2023-03-07T17:18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DCRP.0882</w:t>
      </w:r>
      <w:r w:rsidRPr="00B172E3">
        <w:rPr>
          <w:color w:val="0070C0"/>
          <w:highlight w:val="yellow"/>
        </w:rPr>
        <w:t xml:space="preserve"> = </w:t>
      </w:r>
      <w:del w:id="3669" w:author="Gleidson Bertollo" w:date="2023-03-07T17:18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576</w:t>
      </w:r>
      <w:r w:rsidRPr="00B172E3">
        <w:rPr>
          <w:color w:val="0070C0"/>
          <w:highlight w:val="yellow"/>
        </w:rPr>
        <w:t>.XXXX</w:t>
      </w:r>
      <w:del w:id="3670" w:author="Gleidson Bertollo" w:date="2023-03-07T17:18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376ED136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315CC6BE" w14:textId="08D95C1E" w:rsidR="0090130D" w:rsidRPr="00B172E3" w:rsidDel="00CD3882" w:rsidRDefault="0090130D" w:rsidP="0090130D">
      <w:pPr>
        <w:spacing w:after="0" w:line="240" w:lineRule="auto"/>
        <w:rPr>
          <w:del w:id="3671" w:author="Gleidson Bertollo" w:date="2023-03-07T17:18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DCRP.0883</w:t>
      </w:r>
      <w:r w:rsidRPr="00B172E3">
        <w:rPr>
          <w:color w:val="0070C0"/>
          <w:highlight w:val="yellow"/>
        </w:rPr>
        <w:t xml:space="preserve"> = </w:t>
      </w:r>
      <w:del w:id="3672" w:author="Gleidson Bertollo" w:date="2023-03-07T17:18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602</w:t>
      </w:r>
      <w:r w:rsidRPr="00B172E3">
        <w:rPr>
          <w:color w:val="0070C0"/>
          <w:highlight w:val="yellow"/>
        </w:rPr>
        <w:t>.XXXX</w:t>
      </w:r>
      <w:del w:id="3673" w:author="Gleidson Bertollo" w:date="2023-03-07T17:18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4F413925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143A1D48" w14:textId="146E7489" w:rsidR="0090130D" w:rsidRPr="00B172E3" w:rsidDel="00CD3882" w:rsidRDefault="0090130D" w:rsidP="0090130D">
      <w:pPr>
        <w:spacing w:after="0" w:line="240" w:lineRule="auto"/>
        <w:rPr>
          <w:del w:id="3674" w:author="Gleidson Bertollo" w:date="2023-03-07T17:18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DCRP.0884</w:t>
      </w:r>
      <w:r w:rsidRPr="00B172E3">
        <w:rPr>
          <w:color w:val="0070C0"/>
          <w:highlight w:val="yellow"/>
        </w:rPr>
        <w:t xml:space="preserve"> = </w:t>
      </w:r>
      <w:del w:id="3675" w:author="Gleidson Bertollo" w:date="2023-03-07T17:18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603</w:t>
      </w:r>
      <w:r w:rsidRPr="00B172E3">
        <w:rPr>
          <w:color w:val="0070C0"/>
          <w:highlight w:val="yellow"/>
        </w:rPr>
        <w:t>.XXXX</w:t>
      </w:r>
      <w:del w:id="3676" w:author="Gleidson Bertollo" w:date="2023-03-07T17:18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48208A8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5B92E308" w14:textId="799F20D4" w:rsidR="0090130D" w:rsidRPr="00B172E3" w:rsidDel="00CD3882" w:rsidRDefault="0090130D" w:rsidP="0090130D">
      <w:pPr>
        <w:spacing w:after="0" w:line="240" w:lineRule="auto"/>
        <w:rPr>
          <w:del w:id="3677" w:author="Gleidson Bertollo" w:date="2023-03-07T17:18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DCRP.0885</w:t>
      </w:r>
      <w:r w:rsidRPr="00B172E3">
        <w:rPr>
          <w:color w:val="0070C0"/>
          <w:highlight w:val="yellow"/>
        </w:rPr>
        <w:t xml:space="preserve"> = </w:t>
      </w:r>
      <w:del w:id="3678" w:author="Gleidson Bertollo" w:date="2023-03-07T17:18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631</w:t>
      </w:r>
      <w:r w:rsidRPr="00B172E3">
        <w:rPr>
          <w:color w:val="0070C0"/>
          <w:highlight w:val="yellow"/>
        </w:rPr>
        <w:t>.XXXX</w:t>
      </w:r>
      <w:del w:id="3679" w:author="Gleidson Bertollo" w:date="2023-03-07T17:18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2D1C871E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3A78623D" w14:textId="37D93104" w:rsidR="0090130D" w:rsidRPr="00B172E3" w:rsidDel="00CD3882" w:rsidRDefault="0090130D" w:rsidP="0090130D">
      <w:pPr>
        <w:spacing w:after="0" w:line="240" w:lineRule="auto"/>
        <w:rPr>
          <w:del w:id="3680" w:author="Gleidson Bertollo" w:date="2023-03-07T17:1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DCRP.0886</w:t>
      </w:r>
      <w:r w:rsidRPr="00B172E3">
        <w:rPr>
          <w:color w:val="0070C0"/>
          <w:highlight w:val="yellow"/>
        </w:rPr>
        <w:t xml:space="preserve"> = </w:t>
      </w:r>
      <w:del w:id="3681" w:author="Gleidson Bertollo" w:date="2023-03-07T17:19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632</w:t>
      </w:r>
      <w:r w:rsidRPr="00B172E3">
        <w:rPr>
          <w:color w:val="0070C0"/>
          <w:highlight w:val="yellow"/>
        </w:rPr>
        <w:t>.XXXX</w:t>
      </w:r>
      <w:del w:id="3682" w:author="Gleidson Bertollo" w:date="2023-03-07T17:19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375D9DEB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1D801F75" w14:textId="282F2F9E" w:rsidR="0090130D" w:rsidRPr="00B172E3" w:rsidDel="00CD3882" w:rsidRDefault="0090130D" w:rsidP="0090130D">
      <w:pPr>
        <w:spacing w:after="0" w:line="240" w:lineRule="auto"/>
        <w:rPr>
          <w:del w:id="3683" w:author="Gleidson Bertollo" w:date="2023-03-07T17:1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DCRP.0887</w:t>
      </w:r>
      <w:r w:rsidRPr="00B172E3">
        <w:rPr>
          <w:color w:val="0070C0"/>
          <w:highlight w:val="yellow"/>
        </w:rPr>
        <w:t xml:space="preserve"> = </w:t>
      </w:r>
      <w:del w:id="3684" w:author="Gleidson Bertollo" w:date="2023-03-07T17:19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633</w:t>
      </w:r>
      <w:r w:rsidRPr="00B172E3">
        <w:rPr>
          <w:color w:val="0070C0"/>
          <w:highlight w:val="yellow"/>
        </w:rPr>
        <w:t>.XXXX</w:t>
      </w:r>
      <w:del w:id="3685" w:author="Gleidson Bertollo" w:date="2023-03-07T17:19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5743923C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564DF39E" w14:textId="707F96D5" w:rsidR="0090130D" w:rsidRPr="00B172E3" w:rsidDel="00CD3882" w:rsidRDefault="0090130D" w:rsidP="0090130D">
      <w:pPr>
        <w:spacing w:after="0" w:line="240" w:lineRule="auto"/>
        <w:rPr>
          <w:del w:id="3686" w:author="Gleidson Bertollo" w:date="2023-03-07T17:1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DCRP.0888</w:t>
      </w:r>
      <w:r w:rsidRPr="00B172E3">
        <w:rPr>
          <w:color w:val="0070C0"/>
          <w:highlight w:val="yellow"/>
        </w:rPr>
        <w:t xml:space="preserve"> = </w:t>
      </w:r>
      <w:del w:id="3687" w:author="Gleidson Bertollo" w:date="2023-03-07T17:19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636</w:t>
      </w:r>
      <w:r w:rsidRPr="00B172E3">
        <w:rPr>
          <w:color w:val="0070C0"/>
          <w:highlight w:val="yellow"/>
        </w:rPr>
        <w:t>.XXXX</w:t>
      </w:r>
      <w:del w:id="3688" w:author="Gleidson Bertollo" w:date="2023-03-07T17:19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0787DCDA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0230529E" w14:textId="4A088695" w:rsidR="0090130D" w:rsidRPr="00B172E3" w:rsidDel="00CD3882" w:rsidRDefault="0090130D" w:rsidP="0090130D">
      <w:pPr>
        <w:spacing w:after="0" w:line="240" w:lineRule="auto"/>
        <w:rPr>
          <w:del w:id="3689" w:author="Gleidson Bertollo" w:date="2023-03-07T17:1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DCRP.0889</w:t>
      </w:r>
      <w:r w:rsidRPr="00B172E3">
        <w:rPr>
          <w:color w:val="0070C0"/>
          <w:highlight w:val="yellow"/>
        </w:rPr>
        <w:t xml:space="preserve"> = </w:t>
      </w:r>
      <w:del w:id="3690" w:author="Gleidson Bertollo" w:date="2023-03-07T17:19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661</w:t>
      </w:r>
      <w:r w:rsidRPr="00B172E3">
        <w:rPr>
          <w:color w:val="0070C0"/>
          <w:highlight w:val="yellow"/>
        </w:rPr>
        <w:t>.XXXX</w:t>
      </w:r>
      <w:del w:id="3691" w:author="Gleidson Bertollo" w:date="2023-03-07T17:19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2DE2C73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705C0255" w14:textId="64ED7895" w:rsidR="0090130D" w:rsidRPr="00B172E3" w:rsidDel="00CD3882" w:rsidRDefault="0090130D" w:rsidP="0090130D">
      <w:pPr>
        <w:spacing w:after="0" w:line="240" w:lineRule="auto"/>
        <w:rPr>
          <w:del w:id="3692" w:author="Gleidson Bertollo" w:date="2023-03-07T17:1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DCRP.0890</w:t>
      </w:r>
      <w:r w:rsidRPr="00B172E3">
        <w:rPr>
          <w:color w:val="0070C0"/>
          <w:highlight w:val="yellow"/>
        </w:rPr>
        <w:t xml:space="preserve"> = </w:t>
      </w:r>
      <w:del w:id="3693" w:author="Gleidson Bertollo" w:date="2023-03-07T17:19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662</w:t>
      </w:r>
      <w:r w:rsidRPr="00B172E3">
        <w:rPr>
          <w:color w:val="0070C0"/>
          <w:highlight w:val="yellow"/>
        </w:rPr>
        <w:t>.XXXX</w:t>
      </w:r>
      <w:del w:id="3694" w:author="Gleidson Bertollo" w:date="2023-03-07T17:19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4D25D75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65581E9A" w14:textId="3BD118E1" w:rsidR="0090130D" w:rsidRPr="00B172E3" w:rsidDel="00CD3882" w:rsidRDefault="0090130D" w:rsidP="0090130D">
      <w:pPr>
        <w:spacing w:after="0" w:line="240" w:lineRule="auto"/>
        <w:rPr>
          <w:del w:id="3695" w:author="Gleidson Bertollo" w:date="2023-03-07T17:1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DCRP.0891</w:t>
      </w:r>
      <w:r w:rsidRPr="00B172E3">
        <w:rPr>
          <w:color w:val="0070C0"/>
          <w:highlight w:val="yellow"/>
        </w:rPr>
        <w:t xml:space="preserve"> = </w:t>
      </w:r>
      <w:del w:id="3696" w:author="Gleidson Bertollo" w:date="2023-03-07T17:19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702</w:t>
      </w:r>
      <w:r w:rsidRPr="00B172E3">
        <w:rPr>
          <w:color w:val="0070C0"/>
          <w:highlight w:val="yellow"/>
        </w:rPr>
        <w:t>.XXXX</w:t>
      </w:r>
      <w:del w:id="3697" w:author="Gleidson Bertollo" w:date="2023-03-07T17:19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009AF6A1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53F43B8E" w14:textId="49903514" w:rsidR="0090130D" w:rsidRPr="00B172E3" w:rsidDel="00CD3882" w:rsidRDefault="0090130D" w:rsidP="0090130D">
      <w:pPr>
        <w:spacing w:after="0" w:line="240" w:lineRule="auto"/>
        <w:rPr>
          <w:del w:id="3698" w:author="Gleidson Bertollo" w:date="2023-03-07T17:1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DCRP.0892</w:t>
      </w:r>
      <w:r w:rsidRPr="00B172E3">
        <w:rPr>
          <w:color w:val="0070C0"/>
          <w:highlight w:val="yellow"/>
        </w:rPr>
        <w:t xml:space="preserve"> = </w:t>
      </w:r>
      <w:del w:id="3699" w:author="Gleidson Bertollo" w:date="2023-03-07T17:19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03</w:t>
      </w:r>
      <w:r w:rsidRPr="00B172E3">
        <w:rPr>
          <w:color w:val="0070C0"/>
          <w:highlight w:val="yellow"/>
        </w:rPr>
        <w:t>.XXXX</w:t>
      </w:r>
      <w:del w:id="3700" w:author="Gleidson Bertollo" w:date="2023-03-07T17:19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5B9D91D9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46F12047" w14:textId="2305F074" w:rsidR="0090130D" w:rsidRPr="00B172E3" w:rsidDel="00CD3882" w:rsidRDefault="0090130D" w:rsidP="0090130D">
      <w:pPr>
        <w:spacing w:after="0" w:line="240" w:lineRule="auto"/>
        <w:rPr>
          <w:del w:id="3701" w:author="Gleidson Bertollo" w:date="2023-03-07T17:1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DCRP.0893</w:t>
      </w:r>
      <w:r w:rsidRPr="00B172E3">
        <w:rPr>
          <w:color w:val="0070C0"/>
          <w:highlight w:val="yellow"/>
        </w:rPr>
        <w:t xml:space="preserve"> = </w:t>
      </w:r>
      <w:del w:id="3702" w:author="Gleidson Bertollo" w:date="2023-03-07T17:19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0</w:t>
      </w:r>
      <w:r w:rsidRPr="00B172E3">
        <w:rPr>
          <w:color w:val="0070C0"/>
          <w:highlight w:val="yellow"/>
        </w:rPr>
        <w:t>.XXXX</w:t>
      </w:r>
      <w:del w:id="3703" w:author="Gleidson Bertollo" w:date="2023-03-07T17:19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2B701398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05AC72DB" w14:textId="42676CE6" w:rsidR="0090130D" w:rsidRPr="00B172E3" w:rsidDel="00CD3882" w:rsidRDefault="0090130D" w:rsidP="0090130D">
      <w:pPr>
        <w:spacing w:after="0" w:line="240" w:lineRule="auto"/>
        <w:rPr>
          <w:del w:id="3704" w:author="Gleidson Bertollo" w:date="2023-03-07T17:19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DCRP.0894</w:t>
      </w:r>
      <w:r w:rsidRPr="00B172E3">
        <w:rPr>
          <w:color w:val="0070C0"/>
          <w:highlight w:val="yellow"/>
        </w:rPr>
        <w:t xml:space="preserve"> = </w:t>
      </w:r>
      <w:del w:id="3705" w:author="Gleidson Bertollo" w:date="2023-03-07T17:19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2</w:t>
      </w:r>
      <w:r w:rsidRPr="00B172E3">
        <w:rPr>
          <w:color w:val="0070C0"/>
          <w:highlight w:val="yellow"/>
        </w:rPr>
        <w:t>.XXXX</w:t>
      </w:r>
      <w:del w:id="3706" w:author="Gleidson Bertollo" w:date="2023-03-07T17:19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43BEFDB8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11186499" w14:textId="0F0004A3" w:rsidR="0090130D" w:rsidRPr="00B172E3" w:rsidDel="00CD3882" w:rsidRDefault="0090130D" w:rsidP="0090130D">
      <w:pPr>
        <w:spacing w:after="0" w:line="240" w:lineRule="auto"/>
        <w:rPr>
          <w:del w:id="3707" w:author="Gleidson Bertollo" w:date="2023-03-07T17:2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DCRP.0895</w:t>
      </w:r>
      <w:r w:rsidRPr="00B172E3">
        <w:rPr>
          <w:color w:val="0070C0"/>
          <w:highlight w:val="yellow"/>
        </w:rPr>
        <w:t xml:space="preserve"> = </w:t>
      </w:r>
      <w:del w:id="3708" w:author="Gleidson Bertollo" w:date="2023-03-07T17:20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3</w:t>
      </w:r>
      <w:r w:rsidRPr="00B172E3">
        <w:rPr>
          <w:color w:val="0070C0"/>
          <w:highlight w:val="yellow"/>
        </w:rPr>
        <w:t>.XXXX</w:t>
      </w:r>
      <w:del w:id="3709" w:author="Gleidson Bertollo" w:date="2023-03-07T17:20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6FD7F282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4A7F5685" w14:textId="49F559CD" w:rsidR="0090130D" w:rsidRPr="00B172E3" w:rsidDel="00CD3882" w:rsidRDefault="0090130D" w:rsidP="0090130D">
      <w:pPr>
        <w:spacing w:after="0" w:line="240" w:lineRule="auto"/>
        <w:rPr>
          <w:del w:id="3710" w:author="Gleidson Bertollo" w:date="2023-03-07T17:2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DCRP.0896</w:t>
      </w:r>
      <w:r w:rsidRPr="00B172E3">
        <w:rPr>
          <w:color w:val="0070C0"/>
          <w:highlight w:val="yellow"/>
        </w:rPr>
        <w:t xml:space="preserve"> = </w:t>
      </w:r>
      <w:del w:id="3711" w:author="Gleidson Bertollo" w:date="2023-03-07T17:20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4</w:t>
      </w:r>
      <w:r w:rsidRPr="00B172E3">
        <w:rPr>
          <w:color w:val="0070C0"/>
          <w:highlight w:val="yellow"/>
        </w:rPr>
        <w:t>.XXXX</w:t>
      </w:r>
      <w:del w:id="3712" w:author="Gleidson Bertollo" w:date="2023-03-07T17:20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226F85F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7C1315FF" w14:textId="1988AA22" w:rsidR="0090130D" w:rsidRPr="00B172E3" w:rsidDel="00CD3882" w:rsidRDefault="0090130D" w:rsidP="0090130D">
      <w:pPr>
        <w:spacing w:after="0" w:line="240" w:lineRule="auto"/>
        <w:rPr>
          <w:del w:id="3713" w:author="Gleidson Bertollo" w:date="2023-03-07T17:2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DCRP.0897</w:t>
      </w:r>
      <w:r w:rsidRPr="00B172E3">
        <w:rPr>
          <w:color w:val="0070C0"/>
          <w:highlight w:val="yellow"/>
        </w:rPr>
        <w:t xml:space="preserve"> = </w:t>
      </w:r>
      <w:del w:id="3714" w:author="Gleidson Bertollo" w:date="2023-03-07T17:20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X.71</w:t>
      </w:r>
      <w:r>
        <w:rPr>
          <w:color w:val="0070C0"/>
          <w:highlight w:val="yellow"/>
        </w:rPr>
        <w:t>9</w:t>
      </w:r>
      <w:r w:rsidRPr="00B172E3">
        <w:rPr>
          <w:color w:val="0070C0"/>
          <w:highlight w:val="yellow"/>
        </w:rPr>
        <w:t>.XXXX</w:t>
      </w:r>
      <w:del w:id="3715" w:author="Gleidson Bertollo" w:date="2023-03-07T17:20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033FCE67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41DDF526" w14:textId="66FB1AD6" w:rsidR="0090130D" w:rsidRPr="00B172E3" w:rsidDel="00CD3882" w:rsidRDefault="0090130D" w:rsidP="0090130D">
      <w:pPr>
        <w:spacing w:after="0" w:line="240" w:lineRule="auto"/>
        <w:rPr>
          <w:del w:id="3716" w:author="Gleidson Bertollo" w:date="2023-03-07T17:2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DCRP.0898</w:t>
      </w:r>
      <w:r w:rsidRPr="00B172E3">
        <w:rPr>
          <w:color w:val="0070C0"/>
          <w:highlight w:val="yellow"/>
        </w:rPr>
        <w:t xml:space="preserve"> = </w:t>
      </w:r>
      <w:del w:id="3717" w:author="Gleidson Bertollo" w:date="2023-03-07T17:20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49</w:t>
      </w:r>
      <w:r w:rsidRPr="00B172E3">
        <w:rPr>
          <w:color w:val="0070C0"/>
          <w:highlight w:val="yellow"/>
        </w:rPr>
        <w:t>.XXXX</w:t>
      </w:r>
      <w:del w:id="3718" w:author="Gleidson Bertollo" w:date="2023-03-07T17:20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7B128154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0FF87226" w14:textId="13B63430" w:rsidR="0090130D" w:rsidRPr="00B172E3" w:rsidDel="00CD3882" w:rsidRDefault="0090130D" w:rsidP="0090130D">
      <w:pPr>
        <w:spacing w:after="0" w:line="240" w:lineRule="auto"/>
        <w:rPr>
          <w:del w:id="3719" w:author="Gleidson Bertollo" w:date="2023-03-07T17:2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DCRP.0899</w:t>
      </w:r>
      <w:r w:rsidRPr="00B172E3">
        <w:rPr>
          <w:color w:val="0070C0"/>
          <w:highlight w:val="yellow"/>
        </w:rPr>
        <w:t xml:space="preserve"> = </w:t>
      </w:r>
      <w:del w:id="3720" w:author="Gleidson Bertollo" w:date="2023-03-07T17:20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53</w:t>
      </w:r>
      <w:r w:rsidRPr="00B172E3">
        <w:rPr>
          <w:color w:val="0070C0"/>
          <w:highlight w:val="yellow"/>
        </w:rPr>
        <w:t>.XXXX</w:t>
      </w:r>
      <w:del w:id="3721" w:author="Gleidson Bertollo" w:date="2023-03-07T17:20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493FCE62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2FDD5062" w14:textId="2720FD88" w:rsidR="0090130D" w:rsidRPr="00B172E3" w:rsidDel="00CD3882" w:rsidRDefault="0090130D" w:rsidP="0090130D">
      <w:pPr>
        <w:spacing w:after="0" w:line="240" w:lineRule="auto"/>
        <w:rPr>
          <w:del w:id="3722" w:author="Gleidson Bertollo" w:date="2023-03-07T17:2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DCRP.1800</w:t>
      </w:r>
      <w:r w:rsidRPr="00B172E3">
        <w:rPr>
          <w:color w:val="0070C0"/>
          <w:highlight w:val="yellow"/>
        </w:rPr>
        <w:t xml:space="preserve"> = </w:t>
      </w:r>
      <w:del w:id="3723" w:author="Gleidson Bertollo" w:date="2023-03-07T17:20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55</w:t>
      </w:r>
      <w:r w:rsidRPr="00B172E3">
        <w:rPr>
          <w:color w:val="0070C0"/>
          <w:highlight w:val="yellow"/>
        </w:rPr>
        <w:t>.XXXX</w:t>
      </w:r>
      <w:del w:id="3724" w:author="Gleidson Bertollo" w:date="2023-03-07T17:20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58617DB7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2F20C593" w14:textId="38DF11D1" w:rsidR="0090130D" w:rsidRPr="00B172E3" w:rsidDel="00CD3882" w:rsidRDefault="0090130D" w:rsidP="0090130D">
      <w:pPr>
        <w:spacing w:after="0" w:line="240" w:lineRule="auto"/>
        <w:rPr>
          <w:del w:id="3725" w:author="Gleidson Bertollo" w:date="2023-03-07T17:2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DCRP.1801</w:t>
      </w:r>
      <w:r w:rsidRPr="00B172E3">
        <w:rPr>
          <w:color w:val="0070C0"/>
          <w:highlight w:val="yellow"/>
        </w:rPr>
        <w:t xml:space="preserve"> = </w:t>
      </w:r>
      <w:del w:id="3726" w:author="Gleidson Bertollo" w:date="2023-03-07T17:20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56</w:t>
      </w:r>
      <w:r w:rsidRPr="00B172E3">
        <w:rPr>
          <w:color w:val="0070C0"/>
          <w:highlight w:val="yellow"/>
        </w:rPr>
        <w:t>.XXXX</w:t>
      </w:r>
      <w:del w:id="3727" w:author="Gleidson Bertollo" w:date="2023-03-07T17:20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748680E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4FCC97C8" w14:textId="7C719696" w:rsidR="0090130D" w:rsidRPr="00B172E3" w:rsidDel="00CD3882" w:rsidRDefault="0090130D" w:rsidP="0090130D">
      <w:pPr>
        <w:spacing w:after="0" w:line="240" w:lineRule="auto"/>
        <w:rPr>
          <w:del w:id="3728" w:author="Gleidson Bertollo" w:date="2023-03-07T17:2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DCRP.1802</w:t>
      </w:r>
      <w:r w:rsidRPr="00B172E3">
        <w:rPr>
          <w:color w:val="0070C0"/>
          <w:highlight w:val="yellow"/>
        </w:rPr>
        <w:t xml:space="preserve"> = </w:t>
      </w:r>
      <w:del w:id="3729" w:author="Gleidson Bertollo" w:date="2023-03-07T17:20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59</w:t>
      </w:r>
      <w:r w:rsidRPr="00B172E3">
        <w:rPr>
          <w:color w:val="0070C0"/>
          <w:highlight w:val="yellow"/>
        </w:rPr>
        <w:t>.XXXX</w:t>
      </w:r>
      <w:del w:id="3730" w:author="Gleidson Bertollo" w:date="2023-03-07T17:20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76E7C46C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34674B3C" w14:textId="2CFE2134" w:rsidR="0090130D" w:rsidRPr="00B172E3" w:rsidDel="00CD3882" w:rsidRDefault="0090130D" w:rsidP="0090130D">
      <w:pPr>
        <w:spacing w:after="0" w:line="240" w:lineRule="auto"/>
        <w:rPr>
          <w:del w:id="3731" w:author="Gleidson Bertollo" w:date="2023-03-07T17:2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DCRP.1803</w:t>
      </w:r>
      <w:r w:rsidRPr="00B172E3">
        <w:rPr>
          <w:color w:val="0070C0"/>
          <w:highlight w:val="yellow"/>
        </w:rPr>
        <w:t xml:space="preserve"> = </w:t>
      </w:r>
      <w:del w:id="3732" w:author="Gleidson Bertollo" w:date="2023-03-07T17:20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60</w:t>
      </w:r>
      <w:r w:rsidRPr="00B172E3">
        <w:rPr>
          <w:color w:val="0070C0"/>
          <w:highlight w:val="yellow"/>
        </w:rPr>
        <w:t>.XXXX</w:t>
      </w:r>
      <w:del w:id="3733" w:author="Gleidson Bertollo" w:date="2023-03-07T17:20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79BE1B21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0D23B521" w14:textId="4776A187" w:rsidR="0090130D" w:rsidRPr="00B172E3" w:rsidDel="00CD3882" w:rsidRDefault="0090130D" w:rsidP="0090130D">
      <w:pPr>
        <w:spacing w:after="0" w:line="240" w:lineRule="auto"/>
        <w:rPr>
          <w:del w:id="3734" w:author="Gleidson Bertollo" w:date="2023-03-07T17:20:00Z"/>
          <w:b/>
          <w:color w:val="0070C0"/>
          <w:sz w:val="24"/>
          <w:szCs w:val="24"/>
        </w:rPr>
      </w:pPr>
      <w:r>
        <w:rPr>
          <w:color w:val="0070C0"/>
          <w:highlight w:val="yellow"/>
        </w:rPr>
        <w:t>DCRP.1804</w:t>
      </w:r>
      <w:r w:rsidRPr="00B172E3">
        <w:rPr>
          <w:color w:val="0070C0"/>
          <w:highlight w:val="yellow"/>
        </w:rPr>
        <w:t xml:space="preserve"> = </w:t>
      </w:r>
      <w:del w:id="3735" w:author="Gleidson Bertollo" w:date="2023-03-07T17:20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X.7</w:t>
      </w:r>
      <w:r>
        <w:rPr>
          <w:color w:val="0070C0"/>
          <w:highlight w:val="yellow"/>
        </w:rPr>
        <w:t>99</w:t>
      </w:r>
      <w:r w:rsidRPr="00B172E3">
        <w:rPr>
          <w:color w:val="0070C0"/>
          <w:highlight w:val="yellow"/>
        </w:rPr>
        <w:t>.XXXX</w:t>
      </w:r>
      <w:ins w:id="3736" w:author="Gleidson Bertollo" w:date="2023-03-07T17:20:00Z">
        <w:r w:rsidR="00CD3882" w:rsidDel="00CD3882">
          <w:rPr>
            <w:color w:val="0070C0"/>
            <w:highlight w:val="yellow"/>
          </w:rPr>
          <w:t xml:space="preserve"> </w:t>
        </w:r>
      </w:ins>
      <w:del w:id="3737" w:author="Gleidson Bertollo" w:date="2023-03-07T17:20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2DE87B72" w14:textId="77777777" w:rsidR="0090130D" w:rsidRPr="00B172E3" w:rsidRDefault="0090130D" w:rsidP="0090130D">
      <w:pPr>
        <w:spacing w:after="0" w:line="240" w:lineRule="auto"/>
        <w:rPr>
          <w:b/>
          <w:color w:val="0070C0"/>
          <w:sz w:val="24"/>
          <w:szCs w:val="24"/>
        </w:rPr>
      </w:pPr>
    </w:p>
    <w:p w14:paraId="763D5F2F" w14:textId="0B2E4243" w:rsidR="00DB77A7" w:rsidDel="00CD3882" w:rsidRDefault="0090130D" w:rsidP="0090130D">
      <w:pPr>
        <w:spacing w:after="0" w:line="240" w:lineRule="auto"/>
        <w:rPr>
          <w:ins w:id="3738" w:author="Alexandro Polette Bergami" w:date="2023-01-23T14:46:00Z"/>
          <w:del w:id="3739" w:author="Gleidson Bertollo" w:date="2023-03-07T17:20:00Z"/>
          <w:color w:val="0070C0"/>
        </w:rPr>
      </w:pPr>
      <w:r>
        <w:rPr>
          <w:color w:val="0070C0"/>
          <w:highlight w:val="yellow"/>
        </w:rPr>
        <w:t>DCRP.1806</w:t>
      </w:r>
      <w:r w:rsidRPr="00B172E3">
        <w:rPr>
          <w:color w:val="0070C0"/>
          <w:highlight w:val="yellow"/>
        </w:rPr>
        <w:t xml:space="preserve"> = </w:t>
      </w:r>
      <w:del w:id="3740" w:author="Gleidson Bertollo" w:date="2023-03-07T17:20:00Z">
        <w:r w:rsidRPr="00B172E3" w:rsidDel="00CD3882">
          <w:rPr>
            <w:color w:val="0070C0"/>
            <w:highlight w:val="yellow"/>
          </w:rPr>
          <w:delText xml:space="preserve">Buscar a informação </w:delText>
        </w:r>
        <w:r w:rsidDel="00CD3882">
          <w:rPr>
            <w:color w:val="0070C0"/>
            <w:highlight w:val="yellow"/>
          </w:rPr>
          <w:delText>valor “Movimento Crédito - Movimento Débito”</w:delText>
        </w:r>
        <w:r w:rsidRPr="00B172E3" w:rsidDel="00CD3882">
          <w:rPr>
            <w:color w:val="0070C0"/>
            <w:highlight w:val="yellow"/>
          </w:rPr>
          <w:delText xml:space="preserve">, </w:delText>
        </w:r>
        <w:r w:rsidDel="00CD3882">
          <w:rPr>
            <w:color w:val="0070C0"/>
            <w:highlight w:val="yellow"/>
          </w:rPr>
          <w:delText>mês 01 a 12</w:delText>
        </w:r>
        <w:r w:rsidRPr="00B172E3" w:rsidDel="00CD3882">
          <w:rPr>
            <w:color w:val="0070C0"/>
            <w:highlight w:val="yellow"/>
          </w:rPr>
          <w:delText xml:space="preserve">, do Balancorr, </w:delText>
        </w:r>
        <w:r w:rsidDel="00CD3882">
          <w:rPr>
            <w:color w:val="0070C0"/>
            <w:highlight w:val="yellow"/>
          </w:rPr>
          <w:delText>Conta Contábil “5.2.2.9.2.01.04”, Conta Corrente “11”</w:delText>
        </w:r>
        <w:r w:rsidRPr="00B172E3" w:rsidDel="00CD3882">
          <w:rPr>
            <w:color w:val="0070C0"/>
            <w:highlight w:val="yellow"/>
          </w:rPr>
          <w:delText>, para a Fonte de Recursos “</w:delText>
        </w:r>
      </w:del>
      <w:r w:rsidRPr="00B172E3">
        <w:rPr>
          <w:color w:val="0070C0"/>
          <w:highlight w:val="yellow"/>
        </w:rPr>
        <w:t>X.</w:t>
      </w:r>
      <w:r>
        <w:rPr>
          <w:color w:val="0070C0"/>
          <w:highlight w:val="yellow"/>
        </w:rPr>
        <w:t>862</w:t>
      </w:r>
      <w:r w:rsidRPr="00B172E3">
        <w:rPr>
          <w:color w:val="0070C0"/>
          <w:highlight w:val="yellow"/>
        </w:rPr>
        <w:t>.XXXX</w:t>
      </w:r>
      <w:del w:id="3741" w:author="Gleidson Bertollo" w:date="2023-03-07T17:20:00Z">
        <w:r w:rsidDel="00CD3882">
          <w:rPr>
            <w:color w:val="0070C0"/>
            <w:highlight w:val="yellow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3CD01C6E" w14:textId="16DF7464" w:rsidR="00E21331" w:rsidRDefault="00E21331" w:rsidP="0090130D">
      <w:pPr>
        <w:spacing w:after="0" w:line="240" w:lineRule="auto"/>
        <w:rPr>
          <w:ins w:id="3742" w:author="Alexandro Polette Bergami" w:date="2023-01-23T14:46:00Z"/>
          <w:color w:val="0070C0"/>
        </w:rPr>
      </w:pPr>
    </w:p>
    <w:p w14:paraId="0BDCC568" w14:textId="190E8DA8" w:rsidR="00E21331" w:rsidDel="00CD3882" w:rsidRDefault="00E21331" w:rsidP="00E21331">
      <w:pPr>
        <w:spacing w:after="0" w:line="240" w:lineRule="auto"/>
        <w:rPr>
          <w:ins w:id="3743" w:author="Alexandro Polette Bergami" w:date="2023-01-23T14:47:00Z"/>
          <w:del w:id="3744" w:author="Gleidson Bertollo" w:date="2023-03-07T17:21:00Z"/>
          <w:color w:val="0070C0"/>
        </w:rPr>
      </w:pPr>
      <w:ins w:id="3745" w:author="Alexandro Polette Bergami" w:date="2023-01-23T14:46:00Z">
        <w:r>
          <w:rPr>
            <w:color w:val="0070C0"/>
            <w:highlight w:val="yellow"/>
          </w:rPr>
          <w:t>DCRP.1807</w:t>
        </w:r>
        <w:r w:rsidRPr="00B172E3">
          <w:rPr>
            <w:color w:val="0070C0"/>
            <w:highlight w:val="yellow"/>
          </w:rPr>
          <w:t xml:space="preserve"> = </w:t>
        </w:r>
        <w:del w:id="3746" w:author="Gleidson Bertollo" w:date="2023-03-07T17:21:00Z">
          <w:r w:rsidRPr="00B172E3" w:rsidDel="00CD3882">
            <w:rPr>
              <w:color w:val="0070C0"/>
              <w:highlight w:val="yellow"/>
            </w:rPr>
            <w:delText xml:space="preserve">Buscar a informação </w:delText>
          </w:r>
          <w:r w:rsidDel="00CD3882">
            <w:rPr>
              <w:color w:val="0070C0"/>
              <w:highlight w:val="yellow"/>
            </w:rPr>
            <w:delText>valor “Movimento Crédito - Movimento Débito”</w:delText>
          </w:r>
          <w:r w:rsidRPr="00B172E3" w:rsidDel="00CD3882">
            <w:rPr>
              <w:color w:val="0070C0"/>
              <w:highlight w:val="yellow"/>
            </w:rPr>
            <w:delText xml:space="preserve">, </w:delText>
          </w:r>
          <w:r w:rsidDel="00CD3882">
            <w:rPr>
              <w:color w:val="0070C0"/>
              <w:highlight w:val="yellow"/>
            </w:rPr>
            <w:delText>mês 01 a 12</w:delText>
          </w:r>
          <w:r w:rsidRPr="00B172E3" w:rsidDel="00CD3882">
            <w:rPr>
              <w:color w:val="0070C0"/>
              <w:highlight w:val="yellow"/>
            </w:rPr>
            <w:delText xml:space="preserve">, do Balancorr, </w:delText>
          </w:r>
          <w:r w:rsidDel="00CD3882">
            <w:rPr>
              <w:color w:val="0070C0"/>
              <w:highlight w:val="yellow"/>
            </w:rPr>
            <w:delText>Conta Contábil “5.2.2.9.2.01.04”, Conta Corrente “11”</w:delText>
          </w:r>
          <w:r w:rsidRPr="00B172E3" w:rsidDel="00CD3882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0000</w:t>
        </w:r>
        <w:del w:id="3747" w:author="Gleidson Bertollo" w:date="2023-03-07T17:21:00Z">
          <w:r w:rsidDel="00CD3882">
            <w:rPr>
              <w:color w:val="0070C0"/>
              <w:highlight w:val="yellow"/>
            </w:rPr>
            <w:delText>”. ESTA FONTE DE RECURSO DEVERÁ SER BUSCADA NA CONTA CONTÁBIL “5.2.2.9.2.01.01”, Conta Corrente “09”, para o mesmo ano/número do empenho informado no C/C “11”.</w:delText>
          </w:r>
        </w:del>
      </w:ins>
    </w:p>
    <w:p w14:paraId="3CFF4848" w14:textId="2884C4F4" w:rsidR="00E21331" w:rsidRDefault="00E21331" w:rsidP="00E21331">
      <w:pPr>
        <w:spacing w:after="0" w:line="240" w:lineRule="auto"/>
        <w:rPr>
          <w:ins w:id="3748" w:author="Alexandro Polette Bergami" w:date="2023-01-23T14:47:00Z"/>
          <w:color w:val="0070C0"/>
        </w:rPr>
      </w:pPr>
    </w:p>
    <w:p w14:paraId="611A195D" w14:textId="34FDE21C" w:rsidR="00E21331" w:rsidRPr="00504275" w:rsidDel="00CD3882" w:rsidRDefault="00E21331" w:rsidP="00E21331">
      <w:pPr>
        <w:spacing w:after="0" w:line="240" w:lineRule="auto"/>
        <w:rPr>
          <w:ins w:id="3749" w:author="Alexandro Polette Bergami" w:date="2023-01-23T14:47:00Z"/>
          <w:del w:id="3750" w:author="Gleidson Bertollo" w:date="2023-03-07T17:21:00Z"/>
        </w:rPr>
      </w:pPr>
      <w:ins w:id="3751" w:author="Alexandro Polette Bergami" w:date="2023-01-23T14:47:00Z">
        <w:r>
          <w:rPr>
            <w:color w:val="0070C0"/>
            <w:highlight w:val="yellow"/>
          </w:rPr>
          <w:t>DCRP.1808</w:t>
        </w:r>
        <w:r w:rsidRPr="00B172E3">
          <w:rPr>
            <w:color w:val="0070C0"/>
            <w:highlight w:val="yellow"/>
          </w:rPr>
          <w:t xml:space="preserve"> = </w:t>
        </w:r>
        <w:del w:id="3752" w:author="Gleidson Bertollo" w:date="2023-03-07T17:21:00Z">
          <w:r w:rsidRPr="00B172E3" w:rsidDel="00CD3882">
            <w:rPr>
              <w:color w:val="0070C0"/>
              <w:highlight w:val="yellow"/>
            </w:rPr>
            <w:delText xml:space="preserve">Buscar a informação </w:delText>
          </w:r>
          <w:r w:rsidDel="00CD3882">
            <w:rPr>
              <w:color w:val="0070C0"/>
              <w:highlight w:val="yellow"/>
            </w:rPr>
            <w:delText>valor “Movimento Crédito - Movimento Débito”</w:delText>
          </w:r>
          <w:r w:rsidRPr="00B172E3" w:rsidDel="00CD3882">
            <w:rPr>
              <w:color w:val="0070C0"/>
              <w:highlight w:val="yellow"/>
            </w:rPr>
            <w:delText xml:space="preserve">, </w:delText>
          </w:r>
          <w:r w:rsidDel="00CD3882">
            <w:rPr>
              <w:color w:val="0070C0"/>
              <w:highlight w:val="yellow"/>
            </w:rPr>
            <w:delText>mês 01 a 12</w:delText>
          </w:r>
          <w:r w:rsidRPr="00B172E3" w:rsidDel="00CD3882">
            <w:rPr>
              <w:color w:val="0070C0"/>
              <w:highlight w:val="yellow"/>
            </w:rPr>
            <w:delText xml:space="preserve">, do Balancorr, </w:delText>
          </w:r>
          <w:r w:rsidDel="00CD3882">
            <w:rPr>
              <w:color w:val="0070C0"/>
              <w:highlight w:val="yellow"/>
            </w:rPr>
            <w:delText>Conta Contábil “5.2.2.9.2.01.04”, Conta Corrente “11”</w:delText>
          </w:r>
          <w:r w:rsidRPr="00B172E3" w:rsidDel="00CD3882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0015</w:t>
        </w:r>
        <w:del w:id="3753" w:author="Gleidson Bertollo" w:date="2023-03-07T17:21:00Z">
          <w:r w:rsidDel="00CD3882">
            <w:rPr>
              <w:color w:val="0070C0"/>
              <w:highlight w:val="yellow"/>
            </w:rPr>
            <w:delText>”. ESTA FONTE DE RECURSO DEVERÁ SER BUSCADA NA CONTA CONTÁBIL “5.2.2.9.2.01.01”, Conta Corrente “09”, para o mesmo ano/número do empenho informado no C/C “11”.</w:delText>
          </w:r>
        </w:del>
      </w:ins>
    </w:p>
    <w:p w14:paraId="0F49AD47" w14:textId="77777777" w:rsidR="00BA05F9" w:rsidRDefault="00BA05F9" w:rsidP="00BA05F9">
      <w:pPr>
        <w:spacing w:after="0" w:line="240" w:lineRule="auto"/>
        <w:rPr>
          <w:ins w:id="3754" w:author="Silvio Roberto Lessa Amin" w:date="2023-02-01T16:14:00Z"/>
          <w:color w:val="0070C0"/>
        </w:rPr>
      </w:pPr>
    </w:p>
    <w:p w14:paraId="08849378" w14:textId="1CDEC141" w:rsidR="00E21331" w:rsidRPr="00504275" w:rsidRDefault="00BA05F9" w:rsidP="00BA05F9">
      <w:pPr>
        <w:spacing w:after="0" w:line="240" w:lineRule="auto"/>
        <w:rPr>
          <w:ins w:id="3755" w:author="Alexandro Polette Bergami" w:date="2023-01-23T14:46:00Z"/>
        </w:rPr>
      </w:pPr>
      <w:ins w:id="3756" w:author="Silvio Roberto Lessa Amin" w:date="2023-02-01T16:14:00Z">
        <w:r>
          <w:rPr>
            <w:color w:val="0070C0"/>
            <w:highlight w:val="yellow"/>
          </w:rPr>
          <w:t>DCRP.1809</w:t>
        </w:r>
        <w:r w:rsidRPr="00B172E3">
          <w:rPr>
            <w:color w:val="0070C0"/>
            <w:highlight w:val="yellow"/>
          </w:rPr>
          <w:t xml:space="preserve"> = </w:t>
        </w:r>
        <w:del w:id="3757" w:author="Gleidson Bertollo" w:date="2023-03-07T17:21:00Z">
          <w:r w:rsidRPr="00B172E3" w:rsidDel="00CD3882">
            <w:rPr>
              <w:color w:val="0070C0"/>
              <w:highlight w:val="yellow"/>
            </w:rPr>
            <w:delText xml:space="preserve">Buscar a informação </w:delText>
          </w:r>
          <w:r w:rsidDel="00CD3882">
            <w:rPr>
              <w:color w:val="0070C0"/>
              <w:highlight w:val="yellow"/>
            </w:rPr>
            <w:delText>valor “Movimento Crédito - Movimento Débito”</w:delText>
          </w:r>
          <w:r w:rsidRPr="00B172E3" w:rsidDel="00CD3882">
            <w:rPr>
              <w:color w:val="0070C0"/>
              <w:highlight w:val="yellow"/>
            </w:rPr>
            <w:delText xml:space="preserve">, </w:delText>
          </w:r>
          <w:r w:rsidDel="00CD3882">
            <w:rPr>
              <w:color w:val="0070C0"/>
              <w:highlight w:val="yellow"/>
            </w:rPr>
            <w:delText>mês 01 a 12</w:delText>
          </w:r>
          <w:r w:rsidRPr="00B172E3" w:rsidDel="00CD3882">
            <w:rPr>
              <w:color w:val="0070C0"/>
              <w:highlight w:val="yellow"/>
            </w:rPr>
            <w:delText xml:space="preserve">, do Balancorr, </w:delText>
          </w:r>
          <w:r w:rsidDel="00CD3882">
            <w:rPr>
              <w:color w:val="0070C0"/>
              <w:highlight w:val="yellow"/>
            </w:rPr>
            <w:delText>Conta Contábil “5.2.2.9.2.01.04”, Conta Corrente “11”</w:delText>
          </w:r>
          <w:r w:rsidRPr="00B172E3" w:rsidDel="00CD3882">
            <w:rPr>
              <w:color w:val="0070C0"/>
              <w:highlight w:val="yellow"/>
            </w:rPr>
            <w:delText>, para a Fonte de Recursos “</w:delText>
          </w:r>
        </w:del>
        <w:r w:rsidRPr="00B172E3">
          <w:rPr>
            <w:color w:val="0070C0"/>
            <w:highlight w:val="yellow"/>
          </w:rPr>
          <w:t>X.</w:t>
        </w:r>
        <w:r>
          <w:rPr>
            <w:color w:val="0070C0"/>
            <w:highlight w:val="yellow"/>
          </w:rPr>
          <w:t>502</w:t>
        </w:r>
        <w:r w:rsidRPr="00B172E3">
          <w:rPr>
            <w:color w:val="0070C0"/>
            <w:highlight w:val="yellow"/>
          </w:rPr>
          <w:t>.</w:t>
        </w:r>
        <w:r>
          <w:rPr>
            <w:color w:val="0070C0"/>
            <w:highlight w:val="yellow"/>
          </w:rPr>
          <w:t>0025</w:t>
        </w:r>
        <w:del w:id="3758" w:author="Gleidson Bertollo" w:date="2023-03-07T17:21:00Z">
          <w:r w:rsidDel="00CD3882">
            <w:rPr>
              <w:color w:val="0070C0"/>
              <w:highlight w:val="yellow"/>
            </w:rPr>
            <w:delText>”. ESTA FONTE DE RECURSO DEVERÁ SER BUSCADA NA CONTA CONTÁBIL “5.2.2.9.2.01.01”, Conta Corrente “09”, para o mesmo ano/número do empenho informado no C/C “11”.</w:delText>
          </w:r>
        </w:del>
      </w:ins>
    </w:p>
    <w:p w14:paraId="1580DE4C" w14:textId="13FF5178" w:rsidR="00E21331" w:rsidRPr="00504275" w:rsidRDefault="00057D7B" w:rsidP="0090130D">
      <w:pPr>
        <w:spacing w:after="0" w:line="240" w:lineRule="auto"/>
      </w:pPr>
      <w:ins w:id="3759" w:author="Silvio Roberto Lessa Amin" w:date="2023-07-20T14:28:00Z">
        <w:r w:rsidRPr="00057D7B">
          <w:rPr>
            <w:color w:val="0070C0"/>
            <w:highlight w:val="green"/>
            <w:rPrChange w:id="3760" w:author="Silvio Roberto Lessa Amin" w:date="2023-07-20T14:29:00Z">
              <w:rPr>
                <w:color w:val="0070C0"/>
                <w:highlight w:val="yellow"/>
              </w:rPr>
            </w:rPrChange>
          </w:rPr>
          <w:t>DCRP.18</w:t>
        </w:r>
      </w:ins>
      <w:ins w:id="3761" w:author="Silvio Roberto Lessa Amin" w:date="2023-07-20T14:29:00Z">
        <w:r w:rsidRPr="00057D7B">
          <w:rPr>
            <w:color w:val="0070C0"/>
            <w:highlight w:val="green"/>
            <w:rPrChange w:id="3762" w:author="Silvio Roberto Lessa Amin" w:date="2023-07-20T14:29:00Z">
              <w:rPr>
                <w:color w:val="0070C0"/>
                <w:highlight w:val="yellow"/>
              </w:rPr>
            </w:rPrChange>
          </w:rPr>
          <w:t>10</w:t>
        </w:r>
      </w:ins>
      <w:ins w:id="3763" w:author="Silvio Roberto Lessa Amin" w:date="2023-07-20T14:28:00Z">
        <w:r w:rsidRPr="00057D7B">
          <w:rPr>
            <w:color w:val="0070C0"/>
            <w:highlight w:val="green"/>
            <w:rPrChange w:id="3764" w:author="Silvio Roberto Lessa Amin" w:date="2023-07-20T14:29:00Z">
              <w:rPr>
                <w:color w:val="0070C0"/>
                <w:highlight w:val="yellow"/>
              </w:rPr>
            </w:rPrChange>
          </w:rPr>
          <w:t xml:space="preserve"> = X.</w:t>
        </w:r>
      </w:ins>
      <w:ins w:id="3765" w:author="Silvio Roberto Lessa Amin" w:date="2023-07-20T14:29:00Z">
        <w:r w:rsidRPr="00057D7B">
          <w:rPr>
            <w:color w:val="0070C0"/>
            <w:highlight w:val="green"/>
            <w:rPrChange w:id="3766" w:author="Silvio Roberto Lessa Amin" w:date="2023-07-20T14:29:00Z">
              <w:rPr>
                <w:color w:val="0070C0"/>
                <w:highlight w:val="yellow"/>
              </w:rPr>
            </w:rPrChange>
          </w:rPr>
          <w:t>605</w:t>
        </w:r>
      </w:ins>
      <w:ins w:id="3767" w:author="Silvio Roberto Lessa Amin" w:date="2023-07-20T14:28:00Z">
        <w:r w:rsidRPr="00057D7B">
          <w:rPr>
            <w:color w:val="0070C0"/>
            <w:highlight w:val="green"/>
            <w:rPrChange w:id="3768" w:author="Silvio Roberto Lessa Amin" w:date="2023-07-20T14:29:00Z">
              <w:rPr>
                <w:color w:val="0070C0"/>
                <w:highlight w:val="yellow"/>
              </w:rPr>
            </w:rPrChange>
          </w:rPr>
          <w:t>.00</w:t>
        </w:r>
      </w:ins>
      <w:ins w:id="3769" w:author="Silvio Roberto Lessa Amin" w:date="2023-07-20T14:29:00Z">
        <w:r w:rsidRPr="00057D7B">
          <w:rPr>
            <w:color w:val="0070C0"/>
            <w:highlight w:val="green"/>
            <w:rPrChange w:id="3770" w:author="Silvio Roberto Lessa Amin" w:date="2023-07-20T14:29:00Z">
              <w:rPr>
                <w:color w:val="0070C0"/>
              </w:rPr>
            </w:rPrChange>
          </w:rPr>
          <w:t>00</w:t>
        </w:r>
      </w:ins>
    </w:p>
    <w:sectPr w:rsidR="00E21331" w:rsidRPr="00504275" w:rsidSect="001044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70F"/>
    <w:multiLevelType w:val="hybridMultilevel"/>
    <w:tmpl w:val="971C9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141FC"/>
    <w:multiLevelType w:val="hybridMultilevel"/>
    <w:tmpl w:val="53BA83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67566"/>
    <w:multiLevelType w:val="hybridMultilevel"/>
    <w:tmpl w:val="3E162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1578A"/>
    <w:multiLevelType w:val="hybridMultilevel"/>
    <w:tmpl w:val="011E1C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61BE6"/>
    <w:multiLevelType w:val="hybridMultilevel"/>
    <w:tmpl w:val="0D34FE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E16BC9"/>
    <w:multiLevelType w:val="hybridMultilevel"/>
    <w:tmpl w:val="9196CB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C71031"/>
    <w:multiLevelType w:val="hybridMultilevel"/>
    <w:tmpl w:val="D97C02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151F62"/>
    <w:multiLevelType w:val="hybridMultilevel"/>
    <w:tmpl w:val="3E967D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280173">
    <w:abstractNumId w:val="6"/>
  </w:num>
  <w:num w:numId="2" w16cid:durableId="1487360512">
    <w:abstractNumId w:val="1"/>
  </w:num>
  <w:num w:numId="3" w16cid:durableId="1463110123">
    <w:abstractNumId w:val="7"/>
  </w:num>
  <w:num w:numId="4" w16cid:durableId="881524946">
    <w:abstractNumId w:val="3"/>
  </w:num>
  <w:num w:numId="5" w16cid:durableId="118227985">
    <w:abstractNumId w:val="0"/>
  </w:num>
  <w:num w:numId="6" w16cid:durableId="1591893536">
    <w:abstractNumId w:val="5"/>
  </w:num>
  <w:num w:numId="7" w16cid:durableId="845949191">
    <w:abstractNumId w:val="2"/>
  </w:num>
  <w:num w:numId="8" w16cid:durableId="1848908064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lvio Roberto Lessa Amin">
    <w15:presenceInfo w15:providerId="AD" w15:userId="S::T202576@tcees.tc.br::7ff3b1c4-a781-40ac-bf58-7ba05b4d30b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474"/>
    <w:rsid w:val="000162C8"/>
    <w:rsid w:val="00023DEF"/>
    <w:rsid w:val="00027AC8"/>
    <w:rsid w:val="00031656"/>
    <w:rsid w:val="00057D7B"/>
    <w:rsid w:val="0007071B"/>
    <w:rsid w:val="00070FEC"/>
    <w:rsid w:val="000839BC"/>
    <w:rsid w:val="00085604"/>
    <w:rsid w:val="00085ECD"/>
    <w:rsid w:val="000941DD"/>
    <w:rsid w:val="000A0F11"/>
    <w:rsid w:val="000B16BD"/>
    <w:rsid w:val="000B648F"/>
    <w:rsid w:val="000C19E8"/>
    <w:rsid w:val="000D2079"/>
    <w:rsid w:val="000D63D5"/>
    <w:rsid w:val="000E469A"/>
    <w:rsid w:val="000F450E"/>
    <w:rsid w:val="00104474"/>
    <w:rsid w:val="00113838"/>
    <w:rsid w:val="00123682"/>
    <w:rsid w:val="0012692F"/>
    <w:rsid w:val="001350C3"/>
    <w:rsid w:val="001653C3"/>
    <w:rsid w:val="00166CC5"/>
    <w:rsid w:val="001701A4"/>
    <w:rsid w:val="00175550"/>
    <w:rsid w:val="0019058A"/>
    <w:rsid w:val="001A392D"/>
    <w:rsid w:val="001B7A4E"/>
    <w:rsid w:val="001C12A2"/>
    <w:rsid w:val="001E3B07"/>
    <w:rsid w:val="001F33BC"/>
    <w:rsid w:val="00216205"/>
    <w:rsid w:val="00216709"/>
    <w:rsid w:val="00233F49"/>
    <w:rsid w:val="00243699"/>
    <w:rsid w:val="00252259"/>
    <w:rsid w:val="00266FF8"/>
    <w:rsid w:val="00273E53"/>
    <w:rsid w:val="00286565"/>
    <w:rsid w:val="002A0ED0"/>
    <w:rsid w:val="002A3A6B"/>
    <w:rsid w:val="002B4AC8"/>
    <w:rsid w:val="002E28F2"/>
    <w:rsid w:val="00300A3D"/>
    <w:rsid w:val="00306E12"/>
    <w:rsid w:val="00314AAC"/>
    <w:rsid w:val="00346867"/>
    <w:rsid w:val="00354917"/>
    <w:rsid w:val="00370087"/>
    <w:rsid w:val="0038176A"/>
    <w:rsid w:val="0038318E"/>
    <w:rsid w:val="00384B2B"/>
    <w:rsid w:val="00384D12"/>
    <w:rsid w:val="003950A3"/>
    <w:rsid w:val="00395987"/>
    <w:rsid w:val="003B08BD"/>
    <w:rsid w:val="003B3962"/>
    <w:rsid w:val="003B5181"/>
    <w:rsid w:val="003C54E0"/>
    <w:rsid w:val="003C64D1"/>
    <w:rsid w:val="003F0371"/>
    <w:rsid w:val="00410FDB"/>
    <w:rsid w:val="00425315"/>
    <w:rsid w:val="0044447C"/>
    <w:rsid w:val="004471A9"/>
    <w:rsid w:val="00447C3E"/>
    <w:rsid w:val="00450A41"/>
    <w:rsid w:val="004516C6"/>
    <w:rsid w:val="004541C9"/>
    <w:rsid w:val="00455B31"/>
    <w:rsid w:val="00461D3A"/>
    <w:rsid w:val="00463A6B"/>
    <w:rsid w:val="00463CC7"/>
    <w:rsid w:val="004721EB"/>
    <w:rsid w:val="00473C89"/>
    <w:rsid w:val="00480AF9"/>
    <w:rsid w:val="00482641"/>
    <w:rsid w:val="004A4E0E"/>
    <w:rsid w:val="004A7DF7"/>
    <w:rsid w:val="004B3E9C"/>
    <w:rsid w:val="004E24FF"/>
    <w:rsid w:val="004E6E30"/>
    <w:rsid w:val="004F0459"/>
    <w:rsid w:val="00504275"/>
    <w:rsid w:val="0050435C"/>
    <w:rsid w:val="00507418"/>
    <w:rsid w:val="00512844"/>
    <w:rsid w:val="00514509"/>
    <w:rsid w:val="0052199D"/>
    <w:rsid w:val="00523792"/>
    <w:rsid w:val="00542C22"/>
    <w:rsid w:val="0054380B"/>
    <w:rsid w:val="00546E43"/>
    <w:rsid w:val="005510D8"/>
    <w:rsid w:val="0057449C"/>
    <w:rsid w:val="00585538"/>
    <w:rsid w:val="005A1BA5"/>
    <w:rsid w:val="005A4605"/>
    <w:rsid w:val="005A521C"/>
    <w:rsid w:val="005B20FA"/>
    <w:rsid w:val="005B69BD"/>
    <w:rsid w:val="005D29A7"/>
    <w:rsid w:val="005D7A88"/>
    <w:rsid w:val="005E0F7B"/>
    <w:rsid w:val="006013B1"/>
    <w:rsid w:val="00603D48"/>
    <w:rsid w:val="00607AB8"/>
    <w:rsid w:val="00617DF8"/>
    <w:rsid w:val="00622698"/>
    <w:rsid w:val="00631786"/>
    <w:rsid w:val="00633B8B"/>
    <w:rsid w:val="00636414"/>
    <w:rsid w:val="00641403"/>
    <w:rsid w:val="00641BE6"/>
    <w:rsid w:val="006449CF"/>
    <w:rsid w:val="006673F7"/>
    <w:rsid w:val="00683A7B"/>
    <w:rsid w:val="00683CCA"/>
    <w:rsid w:val="00690E76"/>
    <w:rsid w:val="00691272"/>
    <w:rsid w:val="00692B15"/>
    <w:rsid w:val="006A3CBC"/>
    <w:rsid w:val="006A4D3B"/>
    <w:rsid w:val="006B0924"/>
    <w:rsid w:val="006B78DD"/>
    <w:rsid w:val="006C4217"/>
    <w:rsid w:val="006C6098"/>
    <w:rsid w:val="006D5948"/>
    <w:rsid w:val="006E66A1"/>
    <w:rsid w:val="006F2463"/>
    <w:rsid w:val="007026B6"/>
    <w:rsid w:val="00702779"/>
    <w:rsid w:val="007159B6"/>
    <w:rsid w:val="00723F0E"/>
    <w:rsid w:val="00733098"/>
    <w:rsid w:val="00736D3C"/>
    <w:rsid w:val="00744867"/>
    <w:rsid w:val="00755BEF"/>
    <w:rsid w:val="0076179A"/>
    <w:rsid w:val="007717C6"/>
    <w:rsid w:val="00773CFF"/>
    <w:rsid w:val="00777ADB"/>
    <w:rsid w:val="0078144D"/>
    <w:rsid w:val="00781A25"/>
    <w:rsid w:val="0078292B"/>
    <w:rsid w:val="00793443"/>
    <w:rsid w:val="00794301"/>
    <w:rsid w:val="007A01FB"/>
    <w:rsid w:val="007B17DA"/>
    <w:rsid w:val="007B4826"/>
    <w:rsid w:val="007D1032"/>
    <w:rsid w:val="007D2116"/>
    <w:rsid w:val="007F6162"/>
    <w:rsid w:val="00803A35"/>
    <w:rsid w:val="0081304A"/>
    <w:rsid w:val="008250DA"/>
    <w:rsid w:val="0083736F"/>
    <w:rsid w:val="008442AF"/>
    <w:rsid w:val="0086693A"/>
    <w:rsid w:val="00881A81"/>
    <w:rsid w:val="008843E2"/>
    <w:rsid w:val="008859E1"/>
    <w:rsid w:val="008B5AD4"/>
    <w:rsid w:val="008B71AF"/>
    <w:rsid w:val="008D493C"/>
    <w:rsid w:val="008D56F7"/>
    <w:rsid w:val="008D6B1E"/>
    <w:rsid w:val="008D7513"/>
    <w:rsid w:val="0090130D"/>
    <w:rsid w:val="00926A3F"/>
    <w:rsid w:val="009347AD"/>
    <w:rsid w:val="00941231"/>
    <w:rsid w:val="00942374"/>
    <w:rsid w:val="0095147D"/>
    <w:rsid w:val="00954855"/>
    <w:rsid w:val="00956371"/>
    <w:rsid w:val="00975AE3"/>
    <w:rsid w:val="00992544"/>
    <w:rsid w:val="009B049B"/>
    <w:rsid w:val="009B4190"/>
    <w:rsid w:val="009B630E"/>
    <w:rsid w:val="009E1783"/>
    <w:rsid w:val="009F39D4"/>
    <w:rsid w:val="009F5C23"/>
    <w:rsid w:val="00A0777F"/>
    <w:rsid w:val="00A16083"/>
    <w:rsid w:val="00A45E56"/>
    <w:rsid w:val="00A564AD"/>
    <w:rsid w:val="00A62DA4"/>
    <w:rsid w:val="00A67661"/>
    <w:rsid w:val="00A719E1"/>
    <w:rsid w:val="00A73C83"/>
    <w:rsid w:val="00A761D4"/>
    <w:rsid w:val="00A82C4D"/>
    <w:rsid w:val="00A86B24"/>
    <w:rsid w:val="00A91F6A"/>
    <w:rsid w:val="00AA030B"/>
    <w:rsid w:val="00AB3671"/>
    <w:rsid w:val="00AC3F28"/>
    <w:rsid w:val="00AC5F46"/>
    <w:rsid w:val="00AD0A73"/>
    <w:rsid w:val="00AD4ED8"/>
    <w:rsid w:val="00AE69C6"/>
    <w:rsid w:val="00AF21B8"/>
    <w:rsid w:val="00AF52D0"/>
    <w:rsid w:val="00B02D93"/>
    <w:rsid w:val="00B058EB"/>
    <w:rsid w:val="00B075B3"/>
    <w:rsid w:val="00B10AAA"/>
    <w:rsid w:val="00B5327D"/>
    <w:rsid w:val="00B563A3"/>
    <w:rsid w:val="00B61C19"/>
    <w:rsid w:val="00B66B87"/>
    <w:rsid w:val="00B672D4"/>
    <w:rsid w:val="00B73EDC"/>
    <w:rsid w:val="00B75DC8"/>
    <w:rsid w:val="00B77350"/>
    <w:rsid w:val="00B806B9"/>
    <w:rsid w:val="00B9204F"/>
    <w:rsid w:val="00B93604"/>
    <w:rsid w:val="00B9452D"/>
    <w:rsid w:val="00B95CE8"/>
    <w:rsid w:val="00BA05F9"/>
    <w:rsid w:val="00BA770C"/>
    <w:rsid w:val="00BD152E"/>
    <w:rsid w:val="00BE27C7"/>
    <w:rsid w:val="00BE2A6E"/>
    <w:rsid w:val="00BE5F12"/>
    <w:rsid w:val="00BF289C"/>
    <w:rsid w:val="00BF3AB0"/>
    <w:rsid w:val="00C033EE"/>
    <w:rsid w:val="00C03AE4"/>
    <w:rsid w:val="00C147BD"/>
    <w:rsid w:val="00C2112E"/>
    <w:rsid w:val="00C30B9D"/>
    <w:rsid w:val="00C3266F"/>
    <w:rsid w:val="00C33494"/>
    <w:rsid w:val="00C335B5"/>
    <w:rsid w:val="00C421F1"/>
    <w:rsid w:val="00C52671"/>
    <w:rsid w:val="00C62F3A"/>
    <w:rsid w:val="00C64688"/>
    <w:rsid w:val="00C66942"/>
    <w:rsid w:val="00C70A62"/>
    <w:rsid w:val="00C73C88"/>
    <w:rsid w:val="00C75AD8"/>
    <w:rsid w:val="00C90424"/>
    <w:rsid w:val="00CA21D0"/>
    <w:rsid w:val="00CA7725"/>
    <w:rsid w:val="00CB0390"/>
    <w:rsid w:val="00CB6F7D"/>
    <w:rsid w:val="00CC2A53"/>
    <w:rsid w:val="00CD22B5"/>
    <w:rsid w:val="00CD3882"/>
    <w:rsid w:val="00CD3D54"/>
    <w:rsid w:val="00CF0F23"/>
    <w:rsid w:val="00CF638C"/>
    <w:rsid w:val="00CF6E71"/>
    <w:rsid w:val="00D058D5"/>
    <w:rsid w:val="00D17253"/>
    <w:rsid w:val="00D23763"/>
    <w:rsid w:val="00D33848"/>
    <w:rsid w:val="00D40A71"/>
    <w:rsid w:val="00D457DC"/>
    <w:rsid w:val="00D74327"/>
    <w:rsid w:val="00D80ED9"/>
    <w:rsid w:val="00D832AB"/>
    <w:rsid w:val="00D901E0"/>
    <w:rsid w:val="00DA3C59"/>
    <w:rsid w:val="00DA53D9"/>
    <w:rsid w:val="00DB04C9"/>
    <w:rsid w:val="00DB77A7"/>
    <w:rsid w:val="00DC0B84"/>
    <w:rsid w:val="00DC1D07"/>
    <w:rsid w:val="00DC70F0"/>
    <w:rsid w:val="00DD28B2"/>
    <w:rsid w:val="00DD4B94"/>
    <w:rsid w:val="00DE1BDA"/>
    <w:rsid w:val="00DE243E"/>
    <w:rsid w:val="00DE40FE"/>
    <w:rsid w:val="00DF35C0"/>
    <w:rsid w:val="00DF4F0B"/>
    <w:rsid w:val="00DF7C30"/>
    <w:rsid w:val="00E201AD"/>
    <w:rsid w:val="00E21331"/>
    <w:rsid w:val="00E21B58"/>
    <w:rsid w:val="00E27C63"/>
    <w:rsid w:val="00E3000B"/>
    <w:rsid w:val="00E31E52"/>
    <w:rsid w:val="00E402D9"/>
    <w:rsid w:val="00E40DFE"/>
    <w:rsid w:val="00E7114A"/>
    <w:rsid w:val="00E7660E"/>
    <w:rsid w:val="00E8388A"/>
    <w:rsid w:val="00EA0F76"/>
    <w:rsid w:val="00EA3FB1"/>
    <w:rsid w:val="00EC71EE"/>
    <w:rsid w:val="00ED014B"/>
    <w:rsid w:val="00ED0900"/>
    <w:rsid w:val="00EE5CBA"/>
    <w:rsid w:val="00EE798B"/>
    <w:rsid w:val="00EF1DCA"/>
    <w:rsid w:val="00EF73DF"/>
    <w:rsid w:val="00F02B8C"/>
    <w:rsid w:val="00F05C69"/>
    <w:rsid w:val="00F11DE4"/>
    <w:rsid w:val="00F14760"/>
    <w:rsid w:val="00F504CE"/>
    <w:rsid w:val="00F54FE7"/>
    <w:rsid w:val="00F60E9E"/>
    <w:rsid w:val="00F6204A"/>
    <w:rsid w:val="00F66E2F"/>
    <w:rsid w:val="00F72A87"/>
    <w:rsid w:val="00F7533B"/>
    <w:rsid w:val="00F7688E"/>
    <w:rsid w:val="00F83E90"/>
    <w:rsid w:val="00F966E3"/>
    <w:rsid w:val="00FA1FB8"/>
    <w:rsid w:val="00FB4F77"/>
    <w:rsid w:val="00FD042B"/>
    <w:rsid w:val="00FD0960"/>
    <w:rsid w:val="00FD1CA4"/>
    <w:rsid w:val="00FE0AD2"/>
    <w:rsid w:val="00FE2228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649BF"/>
  <w15:chartTrackingRefBased/>
  <w15:docId w15:val="{AC62E858-663D-4437-B9E6-FCE0F306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5D29A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54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54917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4721EB"/>
    <w:pPr>
      <w:ind w:left="720"/>
      <w:contextualSpacing/>
    </w:pPr>
  </w:style>
  <w:style w:type="paragraph" w:styleId="Reviso">
    <w:name w:val="Revision"/>
    <w:hidden/>
    <w:uiPriority w:val="99"/>
    <w:semiHidden/>
    <w:rsid w:val="00683A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8977A92AAC7D84B88D2FAFC89EA6C16" ma:contentTypeVersion="11" ma:contentTypeDescription="Crie um novo documento." ma:contentTypeScope="" ma:versionID="9aa6fdb79a55147b9ff5c2468db4e720">
  <xsd:schema xmlns:xsd="http://www.w3.org/2001/XMLSchema" xmlns:xs="http://www.w3.org/2001/XMLSchema" xmlns:p="http://schemas.microsoft.com/office/2006/metadata/properties" xmlns:ns2="982a484c-f0a4-45e4-89ad-1f0e8eafec0a" xmlns:ns3="8ede08b4-107f-4002-a408-040950bd5c58" targetNamespace="http://schemas.microsoft.com/office/2006/metadata/properties" ma:root="true" ma:fieldsID="872435b8a1c28091fcf284426861af61" ns2:_="" ns3:_="">
    <xsd:import namespace="982a484c-f0a4-45e4-89ad-1f0e8eafec0a"/>
    <xsd:import namespace="8ede08b4-107f-4002-a408-040950bd5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a484c-f0a4-45e4-89ad-1f0e8eafec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e08b4-107f-4002-a408-040950bd5c5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b4a4d047-2831-4981-9b97-8c19b6510902}" ma:internalName="TaxCatchAll" ma:showField="CatchAllData" ma:web="8ede08b4-107f-4002-a408-040950bd5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de08b4-107f-4002-a408-040950bd5c58" xsi:nil="true"/>
    <lcf76f155ced4ddcb4097134ff3c332f xmlns="982a484c-f0a4-45e4-89ad-1f0e8eafec0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BA3654-D865-4EFA-B17A-8BAE14914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2a484c-f0a4-45e4-89ad-1f0e8eafec0a"/>
    <ds:schemaRef ds:uri="8ede08b4-107f-4002-a408-040950bd5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B76E53-8B04-48A5-96EE-602E3DFC4BDA}">
  <ds:schemaRefs>
    <ds:schemaRef ds:uri="http://schemas.microsoft.com/office/2006/metadata/properties"/>
    <ds:schemaRef ds:uri="http://schemas.microsoft.com/office/infopath/2007/PartnerControls"/>
    <ds:schemaRef ds:uri="8ede08b4-107f-4002-a408-040950bd5c58"/>
    <ds:schemaRef ds:uri="982a484c-f0a4-45e4-89ad-1f0e8eafec0a"/>
  </ds:schemaRefs>
</ds:datastoreItem>
</file>

<file path=customXml/itemProps3.xml><?xml version="1.0" encoding="utf-8"?>
<ds:datastoreItem xmlns:ds="http://schemas.openxmlformats.org/officeDocument/2006/customXml" ds:itemID="{5ECAA4EF-53F0-4890-8914-4F45188B5E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35</Pages>
  <Words>45746</Words>
  <Characters>247034</Characters>
  <Application>Microsoft Office Word</Application>
  <DocSecurity>0</DocSecurity>
  <Lines>2058</Lines>
  <Paragraphs>584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TCE-ES</dc:creator>
  <cp:keywords/>
  <dc:description/>
  <cp:lastModifiedBy>Silvio Roberto Lessa Amin</cp:lastModifiedBy>
  <cp:revision>75</cp:revision>
  <dcterms:created xsi:type="dcterms:W3CDTF">2023-03-08T18:02:00Z</dcterms:created>
  <dcterms:modified xsi:type="dcterms:W3CDTF">2023-11-06T17:04:00Z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0x010100B8977A92AAC7D84B88D2FAFC89EA6C16</vt:lpwstr>
  </property>
  <property fmtid="{D5CDD505-2E9C-101B-9397-08002B2CF9AE}" pid="3" name="Order">
    <vt:r8>2894000</vt:r8>
  </property>
  <property fmtid="{D5CDD505-2E9C-101B-9397-08002B2CF9AE}" pid="4" name="MediaServiceImageTags">
    <vt:lpwstr/>
  </property>
</Properties>
</file>