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3C" w:rsidRPr="008D493C" w:rsidRDefault="008D493C" w:rsidP="008D493C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8D493C">
        <w:rPr>
          <w:b/>
          <w:sz w:val="40"/>
          <w:szCs w:val="40"/>
          <w:u w:val="single"/>
        </w:rPr>
        <w:t>EXERCÍCIO 202</w:t>
      </w:r>
      <w:r w:rsidR="00504275">
        <w:rPr>
          <w:b/>
          <w:sz w:val="40"/>
          <w:szCs w:val="40"/>
          <w:u w:val="single"/>
        </w:rPr>
        <w:t>1</w:t>
      </w:r>
    </w:p>
    <w:p w:rsidR="008D493C" w:rsidRDefault="008D493C" w:rsidP="00F60E9E">
      <w:pPr>
        <w:spacing w:after="0" w:line="240" w:lineRule="auto"/>
        <w:rPr>
          <w:b/>
          <w:sz w:val="24"/>
          <w:szCs w:val="24"/>
        </w:rPr>
      </w:pPr>
    </w:p>
    <w:p w:rsidR="00B5327D" w:rsidRDefault="00B5327D" w:rsidP="00B5327D">
      <w:pPr>
        <w:spacing w:after="0" w:line="240" w:lineRule="auto"/>
        <w:rPr>
          <w:b/>
          <w:sz w:val="24"/>
          <w:szCs w:val="24"/>
        </w:rPr>
      </w:pPr>
      <w:r w:rsidRPr="00001BCF">
        <w:rPr>
          <w:b/>
          <w:sz w:val="24"/>
          <w:szCs w:val="24"/>
          <w:highlight w:val="magenta"/>
        </w:rPr>
        <w:t xml:space="preserve">As alterações feitas neste relatório para a </w:t>
      </w:r>
      <w:r w:rsidRPr="00001BCF">
        <w:rPr>
          <w:b/>
          <w:sz w:val="24"/>
          <w:szCs w:val="24"/>
          <w:highlight w:val="magenta"/>
          <w:u w:val="single"/>
        </w:rPr>
        <w:t>terceira</w:t>
      </w:r>
      <w:r w:rsidRPr="00001BCF">
        <w:rPr>
          <w:b/>
          <w:sz w:val="24"/>
          <w:szCs w:val="24"/>
          <w:highlight w:val="magenta"/>
        </w:rPr>
        <w:t xml:space="preserve"> versão de 2021 estão marcadas com as células na cor rosa (alterações feitas na coluna </w:t>
      </w:r>
      <w:r w:rsidR="00DC1D07">
        <w:rPr>
          <w:b/>
          <w:sz w:val="24"/>
          <w:szCs w:val="24"/>
          <w:highlight w:val="magenta"/>
        </w:rPr>
        <w:t>01</w:t>
      </w:r>
      <w:r w:rsidRPr="00001BCF">
        <w:rPr>
          <w:b/>
          <w:sz w:val="24"/>
          <w:szCs w:val="24"/>
          <w:highlight w:val="magenta"/>
        </w:rPr>
        <w:t>)</w:t>
      </w:r>
    </w:p>
    <w:p w:rsidR="00733098" w:rsidRDefault="00733098" w:rsidP="00F60E9E">
      <w:pPr>
        <w:spacing w:after="0" w:line="240" w:lineRule="auto"/>
        <w:rPr>
          <w:b/>
          <w:sz w:val="24"/>
          <w:szCs w:val="24"/>
        </w:rPr>
      </w:pPr>
    </w:p>
    <w:p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:rsidR="00104474" w:rsidRDefault="00104474" w:rsidP="00F60E9E">
      <w:pPr>
        <w:spacing w:after="0" w:line="240" w:lineRule="auto"/>
      </w:pPr>
    </w:p>
    <w:p w:rsidR="00F60E9E" w:rsidRDefault="004471A9" w:rsidP="00F60E9E">
      <w:pPr>
        <w:spacing w:after="0" w:line="240" w:lineRule="auto"/>
      </w:pPr>
      <w:r w:rsidRPr="00AB20ED">
        <w:rPr>
          <w:b/>
        </w:rPr>
        <w:t xml:space="preserve">PODER </w:t>
      </w:r>
      <w:r>
        <w:rPr>
          <w:b/>
        </w:rPr>
        <w:t>EXECUTIVO</w:t>
      </w:r>
      <w:r w:rsidRPr="00AB20ED">
        <w:rPr>
          <w:b/>
        </w:rPr>
        <w:t xml:space="preserve"> =</w:t>
      </w:r>
      <w:proofErr w:type="gramStart"/>
      <w:r w:rsidRPr="00AB20ED">
        <w:rPr>
          <w:b/>
        </w:rPr>
        <w:t>&gt; Buscar</w:t>
      </w:r>
      <w:proofErr w:type="gramEnd"/>
      <w:r w:rsidRPr="00AB20ED">
        <w:rPr>
          <w:b/>
        </w:rPr>
        <w:t xml:space="preserve"> as informações </w:t>
      </w:r>
      <w:r>
        <w:rPr>
          <w:b/>
        </w:rPr>
        <w:t xml:space="preserve">em todas as </w:t>
      </w:r>
      <w:proofErr w:type="spellStart"/>
      <w:r>
        <w:rPr>
          <w:b/>
        </w:rPr>
        <w:t>UG’s</w:t>
      </w:r>
      <w:proofErr w:type="spellEnd"/>
      <w:r>
        <w:rPr>
          <w:b/>
        </w:rPr>
        <w:t xml:space="preserve"> exceto</w:t>
      </w:r>
      <w:r w:rsidRPr="00AB20ED">
        <w:rPr>
          <w:b/>
        </w:rPr>
        <w:t xml:space="preserve"> Câmara (tipo 02)</w:t>
      </w:r>
    </w:p>
    <w:p w:rsidR="00F60E9E" w:rsidRDefault="00F60E9E" w:rsidP="00F60E9E">
      <w:pPr>
        <w:spacing w:after="0" w:line="240" w:lineRule="auto"/>
      </w:pPr>
    </w:p>
    <w:p w:rsidR="00F60E9E" w:rsidRDefault="00F60E9E" w:rsidP="00F60E9E">
      <w:pPr>
        <w:spacing w:after="0" w:line="240" w:lineRule="auto"/>
      </w:pPr>
    </w:p>
    <w:p w:rsidR="00D80ED9" w:rsidRPr="00473C89" w:rsidRDefault="00473C89" w:rsidP="00F60E9E">
      <w:pPr>
        <w:spacing w:after="0" w:line="240" w:lineRule="auto"/>
        <w:rPr>
          <w:b/>
          <w:color w:val="FF0000"/>
          <w:sz w:val="44"/>
          <w:szCs w:val="44"/>
        </w:rPr>
      </w:pPr>
      <w:r w:rsidRPr="008D493C">
        <w:rPr>
          <w:b/>
          <w:color w:val="FF0000"/>
          <w:sz w:val="44"/>
          <w:szCs w:val="44"/>
          <w:highlight w:val="cyan"/>
        </w:rPr>
        <w:t>GERAR O DEMONSTRATIVO SOMENTE NO</w:t>
      </w:r>
      <w:r w:rsidR="00636414" w:rsidRPr="008D493C">
        <w:rPr>
          <w:b/>
          <w:color w:val="FF0000"/>
          <w:sz w:val="44"/>
          <w:szCs w:val="44"/>
          <w:highlight w:val="cyan"/>
        </w:rPr>
        <w:t xml:space="preserve"> ÚLTIMO MÊS DO ANO, MAS BUSCAR AS INFORMAÇÕES NO MÊS 13</w:t>
      </w:r>
      <w:r w:rsidR="00B672D4" w:rsidRPr="008D493C">
        <w:rPr>
          <w:b/>
          <w:color w:val="FF0000"/>
          <w:sz w:val="44"/>
          <w:szCs w:val="44"/>
          <w:highlight w:val="cyan"/>
        </w:rPr>
        <w:t>, EXCETO PARA A COLUNA 09, NA QUAL OS DADOS SERÃO BUSCADOS DO MÊS 01 AO 12</w:t>
      </w:r>
      <w:r w:rsidR="00636414" w:rsidRPr="008D493C">
        <w:rPr>
          <w:b/>
          <w:color w:val="FF0000"/>
          <w:sz w:val="44"/>
          <w:szCs w:val="44"/>
          <w:highlight w:val="cyan"/>
        </w:rPr>
        <w:t>.</w:t>
      </w:r>
    </w:p>
    <w:p w:rsidR="00D80ED9" w:rsidRDefault="00D80ED9" w:rsidP="00F60E9E">
      <w:pPr>
        <w:spacing w:after="0" w:line="240" w:lineRule="auto"/>
      </w:pPr>
    </w:p>
    <w:p w:rsidR="00D80ED9" w:rsidRDefault="00D80ED9" w:rsidP="00F60E9E">
      <w:pPr>
        <w:spacing w:after="0" w:line="240" w:lineRule="auto"/>
      </w:pPr>
    </w:p>
    <w:p w:rsidR="00D80ED9" w:rsidRDefault="00D80ED9" w:rsidP="00F60E9E">
      <w:pPr>
        <w:spacing w:after="0" w:line="240" w:lineRule="auto"/>
      </w:pPr>
    </w:p>
    <w:p w:rsidR="000D63D5" w:rsidRDefault="000D63D5" w:rsidP="00F60E9E">
      <w:pPr>
        <w:spacing w:after="0" w:line="240" w:lineRule="auto"/>
      </w:pPr>
    </w:p>
    <w:p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:rsidR="00104474" w:rsidRPr="000B648F" w:rsidRDefault="000D63D5" w:rsidP="00F60E9E">
      <w:pPr>
        <w:spacing w:after="0" w:line="240" w:lineRule="auto"/>
        <w:rPr>
          <w:b/>
        </w:rPr>
      </w:pPr>
      <w:r w:rsidRPr="000B648F">
        <w:rPr>
          <w:b/>
        </w:rPr>
        <w:t>D</w:t>
      </w:r>
      <w:r w:rsidR="00104474" w:rsidRPr="000B648F">
        <w:rPr>
          <w:b/>
        </w:rPr>
        <w:t xml:space="preserve">CRP.0001 = </w:t>
      </w:r>
      <w:r w:rsidRPr="000B648F">
        <w:rPr>
          <w:b/>
        </w:rPr>
        <w:t>DCRP.0002 + DCRP.0003</w:t>
      </w:r>
    </w:p>
    <w:p w:rsidR="000D63D5" w:rsidRPr="000B648F" w:rsidRDefault="000D63D5" w:rsidP="00F60E9E">
      <w:pPr>
        <w:spacing w:after="0" w:line="240" w:lineRule="auto"/>
        <w:rPr>
          <w:b/>
        </w:rPr>
      </w:pPr>
      <w:r w:rsidRPr="000B648F">
        <w:rPr>
          <w:b/>
        </w:rPr>
        <w:t>DCRP.0004 = DCRP.0005 + DCRP.0023 + DCRP.0034 + DCRP.0038 + DCRP.0042</w:t>
      </w:r>
    </w:p>
    <w:p w:rsid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 xml:space="preserve">DCRP.0005 = DCRP.0006 + DCRP.0007 + DCRP.0008 + DCRP.0009 + DCRP.0010 + DCRP.0011 + DCRP.0012 + DCRP.0013 + DCRP.0014 + DCRP.0015 + DCRP.0016 + </w:t>
      </w:r>
      <w:r w:rsidR="000B648F">
        <w:rPr>
          <w:b/>
        </w:rPr>
        <w:t xml:space="preserve"> </w:t>
      </w:r>
    </w:p>
    <w:p w:rsidR="000D63D5" w:rsidRPr="000B648F" w:rsidRDefault="000B648F" w:rsidP="00F60E9E">
      <w:pPr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r w:rsidR="00F60E9E" w:rsidRPr="000B648F">
        <w:rPr>
          <w:b/>
        </w:rPr>
        <w:t>DCRP.0017 + DCRP.0018 + DCRP.0019 + DCRP.0020 + DCRP.0021 + DCRP.0022</w:t>
      </w:r>
    </w:p>
    <w:p w:rsidR="000D63D5" w:rsidRP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>DCRP.0023 = DCRP.0024 + DCRP.0025 + DCRP.0026 + DCRP.0027 + DCRP.0028 + DCRP.0029 + DCRP.0030 + DCRP.0031 + DCRP.0032 + DCRP.0033</w:t>
      </w:r>
    </w:p>
    <w:p w:rsidR="000D63D5" w:rsidRP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>DCRP.0034 = DCRP.0035 + DCRP.0036 + DCRP.0037</w:t>
      </w:r>
    </w:p>
    <w:p w:rsidR="000D63D5" w:rsidRP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>DCRP.0038 = DCRP.0039 + DCRP.0040 + DCRP.0041</w:t>
      </w:r>
    </w:p>
    <w:p w:rsidR="00F966E3" w:rsidRPr="00504275" w:rsidRDefault="000B648F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DCRP.0042 = DCRP.0043 + DCRP.0044 + DCRP.0045 + DCRP.0046 + DCRP.0047 + DCRP.0048 + DCRP.0049 </w:t>
      </w:r>
      <w:r w:rsidR="003950A3" w:rsidRPr="00504275">
        <w:rPr>
          <w:b/>
        </w:rPr>
        <w:t xml:space="preserve">+ DCRP.0058 </w:t>
      </w:r>
      <w:r w:rsidR="00AE69C6" w:rsidRPr="00504275">
        <w:rPr>
          <w:b/>
        </w:rPr>
        <w:t>+ DCRP.0059</w:t>
      </w:r>
      <w:r w:rsidRPr="00504275">
        <w:rPr>
          <w:b/>
        </w:rPr>
        <w:t>+ DCRP.0050 + DCRP.0051 + DCRP.0052</w:t>
      </w:r>
      <w:r w:rsidR="009B4190" w:rsidRPr="00504275">
        <w:rPr>
          <w:b/>
        </w:rPr>
        <w:t xml:space="preserve"> + </w:t>
      </w:r>
      <w:r w:rsidR="00F966E3" w:rsidRPr="00504275">
        <w:rPr>
          <w:b/>
        </w:rPr>
        <w:t xml:space="preserve">   </w:t>
      </w:r>
    </w:p>
    <w:p w:rsidR="000D63D5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>DCRP.0053 +</w:t>
      </w:r>
      <w:r w:rsidRPr="00504275">
        <w:rPr>
          <w:b/>
        </w:rPr>
        <w:t xml:space="preserve"> </w:t>
      </w:r>
      <w:r w:rsidR="00E201AD" w:rsidRPr="00504275">
        <w:rPr>
          <w:b/>
        </w:rPr>
        <w:t xml:space="preserve">DCRP.0056 + DCRP.0057 + </w:t>
      </w:r>
      <w:r w:rsidR="009B4190" w:rsidRPr="00504275">
        <w:rPr>
          <w:b/>
        </w:rPr>
        <w:t>DCRP.0054</w:t>
      </w:r>
    </w:p>
    <w:p w:rsidR="000D63D5" w:rsidRPr="00504275" w:rsidRDefault="000D63D5" w:rsidP="00F60E9E">
      <w:pPr>
        <w:spacing w:after="0" w:line="240" w:lineRule="auto"/>
        <w:rPr>
          <w:b/>
        </w:rPr>
      </w:pPr>
      <w:r w:rsidRPr="00504275">
        <w:rPr>
          <w:b/>
        </w:rPr>
        <w:t>DCRP.005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DCRP.0001 + DCRP.0004</w:t>
      </w:r>
    </w:p>
    <w:p w:rsidR="00B02D93" w:rsidRPr="00504275" w:rsidRDefault="00EA0F76" w:rsidP="00F60E9E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DCRP.0101 = DCRP.0102 + DCRP.0103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DCRP.0104 = DCRP.0105 + DCRP.0123 + DCRP.0134 + DCRP.0138 + DCRP.0142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DCRP.0105 = DCRP.0106 + DCRP.0107 + DCRP.0108 + DCRP.0109 + DCRP.0110 + DCRP.0111 + DCRP.0112 + DCRP.0113 + DCRP.0114 + DCRP.0115 + DCRP.0116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DCRP.0117 + DCRP.0118 + DCRP.0119 + DCRP.0120 + DCRP.0121 + DCRP.0122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DCRP.0123 = DCRP.0124 + DCRP.0125 + DCRP.0126 + DCRP.0127 + DCRP.0128 + DCRP.0129 + DCRP.0130 + DCRP.0131 + DCRP.0132 + DCRP.0133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lastRenderedPageBreak/>
        <w:t>DCRP.0134 = DCRP.0135 + DCRP.0136 + DCRP.0137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DCRP.0138 = DCRP.0139 + DCRP.0140 + DCRP.0141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DCRP.0142 = DCRP.0143 + DCRP.0144 + DCRP.0145 + DCRP.0146 + DCRP.0147 + DCRP.0148 + DCRP.0149 </w:t>
      </w:r>
      <w:r w:rsidR="00F966E3" w:rsidRPr="00504275">
        <w:rPr>
          <w:b/>
        </w:rPr>
        <w:t xml:space="preserve">+ DCRP.0158 </w:t>
      </w:r>
      <w:r w:rsidR="00AE69C6" w:rsidRPr="00504275">
        <w:rPr>
          <w:b/>
        </w:rPr>
        <w:t xml:space="preserve">+ DCRP.0159 </w:t>
      </w:r>
      <w:r w:rsidRPr="00504275">
        <w:rPr>
          <w:b/>
        </w:rPr>
        <w:t>+ DCRP.0150 + DCRP.0151 + DCRP.0152</w:t>
      </w:r>
      <w:r w:rsidR="009B4190" w:rsidRPr="00504275">
        <w:rPr>
          <w:b/>
        </w:rPr>
        <w:t xml:space="preserve"> +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DCRP.0153 + </w:t>
      </w:r>
      <w:r w:rsidR="00E201AD" w:rsidRPr="00504275">
        <w:rPr>
          <w:b/>
        </w:rPr>
        <w:t xml:space="preserve">DCRP.0156 + DCRP.0157 + </w:t>
      </w:r>
      <w:r w:rsidR="009B4190" w:rsidRPr="00504275">
        <w:rPr>
          <w:b/>
        </w:rPr>
        <w:t>DCRP.0154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DCRP.0101 + DCRP.0104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DCRP.0201 = DCRP.0202 + DCRP.0203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DCRP.0204 = DCRP.0205 + DCRP.0223 + DCRP.0234 + DCRP.0238 + DCRP.0242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DCRP.0205 = DCRP.0206 + DCRP.0207 + DCRP.0208 + DCRP.0209 + DCRP.0210 + DCRP.0211 + DCRP.0212 + DCRP.0213 + DCRP.0214 + DCRP.0215 + DCRP.0216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DCRP.0217 + DCRP.0218 + DCRP.0219 + DCRP.0220 + DCRP.0221 + DCRP.0222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DCRP.0223 = DCRP.0224 + DCRP.0225 + DCRP.0226 + DCRP.0227 + DCRP.0228 + DCRP.0229 + DCRP.0230 + DCRP.0231 + DCRP.0232 + DCRP.0233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DCRP.0234 = DCRP.0235 + DCRP.0236 + DCRP.0237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DCRP.0238 = DCRP.0239 + DCRP.0240 + DCRP.0241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DCRP.0242 = DCRP.0243 + DCRP.0244 + DCRP.0245 + DCRP.0246 + DCRP.0247 + DCRP.0248 + DCRP.0249 </w:t>
      </w:r>
      <w:r w:rsidR="00F966E3" w:rsidRPr="00504275">
        <w:rPr>
          <w:b/>
        </w:rPr>
        <w:t xml:space="preserve">+ DCRP.0258 </w:t>
      </w:r>
      <w:r w:rsidR="00AE69C6" w:rsidRPr="00504275">
        <w:rPr>
          <w:b/>
        </w:rPr>
        <w:t xml:space="preserve">+ DCRP.0259 </w:t>
      </w:r>
      <w:r w:rsidRPr="00504275">
        <w:rPr>
          <w:b/>
        </w:rPr>
        <w:t>+ DCRP.0250 + DCRP.0251 + DCRP.0252</w:t>
      </w:r>
      <w:r w:rsidR="009B4190" w:rsidRPr="00504275">
        <w:rPr>
          <w:b/>
        </w:rPr>
        <w:t xml:space="preserve"> +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DCRP.0253 + </w:t>
      </w:r>
      <w:r w:rsidR="00E201AD" w:rsidRPr="00504275">
        <w:rPr>
          <w:b/>
        </w:rPr>
        <w:t xml:space="preserve">DCRP.0256 + DCRP.0257 + </w:t>
      </w:r>
      <w:r w:rsidR="009B4190" w:rsidRPr="00504275">
        <w:rPr>
          <w:b/>
        </w:rPr>
        <w:t>DCRP.0254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DCRP.0201 + DCRP.0204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DCRP.0301 = DCRP.0302 + DCRP.0303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DCRP.0304 = DCRP.0305 + DCRP.0323 + DCRP.0334 + DCRP.0338 + DCRP.0342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DCRP.0305 = DCRP.0306 + DCRP.0307 + DCRP.0308 + DCRP.0309 + DCRP.0310 + DCRP.0311 + DCRP.0312 + DCRP.0313 + DCRP.0314 + DCRP.0315 + DCRP.0316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DCRP.0317 + DCRP.0318 + DCRP.0319 + DCRP.0320 + DCRP.0321 + DCRP.0322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DCRP.0323 = DCRP.0324 + DCRP.0325 + DCRP.0326 + DCRP.0327 + DCRP.0328 + DCRP.0329 + DCRP.0330 + DCRP.0331 + DCRP.0332 + DCRP.0333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DCRP.0334 = DCRP.0335 + DCRP.0336 + DCRP.0337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DCRP.0338 = DCRP.0339 + DCRP.0340 + DCRP.0341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DCRP.0342 = DCRP.0343 + DCRP.0344 + DCRP.0345 + DCRP.0346 + DCRP.0347 + DCRP.0348 + DCRP.0349 </w:t>
      </w:r>
      <w:r w:rsidR="00F966E3" w:rsidRPr="00504275">
        <w:rPr>
          <w:b/>
        </w:rPr>
        <w:t xml:space="preserve">+ DCRP.0358 </w:t>
      </w:r>
      <w:r w:rsidR="00AE69C6" w:rsidRPr="00504275">
        <w:rPr>
          <w:b/>
        </w:rPr>
        <w:t xml:space="preserve">+ DCRP.0359 </w:t>
      </w:r>
      <w:r w:rsidRPr="00504275">
        <w:rPr>
          <w:b/>
        </w:rPr>
        <w:t>+ DCRP.0350 + DCRP.0351 + DCRP.0352</w:t>
      </w:r>
      <w:r w:rsidR="009B4190" w:rsidRPr="00504275">
        <w:rPr>
          <w:b/>
        </w:rPr>
        <w:t xml:space="preserve"> + </w:t>
      </w:r>
      <w:r w:rsidR="00F966E3" w:rsidRPr="00504275">
        <w:rPr>
          <w:b/>
        </w:rPr>
        <w:t xml:space="preserve">  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DCRP.0353 + </w:t>
      </w:r>
      <w:r w:rsidR="00E201AD" w:rsidRPr="00504275">
        <w:rPr>
          <w:b/>
        </w:rPr>
        <w:t xml:space="preserve">DCRP.0356 + DCRP.0357 + </w:t>
      </w:r>
      <w:r w:rsidR="009B4190" w:rsidRPr="00504275">
        <w:rPr>
          <w:b/>
        </w:rPr>
        <w:t>DCRP.0354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DCRP.0301 + DCRP.0304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DCRP.0401 = DCRP.0402 + DCRP.0403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DCRP.0404 = DCRP.0405 + DCRP.0423 + DCRP.0434 + DCRP.0438 + DCRP.0442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DCRP.0405 = DCRP.0406 + DCRP.0407 + DCRP.0408 + DCRP.0409 + DCRP.0410 + DCRP.0411 + DCRP.0412 + DCRP.0413 + DCRP.0414 + DCRP.0415 + DCRP.0416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DCRP.0417 + DCRP.0418 + DCRP.0419 + DCRP.0420 + DCRP.0421 + DCRP.0422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DCRP.0423 = DCRP.0424 + DCRP.0425 + DCRP.0426 + DCRP.0427 + DCRP.0428 + DCRP.0429 + DCRP.0430 + DCRP.0431 + DCRP.0432 + DCRP.0433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DCRP.0434 = DCRP.0435 + DCRP.0436 + DCRP.0437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DCRP.0438 = DCRP.0439 + DCRP.0440 + DCRP.0441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lastRenderedPageBreak/>
        <w:t xml:space="preserve">DCRP.0442 = DCRP.0443 + DCRP.0444 + DCRP.0445 + DCRP.0446 + DCRP.0447 + DCRP.0448 + DCRP.0449 </w:t>
      </w:r>
      <w:r w:rsidR="00F966E3" w:rsidRPr="00504275">
        <w:rPr>
          <w:b/>
        </w:rPr>
        <w:t xml:space="preserve">+ DCRP.0458 </w:t>
      </w:r>
      <w:r w:rsidR="00631786" w:rsidRPr="00504275">
        <w:rPr>
          <w:b/>
        </w:rPr>
        <w:t xml:space="preserve">+ DCRP.0459 </w:t>
      </w:r>
      <w:r w:rsidRPr="00504275">
        <w:rPr>
          <w:b/>
        </w:rPr>
        <w:t>+ DCRP.0450 + DCRP.0451 + DCRP.0452</w:t>
      </w:r>
      <w:r w:rsidR="009B4190" w:rsidRPr="00504275">
        <w:rPr>
          <w:b/>
        </w:rPr>
        <w:t xml:space="preserve"> +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DCRP.0453 + </w:t>
      </w:r>
      <w:r w:rsidR="00E201AD" w:rsidRPr="00504275">
        <w:rPr>
          <w:b/>
        </w:rPr>
        <w:t xml:space="preserve">DCRP.0456 + DCRP.0457 + </w:t>
      </w:r>
      <w:r w:rsidR="009B4190" w:rsidRPr="00504275">
        <w:rPr>
          <w:b/>
        </w:rPr>
        <w:t>DCRP.0454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DCRP.0401 + DCRP.0404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DCRP.0501 = DCRP.0502 + DCRP.0503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DCRP.0504 = DCRP.0505 + DCRP.0523 + DCRP.0534 + DCRP.0538 + DCRP.0542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DCRP.0505 = DCRP.0506 + DCRP.0507 + DCRP.0508 + DCRP.0509 + DCRP.0510 + DCRP.0511 + DCRP.0512 + DCRP.0513 + DCRP.0514 + DCRP.0515 + DCRP.0516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DCRP.0517 + DCRP.0518 + DCRP.0519 + DCRP.0520 + DCRP.0521 + DCRP.0522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DCRP.0523 = DCRP.0524 + DCRP.0525 + DCRP.0526 + DCRP.0527 + DCRP.0528 + DCRP.0529 + DCRP.0530 + DCRP.0531 + DCRP.0532 + DCRP.0533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DCRP.0534 = DCRP.0535 + DCRP.0536 + DCRP.0537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DCRP.0538 = DCRP.0539 + DCRP.0540 + DCRP.0541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DCRP.0542 = DCRP.0543 + DCRP.0544 + DCRP.0545 + DCRP.0546 + DCRP.0547 + DCRP.0548 + DCRP.0549 </w:t>
      </w:r>
      <w:r w:rsidR="00F966E3" w:rsidRPr="00504275">
        <w:rPr>
          <w:b/>
        </w:rPr>
        <w:t xml:space="preserve">+ DCRP.0558 </w:t>
      </w:r>
      <w:r w:rsidR="00631786" w:rsidRPr="00504275">
        <w:rPr>
          <w:b/>
        </w:rPr>
        <w:t xml:space="preserve">+ DCRP.0559 </w:t>
      </w:r>
      <w:r w:rsidRPr="00504275">
        <w:rPr>
          <w:b/>
        </w:rPr>
        <w:t>+ DCRP.0550 + DCRP.0551 + DCRP.0552</w:t>
      </w:r>
      <w:r w:rsidR="009B4190" w:rsidRPr="00504275">
        <w:rPr>
          <w:b/>
        </w:rPr>
        <w:t xml:space="preserve"> +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DCRP.0553 + </w:t>
      </w:r>
      <w:r w:rsidR="00E201AD" w:rsidRPr="00504275">
        <w:rPr>
          <w:b/>
        </w:rPr>
        <w:t xml:space="preserve">DCRP.0556 + DCRP.0557 + </w:t>
      </w:r>
      <w:r w:rsidR="009B4190" w:rsidRPr="00504275">
        <w:rPr>
          <w:b/>
        </w:rPr>
        <w:t>DCRP.0554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DCRP.0501 + DCRP.0504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DCRP.0601 = DCRP.0602 + DCRP.0603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DCRP.0604 = DCRP.0605 + DCRP.0623 + DCRP.0634 + DCRP.0638 + DCRP.0642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DCRP.0605 = DCRP.0606 + DCRP.0607 + DCRP.0608 + DCRP.0609 + DCRP.0610 + DCRP.0611 + DCRP.0612 + DCRP.0613 + DCRP.0614 + DCRP.0615 + DCRP.0616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DCRP.0617 + DCRP.0618 + DCRP.0619 + DCRP.0620 + DCRP.0621 + DCRP.0622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DCRP.0623 = DCRP.0624 + DCRP.0625 + DCRP.0626 + DCRP.0627 + DCRP.0628 + DCRP.0629 + DCRP.0630 + DCRP.0631 + DCRP.0632 + DCRP.0633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DCRP.0634 = DCRP.0635 + DCRP.0636 + DCRP.0637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DCRP.0638 = DCRP.0639 + DCRP.0640 + DCRP.0641</w:t>
      </w:r>
    </w:p>
    <w:p w:rsidR="00F966E3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DCRP.0642 = DCRP.0643 + DCRP.0644 + DCRP.0645 + DCRP.0646 + DCRP.0647 + DCRP.0648 + DCRP.0649 </w:t>
      </w:r>
      <w:r w:rsidR="00F966E3" w:rsidRPr="00504275">
        <w:rPr>
          <w:b/>
        </w:rPr>
        <w:t xml:space="preserve">+ DCRP.0658 </w:t>
      </w:r>
      <w:r w:rsidR="00631786" w:rsidRPr="00504275">
        <w:rPr>
          <w:b/>
        </w:rPr>
        <w:t xml:space="preserve">+ DCRP.0659 </w:t>
      </w:r>
      <w:r w:rsidRPr="00504275">
        <w:rPr>
          <w:b/>
        </w:rPr>
        <w:t>+ DCRP.0650 + DCRP.0651 + DCRP.0652</w:t>
      </w:r>
      <w:r w:rsidR="009B4190" w:rsidRPr="00504275">
        <w:rPr>
          <w:b/>
        </w:rPr>
        <w:t xml:space="preserve"> + </w:t>
      </w:r>
    </w:p>
    <w:p w:rsidR="00B02D93" w:rsidRPr="00504275" w:rsidRDefault="00F966E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DCRP.0653 + </w:t>
      </w:r>
      <w:r w:rsidR="00F05C69" w:rsidRPr="00504275">
        <w:rPr>
          <w:b/>
        </w:rPr>
        <w:t xml:space="preserve">DCRP.0656 + DCRP.0657 + </w:t>
      </w:r>
      <w:r w:rsidR="009B4190" w:rsidRPr="00504275">
        <w:rPr>
          <w:b/>
        </w:rPr>
        <w:t>DCRP.0654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DCRP.0601 + DCRP.0604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DCRP.0701 = DCRP.0702 + DCRP.0703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DCRP.0704 = DCRP.0705 + DCRP.0723 + DCRP.0734 + DCRP.0738 + DCRP.0742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DCRP.0705 = DCRP.0706 + DCRP.0707 + DCRP.0708 + DCRP.0709 + DCRP.0710 + DCRP.0711 + DCRP.0712 + DCRP.0713 + DCRP.0714 + DCRP.0715 + DCRP.0716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DCRP.0717 + DCRP.0718 + DCRP.0719 + DCRP.0720 + DCRP.0721 + DCRP.0722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DCRP.0723 = DCRP.0724 + DCRP.0725 + DCRP.0726 + DCRP.0727 + DCRP.0728 + DCRP.0729 + DCRP.0730 + DCRP.0731 + DCRP.0732 + DCRP.0733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DCRP.0734 = DCRP.0735 + DCRP.0736 + DCRP.0737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DCRP.0738 = DCRP.0739 + DCRP.0740 + DCRP.0741</w:t>
      </w:r>
    </w:p>
    <w:p w:rsidR="0057449C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DCRP.0742 = DCRP.0743 + DCRP.0744 + DCRP.0745 + DCRP.0746 + DCRP.0747 + DCRP.0748 + DCRP.0749 </w:t>
      </w:r>
      <w:r w:rsidR="0057449C" w:rsidRPr="00504275">
        <w:rPr>
          <w:b/>
        </w:rPr>
        <w:t xml:space="preserve">+ DCRP.0758 </w:t>
      </w:r>
      <w:r w:rsidR="00216709" w:rsidRPr="00504275">
        <w:rPr>
          <w:b/>
        </w:rPr>
        <w:t xml:space="preserve">+ DCRP.0759 </w:t>
      </w:r>
      <w:r w:rsidRPr="00504275">
        <w:rPr>
          <w:b/>
        </w:rPr>
        <w:t>+ DCRP.0750 + DCRP.0751 + DCRP.0752</w:t>
      </w:r>
      <w:r w:rsidR="009B4190" w:rsidRPr="00504275">
        <w:rPr>
          <w:b/>
        </w:rPr>
        <w:t xml:space="preserve"> + </w:t>
      </w:r>
    </w:p>
    <w:p w:rsidR="00B02D93" w:rsidRPr="00504275" w:rsidRDefault="0057449C" w:rsidP="009B4190">
      <w:pPr>
        <w:spacing w:after="0" w:line="240" w:lineRule="auto"/>
        <w:rPr>
          <w:b/>
        </w:rPr>
      </w:pPr>
      <w:r w:rsidRPr="00504275">
        <w:rPr>
          <w:b/>
        </w:rPr>
        <w:lastRenderedPageBreak/>
        <w:t xml:space="preserve">                        </w:t>
      </w:r>
      <w:r w:rsidR="009B4190" w:rsidRPr="00504275">
        <w:rPr>
          <w:b/>
        </w:rPr>
        <w:t xml:space="preserve">DCRP.0753 + </w:t>
      </w:r>
      <w:r w:rsidR="00F05C69" w:rsidRPr="00504275">
        <w:rPr>
          <w:b/>
        </w:rPr>
        <w:t xml:space="preserve">DCRP.0756 + DCRP.0757 + </w:t>
      </w:r>
      <w:r w:rsidR="009B4190" w:rsidRPr="00504275">
        <w:rPr>
          <w:b/>
        </w:rPr>
        <w:t>DCRP.0754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DCRP.0701 + DCRP.0704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DCRP.0801 = DCRP.0802 + DCRP.0803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DCRP.0804 = DCRP.0805 + DCRP.0823 + DCRP.0834 + DCRP.0838 + DCRP.0842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DCRP.0805 = DCRP.0806 + DCRP.0807 + DCRP.0808 + DCRP.0809 + DCRP.0810 + DCRP.0811 + DCRP.0812 + DCRP.0813 + DCRP.0814 + DCRP.0815 + DCRP.0816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DCRP.0817 + DCRP.0818 + DCRP.0819 + DCRP.0820 + DCRP.0821 + DCRP.0822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DCRP.0823 = DCRP.0824 + DCRP.0825 + DCRP.0826 + DCRP.0827 + DCRP.0828 + DCRP.0829 + DCRP.0830 + DCRP.0831 + DCRP.0832 + DCRP.0833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DCRP.0834 = DCRP.0835 + DCRP.0836 + DCRP.0837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DCRP.0838 = DCRP.0839 + DCRP.0840 + DCRP.0841</w:t>
      </w:r>
    </w:p>
    <w:p w:rsidR="0057449C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DCRP.0842 = DCRP.0843 + DCRP.0844 + DCRP.0845 + DCRP.0846 + DCRP.0847 + DCRP.0848 + DCRP.0849 </w:t>
      </w:r>
      <w:r w:rsidR="0057449C" w:rsidRPr="00504275">
        <w:rPr>
          <w:b/>
        </w:rPr>
        <w:t xml:space="preserve">+ DCRP.0858 </w:t>
      </w:r>
      <w:r w:rsidR="00216709" w:rsidRPr="00504275">
        <w:rPr>
          <w:b/>
        </w:rPr>
        <w:t xml:space="preserve">+ DCRP.0859 </w:t>
      </w:r>
      <w:r w:rsidRPr="00504275">
        <w:rPr>
          <w:b/>
        </w:rPr>
        <w:t>+ DCRP.0850 + DCRP.0851 + DCRP.0852</w:t>
      </w:r>
      <w:r w:rsidR="009B4190" w:rsidRPr="00504275">
        <w:rPr>
          <w:b/>
        </w:rPr>
        <w:t xml:space="preserve"> + </w:t>
      </w:r>
    </w:p>
    <w:p w:rsidR="00B02D93" w:rsidRPr="00504275" w:rsidRDefault="0057449C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DCRP.0853 + </w:t>
      </w:r>
      <w:r w:rsidR="00F05C69" w:rsidRPr="00504275">
        <w:rPr>
          <w:b/>
        </w:rPr>
        <w:t xml:space="preserve">DCRP.0856 + DCRP.0857 + </w:t>
      </w:r>
      <w:r w:rsidR="009B4190" w:rsidRPr="00504275">
        <w:rPr>
          <w:b/>
        </w:rPr>
        <w:t>DCRP.0854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DCRP.0801 + DCRP.0804</w:t>
      </w:r>
    </w:p>
    <w:p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DCRP.0901 = DCRP.0902 + DCRP.0903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DCRP.0904 = DCRP.0905 + DCRP.0923 + DCRP.0934 + DCRP.0938 + DCRP.0942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DCRP.0905 = DCRP.0906 + DCRP.0907 + DCRP.0908 + DCRP.0909 + DCRP.0910 + DCRP.0911 + DCRP.0912 + DCRP.0913 + DCRP.0914 + DCRP.0915 + DCRP.0916 +  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DCRP.0917 + DCRP.0918 + DCRP.0919 + DCRP.0920 + DCRP.0921 + DCRP.0922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DCRP.0923 = DCRP.0924 + DCRP.0925 + DCRP.0926 + DCRP.0927 + DCRP.0928 + DCRP.0929 + DCRP.0930 + DCRP.0931 + DCRP.0932 + DCRP.0933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DCRP.0934 = DCRP.0935 + DCRP.0936 + DCRP.0937</w:t>
      </w:r>
    </w:p>
    <w:p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DCRP.0938 = DCRP.0939 + DCRP.0940 + DCRP.0941</w:t>
      </w:r>
    </w:p>
    <w:p w:rsidR="0057449C" w:rsidRPr="00504275" w:rsidRDefault="00B02D93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DCRP.0942 = DCRP.0943 + DCRP.0944 + DCRP.0945 + DCRP.0946 + DCRP.0947 + DCRP.0948 + DCRP.0949 </w:t>
      </w:r>
      <w:r w:rsidR="0057449C" w:rsidRPr="00504275">
        <w:rPr>
          <w:b/>
        </w:rPr>
        <w:t xml:space="preserve">+ DCRP.0958 </w:t>
      </w:r>
      <w:r w:rsidR="00216709" w:rsidRPr="00504275">
        <w:rPr>
          <w:b/>
        </w:rPr>
        <w:t xml:space="preserve">+ DCRP.0959 </w:t>
      </w:r>
      <w:r w:rsidRPr="00504275">
        <w:rPr>
          <w:b/>
        </w:rPr>
        <w:t>+ DCRP.0950 + DCRP.0951 + DCRP.0952</w:t>
      </w:r>
      <w:r w:rsidR="009B4190" w:rsidRPr="00504275">
        <w:rPr>
          <w:b/>
        </w:rPr>
        <w:t xml:space="preserve"> + </w:t>
      </w:r>
    </w:p>
    <w:p w:rsidR="00B02D93" w:rsidRPr="00504275" w:rsidRDefault="0057449C" w:rsidP="009B4190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="009B4190" w:rsidRPr="00504275">
        <w:rPr>
          <w:b/>
        </w:rPr>
        <w:t xml:space="preserve">DCRP.0953 + </w:t>
      </w:r>
      <w:r w:rsidR="00F05C69" w:rsidRPr="00504275">
        <w:rPr>
          <w:b/>
        </w:rPr>
        <w:t xml:space="preserve">DCRP.0956 + DCRP.0957 + </w:t>
      </w:r>
      <w:r w:rsidR="009B4190" w:rsidRPr="00504275">
        <w:rPr>
          <w:b/>
        </w:rPr>
        <w:t>DCRP.0954</w:t>
      </w:r>
    </w:p>
    <w:p w:rsidR="00B02D93" w:rsidRPr="00504275" w:rsidRDefault="00B02D93" w:rsidP="00B02D93">
      <w:pPr>
        <w:pBdr>
          <w:bottom w:val="single" w:sz="6" w:space="1" w:color="auto"/>
        </w:pBdr>
        <w:spacing w:after="0" w:line="240" w:lineRule="auto"/>
        <w:rPr>
          <w:b/>
        </w:rPr>
      </w:pPr>
      <w:r w:rsidRPr="00504275">
        <w:rPr>
          <w:b/>
        </w:rPr>
        <w:t>DCRP.095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DCRP.0901 + DCRP.0904</w:t>
      </w:r>
    </w:p>
    <w:p w:rsidR="00EA0F76" w:rsidRPr="00504275" w:rsidRDefault="00EA0F76" w:rsidP="00B02D93">
      <w:pPr>
        <w:spacing w:after="0" w:line="240" w:lineRule="auto"/>
        <w:rPr>
          <w:b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504275" w:rsidRPr="00504275" w:rsidTr="00ED0900">
        <w:trPr>
          <w:trHeight w:val="240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 xml:space="preserve"> DCRP.0602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DCRP.0502</w:t>
            </w:r>
          </w:p>
        </w:tc>
      </w:tr>
      <w:tr w:rsidR="00504275" w:rsidRPr="00504275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DCRP.0503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DCRP.0606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DCRP.0607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DCRP.0507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DCRP.0608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DCRP.0508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DCRP.0609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DCRP.0610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DCRP.0510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DCRP.0611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DCRP.0511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DCRP.0612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DCRP.0512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DCRP.0613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DCRP.0513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DCRP.0614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DCRP.0514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DCRP.0615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DCRP.0515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DCRP.0616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DCRP.0617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DCRP.0517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DCRP.0618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DCRP.0518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DCRP.0619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DCRP.0620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DCRP.0520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DCRP.0621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DCRP.0521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DCRP.0622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DCRP.0522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DCRP.0624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DCRP.0524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DCRP.0625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DCRP.0525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DCRP.0626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DCRP.0627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DCRP.0527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DCRP.0628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DCRP.0528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DCRP.0629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DCRP.0630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DCRP.0530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DCRP.0631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DCRP.0531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DCRP.0632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DCRP.0332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DCRP.0432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DCRP.0532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DCRP.0633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DCRP.0533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DCRP.0635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DCRP.0535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DCRP.0636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DCRP.0637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DCRP.0537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DCRP.0639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DCRP.0640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DCRP.0340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DCRP.0440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DCRP.0540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DCRP.0641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DCRP.0341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DCRP.0441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DCRP.0541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DCRP.0643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DCRP.0343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DCRP.0443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DCRP.0543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DCRP.0644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DCRP.0344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DCRP.0444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DCRP.0544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DCRP.0645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DCRP.0345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DCRP.0445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DCRP.0545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DCRP.0646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DCRP.0346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DCRP.0446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DCRP.0647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DCRP.0347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DCRP.0447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DCRP.0547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DCRP.0648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DCRP.0348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DCRP.0448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DCRP.0548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DCRP.0649</w:t>
            </w:r>
          </w:p>
        </w:tc>
        <w:tc>
          <w:tcPr>
            <w:tcW w:w="157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DCRP.0349</w:t>
            </w:r>
          </w:p>
        </w:tc>
        <w:tc>
          <w:tcPr>
            <w:tcW w:w="1417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DCRP.0449</w:t>
            </w:r>
          </w:p>
        </w:tc>
        <w:tc>
          <w:tcPr>
            <w:tcW w:w="1418" w:type="dxa"/>
            <w:vAlign w:val="center"/>
          </w:tcPr>
          <w:p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DCRP.0659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DCRP.0059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DCRP.0159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DCRP.0259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DCRP.0359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DCRP.0459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DCRP.0559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DCRP.0658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DCRP.0058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DCRP.0158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DCRP.0258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DCRP.0358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DCRP.0458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DCRP.0558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DCRP.0650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DCRP.0050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DCRP.0150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DCRP.0250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DCRP.0350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DCRP.0450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DCRP.0550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DCRP.0651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DCRP.0051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DCRP.0151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DCRP.0251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DCRP.0351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DCRP.0451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DCRP.0551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DCRP.0652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DCRP.0052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DCRP.0152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DCRP.0252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DCRP.0352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DCRP.0452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DCRP.0552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DCRP.0653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DCRP.0053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DCRP.0153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DCRP.0253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DCRP.0353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DCRP.0453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DCRP.0553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DCRP.0656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DCRP.0056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DCRP.0156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DCRP.0256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DCRP.0356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DCRP.0456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DCRP.0556</w:t>
            </w:r>
          </w:p>
        </w:tc>
      </w:tr>
      <w:tr w:rsidR="00504275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DCRP.0657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DCRP.0057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DCRP.0157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DCRP.0257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DCRP.0357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DCRP.0457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DCRP.0557</w:t>
            </w:r>
          </w:p>
        </w:tc>
      </w:tr>
      <w:tr w:rsidR="00F66E2F" w:rsidRPr="00504275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:rsidR="00F66E2F" w:rsidRPr="00504275" w:rsidRDefault="00F66E2F" w:rsidP="00F66E2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DCRP.0654</w:t>
            </w:r>
          </w:p>
        </w:tc>
        <w:tc>
          <w:tcPr>
            <w:tcW w:w="157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DCRP.0054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DCRP.0154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DCRP.0254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DCRP.0354</w:t>
            </w:r>
          </w:p>
        </w:tc>
        <w:tc>
          <w:tcPr>
            <w:tcW w:w="1417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DCRP.0454</w:t>
            </w:r>
          </w:p>
        </w:tc>
        <w:tc>
          <w:tcPr>
            <w:tcW w:w="1418" w:type="dxa"/>
            <w:vAlign w:val="center"/>
          </w:tcPr>
          <w:p w:rsidR="00F66E2F" w:rsidRPr="00504275" w:rsidRDefault="00F66E2F" w:rsidP="00F66E2F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DCRP.0554</w:t>
            </w:r>
          </w:p>
        </w:tc>
      </w:tr>
    </w:tbl>
    <w:p w:rsidR="00ED0900" w:rsidRPr="00504275" w:rsidRDefault="00ED0900" w:rsidP="00ED0900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ED0900" w:rsidRPr="00504275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504275" w:rsidRPr="00504275" w:rsidTr="00D80ED9">
        <w:trPr>
          <w:trHeight w:val="240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DCRP.0902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DCRP.0602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DCRP.0702</w:t>
            </w:r>
          </w:p>
        </w:tc>
      </w:tr>
      <w:tr w:rsidR="00504275" w:rsidRPr="00504275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DCRP.0903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DCRP.0906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DCRP.0606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DCRP.0907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DCRP.0607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DCRP.0707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DCRP.0908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DCRP.0608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DCRP.0708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DCRP.0909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DCRP.0609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DCRP.0709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DCRP.0910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DCRP.0610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DCRP.0710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DCRP.0911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DCRP.0611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DCRP.0711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DCRP.0912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DCRP.0612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DCRP.0712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DCRP.0913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DCRP.0613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DCRP.0713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DCRP.0914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DCRP.0614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DCRP.0714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DCRP.0915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DCRP.0615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DCRP.0715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DCRP.0916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DCRP.0616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DCRP.0917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DCRP.0617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DCRP.0717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DCRP.0918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DCRP.0618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DCRP.0718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DCRP.0919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DCRP.0619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DCRP.0719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DCRP.0920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DCRP.0620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DCRP.0720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DCRP.0921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DCRP.0621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DCRP.0721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DCRP.0922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DCRP.0622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DCRP.0722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DCRP.0924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DCRP.0624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DCRP.0724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DCRP.0925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DCRP.0625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DCRP.0725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DCRP.0926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DCRP.0626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DCRP.0927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DCRP.0627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DCRP.0727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DCRP.0928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DCRP.0628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DCRP.0728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DCRP.0929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DCRP.0629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DCRP.0729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DCRP.0930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DCRP.0630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DCRP.0730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DCRP.0931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DCRP.0631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DCRP.0731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DCRP.0932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DCRP.0632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DCRP.0732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DCRP.0933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DCRP.0633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DCRP.0733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DCRP.0935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DCRP.0635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DCRP.0735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DCRP.0936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DCRP.0636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DCRP.0937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DCRP.0637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DCRP.0737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DCRP.0939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DCRP.0639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DCRP.0739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DCRP.0940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DCRP.0640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DCRP.0740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DCRP.0941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DCRP.0641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DCRP.0741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DCRP.0943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DCRP.0643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DCRP.0743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DCRP.0944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DCRP.0644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DCRP.0744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DCRP.0945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DCRP.0645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DCRP.0745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DCRP.0946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DCRP.0646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DCRP.0947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DCRP.0647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DCRP.0747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DCRP.0948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DCRP.0648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DCRP.0748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DCRP.0949</w:t>
            </w:r>
          </w:p>
        </w:tc>
        <w:tc>
          <w:tcPr>
            <w:tcW w:w="1406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DCRP.0649</w:t>
            </w:r>
          </w:p>
        </w:tc>
        <w:tc>
          <w:tcPr>
            <w:tcW w:w="1417" w:type="dxa"/>
            <w:vAlign w:val="center"/>
          </w:tcPr>
          <w:p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DCRP.0749</w:t>
            </w:r>
          </w:p>
        </w:tc>
      </w:tr>
      <w:tr w:rsidR="00504275" w:rsidRPr="00504275" w:rsidTr="00733098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384B2B" w:rsidRPr="00504275" w:rsidRDefault="00384B2B" w:rsidP="00384B2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DCRP.0959</w:t>
            </w:r>
          </w:p>
        </w:tc>
        <w:tc>
          <w:tcPr>
            <w:tcW w:w="1406" w:type="dxa"/>
            <w:vAlign w:val="center"/>
          </w:tcPr>
          <w:p w:rsidR="00384B2B" w:rsidRPr="00504275" w:rsidRDefault="00384B2B" w:rsidP="00384B2B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DCRP.0659</w:t>
            </w:r>
          </w:p>
        </w:tc>
        <w:tc>
          <w:tcPr>
            <w:tcW w:w="1417" w:type="dxa"/>
            <w:vAlign w:val="center"/>
          </w:tcPr>
          <w:p w:rsidR="00384B2B" w:rsidRPr="00504275" w:rsidRDefault="00384B2B" w:rsidP="00384B2B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DCRP.0759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DCRP.0958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DCRP.0658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DCRP.0758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DCRP.0950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DCRP.0650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DCRP.0750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DCRP.0951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DCRP.0651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DCRP.0751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DCRP.0952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DCRP.0652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DCRP.0752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DCRP.0953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DCRP.0653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DCRP.0753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DCRP.0956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DCRP.0656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DCRP.0756</w:t>
            </w:r>
          </w:p>
        </w:tc>
      </w:tr>
      <w:tr w:rsidR="00504275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DCRP.0957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DCRP.0657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DCRP.0757</w:t>
            </w:r>
          </w:p>
        </w:tc>
      </w:tr>
      <w:tr w:rsidR="0057449C" w:rsidRPr="00504275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:rsidR="0057449C" w:rsidRPr="00504275" w:rsidRDefault="0057449C" w:rsidP="0057449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DCRP.0954</w:t>
            </w:r>
          </w:p>
        </w:tc>
        <w:tc>
          <w:tcPr>
            <w:tcW w:w="1406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DCRP.0654</w:t>
            </w:r>
          </w:p>
        </w:tc>
        <w:tc>
          <w:tcPr>
            <w:tcW w:w="1417" w:type="dxa"/>
            <w:vAlign w:val="center"/>
          </w:tcPr>
          <w:p w:rsidR="0057449C" w:rsidRPr="00504275" w:rsidRDefault="0057449C" w:rsidP="0057449C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DCRP.0754</w:t>
            </w:r>
          </w:p>
        </w:tc>
      </w:tr>
    </w:tbl>
    <w:p w:rsidR="00ED0900" w:rsidRPr="00504275" w:rsidRDefault="00ED0900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D80ED9" w:rsidRPr="00504275" w:rsidRDefault="00D80ED9" w:rsidP="00B02D93">
      <w:pPr>
        <w:spacing w:after="0" w:line="240" w:lineRule="auto"/>
        <w:rPr>
          <w:b/>
        </w:rPr>
      </w:pPr>
    </w:p>
    <w:p w:rsidR="00EA0F76" w:rsidRPr="00504275" w:rsidRDefault="0007071B" w:rsidP="00B02D93">
      <w:pPr>
        <w:spacing w:after="0" w:line="240" w:lineRule="auto"/>
        <w:rPr>
          <w:b/>
          <w:i/>
        </w:rPr>
      </w:pPr>
      <w:r w:rsidRPr="00504275">
        <w:rPr>
          <w:b/>
          <w:i/>
          <w:sz w:val="28"/>
          <w:szCs w:val="28"/>
        </w:rPr>
        <w:t>CAMPOS ESPECIFICADOS</w:t>
      </w:r>
      <w:r w:rsidRPr="00504275">
        <w:rPr>
          <w:b/>
          <w:i/>
        </w:rPr>
        <w:t>:</w:t>
      </w:r>
    </w:p>
    <w:p w:rsidR="008442AF" w:rsidRPr="00504275" w:rsidRDefault="008442AF" w:rsidP="00B02D93">
      <w:pPr>
        <w:spacing w:after="0" w:line="240" w:lineRule="auto"/>
        <w:rPr>
          <w:b/>
        </w:rPr>
      </w:pPr>
    </w:p>
    <w:p w:rsidR="0007071B" w:rsidRPr="00504275" w:rsidRDefault="0007071B" w:rsidP="00B02D93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</w:t>
      </w:r>
      <w:r w:rsidR="00031656" w:rsidRPr="00504275">
        <w:rPr>
          <w:b/>
          <w:u w:val="single"/>
        </w:rPr>
        <w:t xml:space="preserve"> 01</w:t>
      </w:r>
      <w:r w:rsidRPr="00504275">
        <w:rPr>
          <w:b/>
          <w:u w:val="single"/>
        </w:rPr>
        <w:t>: DISPONIBILIDADE DE CAIXA BRUTA (a)</w:t>
      </w:r>
    </w:p>
    <w:p w:rsidR="006B78DD" w:rsidRPr="00504275" w:rsidRDefault="006B78DD" w:rsidP="00B02D93">
      <w:pPr>
        <w:spacing w:after="0" w:line="240" w:lineRule="auto"/>
        <w:rPr>
          <w:b/>
        </w:rPr>
      </w:pPr>
    </w:p>
    <w:p w:rsidR="0007071B" w:rsidRPr="00504275" w:rsidRDefault="006B78DD" w:rsidP="00B02D93">
      <w:pPr>
        <w:spacing w:after="0" w:line="240" w:lineRule="auto"/>
      </w:pPr>
      <w:r w:rsidRPr="00504275">
        <w:t>DCRP.0002</w:t>
      </w:r>
      <w:r w:rsidR="00243699" w:rsidRPr="00504275">
        <w:t xml:space="preserve"> = Buscar a informação </w:t>
      </w:r>
      <w:r w:rsidR="00031656" w:rsidRPr="00504275">
        <w:t>“Valor do Saldo Final”, mês 13,</w:t>
      </w:r>
      <w:r w:rsidR="006A3CBC" w:rsidRPr="00504275">
        <w:t xml:space="preserve"> </w:t>
      </w:r>
      <w:r w:rsidR="00243699" w:rsidRPr="00504275">
        <w:t xml:space="preserve">do </w:t>
      </w:r>
      <w:proofErr w:type="spellStart"/>
      <w:r w:rsidR="00243699" w:rsidRPr="00504275">
        <w:t>Balancorr</w:t>
      </w:r>
      <w:proofErr w:type="spellEnd"/>
      <w:r w:rsidR="00243699" w:rsidRPr="00504275">
        <w:t xml:space="preserve">, somando-se todas as Contas Contábeis de lançamento que começam com </w:t>
      </w:r>
      <w:r w:rsidR="006A3CBC" w:rsidRPr="00504275">
        <w:t>“</w:t>
      </w:r>
      <w:r w:rsidR="00243699" w:rsidRPr="00504275">
        <w:t>1.1.1.X.X.</w:t>
      </w:r>
      <w:proofErr w:type="gramStart"/>
      <w:r w:rsidR="00243699"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="006A3CBC" w:rsidRPr="00504275">
        <w:t>”</w:t>
      </w:r>
      <w:r w:rsidR="00243699" w:rsidRPr="00504275">
        <w:t xml:space="preserve"> e Contas Correntes </w:t>
      </w:r>
      <w:r w:rsidR="006A3CBC" w:rsidRPr="00504275">
        <w:t>“</w:t>
      </w:r>
      <w:r w:rsidR="00243699" w:rsidRPr="00504275">
        <w:t>01</w:t>
      </w:r>
      <w:r w:rsidR="006A3CBC" w:rsidRPr="00504275">
        <w:t>”</w:t>
      </w:r>
      <w:r w:rsidR="00243699" w:rsidRPr="00504275">
        <w:t xml:space="preserve"> ou </w:t>
      </w:r>
      <w:r w:rsidR="006A3CBC" w:rsidRPr="00504275">
        <w:t>“</w:t>
      </w:r>
      <w:r w:rsidR="00243699" w:rsidRPr="00504275">
        <w:t>02</w:t>
      </w:r>
      <w:r w:rsidR="006A3CBC" w:rsidRPr="00504275">
        <w:t>”</w:t>
      </w:r>
      <w:r w:rsidR="00243699" w:rsidRPr="00504275">
        <w:t xml:space="preserve">, conforme a Conta, para a Fonte de Recursos </w:t>
      </w:r>
      <w:r w:rsidR="006A3CBC" w:rsidRPr="00504275">
        <w:t>“</w:t>
      </w:r>
      <w:r w:rsidR="00243699" w:rsidRPr="00504275">
        <w:t>X.001.XXXX</w:t>
      </w:r>
      <w:r w:rsidR="006A3CBC" w:rsidRPr="00504275">
        <w:t>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DCRP.000</w:t>
      </w:r>
      <w:r w:rsidR="00C66942" w:rsidRPr="00504275">
        <w:t>3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“X.0</w:t>
      </w:r>
      <w:r w:rsidR="001350C3" w:rsidRPr="00504275">
        <w:t>90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DCRP.000</w:t>
      </w:r>
      <w:r w:rsidR="00C66942" w:rsidRPr="00504275">
        <w:t>6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11</w:t>
      </w:r>
      <w:r w:rsidRPr="00504275">
        <w:t>1.XXXX”.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DCRP.000</w:t>
      </w:r>
      <w:r w:rsidR="00C66942" w:rsidRPr="00504275">
        <w:t>7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150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DCRP.000</w:t>
      </w:r>
      <w:r w:rsidR="00C66942" w:rsidRPr="00504275">
        <w:t>8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113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DCRP.000</w:t>
      </w:r>
      <w:r w:rsidR="00C66942" w:rsidRPr="00504275">
        <w:t>9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112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10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151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11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115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</w:t>
      </w:r>
      <w:r w:rsidRPr="00504275">
        <w:t xml:space="preserve">2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114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13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152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14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120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15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121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16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122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17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123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B02D93">
      <w:pPr>
        <w:spacing w:after="0" w:line="240" w:lineRule="auto"/>
      </w:pPr>
      <w:r w:rsidRPr="00504275">
        <w:t>DCRP.00</w:t>
      </w:r>
      <w:r w:rsidR="00C66942" w:rsidRPr="00504275">
        <w:t>18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124</w:t>
      </w:r>
      <w:r w:rsidRPr="00504275">
        <w:t>.XXXX”.</w:t>
      </w:r>
    </w:p>
    <w:p w:rsidR="00D832AB" w:rsidRPr="00504275" w:rsidRDefault="00D832AB" w:rsidP="00B02D93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lastRenderedPageBreak/>
        <w:t>DCRP.00</w:t>
      </w:r>
      <w:r w:rsidR="00C66942" w:rsidRPr="00504275">
        <w:t>19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140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C66942" w:rsidRPr="00504275">
        <w:t>20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125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C66942" w:rsidRPr="00504275">
        <w:t>21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C66942" w:rsidRPr="00504275">
        <w:t>2</w:t>
      </w:r>
      <w:r w:rsidRPr="00504275">
        <w:t xml:space="preserve">2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1350C3" w:rsidRPr="00504275">
        <w:t>190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24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21</w:t>
      </w:r>
      <w:r w:rsidRPr="00504275">
        <w:t>1.XXXX”.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25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240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26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21</w:t>
      </w:r>
      <w:r w:rsidR="00F6204A" w:rsidRPr="00504275">
        <w:t>3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27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21</w:t>
      </w:r>
      <w:r w:rsidR="00F6204A" w:rsidRPr="00504275">
        <w:t>2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28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250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29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21</w:t>
      </w:r>
      <w:r w:rsidR="00F6204A" w:rsidRPr="00504275">
        <w:t>4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30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21</w:t>
      </w:r>
      <w:r w:rsidR="00F6204A" w:rsidRPr="00504275">
        <w:t>5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31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220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3</w:t>
      </w:r>
      <w:r w:rsidRPr="00504275">
        <w:t xml:space="preserve">2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BF3AB0" w:rsidRPr="00504275">
        <w:t>33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D457DC" w:rsidRPr="00504275">
        <w:t>290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35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410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36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420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37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430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39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311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40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312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41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390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43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510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44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520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45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610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46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620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47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630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lastRenderedPageBreak/>
        <w:t>DCRP.00</w:t>
      </w:r>
      <w:r w:rsidR="0081304A" w:rsidRPr="00504275">
        <w:t>48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530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49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540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346867" w:rsidRPr="00733098" w:rsidRDefault="00346867" w:rsidP="00D832AB">
      <w:pPr>
        <w:spacing w:after="0" w:line="240" w:lineRule="auto"/>
      </w:pPr>
      <w:r w:rsidRPr="00504275">
        <w:t xml:space="preserve">DCRP.0058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 xml:space="preserve">” </w:t>
      </w:r>
      <w:r w:rsidRPr="00733098">
        <w:t xml:space="preserve">e Contas Correntes “01” ou “02”, conforme a Conta, para a Fonte de Recursos </w:t>
      </w:r>
      <w:r w:rsidR="0078292B" w:rsidRPr="00733098">
        <w:t>“X.560.XXXX”.</w:t>
      </w:r>
    </w:p>
    <w:p w:rsidR="00346867" w:rsidRPr="00504275" w:rsidRDefault="00346867" w:rsidP="00D832AB">
      <w:pPr>
        <w:spacing w:after="0" w:line="240" w:lineRule="auto"/>
      </w:pPr>
    </w:p>
    <w:p w:rsidR="005A521C" w:rsidRPr="00504275" w:rsidRDefault="005A521C" w:rsidP="005A521C">
      <w:pPr>
        <w:spacing w:after="0" w:line="240" w:lineRule="auto"/>
      </w:pPr>
      <w:r w:rsidRPr="00504275">
        <w:t xml:space="preserve">DCRP.0059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“X.550.XXXX”.</w:t>
      </w:r>
    </w:p>
    <w:p w:rsidR="005A521C" w:rsidRPr="00504275" w:rsidRDefault="005A521C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50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920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51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</w:t>
      </w:r>
      <w:r w:rsidR="0081304A" w:rsidRPr="00504275">
        <w:t>930</w:t>
      </w:r>
      <w:r w:rsidRPr="00504275">
        <w:t>.XXXX”.</w:t>
      </w:r>
    </w:p>
    <w:p w:rsidR="00D832AB" w:rsidRPr="00504275" w:rsidRDefault="00D832AB" w:rsidP="00D832AB">
      <w:pPr>
        <w:spacing w:after="0" w:line="240" w:lineRule="auto"/>
      </w:pPr>
    </w:p>
    <w:p w:rsidR="00975AE3" w:rsidRPr="00504275" w:rsidRDefault="00975AE3" w:rsidP="00D832AB">
      <w:pPr>
        <w:spacing w:after="0" w:line="240" w:lineRule="auto"/>
      </w:pPr>
      <w:r w:rsidRPr="00504275">
        <w:t xml:space="preserve">DCRP.0052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“X.940.XXXX”.</w:t>
      </w:r>
    </w:p>
    <w:p w:rsidR="00975AE3" w:rsidRPr="00504275" w:rsidRDefault="00975AE3" w:rsidP="00D832AB">
      <w:pPr>
        <w:spacing w:after="0" w:line="240" w:lineRule="auto"/>
      </w:pPr>
    </w:p>
    <w:p w:rsidR="00975AE3" w:rsidRPr="00504275" w:rsidRDefault="00975AE3" w:rsidP="00D832AB">
      <w:pPr>
        <w:spacing w:after="0" w:line="240" w:lineRule="auto"/>
      </w:pPr>
      <w:r w:rsidRPr="00504275">
        <w:t xml:space="preserve">DCRP.0053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“X.950.XXXX”.</w:t>
      </w:r>
    </w:p>
    <w:p w:rsidR="00975AE3" w:rsidRPr="00504275" w:rsidRDefault="00975AE3" w:rsidP="00D832AB">
      <w:pPr>
        <w:spacing w:after="0" w:line="240" w:lineRule="auto"/>
      </w:pPr>
    </w:p>
    <w:p w:rsidR="003C54E0" w:rsidRPr="00504275" w:rsidRDefault="003C54E0" w:rsidP="00D832AB">
      <w:pPr>
        <w:spacing w:after="0" w:line="240" w:lineRule="auto"/>
      </w:pPr>
      <w:r w:rsidRPr="00504275">
        <w:t xml:space="preserve">DCRP.0056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“X.961.XXXX”.</w:t>
      </w:r>
    </w:p>
    <w:p w:rsidR="003C54E0" w:rsidRPr="00504275" w:rsidRDefault="003C54E0" w:rsidP="00D832AB">
      <w:pPr>
        <w:spacing w:after="0" w:line="240" w:lineRule="auto"/>
      </w:pPr>
    </w:p>
    <w:p w:rsidR="003C54E0" w:rsidRPr="00504275" w:rsidRDefault="003C54E0" w:rsidP="00D832AB">
      <w:pPr>
        <w:spacing w:after="0" w:line="240" w:lineRule="auto"/>
      </w:pPr>
      <w:r w:rsidRPr="00504275">
        <w:t xml:space="preserve">DCRP.0057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r w:rsidRPr="00504275">
        <w:t>” e Contas Correntes “01” ou “02”, conforme a Conta, para a Fonte de Recursos “X.962.XXXX”.</w:t>
      </w:r>
    </w:p>
    <w:p w:rsidR="003C54E0" w:rsidRPr="00504275" w:rsidRDefault="003C54E0" w:rsidP="00D832AB">
      <w:pPr>
        <w:spacing w:after="0" w:line="240" w:lineRule="auto"/>
      </w:pPr>
    </w:p>
    <w:p w:rsidR="00D832AB" w:rsidRPr="00504275" w:rsidRDefault="00D832AB" w:rsidP="00D832AB">
      <w:pPr>
        <w:spacing w:after="0" w:line="240" w:lineRule="auto"/>
      </w:pPr>
      <w:r w:rsidRPr="00504275">
        <w:t>DCRP.00</w:t>
      </w:r>
      <w:r w:rsidR="0081304A" w:rsidRPr="00504275">
        <w:t>5</w:t>
      </w:r>
      <w:r w:rsidR="00975AE3" w:rsidRPr="00504275">
        <w:t>4</w:t>
      </w:r>
      <w:r w:rsidRPr="00504275">
        <w:t xml:space="preserve"> = Buscar a informação </w:t>
      </w:r>
      <w:r w:rsidR="00031656" w:rsidRPr="00504275">
        <w:t>“Valor do Saldo Final”, mês 13,</w:t>
      </w:r>
      <w:r w:rsidRPr="00504275">
        <w:t xml:space="preserve">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“1.1.1.X.X.</w:t>
      </w:r>
      <w:proofErr w:type="gramStart"/>
      <w:r w:rsidRPr="00504275">
        <w:t>XX.XX</w:t>
      </w:r>
      <w:proofErr w:type="gramEnd"/>
      <w:r w:rsidR="00DC1D07" w:rsidRPr="00DC1D07">
        <w:rPr>
          <w:color w:val="0070C0"/>
          <w:highlight w:val="magenta"/>
        </w:rPr>
        <w:t>, exceto conta 1.1.1.1.2.00.00</w:t>
      </w:r>
      <w:bookmarkStart w:id="0" w:name="_GoBack"/>
      <w:bookmarkEnd w:id="0"/>
      <w:r w:rsidRPr="00504275">
        <w:t>” e Contas Correntes “01” ou “02”, conforme a Conta, para a Fonte de Recursos “X.</w:t>
      </w:r>
      <w:r w:rsidR="0081304A" w:rsidRPr="00504275">
        <w:t>990</w:t>
      </w:r>
      <w:r w:rsidRPr="00504275">
        <w:t>.XXXX”.</w:t>
      </w:r>
    </w:p>
    <w:p w:rsidR="008442AF" w:rsidRPr="00504275" w:rsidRDefault="008442AF" w:rsidP="00D832AB">
      <w:pPr>
        <w:spacing w:after="0" w:line="240" w:lineRule="auto"/>
      </w:pPr>
    </w:p>
    <w:p w:rsidR="000B16BD" w:rsidRPr="00504275" w:rsidRDefault="000B16BD" w:rsidP="00D832AB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  <w:rPr>
          <w:b/>
        </w:rPr>
      </w:pPr>
      <w:r w:rsidRPr="00504275">
        <w:rPr>
          <w:b/>
          <w:u w:val="single"/>
        </w:rPr>
        <w:t>COLUNA 02: RP LIQUIDADOS E NÃO PAGOS DE EXERCÍCIOS ANTERIORES (b</w:t>
      </w:r>
      <w:r w:rsidRPr="00504275">
        <w:rPr>
          <w:b/>
        </w:rPr>
        <w:t>)</w:t>
      </w:r>
    </w:p>
    <w:p w:rsidR="000B16BD" w:rsidRPr="00504275" w:rsidRDefault="000B16BD" w:rsidP="000B16BD">
      <w:pPr>
        <w:spacing w:after="0" w:line="240" w:lineRule="auto"/>
        <w:rPr>
          <w:b/>
        </w:rPr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“X.001.XXXX”.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“X.090.XXXX”.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“X.111.XXXX”.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“X.150.XXXX”.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“X.113.XXXX”.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“X.112.XXXX”.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“X.151.XXXX”.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“X.115.XXXX”.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“X.114.XXXX”.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“X.152.XXXX”.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“X.122.XXXX”.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lastRenderedPageBreak/>
        <w:t xml:space="preserve">DCRP.0117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“X.123.XXXX”.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“X.124.XXXX”.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“X.140.XXXX”.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“X.125.XXXX”.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“X.130.XXXX”.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“X.190.XXXX”.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“X.211.XXXX”.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“X.240.XXXX”.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“X.21</w:t>
      </w:r>
      <w:r w:rsidR="00F6204A" w:rsidRPr="00504275">
        <w:t>3</w:t>
      </w:r>
      <w:r w:rsidRPr="00504275">
        <w:t>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“X.21</w:t>
      </w:r>
      <w:r w:rsidR="00F6204A" w:rsidRPr="00504275">
        <w:t>2</w:t>
      </w:r>
      <w:r w:rsidRPr="00504275">
        <w:t>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“X.250.XXXX”.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“X.21</w:t>
      </w:r>
      <w:r w:rsidR="00F6204A" w:rsidRPr="00504275">
        <w:t>4</w:t>
      </w:r>
      <w:r w:rsidRPr="00504275">
        <w:t>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“X.21</w:t>
      </w:r>
      <w:r w:rsidR="00F6204A" w:rsidRPr="00504275">
        <w:t>5</w:t>
      </w:r>
      <w:r w:rsidRPr="00504275">
        <w:t>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“X.230.XXXX”.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“X.290.XXXX”.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“X.410.XXXX”.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“X.420.XXXX”.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“X.430.XXXX”.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“X.311.XXXX”.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“X.312.XXXX”.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“X.390.XXXX”.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“X.510.XXXX”.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“X.520.XXXX”.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“X.610.XXXX”.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lastRenderedPageBreak/>
        <w:t xml:space="preserve">DCRP.0146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“X.620.XXXX”.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“X.630.XXXX”.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“X.530.XXXX”.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“X.540.XXXX”.</w:t>
      </w:r>
    </w:p>
    <w:p w:rsidR="000B16BD" w:rsidRPr="00504275" w:rsidRDefault="000B16BD" w:rsidP="000B16BD">
      <w:pPr>
        <w:spacing w:after="0" w:line="240" w:lineRule="auto"/>
      </w:pPr>
    </w:p>
    <w:p w:rsidR="008250DA" w:rsidRPr="00733098" w:rsidRDefault="008250DA" w:rsidP="008250DA">
      <w:pPr>
        <w:spacing w:after="0" w:line="240" w:lineRule="auto"/>
      </w:pPr>
      <w:r w:rsidRPr="00504275">
        <w:t xml:space="preserve">DCRP.0158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 xml:space="preserve">” </w:t>
      </w:r>
      <w:r w:rsidRPr="00733098">
        <w:t xml:space="preserve">e “6.3.2.1.X.XX.XX”, Conta Corrente “17”, para a Fonte de Recursos </w:t>
      </w:r>
      <w:r w:rsidR="0078292B" w:rsidRPr="00733098">
        <w:t>“X.560.XXXX”.</w:t>
      </w:r>
    </w:p>
    <w:p w:rsidR="008250DA" w:rsidRPr="00504275" w:rsidRDefault="008250DA" w:rsidP="000B16BD">
      <w:pPr>
        <w:spacing w:after="0" w:line="240" w:lineRule="auto"/>
      </w:pPr>
    </w:p>
    <w:p w:rsidR="009B630E" w:rsidRPr="00504275" w:rsidRDefault="009B630E" w:rsidP="009B630E">
      <w:pPr>
        <w:spacing w:after="0" w:line="240" w:lineRule="auto"/>
      </w:pPr>
      <w:r w:rsidRPr="00504275">
        <w:t xml:space="preserve">DCRP.0159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“X.550.XXXX”.</w:t>
      </w:r>
    </w:p>
    <w:p w:rsidR="009B630E" w:rsidRPr="00504275" w:rsidRDefault="009B630E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“X.920.XXXX”.</w:t>
      </w:r>
    </w:p>
    <w:p w:rsidR="000B16BD" w:rsidRPr="00504275" w:rsidRDefault="000B16BD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t xml:space="preserve">DCRP.0151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“X.930.XXXX”.</w:t>
      </w:r>
    </w:p>
    <w:p w:rsidR="000B16BD" w:rsidRPr="00504275" w:rsidRDefault="000B16BD" w:rsidP="000B16BD">
      <w:pPr>
        <w:spacing w:after="0" w:line="240" w:lineRule="auto"/>
      </w:pPr>
    </w:p>
    <w:p w:rsidR="00975AE3" w:rsidRPr="00504275" w:rsidRDefault="00975AE3" w:rsidP="000B16BD">
      <w:pPr>
        <w:spacing w:after="0" w:line="240" w:lineRule="auto"/>
      </w:pPr>
    </w:p>
    <w:p w:rsidR="00975AE3" w:rsidRPr="00504275" w:rsidRDefault="00975AE3" w:rsidP="00975AE3">
      <w:pPr>
        <w:spacing w:after="0" w:line="240" w:lineRule="auto"/>
      </w:pPr>
      <w:r w:rsidRPr="00504275">
        <w:t xml:space="preserve">DCRP.0152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“X.940.XXXX”.</w:t>
      </w:r>
    </w:p>
    <w:p w:rsidR="00975AE3" w:rsidRPr="00504275" w:rsidRDefault="00975AE3" w:rsidP="00975AE3">
      <w:pPr>
        <w:spacing w:after="0" w:line="240" w:lineRule="auto"/>
      </w:pPr>
    </w:p>
    <w:p w:rsidR="00975AE3" w:rsidRPr="00504275" w:rsidRDefault="00975AE3" w:rsidP="00975AE3">
      <w:pPr>
        <w:spacing w:after="0" w:line="240" w:lineRule="auto"/>
      </w:pPr>
      <w:r w:rsidRPr="00504275">
        <w:t xml:space="preserve">DCRP.0153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“X.950.XXXX”.</w:t>
      </w:r>
    </w:p>
    <w:p w:rsidR="00975AE3" w:rsidRPr="00504275" w:rsidRDefault="00975AE3" w:rsidP="000B16BD">
      <w:pPr>
        <w:spacing w:after="0" w:line="240" w:lineRule="auto"/>
      </w:pPr>
    </w:p>
    <w:p w:rsidR="003C54E0" w:rsidRPr="00504275" w:rsidRDefault="003C54E0" w:rsidP="000B16BD">
      <w:pPr>
        <w:spacing w:after="0" w:line="240" w:lineRule="auto"/>
      </w:pPr>
      <w:r w:rsidRPr="00504275">
        <w:t xml:space="preserve">DCRP.0156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“X.961.XXXX”.</w:t>
      </w:r>
    </w:p>
    <w:p w:rsidR="003C54E0" w:rsidRPr="00504275" w:rsidRDefault="003C54E0" w:rsidP="000B16BD">
      <w:pPr>
        <w:spacing w:after="0" w:line="240" w:lineRule="auto"/>
      </w:pPr>
    </w:p>
    <w:p w:rsidR="003C54E0" w:rsidRPr="00504275" w:rsidRDefault="003C54E0" w:rsidP="000B16BD">
      <w:pPr>
        <w:spacing w:after="0" w:line="240" w:lineRule="auto"/>
      </w:pPr>
      <w:r w:rsidRPr="00504275">
        <w:t xml:space="preserve">DCRP.0157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“X.962.XXXX”.</w:t>
      </w:r>
    </w:p>
    <w:p w:rsidR="003C54E0" w:rsidRPr="00504275" w:rsidRDefault="003C54E0" w:rsidP="000B16BD">
      <w:pPr>
        <w:spacing w:after="0" w:line="240" w:lineRule="auto"/>
      </w:pPr>
    </w:p>
    <w:p w:rsidR="000B16BD" w:rsidRPr="00504275" w:rsidRDefault="000B16BD" w:rsidP="000B16BD">
      <w:pPr>
        <w:spacing w:after="0" w:line="240" w:lineRule="auto"/>
      </w:pPr>
      <w:r w:rsidRPr="00504275">
        <w:lastRenderedPageBreak/>
        <w:t>DCRP.015</w:t>
      </w:r>
      <w:r w:rsidR="00975AE3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</w:t>
      </w:r>
      <w:proofErr w:type="gramStart"/>
      <w:r w:rsidRPr="00504275">
        <w:t>XX.XX</w:t>
      </w:r>
      <w:proofErr w:type="gramEnd"/>
      <w:r w:rsidRPr="00504275">
        <w:t>” e “6.3.2.1.X.XX.XX”, Conta Corrente “17”, para a Fonte de Recursos “X.990.XXXX”.</w:t>
      </w:r>
    </w:p>
    <w:p w:rsidR="008442AF" w:rsidRPr="00504275" w:rsidRDefault="008442AF" w:rsidP="000B16BD">
      <w:pPr>
        <w:spacing w:after="0" w:line="240" w:lineRule="auto"/>
      </w:pPr>
    </w:p>
    <w:p w:rsidR="008442AF" w:rsidRPr="00504275" w:rsidRDefault="008442AF" w:rsidP="000B16BD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03: RP LIQUIDADOS E NÃO PAGOS DO EXERCÍCIO (c)</w:t>
      </w:r>
    </w:p>
    <w:p w:rsidR="008442AF" w:rsidRPr="00504275" w:rsidRDefault="008442AF" w:rsidP="008442AF">
      <w:pPr>
        <w:spacing w:after="0" w:line="240" w:lineRule="auto"/>
        <w:rPr>
          <w:b/>
        </w:rPr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“X.001.XXXX”.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“X.090.XXXX”.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“X.111.XXXX”.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“X.150.XXXX”.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“X.113.XXXX”.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“X.112.XXXX”.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“X.151.XXXX”.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“X.115.XXXX”.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“X.114.XXXX”.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“X.152.XXXX”.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“X.122.XXXX”.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“X.123.XXXX”.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“X.124.XXXX”.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“X.140.XXXX”.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“X.125.XXXX”.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“X.130.XXXX”.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“X.190.XXXX”.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“X.211.XXXX”.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“X.240.XXXX”.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“X.21</w:t>
      </w:r>
      <w:r w:rsidR="00E31E52" w:rsidRPr="00504275">
        <w:t>3</w:t>
      </w:r>
      <w:r w:rsidRPr="00504275">
        <w:t>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“X.21</w:t>
      </w:r>
      <w:r w:rsidR="00E31E52" w:rsidRPr="00504275">
        <w:t>2</w:t>
      </w:r>
      <w:r w:rsidRPr="00504275">
        <w:t>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lastRenderedPageBreak/>
        <w:t xml:space="preserve">DCRP.0228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“X.250.XXXX”.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“X.21</w:t>
      </w:r>
      <w:r w:rsidR="00E31E52" w:rsidRPr="00504275">
        <w:t>4</w:t>
      </w:r>
      <w:r w:rsidRPr="00504275">
        <w:t>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“X.21</w:t>
      </w:r>
      <w:r w:rsidR="00E31E52" w:rsidRPr="00504275">
        <w:t>5</w:t>
      </w:r>
      <w:r w:rsidRPr="00504275">
        <w:t>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“X.230.XXXX”.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“X.290.XXXX”.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“X.410.XXXX”.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“X.420.XXXX”.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“X.430.XXXX”.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“X.311.XXXX”.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“X.312.XXXX”.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“X.390.XXXX”.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“X.510.XXXX”.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“X.520.XXXX”.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“X.610.XXXX”.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“X.620.XXXX”.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“X.630.XXXX”.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“X.530.XXXX”.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“X.540.XXXX”.</w:t>
      </w:r>
    </w:p>
    <w:p w:rsidR="008442AF" w:rsidRPr="00504275" w:rsidRDefault="008442AF" w:rsidP="008442AF">
      <w:pPr>
        <w:spacing w:after="0" w:line="240" w:lineRule="auto"/>
      </w:pPr>
    </w:p>
    <w:p w:rsidR="00507418" w:rsidRPr="00733098" w:rsidRDefault="00507418" w:rsidP="008442AF">
      <w:pPr>
        <w:spacing w:after="0" w:line="240" w:lineRule="auto"/>
      </w:pPr>
      <w:r w:rsidRPr="00504275">
        <w:t xml:space="preserve">DCRP.0258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 xml:space="preserve">”, </w:t>
      </w:r>
      <w:r w:rsidRPr="00733098">
        <w:t xml:space="preserve">Conta Corrente “17”, para a Fonte de Recursos </w:t>
      </w:r>
      <w:r w:rsidR="0078292B" w:rsidRPr="00733098">
        <w:t>“X.560.XXXX”.</w:t>
      </w:r>
    </w:p>
    <w:p w:rsidR="00B9204F" w:rsidRPr="00504275" w:rsidRDefault="00B9204F" w:rsidP="008442AF">
      <w:pPr>
        <w:spacing w:after="0" w:line="240" w:lineRule="auto"/>
      </w:pPr>
    </w:p>
    <w:p w:rsidR="00B9204F" w:rsidRPr="00504275" w:rsidRDefault="00B9204F" w:rsidP="00B9204F">
      <w:pPr>
        <w:spacing w:after="0" w:line="240" w:lineRule="auto"/>
      </w:pPr>
      <w:r w:rsidRPr="00504275">
        <w:t xml:space="preserve">DCRP.0259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“X.550.XXXX”.</w:t>
      </w:r>
    </w:p>
    <w:p w:rsidR="00B9204F" w:rsidRPr="00504275" w:rsidRDefault="00B9204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“X.920.XXXX”.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 xml:space="preserve">DCRP.0251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“X.930.XXXX”.</w:t>
      </w:r>
    </w:p>
    <w:p w:rsidR="00395987" w:rsidRPr="00504275" w:rsidRDefault="00395987" w:rsidP="00395987">
      <w:pPr>
        <w:spacing w:after="0" w:line="240" w:lineRule="auto"/>
      </w:pPr>
      <w:r w:rsidRPr="00504275">
        <w:t xml:space="preserve">DCRP.0252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“X.940.XXXX”.</w:t>
      </w:r>
    </w:p>
    <w:p w:rsidR="00395987" w:rsidRPr="00504275" w:rsidRDefault="00395987" w:rsidP="00395987">
      <w:pPr>
        <w:spacing w:after="0" w:line="240" w:lineRule="auto"/>
      </w:pPr>
    </w:p>
    <w:p w:rsidR="008442AF" w:rsidRPr="00504275" w:rsidRDefault="00395987" w:rsidP="00395987">
      <w:pPr>
        <w:spacing w:after="0" w:line="240" w:lineRule="auto"/>
      </w:pPr>
      <w:r w:rsidRPr="00504275">
        <w:t xml:space="preserve">DCRP.0253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“X.950.XXXX”.</w:t>
      </w:r>
    </w:p>
    <w:p w:rsidR="00395987" w:rsidRPr="00504275" w:rsidRDefault="00B75DC8" w:rsidP="008442AF">
      <w:pPr>
        <w:spacing w:after="0" w:line="240" w:lineRule="auto"/>
      </w:pPr>
      <w:r w:rsidRPr="00504275">
        <w:t xml:space="preserve">DCRP.0256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“X.961.XXXX”.</w:t>
      </w:r>
    </w:p>
    <w:p w:rsidR="00B75DC8" w:rsidRPr="00504275" w:rsidRDefault="00B75DC8" w:rsidP="008442AF">
      <w:pPr>
        <w:spacing w:after="0" w:line="240" w:lineRule="auto"/>
      </w:pPr>
    </w:p>
    <w:p w:rsidR="00B75DC8" w:rsidRPr="00504275" w:rsidRDefault="00B75DC8" w:rsidP="008442AF">
      <w:pPr>
        <w:spacing w:after="0" w:line="240" w:lineRule="auto"/>
      </w:pPr>
      <w:r w:rsidRPr="00504275">
        <w:lastRenderedPageBreak/>
        <w:t xml:space="preserve">DCRP.0257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“X.962.XXXX”.</w:t>
      </w:r>
    </w:p>
    <w:p w:rsidR="00B75DC8" w:rsidRPr="00504275" w:rsidRDefault="00B75DC8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  <w:r w:rsidRPr="00504275">
        <w:t>DCRP.025</w:t>
      </w:r>
      <w:r w:rsidR="00395987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</w:t>
      </w:r>
      <w:proofErr w:type="gramStart"/>
      <w:r w:rsidRPr="00504275">
        <w:t>XX.XX</w:t>
      </w:r>
      <w:proofErr w:type="gramEnd"/>
      <w:r w:rsidRPr="00504275">
        <w:t>”, Conta Corrente “17”, para a Fonte de Recursos “X.990.XXXX”.</w:t>
      </w:r>
    </w:p>
    <w:p w:rsidR="008442AF" w:rsidRPr="00504275" w:rsidRDefault="008442AF" w:rsidP="008442AF">
      <w:pPr>
        <w:spacing w:after="0" w:line="240" w:lineRule="auto"/>
      </w:pPr>
    </w:p>
    <w:p w:rsidR="008442AF" w:rsidRPr="00504275" w:rsidRDefault="008442AF" w:rsidP="008442AF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04: RP EMPENHADOS E NÃO LIQUIDADOS DE EXERCÍCIOS ANTERIORES (d)</w:t>
      </w:r>
    </w:p>
    <w:p w:rsidR="0086693A" w:rsidRPr="00504275" w:rsidRDefault="0086693A" w:rsidP="0086693A">
      <w:pPr>
        <w:spacing w:after="0" w:line="240" w:lineRule="auto"/>
        <w:rPr>
          <w:b/>
        </w:rPr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“X.001.XXXX”.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“X.090.XXXX”.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“X.113.XXXX”.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“X.151.XXXX”.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“X.115.XXXX”.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“X.114.XXXX”.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“X.152.XXXX”.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“X.125.XXXX”.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“X.190.XXXX”.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“X.21</w:t>
      </w:r>
      <w:r w:rsidR="00E31E52" w:rsidRPr="00504275">
        <w:t>3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DCRP.0327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“X.21</w:t>
      </w:r>
      <w:r w:rsidR="00E31E52" w:rsidRPr="00504275">
        <w:t>2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“X.21</w:t>
      </w:r>
      <w:r w:rsidR="00E31E52" w:rsidRPr="00504275">
        <w:t>4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“X.21</w:t>
      </w:r>
      <w:r w:rsidR="00E31E52" w:rsidRPr="00504275">
        <w:t>5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“X.290.XXXX”.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“X.410.XXXX”.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“X.420.XXXX”.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“X.430.XXXX”.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“X.311.XXXX”.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“X.312.XXXX”.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“X.390.XXXX”.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“X.510.XXXX”.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“X.520.XXXX”.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“X.610.XXXX”.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“X.620.XXXX”.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“X.630.XXXX”.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“X.530.XXXX”.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“X.540.XXXX”.</w:t>
      </w:r>
    </w:p>
    <w:p w:rsidR="0086693A" w:rsidRPr="00504275" w:rsidRDefault="0086693A" w:rsidP="0086693A">
      <w:pPr>
        <w:spacing w:after="0" w:line="240" w:lineRule="auto"/>
      </w:pPr>
    </w:p>
    <w:p w:rsidR="00507418" w:rsidRPr="00733098" w:rsidRDefault="00507418" w:rsidP="0086693A">
      <w:pPr>
        <w:spacing w:after="0" w:line="240" w:lineRule="auto"/>
      </w:pPr>
      <w:r w:rsidRPr="00504275">
        <w:t xml:space="preserve">DCRP.0358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 xml:space="preserve">” </w:t>
      </w:r>
      <w:r w:rsidRPr="00733098">
        <w:t xml:space="preserve">e “6.3.1.2.X.XX.XX”, Conta Corrente “18”, para a Fonte de Recursos </w:t>
      </w:r>
      <w:r w:rsidR="00425315" w:rsidRPr="00733098">
        <w:t xml:space="preserve">“X.560.XXXX”. </w:t>
      </w:r>
    </w:p>
    <w:p w:rsidR="00507418" w:rsidRPr="00504275" w:rsidRDefault="00507418" w:rsidP="0086693A">
      <w:pPr>
        <w:spacing w:after="0" w:line="240" w:lineRule="auto"/>
      </w:pPr>
    </w:p>
    <w:p w:rsidR="00B9204F" w:rsidRPr="00504275" w:rsidRDefault="00B9204F" w:rsidP="00B9204F">
      <w:pPr>
        <w:spacing w:after="0" w:line="240" w:lineRule="auto"/>
      </w:pPr>
      <w:r w:rsidRPr="00504275">
        <w:t xml:space="preserve">DCRP.0359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“X.550.XXXX”.</w:t>
      </w:r>
    </w:p>
    <w:p w:rsidR="00B9204F" w:rsidRPr="00504275" w:rsidRDefault="00B9204F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DCRP.0351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“X.930.XXXX”.</w:t>
      </w:r>
    </w:p>
    <w:p w:rsidR="0086693A" w:rsidRPr="00504275" w:rsidRDefault="0086693A" w:rsidP="0086693A">
      <w:pPr>
        <w:spacing w:after="0" w:line="240" w:lineRule="auto"/>
      </w:pPr>
    </w:p>
    <w:p w:rsidR="00395987" w:rsidRPr="00504275" w:rsidRDefault="00395987" w:rsidP="00395987">
      <w:pPr>
        <w:spacing w:after="0" w:line="240" w:lineRule="auto"/>
      </w:pPr>
      <w:r w:rsidRPr="00504275">
        <w:t xml:space="preserve">DCRP.0352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“X.940.XXXX”.</w:t>
      </w:r>
    </w:p>
    <w:p w:rsidR="00395987" w:rsidRPr="00504275" w:rsidRDefault="00395987" w:rsidP="00395987">
      <w:pPr>
        <w:spacing w:after="0" w:line="240" w:lineRule="auto"/>
      </w:pPr>
    </w:p>
    <w:p w:rsidR="00395987" w:rsidRPr="00504275" w:rsidRDefault="00395987" w:rsidP="00395987">
      <w:pPr>
        <w:spacing w:after="0" w:line="240" w:lineRule="auto"/>
      </w:pPr>
      <w:r w:rsidRPr="00504275">
        <w:lastRenderedPageBreak/>
        <w:t xml:space="preserve">DCRP.0353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“X.950.XXXX”.</w:t>
      </w:r>
    </w:p>
    <w:p w:rsidR="00395987" w:rsidRPr="00504275" w:rsidRDefault="00395987" w:rsidP="0086693A">
      <w:pPr>
        <w:spacing w:after="0" w:line="240" w:lineRule="auto"/>
      </w:pPr>
    </w:p>
    <w:p w:rsidR="00B75DC8" w:rsidRPr="00504275" w:rsidRDefault="00B75DC8" w:rsidP="0086693A">
      <w:pPr>
        <w:spacing w:after="0" w:line="240" w:lineRule="auto"/>
      </w:pPr>
    </w:p>
    <w:p w:rsidR="00B75DC8" w:rsidRPr="00504275" w:rsidRDefault="00B75DC8" w:rsidP="0086693A">
      <w:pPr>
        <w:spacing w:after="0" w:line="240" w:lineRule="auto"/>
      </w:pPr>
      <w:r w:rsidRPr="00504275">
        <w:t xml:space="preserve">DCRP.0356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“X.961.XXXX”.</w:t>
      </w:r>
    </w:p>
    <w:p w:rsidR="00B75DC8" w:rsidRPr="00504275" w:rsidRDefault="00B75DC8" w:rsidP="0086693A">
      <w:pPr>
        <w:spacing w:after="0" w:line="240" w:lineRule="auto"/>
      </w:pPr>
    </w:p>
    <w:p w:rsidR="00B75DC8" w:rsidRPr="00504275" w:rsidRDefault="00B75DC8" w:rsidP="0086693A">
      <w:pPr>
        <w:spacing w:after="0" w:line="240" w:lineRule="auto"/>
      </w:pPr>
      <w:r w:rsidRPr="00504275">
        <w:t xml:space="preserve">DCRP.0357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“X.962.XXXX”.</w:t>
      </w:r>
    </w:p>
    <w:p w:rsidR="00B75DC8" w:rsidRPr="00504275" w:rsidRDefault="00B75DC8" w:rsidP="0086693A">
      <w:pPr>
        <w:spacing w:after="0" w:line="240" w:lineRule="auto"/>
      </w:pPr>
    </w:p>
    <w:p w:rsidR="008442AF" w:rsidRPr="00504275" w:rsidRDefault="0086693A" w:rsidP="0086693A">
      <w:pPr>
        <w:spacing w:after="0" w:line="240" w:lineRule="auto"/>
      </w:pPr>
      <w:r w:rsidRPr="00504275">
        <w:t>DCRP.035</w:t>
      </w:r>
      <w:r w:rsidR="00395987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</w:t>
      </w:r>
      <w:proofErr w:type="gramStart"/>
      <w:r w:rsidRPr="00504275">
        <w:t>XX.XX</w:t>
      </w:r>
      <w:proofErr w:type="gramEnd"/>
      <w:r w:rsidRPr="00504275">
        <w:t>” e “6.3.1.2.X.XX.XX”, Conta Corrente “18”, para a Fonte de Recursos “X.990.XXXX”.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</w:p>
    <w:p w:rsidR="0086693A" w:rsidRPr="00733098" w:rsidRDefault="0086693A" w:rsidP="0086693A">
      <w:pPr>
        <w:spacing w:after="0" w:line="240" w:lineRule="auto"/>
        <w:rPr>
          <w:b/>
          <w:u w:val="single"/>
        </w:rPr>
      </w:pPr>
      <w:r w:rsidRPr="00733098">
        <w:rPr>
          <w:b/>
          <w:u w:val="single"/>
        </w:rPr>
        <w:t>COLUNA 05: DEMAIS OBRIGAÇÕES FINANCEIRAS (e)</w:t>
      </w:r>
    </w:p>
    <w:p w:rsidR="008442AF" w:rsidRPr="00504275" w:rsidRDefault="008442AF" w:rsidP="008442AF">
      <w:pPr>
        <w:spacing w:after="0" w:line="240" w:lineRule="auto"/>
      </w:pPr>
    </w:p>
    <w:p w:rsidR="00803A35" w:rsidRPr="00504275" w:rsidRDefault="00803A35" w:rsidP="00803A35">
      <w:pPr>
        <w:spacing w:after="0" w:line="240" w:lineRule="auto"/>
      </w:pPr>
      <w:r w:rsidRPr="00504275">
        <w:t>Os campos DCRP.0402, DCRP.0403, DCRP.0406 a DCRP.0422, DCRP.0424 a DCRP.0433, DCRP.0435 a DCRP.0437, DCRP.0439 a DCRP.0441</w:t>
      </w:r>
      <w:r w:rsidR="00B77350" w:rsidRPr="00504275">
        <w:t>,</w:t>
      </w:r>
      <w:r w:rsidRPr="00504275">
        <w:t xml:space="preserve"> DCRP.0443 a DCRP.045</w:t>
      </w:r>
      <w:r w:rsidR="00395987" w:rsidRPr="00504275">
        <w:t>4</w:t>
      </w:r>
      <w:r w:rsidR="00B77350" w:rsidRPr="00504275">
        <w:t>,</w:t>
      </w:r>
      <w:r w:rsidRPr="00504275">
        <w:t xml:space="preserve"> </w:t>
      </w:r>
      <w:r w:rsidR="00B77350" w:rsidRPr="00504275">
        <w:t xml:space="preserve">DCRP.0456 e DCRP.0457 </w:t>
      </w:r>
      <w:r w:rsidRPr="00504275">
        <w:t xml:space="preserve">deverão ser informados pelo jurisdicionado como </w:t>
      </w:r>
      <w:r w:rsidRPr="00504275">
        <w:rPr>
          <w:b/>
          <w:u w:val="single"/>
        </w:rPr>
        <w:t>entrada de dados</w:t>
      </w:r>
      <w:r w:rsidRPr="00504275">
        <w:t>, em função do não mapeamento por parte da STN.</w:t>
      </w:r>
    </w:p>
    <w:p w:rsidR="00803A35" w:rsidRPr="00504275" w:rsidRDefault="00803A35" w:rsidP="00803A35">
      <w:pPr>
        <w:spacing w:after="0" w:line="240" w:lineRule="auto"/>
      </w:pPr>
    </w:p>
    <w:p w:rsidR="00803A35" w:rsidRPr="00504275" w:rsidRDefault="00803A35" w:rsidP="00803A35">
      <w:pPr>
        <w:spacing w:after="0" w:line="240" w:lineRule="auto"/>
      </w:pPr>
      <w:r w:rsidRPr="00504275">
        <w:t>Observação para o Jurisdicionado preencher estes campos:</w:t>
      </w:r>
    </w:p>
    <w:p w:rsidR="00803A35" w:rsidRPr="00504275" w:rsidRDefault="00803A35" w:rsidP="00803A35">
      <w:pPr>
        <w:spacing w:after="0" w:line="240" w:lineRule="auto"/>
      </w:pPr>
    </w:p>
    <w:p w:rsidR="005D29A7" w:rsidRPr="00733098" w:rsidRDefault="005D29A7" w:rsidP="005D29A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733098">
        <w:rPr>
          <w:rFonts w:asciiTheme="minorHAnsi" w:hAnsiTheme="minorHAnsi" w:cstheme="minorBidi"/>
          <w:color w:val="auto"/>
          <w:sz w:val="22"/>
          <w:szCs w:val="22"/>
        </w:rPr>
        <w:t xml:space="preserve">DEMAIS OBRIGAÇÕES FINANCEIRAS: Identifica o total, em 31 de dezembro do exercício de referência, das obrigações financeiras, relativas à respectiva vinculação, que que deveriam ter sido executadas orçamentariamente, mas não transitaram por essa execução e, consequentemente não foram inscritas em restos a pagar. Como exemplo, temos os salários devidos e não empenhados, as obrigações com fornecedores que foram liquidadas de fato (com a mercadoria entregue, por exemplo), mas não foram empenhadas, e as contribuições patronais devidas e não empenhadas. </w:t>
      </w:r>
    </w:p>
    <w:p w:rsidR="005D29A7" w:rsidRPr="00733098" w:rsidRDefault="005D29A7" w:rsidP="005D29A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5D29A7" w:rsidRPr="00733098" w:rsidRDefault="005D29A7" w:rsidP="005D29A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733098">
        <w:rPr>
          <w:rFonts w:asciiTheme="minorHAnsi" w:hAnsiTheme="minorHAnsi" w:cstheme="minorBidi"/>
          <w:color w:val="auto"/>
          <w:sz w:val="22"/>
          <w:szCs w:val="22"/>
        </w:rPr>
        <w:t>Nessas situações, a partir do momento em que ocorre uma renegociação desses débitos, normalmente com a aprovação da casa legislativa, essas obrigações não são mais devidas integralmente no exercício, mas de forma parcelada, não podendo comprometer a disponibilidade de um exercício somente. Dessas renegociações, somente seriam computadas as parcelas em atraso que não foram executadas orçamentariamente.</w:t>
      </w:r>
    </w:p>
    <w:p w:rsidR="005D29A7" w:rsidRPr="00733098" w:rsidRDefault="005D29A7" w:rsidP="005D29A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733098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5D29A7" w:rsidRPr="00733098" w:rsidRDefault="005D29A7" w:rsidP="005D29A7">
      <w:pPr>
        <w:spacing w:after="0" w:line="240" w:lineRule="auto"/>
      </w:pPr>
      <w:r w:rsidRPr="00733098">
        <w:t>Também deverão ser identificados nesta coluna os passivos referentes aos valores restituíveis (depósitos e consignações, por exemplo) cujos valores correspondentes aos ativos tenham sido considerados como disponibilidade de caixa, conforme Anexo 5 do RGF constante do Manual de Demonstrativos Fiscais – 11ª Edição.</w:t>
      </w:r>
    </w:p>
    <w:p w:rsidR="005D29A7" w:rsidRDefault="005D29A7" w:rsidP="008442AF">
      <w:pPr>
        <w:spacing w:after="0" w:line="240" w:lineRule="auto"/>
      </w:pPr>
    </w:p>
    <w:p w:rsidR="005D29A7" w:rsidRPr="00504275" w:rsidRDefault="005D29A7" w:rsidP="008442AF">
      <w:pPr>
        <w:spacing w:after="0" w:line="240" w:lineRule="auto"/>
      </w:pPr>
    </w:p>
    <w:p w:rsidR="000839BC" w:rsidRDefault="000839BC" w:rsidP="00D832AB">
      <w:pPr>
        <w:spacing w:after="0" w:line="240" w:lineRule="auto"/>
      </w:pPr>
    </w:p>
    <w:p w:rsidR="00733098" w:rsidRDefault="00733098" w:rsidP="00D832AB">
      <w:pPr>
        <w:spacing w:after="0" w:line="240" w:lineRule="auto"/>
      </w:pPr>
    </w:p>
    <w:p w:rsidR="00733098" w:rsidRPr="00504275" w:rsidRDefault="00733098" w:rsidP="00D832AB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lastRenderedPageBreak/>
        <w:t>COLUNA 06: INSUFICIÊNCIA FINANCEIRA VERIFICADA NO CONSÓCIO PÚBLICO (f)</w:t>
      </w:r>
    </w:p>
    <w:p w:rsidR="0086693A" w:rsidRPr="00504275" w:rsidRDefault="0086693A" w:rsidP="0086693A">
      <w:pPr>
        <w:spacing w:after="0" w:line="240" w:lineRule="auto"/>
        <w:rPr>
          <w:b/>
        </w:rPr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“X.001.XXXX”.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“X.090.XXXX”.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“X.113.XXXX”.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“X.151.XXXX”.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“X.115.XXXX”.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“X.114.XXXX”.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“X.152.XXXX”.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DCRP.0516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“X.125.XXXX”.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“X.190.XXXX”.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“X.21</w:t>
      </w:r>
      <w:r w:rsidR="00A564AD" w:rsidRPr="00504275">
        <w:t>3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“X.21</w:t>
      </w:r>
      <w:r w:rsidR="00A564AD" w:rsidRPr="00504275">
        <w:t>2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“X.21</w:t>
      </w:r>
      <w:r w:rsidR="00A564AD" w:rsidRPr="00504275">
        <w:t>4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“X.21</w:t>
      </w:r>
      <w:r w:rsidR="00A564AD" w:rsidRPr="00504275">
        <w:t>5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“X.290.XXXX”.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“X.410.XXXX”.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“X.420.XXXX”.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“X.430.XXXX”.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“X.311.XXXX”.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“X.312.XXXX”.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“X.390.XXXX”.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“X.510.XXXX”.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“X.520.XXXX”.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DCRP.0545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“X.610.XXXX”.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“X.620.XXXX”.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“X.630.XXXX”.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“X.530.XXXX”.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“X.540.XXXX”.</w:t>
      </w:r>
    </w:p>
    <w:p w:rsidR="0086693A" w:rsidRPr="00504275" w:rsidRDefault="0086693A" w:rsidP="0086693A">
      <w:pPr>
        <w:spacing w:after="0" w:line="240" w:lineRule="auto"/>
      </w:pPr>
    </w:p>
    <w:p w:rsidR="00E40DFE" w:rsidRPr="00733098" w:rsidRDefault="00E40DFE" w:rsidP="0086693A">
      <w:pPr>
        <w:spacing w:after="0" w:line="240" w:lineRule="auto"/>
      </w:pPr>
      <w:r w:rsidRPr="00504275">
        <w:t xml:space="preserve">DCRP.0558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 xml:space="preserve">” </w:t>
      </w:r>
      <w:r w:rsidRPr="00733098">
        <w:t xml:space="preserve">e Conta Corrente “35”, para a Fonte de Recursos </w:t>
      </w:r>
      <w:r w:rsidR="00FF1E3D" w:rsidRPr="00733098">
        <w:t xml:space="preserve">“X.560.XXXX”. </w:t>
      </w:r>
    </w:p>
    <w:p w:rsidR="00E40DFE" w:rsidRPr="00504275" w:rsidRDefault="00E40DFE" w:rsidP="0086693A">
      <w:pPr>
        <w:spacing w:after="0" w:line="240" w:lineRule="auto"/>
      </w:pPr>
    </w:p>
    <w:p w:rsidR="00A45E56" w:rsidRPr="00504275" w:rsidRDefault="00A45E56" w:rsidP="00A45E56">
      <w:pPr>
        <w:spacing w:after="0" w:line="240" w:lineRule="auto"/>
      </w:pPr>
      <w:r w:rsidRPr="00504275">
        <w:t xml:space="preserve">DCRP.0559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“X.550.XXXX”.</w:t>
      </w:r>
    </w:p>
    <w:p w:rsidR="00A45E56" w:rsidRPr="00504275" w:rsidRDefault="00A45E56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DCRP.0551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“X.930.XXXX”.</w:t>
      </w:r>
    </w:p>
    <w:p w:rsidR="0086693A" w:rsidRPr="00504275" w:rsidRDefault="0086693A" w:rsidP="0086693A">
      <w:pPr>
        <w:spacing w:after="0" w:line="240" w:lineRule="auto"/>
      </w:pPr>
    </w:p>
    <w:p w:rsidR="001701A4" w:rsidRPr="00504275" w:rsidRDefault="001701A4" w:rsidP="001701A4">
      <w:pPr>
        <w:spacing w:after="0" w:line="240" w:lineRule="auto"/>
      </w:pPr>
      <w:r w:rsidRPr="00504275">
        <w:t xml:space="preserve">DCRP.0552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“X.940.XXXX”.</w:t>
      </w:r>
    </w:p>
    <w:p w:rsidR="001701A4" w:rsidRPr="00504275" w:rsidRDefault="001701A4" w:rsidP="001701A4">
      <w:pPr>
        <w:spacing w:after="0" w:line="240" w:lineRule="auto"/>
      </w:pPr>
    </w:p>
    <w:p w:rsidR="001701A4" w:rsidRPr="00504275" w:rsidRDefault="001701A4" w:rsidP="001701A4">
      <w:pPr>
        <w:spacing w:after="0" w:line="240" w:lineRule="auto"/>
      </w:pPr>
      <w:r w:rsidRPr="00504275">
        <w:t xml:space="preserve">DCRP.0553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“X.950.XXXX”.</w:t>
      </w:r>
    </w:p>
    <w:p w:rsidR="001701A4" w:rsidRPr="00504275" w:rsidRDefault="001701A4" w:rsidP="0086693A">
      <w:pPr>
        <w:spacing w:after="0" w:line="240" w:lineRule="auto"/>
      </w:pPr>
    </w:p>
    <w:p w:rsidR="001E3B07" w:rsidRPr="00504275" w:rsidRDefault="001E3B07" w:rsidP="0086693A">
      <w:pPr>
        <w:spacing w:after="0" w:line="240" w:lineRule="auto"/>
      </w:pPr>
      <w:r w:rsidRPr="00504275">
        <w:t xml:space="preserve">DCRP.0556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“X.961.XXXX”.</w:t>
      </w:r>
    </w:p>
    <w:p w:rsidR="001E3B07" w:rsidRPr="00504275" w:rsidRDefault="001E3B07" w:rsidP="0086693A">
      <w:pPr>
        <w:spacing w:after="0" w:line="240" w:lineRule="auto"/>
      </w:pPr>
    </w:p>
    <w:p w:rsidR="001E3B07" w:rsidRPr="00504275" w:rsidRDefault="001E3B07" w:rsidP="0086693A">
      <w:pPr>
        <w:spacing w:after="0" w:line="240" w:lineRule="auto"/>
      </w:pPr>
      <w:r w:rsidRPr="00504275">
        <w:t xml:space="preserve">DCRP.0557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“X.962.XXXX”.</w:t>
      </w:r>
    </w:p>
    <w:p w:rsidR="001E3B07" w:rsidRPr="00504275" w:rsidRDefault="001E3B07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>DCRP.055</w:t>
      </w:r>
      <w:r w:rsidR="001701A4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</w:t>
      </w:r>
      <w:proofErr w:type="gramStart"/>
      <w:r w:rsidRPr="00504275">
        <w:t>XX.XX</w:t>
      </w:r>
      <w:proofErr w:type="gramEnd"/>
      <w:r w:rsidRPr="00504275">
        <w:t>” e Conta Corrente “35”, para a Fonte de Recursos “X.990.XXXX”.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08: RESTOS A PAGAR EMPENHADOS E NÃO LIQUIDADOS DO EXERCÍCIO (h)</w:t>
      </w:r>
    </w:p>
    <w:p w:rsidR="0086693A" w:rsidRPr="00504275" w:rsidRDefault="0086693A" w:rsidP="0086693A">
      <w:pPr>
        <w:spacing w:after="0" w:line="240" w:lineRule="auto"/>
        <w:rPr>
          <w:b/>
        </w:rPr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“X.001.XXXX”.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“X.090.XXXX”.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“X.113.XXXX”.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“X.151.XXXX”.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“X.115.XXXX”.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“X.114.XXXX”.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“X.152.XXXX”.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DCRP.0714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“X.123.XXXX”.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“X.124.XXXX”.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“X.125.XXXX”.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“X.190.XXXX”.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“X.240.XXXX”.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“X.21</w:t>
      </w:r>
      <w:r w:rsidR="00A564AD" w:rsidRPr="00504275">
        <w:t>3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“X.21</w:t>
      </w:r>
      <w:r w:rsidR="00A564AD" w:rsidRPr="00504275">
        <w:t>2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“X.250.XXXX”.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“X.21</w:t>
      </w:r>
      <w:r w:rsidR="00A564AD" w:rsidRPr="00504275">
        <w:t>4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“X.21</w:t>
      </w:r>
      <w:r w:rsidR="00A564AD" w:rsidRPr="00504275">
        <w:t>5</w:t>
      </w:r>
      <w:r w:rsidRPr="00504275">
        <w:t>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“X.290.XXXX”.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“X.410.XXXX”.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“X.420.XXXX”.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“X.430.XXXX”.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“X.311.XXXX”.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“X.312.XXXX”.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“X.390.XXXX”.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DCRP.0743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“X.510.XXXX”.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“X.520.XXXX”.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“X.610.XXXX”.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“X.620.XXXX”.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“X.630.XXXX”.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“X.530.XXXX”.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“X.540.XXXX”.</w:t>
      </w:r>
    </w:p>
    <w:p w:rsidR="0086693A" w:rsidRPr="00504275" w:rsidRDefault="0086693A" w:rsidP="0086693A">
      <w:pPr>
        <w:spacing w:after="0" w:line="240" w:lineRule="auto"/>
      </w:pPr>
    </w:p>
    <w:p w:rsidR="00E40DFE" w:rsidRPr="00733098" w:rsidRDefault="00E40DFE" w:rsidP="0086693A">
      <w:pPr>
        <w:spacing w:after="0" w:line="240" w:lineRule="auto"/>
      </w:pPr>
      <w:r w:rsidRPr="00504275">
        <w:t xml:space="preserve">DCRP.0758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 xml:space="preserve">”, </w:t>
      </w:r>
      <w:r w:rsidRPr="00733098">
        <w:t xml:space="preserve">Conta Corrente “18”, para a Fonte de Recursos </w:t>
      </w:r>
      <w:r w:rsidR="00FF1E3D" w:rsidRPr="00733098">
        <w:t xml:space="preserve">“X.560.XXXX”. </w:t>
      </w:r>
    </w:p>
    <w:p w:rsidR="00E40DFE" w:rsidRPr="00504275" w:rsidRDefault="00E40DFE" w:rsidP="0086693A">
      <w:pPr>
        <w:spacing w:after="0" w:line="240" w:lineRule="auto"/>
      </w:pPr>
    </w:p>
    <w:p w:rsidR="00AC3F28" w:rsidRPr="00504275" w:rsidRDefault="00AC3F28" w:rsidP="00AC3F28">
      <w:pPr>
        <w:spacing w:after="0" w:line="240" w:lineRule="auto"/>
      </w:pPr>
      <w:r w:rsidRPr="00504275">
        <w:t xml:space="preserve">DCRP.0759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“X.550.XXXX”.</w:t>
      </w:r>
    </w:p>
    <w:p w:rsidR="00AC3F28" w:rsidRPr="00504275" w:rsidRDefault="00AC3F28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“X.920.XXXX”.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 xml:space="preserve">DCRP.0751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“X.930.XXXX”.</w:t>
      </w:r>
    </w:p>
    <w:p w:rsidR="00DE1BDA" w:rsidRPr="00504275" w:rsidRDefault="00DE1BDA" w:rsidP="00DE1BDA">
      <w:pPr>
        <w:spacing w:after="0" w:line="240" w:lineRule="auto"/>
      </w:pPr>
      <w:r w:rsidRPr="00504275">
        <w:t xml:space="preserve">DCRP.0752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“X.940.XXXX”.</w:t>
      </w:r>
    </w:p>
    <w:p w:rsidR="00DE1BDA" w:rsidRPr="00504275" w:rsidRDefault="00DE1BDA" w:rsidP="00DE1BDA">
      <w:pPr>
        <w:spacing w:after="0" w:line="240" w:lineRule="auto"/>
      </w:pPr>
    </w:p>
    <w:p w:rsidR="0086693A" w:rsidRPr="00504275" w:rsidRDefault="00DE1BDA" w:rsidP="00DE1BDA">
      <w:pPr>
        <w:spacing w:after="0" w:line="240" w:lineRule="auto"/>
      </w:pPr>
      <w:r w:rsidRPr="00504275">
        <w:t xml:space="preserve">DCRP.0753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“X.950.XXXX”.</w:t>
      </w:r>
    </w:p>
    <w:p w:rsidR="00DE1BDA" w:rsidRPr="00504275" w:rsidRDefault="00DE1BDA" w:rsidP="0086693A">
      <w:pPr>
        <w:spacing w:after="0" w:line="240" w:lineRule="auto"/>
      </w:pPr>
    </w:p>
    <w:p w:rsidR="001E3B07" w:rsidRPr="00504275" w:rsidRDefault="001E3B07" w:rsidP="0086693A">
      <w:pPr>
        <w:spacing w:after="0" w:line="240" w:lineRule="auto"/>
      </w:pPr>
      <w:r w:rsidRPr="00504275">
        <w:lastRenderedPageBreak/>
        <w:t xml:space="preserve">DCRP.0756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“X.961.XXXX”.</w:t>
      </w:r>
    </w:p>
    <w:p w:rsidR="001E3B07" w:rsidRPr="00504275" w:rsidRDefault="001E3B07" w:rsidP="0086693A">
      <w:pPr>
        <w:spacing w:after="0" w:line="240" w:lineRule="auto"/>
      </w:pPr>
    </w:p>
    <w:p w:rsidR="001E3B07" w:rsidRPr="00504275" w:rsidRDefault="001E3B07" w:rsidP="0086693A">
      <w:pPr>
        <w:spacing w:after="0" w:line="240" w:lineRule="auto"/>
      </w:pPr>
      <w:r w:rsidRPr="00504275">
        <w:t xml:space="preserve">DCRP.0757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“X.962.XXXX”.</w:t>
      </w:r>
    </w:p>
    <w:p w:rsidR="001E3B07" w:rsidRPr="00504275" w:rsidRDefault="001E3B07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504275">
        <w:t>DCRP.075</w:t>
      </w:r>
      <w:r w:rsidR="00DE1BDA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</w:t>
      </w:r>
      <w:proofErr w:type="gramStart"/>
      <w:r w:rsidRPr="00504275">
        <w:t>XX.XX</w:t>
      </w:r>
      <w:proofErr w:type="gramEnd"/>
      <w:r w:rsidRPr="00504275">
        <w:t>”, Conta Corrente “18”, para a Fonte de Recursos “X.990.XXXX”.</w:t>
      </w: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09:</w:t>
      </w:r>
      <w:r w:rsidRPr="00504275">
        <w:rPr>
          <w:u w:val="single"/>
        </w:rPr>
        <w:t xml:space="preserve"> </w:t>
      </w:r>
      <w:r w:rsidRPr="00504275">
        <w:rPr>
          <w:b/>
          <w:u w:val="single"/>
        </w:rPr>
        <w:t>EMPENHOS NÃO LIQUIDADOS CANCELADOS (NÃO INSCRITOS POR INSUFICIÊNCIA FINANCEIRA)</w:t>
      </w:r>
    </w:p>
    <w:p w:rsidR="0086693A" w:rsidRPr="00504275" w:rsidRDefault="0086693A" w:rsidP="0086693A">
      <w:pPr>
        <w:spacing w:after="0" w:line="240" w:lineRule="auto"/>
        <w:rPr>
          <w:b/>
        </w:rPr>
      </w:pPr>
    </w:p>
    <w:p w:rsidR="0086693A" w:rsidRPr="00617DF8" w:rsidRDefault="0086693A" w:rsidP="0086693A">
      <w:pPr>
        <w:spacing w:after="0" w:line="240" w:lineRule="auto"/>
      </w:pPr>
      <w:r w:rsidRPr="00617DF8">
        <w:t>DCRP.0802 = Buscar a informação valor “</w:t>
      </w:r>
      <w:r w:rsidR="00A86B24" w:rsidRPr="00617DF8">
        <w:t>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DCRP.0803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“X.090.XXXX”.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DCRP.0806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DCRP.0807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DCRP.0808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“X.113.XXXX”.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DCRP.0809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“X.112.XXXX”.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DCRP.0810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DCRP.0811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“X.115.XXXX”.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DCRP.0812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“X.114.XXXX”.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DCRP.0813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“X.152.XXXX”.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DCRP.0814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DCRP.0815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DCRP.0816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“X.122.XXXX”.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DCRP.0817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“X.123.XXXX”.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DCRP.0818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“X.124.XXXX”.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DCRP.0819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“X.140.XXXX”.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DCRP.0820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“X.125.XXXX”.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DCRP.0821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“X.190.XXXX”.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DCRP.0824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“X.240.XXXX”.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3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2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DCRP.0828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“X.250.XXXX”.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DCRP.0829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4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5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“X.290.XXXX”.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“X.410.XXXX”.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DCRP.0839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“X.311.XXXX”.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DCRP.0840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“X.312.XXXX”.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“X.390.XXXX”.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“X.510.XXXX”.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DCRP.0844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“X.610.XXXX”.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DCRP.0849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“X.540.XXXX”.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E40DFE" w:rsidRPr="00617DF8" w:rsidRDefault="00E40DFE" w:rsidP="00E40DFE">
      <w:pPr>
        <w:spacing w:after="0" w:line="240" w:lineRule="auto"/>
      </w:pPr>
      <w:r w:rsidRPr="00617DF8">
        <w:lastRenderedPageBreak/>
        <w:t xml:space="preserve">DCRP.0858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 xml:space="preserve">, Conta Contábil “5.2.2.9.2.01.04”, Conta Corrente “11”, para a Fonte de Recursos </w:t>
      </w:r>
      <w:r w:rsidR="00FF1E3D" w:rsidRPr="00617DF8">
        <w:t xml:space="preserve">“X.560.XXXX”. </w:t>
      </w:r>
      <w:r w:rsidRPr="00617DF8">
        <w:t>ESTA FONTE DE RECURSO DEVERÁ SER BUSCADA NA CONTA CONTÁBIL “5.2.2.9.2.01.01”, Conta Corrente “09”, para o mesmo ano/número do empenho informado no C/C “11”.</w:t>
      </w:r>
    </w:p>
    <w:p w:rsidR="00E40DFE" w:rsidRPr="00617DF8" w:rsidRDefault="00E40DFE" w:rsidP="0086693A">
      <w:pPr>
        <w:spacing w:after="0" w:line="240" w:lineRule="auto"/>
      </w:pPr>
    </w:p>
    <w:p w:rsidR="00AC3F28" w:rsidRPr="00617DF8" w:rsidRDefault="00AC3F28" w:rsidP="00AC3F28">
      <w:pPr>
        <w:spacing w:after="0" w:line="240" w:lineRule="auto"/>
      </w:pPr>
      <w:r w:rsidRPr="00617DF8">
        <w:t xml:space="preserve">DCRP.0859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“X.550.XXXX”. ESTA FONTE DE RECURSO DEVERÁ SER BUSCADA NA CONTA CONTÁBIL “5.2.2.9.2.01.01”, Conta Corrente “09”, para o mesmo ano/número do empenho informado no C/C “11”.</w:t>
      </w:r>
    </w:p>
    <w:p w:rsidR="00AC3F28" w:rsidRPr="00617DF8" w:rsidRDefault="00AC3F28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DCRP.0850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“X.920.XXXX”.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86693A" w:rsidRPr="00617DF8" w:rsidRDefault="0086693A" w:rsidP="0086693A">
      <w:pPr>
        <w:spacing w:after="0" w:line="240" w:lineRule="auto"/>
      </w:pPr>
      <w:r w:rsidRPr="00617DF8">
        <w:t xml:space="preserve">DCRP.0851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“X.930.XXXX”. ESTA FONTE DE RECURSO DEVERÁ SER BUSCADA NA CONTA CONTÁBIL “5.2.2.9.2.01.01”, Conta Corrente “09”, para o mesmo ano/número do empenho informado no C/C “11”.</w:t>
      </w:r>
    </w:p>
    <w:p w:rsidR="0086693A" w:rsidRPr="00617DF8" w:rsidRDefault="0086693A" w:rsidP="0086693A">
      <w:pPr>
        <w:spacing w:after="0" w:line="240" w:lineRule="auto"/>
      </w:pPr>
    </w:p>
    <w:p w:rsidR="00DE1BDA" w:rsidRPr="00617DF8" w:rsidRDefault="00DE1BDA" w:rsidP="00DE1BDA">
      <w:pPr>
        <w:spacing w:after="0" w:line="240" w:lineRule="auto"/>
      </w:pPr>
      <w:r w:rsidRPr="00617DF8">
        <w:t xml:space="preserve">DCRP.0852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“X.940.XXXX”. ESTA FONTE DE RECURSO DEVERÁ SER BUSCADA NA CONTA CONTÁBIL “5.2.2.9.2.01.01”, Conta Corrente “09”, para o mesmo ano/número do empenho informado no C/C “11”.</w:t>
      </w:r>
    </w:p>
    <w:p w:rsidR="00DE1BDA" w:rsidRPr="00617DF8" w:rsidRDefault="00DE1BDA" w:rsidP="00DE1BDA">
      <w:pPr>
        <w:spacing w:after="0" w:line="240" w:lineRule="auto"/>
      </w:pPr>
    </w:p>
    <w:p w:rsidR="00DE1BDA" w:rsidRPr="00617DF8" w:rsidRDefault="00DE1BDA" w:rsidP="00DE1BDA">
      <w:pPr>
        <w:spacing w:after="0" w:line="240" w:lineRule="auto"/>
      </w:pPr>
      <w:r w:rsidRPr="00617DF8">
        <w:t xml:space="preserve">DCRP.0853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“X.950.XXXX”. ESTA FONTE DE RECURSO DEVERÁ SER BUSCADA NA CONTA CONTÁBIL “5.2.2.9.2.01.01”, Conta Corrente “09”, para o mesmo ano/número do empenho informado no C/C “11”.</w:t>
      </w:r>
    </w:p>
    <w:p w:rsidR="00DE1BDA" w:rsidRPr="00617DF8" w:rsidRDefault="00DE1BDA" w:rsidP="0086693A">
      <w:pPr>
        <w:spacing w:after="0" w:line="240" w:lineRule="auto"/>
      </w:pPr>
    </w:p>
    <w:p w:rsidR="001E3B07" w:rsidRPr="00617DF8" w:rsidRDefault="001E3B07" w:rsidP="0086693A">
      <w:pPr>
        <w:spacing w:after="0" w:line="240" w:lineRule="auto"/>
      </w:pPr>
      <w:r w:rsidRPr="00617DF8">
        <w:t xml:space="preserve">DCRP.0856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“X.961.XXXX”. ESTA FONTE DE RECURSO DEVERÁ SER BUSCADA NA CONTA CONTÁBIL “5.2.2.9.2.01.01”, Conta Corrente “09”, para o mesmo ano/número do empenho informado no C/C “11”.</w:t>
      </w:r>
    </w:p>
    <w:p w:rsidR="001E3B07" w:rsidRPr="00617DF8" w:rsidRDefault="001E3B07" w:rsidP="0086693A">
      <w:pPr>
        <w:spacing w:after="0" w:line="240" w:lineRule="auto"/>
      </w:pPr>
    </w:p>
    <w:p w:rsidR="001E3B07" w:rsidRPr="00617DF8" w:rsidRDefault="001E3B07" w:rsidP="0086693A">
      <w:pPr>
        <w:spacing w:after="0" w:line="240" w:lineRule="auto"/>
      </w:pPr>
      <w:r w:rsidRPr="00617DF8">
        <w:t xml:space="preserve">DCRP.0857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“X.962.XXXX”. ESTA FONTE DE RECURSO DEVERÁ SER BUSCADA NA CONTA CONTÁBIL “5.2.2.9.2.01.01”, Conta Corrente “09”, para o mesmo ano/número do empenho informado no C/C “11”.</w:t>
      </w:r>
    </w:p>
    <w:p w:rsidR="001E3B07" w:rsidRPr="00617DF8" w:rsidRDefault="001E3B07" w:rsidP="0086693A">
      <w:pPr>
        <w:spacing w:after="0" w:line="240" w:lineRule="auto"/>
      </w:pPr>
    </w:p>
    <w:p w:rsidR="0086693A" w:rsidRPr="00504275" w:rsidRDefault="0086693A" w:rsidP="0086693A">
      <w:pPr>
        <w:spacing w:after="0" w:line="240" w:lineRule="auto"/>
      </w:pPr>
      <w:r w:rsidRPr="00617DF8">
        <w:t>DCRP.085</w:t>
      </w:r>
      <w:r w:rsidR="00DE1BDA" w:rsidRPr="00617DF8">
        <w:t>4</w:t>
      </w:r>
      <w:r w:rsidRPr="00617DF8">
        <w:t xml:space="preserve">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 xml:space="preserve">, Conta Contábil “5.2.2.9.2.01.04”, Conta Corrente “11”, para a Fonte de Recursos “X.990.XXXX”. ESTA FONTE DE RECURSO DEVERÁ SER BUSCADA NA CONTA CONTÁBIL “5.2.2.9.2.01.01”, Conta Corrente “09”, para o mesmo ano/número </w:t>
      </w:r>
      <w:r w:rsidRPr="00504275">
        <w:t>do empenho informado no C/C “11”.</w:t>
      </w:r>
    </w:p>
    <w:p w:rsidR="0086693A" w:rsidRPr="00504275" w:rsidRDefault="0086693A" w:rsidP="00D832AB">
      <w:pPr>
        <w:spacing w:after="0" w:line="240" w:lineRule="auto"/>
      </w:pPr>
    </w:p>
    <w:sectPr w:rsidR="0086693A" w:rsidRPr="00504275" w:rsidSect="0010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74"/>
    <w:rsid w:val="00031656"/>
    <w:rsid w:val="0007071B"/>
    <w:rsid w:val="00070FEC"/>
    <w:rsid w:val="000839BC"/>
    <w:rsid w:val="000B16BD"/>
    <w:rsid w:val="000B648F"/>
    <w:rsid w:val="000D63D5"/>
    <w:rsid w:val="00104474"/>
    <w:rsid w:val="001350C3"/>
    <w:rsid w:val="001701A4"/>
    <w:rsid w:val="001E3B07"/>
    <w:rsid w:val="00216709"/>
    <w:rsid w:val="00243699"/>
    <w:rsid w:val="00346867"/>
    <w:rsid w:val="00370087"/>
    <w:rsid w:val="00384B2B"/>
    <w:rsid w:val="003950A3"/>
    <w:rsid w:val="00395987"/>
    <w:rsid w:val="003C54E0"/>
    <w:rsid w:val="003F0371"/>
    <w:rsid w:val="00425315"/>
    <w:rsid w:val="004471A9"/>
    <w:rsid w:val="00450A41"/>
    <w:rsid w:val="00463A6B"/>
    <w:rsid w:val="00473C89"/>
    <w:rsid w:val="004A4E0E"/>
    <w:rsid w:val="00504275"/>
    <w:rsid w:val="00507418"/>
    <w:rsid w:val="00546E43"/>
    <w:rsid w:val="0057449C"/>
    <w:rsid w:val="005A1BA5"/>
    <w:rsid w:val="005A4605"/>
    <w:rsid w:val="005A521C"/>
    <w:rsid w:val="005D29A7"/>
    <w:rsid w:val="005E0F7B"/>
    <w:rsid w:val="00617DF8"/>
    <w:rsid w:val="00631786"/>
    <w:rsid w:val="00636414"/>
    <w:rsid w:val="00641403"/>
    <w:rsid w:val="00692B15"/>
    <w:rsid w:val="006A3CBC"/>
    <w:rsid w:val="006B0924"/>
    <w:rsid w:val="006B78DD"/>
    <w:rsid w:val="00723F0E"/>
    <w:rsid w:val="00733098"/>
    <w:rsid w:val="00755BEF"/>
    <w:rsid w:val="0078292B"/>
    <w:rsid w:val="00794301"/>
    <w:rsid w:val="00803A35"/>
    <w:rsid w:val="0081304A"/>
    <w:rsid w:val="008250DA"/>
    <w:rsid w:val="0083736F"/>
    <w:rsid w:val="008442AF"/>
    <w:rsid w:val="0086693A"/>
    <w:rsid w:val="008D493C"/>
    <w:rsid w:val="00956371"/>
    <w:rsid w:val="00975AE3"/>
    <w:rsid w:val="009B4190"/>
    <w:rsid w:val="009B630E"/>
    <w:rsid w:val="00A45E56"/>
    <w:rsid w:val="00A564AD"/>
    <w:rsid w:val="00A67661"/>
    <w:rsid w:val="00A86B24"/>
    <w:rsid w:val="00AC3F28"/>
    <w:rsid w:val="00AE69C6"/>
    <w:rsid w:val="00AF21B8"/>
    <w:rsid w:val="00AF52D0"/>
    <w:rsid w:val="00B02D93"/>
    <w:rsid w:val="00B075B3"/>
    <w:rsid w:val="00B10AAA"/>
    <w:rsid w:val="00B5327D"/>
    <w:rsid w:val="00B563A3"/>
    <w:rsid w:val="00B61C19"/>
    <w:rsid w:val="00B672D4"/>
    <w:rsid w:val="00B75DC8"/>
    <w:rsid w:val="00B77350"/>
    <w:rsid w:val="00B9204F"/>
    <w:rsid w:val="00B9452D"/>
    <w:rsid w:val="00BE27C7"/>
    <w:rsid w:val="00BF3AB0"/>
    <w:rsid w:val="00C64688"/>
    <w:rsid w:val="00C66942"/>
    <w:rsid w:val="00C90424"/>
    <w:rsid w:val="00CA7725"/>
    <w:rsid w:val="00D457DC"/>
    <w:rsid w:val="00D80ED9"/>
    <w:rsid w:val="00D832AB"/>
    <w:rsid w:val="00D901E0"/>
    <w:rsid w:val="00DA53D9"/>
    <w:rsid w:val="00DC1D07"/>
    <w:rsid w:val="00DE1BDA"/>
    <w:rsid w:val="00E201AD"/>
    <w:rsid w:val="00E31E52"/>
    <w:rsid w:val="00E40DFE"/>
    <w:rsid w:val="00E8388A"/>
    <w:rsid w:val="00EA0F76"/>
    <w:rsid w:val="00EA3FB1"/>
    <w:rsid w:val="00ED0900"/>
    <w:rsid w:val="00EE5CBA"/>
    <w:rsid w:val="00F05C69"/>
    <w:rsid w:val="00F60E9E"/>
    <w:rsid w:val="00F6204A"/>
    <w:rsid w:val="00F66E2F"/>
    <w:rsid w:val="00F966E3"/>
    <w:rsid w:val="00FD042B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B599"/>
  <w15:chartTrackingRefBased/>
  <w15:docId w15:val="{56870EE0-3E5B-4376-B858-F4F1870C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D29A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38</Pages>
  <Words>17447</Words>
  <Characters>94217</Characters>
  <Application>Microsoft Office Word</Application>
  <DocSecurity>0</DocSecurity>
  <Lines>785</Lines>
  <Paragraphs>222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108</cp:revision>
  <dcterms:created xsi:type="dcterms:W3CDTF">2019-07-08T15:35:00Z</dcterms:created>
  <dcterms:modified xsi:type="dcterms:W3CDTF">2021-11-12T20:40:00Z</dcterms:modified>
</cp:coreProperties>
</file>